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3F121" w14:textId="77777777" w:rsidR="007A6997" w:rsidRPr="00C2292A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C2292A"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59963A8E" w14:textId="77777777" w:rsidR="00F164DD" w:rsidRPr="00C2292A" w:rsidRDefault="00F164DD" w:rsidP="00F164DD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292A">
        <w:rPr>
          <w:rFonts w:ascii="Times New Roman" w:eastAsia="Times New Roman" w:hAnsi="Times New Roman" w:cs="Times New Roman"/>
          <w:sz w:val="26"/>
          <w:szCs w:val="26"/>
        </w:rPr>
        <w:t>Nhóm 17 - Thành viên nhóm:</w:t>
      </w:r>
    </w:p>
    <w:p w14:paraId="735142EF" w14:textId="77777777" w:rsidR="00F164DD" w:rsidRPr="00C2292A" w:rsidRDefault="00F164DD" w:rsidP="00F164DD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292A">
        <w:rPr>
          <w:rFonts w:ascii="Times New Roman" w:eastAsia="Times New Roman" w:hAnsi="Times New Roman" w:cs="Times New Roman"/>
          <w:sz w:val="26"/>
          <w:szCs w:val="26"/>
        </w:rPr>
        <w:t>Trương Đình Toàn - 18028841 (Nhóm trưởng)</w:t>
      </w:r>
    </w:p>
    <w:p w14:paraId="0F81B381" w14:textId="77777777" w:rsidR="00F164DD" w:rsidRPr="00C2292A" w:rsidRDefault="00F164DD" w:rsidP="00F164DD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292A">
        <w:rPr>
          <w:rFonts w:ascii="Times New Roman" w:eastAsia="Times New Roman" w:hAnsi="Times New Roman" w:cs="Times New Roman"/>
          <w:sz w:val="26"/>
          <w:szCs w:val="26"/>
        </w:rPr>
        <w:t xml:space="preserve"> Lê Văn Tài – 18093421</w:t>
      </w:r>
    </w:p>
    <w:p w14:paraId="7DD005E5" w14:textId="77777777" w:rsidR="00F164DD" w:rsidRPr="00C2292A" w:rsidRDefault="00F164DD" w:rsidP="00F164DD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292A">
        <w:rPr>
          <w:rFonts w:ascii="Times New Roman" w:eastAsia="Times New Roman" w:hAnsi="Times New Roman" w:cs="Times New Roman"/>
          <w:sz w:val="26"/>
          <w:szCs w:val="26"/>
        </w:rPr>
        <w:t>Trần Hữu Thọ - 18038171</w:t>
      </w:r>
    </w:p>
    <w:p w14:paraId="307F1E93" w14:textId="77777777" w:rsidR="00F164DD" w:rsidRPr="00C2292A" w:rsidRDefault="00F164DD" w:rsidP="00F16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2292A">
        <w:rPr>
          <w:rFonts w:ascii="Times New Roman" w:eastAsia="Times New Roman" w:hAnsi="Times New Roman" w:cs="Times New Roman"/>
          <w:i/>
          <w:sz w:val="26"/>
          <w:szCs w:val="26"/>
        </w:rPr>
        <w:t>Tên ứng dụng:</w:t>
      </w:r>
      <w:r w:rsidRPr="00C2292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2292A">
        <w:rPr>
          <w:rFonts w:ascii="Times New Roman" w:eastAsia="Times New Roman" w:hAnsi="Times New Roman" w:cs="Times New Roman"/>
          <w:b/>
          <w:sz w:val="26"/>
          <w:szCs w:val="26"/>
        </w:rPr>
        <w:t>CHƯƠNG TRÌNH QUẢN LÝ THÔNG TIN QUẦY THUỐC HẢI NAM</w:t>
      </w:r>
    </w:p>
    <w:p w14:paraId="17C4B4F6" w14:textId="77777777" w:rsidR="00F164DD" w:rsidRPr="00C2292A" w:rsidRDefault="00F164DD" w:rsidP="00F164DD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292A">
        <w:rPr>
          <w:rFonts w:ascii="Times New Roman" w:eastAsia="Times New Roman" w:hAnsi="Times New Roman" w:cs="Times New Roman"/>
          <w:sz w:val="26"/>
          <w:szCs w:val="26"/>
        </w:rPr>
        <w:t xml:space="preserve">Thời gian thực hiện: Từ </w:t>
      </w:r>
      <w:r w:rsidRPr="00C2292A">
        <w:rPr>
          <w:rFonts w:ascii="Times New Roman" w:eastAsia="Tahoma" w:hAnsi="Times New Roman" w:cs="Times New Roman"/>
          <w:bCs/>
          <w:sz w:val="26"/>
          <w:szCs w:val="26"/>
        </w:rPr>
        <w:t>07/09/2020</w:t>
      </w:r>
      <w:r w:rsidRPr="00C2292A">
        <w:rPr>
          <w:rFonts w:ascii="Times New Roman" w:eastAsia="Times New Roman" w:hAnsi="Times New Roman" w:cs="Times New Roman"/>
          <w:sz w:val="26"/>
          <w:szCs w:val="26"/>
        </w:rPr>
        <w:t xml:space="preserve"> đến 22/11/2020 (12 tuần)</w:t>
      </w:r>
    </w:p>
    <w:p w14:paraId="0892D53C" w14:textId="6C0DFA00" w:rsidR="00936B04" w:rsidRPr="00C2292A" w:rsidRDefault="001F3696" w:rsidP="00C2292A">
      <w:pPr>
        <w:pStyle w:val="Heading1"/>
        <w:numPr>
          <w:ilvl w:val="0"/>
          <w:numId w:val="26"/>
        </w:numPr>
        <w:rPr>
          <w:rFonts w:ascii="Times New Roman" w:hAnsi="Times New Roman" w:cs="Times New Roman"/>
          <w:b/>
          <w:bCs/>
          <w:color w:val="auto"/>
        </w:rPr>
      </w:pPr>
      <w:r w:rsidRPr="00C2292A">
        <w:rPr>
          <w:rFonts w:ascii="Times New Roman" w:hAnsi="Times New Roman" w:cs="Times New Roman"/>
          <w:b/>
          <w:bCs/>
          <w:color w:val="auto"/>
        </w:rPr>
        <w:t>Mô hình lớp (</w:t>
      </w:r>
      <w:r w:rsidR="00936B04" w:rsidRPr="00C2292A">
        <w:rPr>
          <w:rFonts w:ascii="Times New Roman" w:hAnsi="Times New Roman" w:cs="Times New Roman"/>
          <w:b/>
          <w:bCs/>
          <w:color w:val="auto"/>
        </w:rPr>
        <w:t>Class Diagram</w:t>
      </w:r>
      <w:r w:rsidRPr="00C2292A">
        <w:rPr>
          <w:rFonts w:ascii="Times New Roman" w:hAnsi="Times New Roman" w:cs="Times New Roman"/>
          <w:b/>
          <w:bCs/>
          <w:color w:val="auto"/>
        </w:rPr>
        <w:t>)</w:t>
      </w:r>
    </w:p>
    <w:p w14:paraId="040B1E6A" w14:textId="166C36A5" w:rsidR="00B124DD" w:rsidRPr="00C2292A" w:rsidRDefault="00C40D38" w:rsidP="00B124D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  <w:r w:rsidRPr="00C2292A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57A841A" wp14:editId="0E455F78">
            <wp:extent cx="65151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8427" w14:textId="77777777" w:rsidR="00A13CA5" w:rsidRPr="00C2292A" w:rsidRDefault="00A13CA5" w:rsidP="00C2292A">
      <w:pPr>
        <w:pStyle w:val="Heading1"/>
        <w:numPr>
          <w:ilvl w:val="0"/>
          <w:numId w:val="26"/>
        </w:numPr>
        <w:rPr>
          <w:rFonts w:ascii="Times New Roman" w:hAnsi="Times New Roman" w:cs="Times New Roman"/>
          <w:b/>
          <w:bCs/>
          <w:color w:val="auto"/>
        </w:rPr>
      </w:pPr>
      <w:r w:rsidRPr="00C2292A">
        <w:rPr>
          <w:rFonts w:ascii="Times New Roman" w:hAnsi="Times New Roman" w:cs="Times New Roman"/>
          <w:b/>
          <w:bCs/>
          <w:color w:val="auto"/>
        </w:rPr>
        <w:lastRenderedPageBreak/>
        <w:t>Mô hình lớp tổng quát</w:t>
      </w:r>
    </w:p>
    <w:p w14:paraId="77CC961E" w14:textId="0BF43E0E" w:rsidR="008204DB" w:rsidRPr="00C2292A" w:rsidRDefault="00042387" w:rsidP="008204DB">
      <w:pPr>
        <w:spacing w:after="0" w:line="360" w:lineRule="auto"/>
        <w:ind w:left="42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3FD48F9" wp14:editId="47F0F707">
            <wp:extent cx="6511925" cy="3347085"/>
            <wp:effectExtent l="0" t="0" r="317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07D0" w14:textId="14E3EB63" w:rsidR="00376689" w:rsidRPr="00C2292A" w:rsidRDefault="00376689" w:rsidP="00C2292A">
      <w:pPr>
        <w:pStyle w:val="Heading1"/>
        <w:numPr>
          <w:ilvl w:val="0"/>
          <w:numId w:val="26"/>
        </w:numPr>
        <w:rPr>
          <w:rFonts w:ascii="Times New Roman" w:hAnsi="Times New Roman" w:cs="Times New Roman"/>
          <w:b/>
          <w:bCs/>
          <w:color w:val="auto"/>
        </w:rPr>
      </w:pPr>
      <w:r w:rsidRPr="00C2292A">
        <w:rPr>
          <w:rFonts w:ascii="Times New Roman" w:hAnsi="Times New Roman" w:cs="Times New Roman"/>
          <w:b/>
          <w:bCs/>
          <w:color w:val="auto"/>
        </w:rPr>
        <w:t xml:space="preserve">Đặc tả </w:t>
      </w:r>
      <w:r w:rsidR="00A13CA5" w:rsidRPr="00C2292A">
        <w:rPr>
          <w:rFonts w:ascii="Times New Roman" w:hAnsi="Times New Roman" w:cs="Times New Roman"/>
          <w:b/>
          <w:bCs/>
          <w:color w:val="auto"/>
        </w:rPr>
        <w:t>sơ đồ lớp:</w:t>
      </w:r>
    </w:p>
    <w:p w14:paraId="0F40ADC7" w14:textId="2AE69CEE" w:rsidR="001B044C" w:rsidRPr="00C2292A" w:rsidRDefault="00A13CA5" w:rsidP="00C2292A">
      <w:pPr>
        <w:pStyle w:val="Heading2"/>
        <w:numPr>
          <w:ilvl w:val="1"/>
          <w:numId w:val="29"/>
        </w:numPr>
        <w:rPr>
          <w:rFonts w:ascii="Times New Roman" w:hAnsi="Times New Roman" w:cs="Times New Roman"/>
          <w:b/>
          <w:bCs/>
          <w:color w:val="auto"/>
        </w:rPr>
      </w:pPr>
      <w:r w:rsidRPr="00C2292A">
        <w:rPr>
          <w:rFonts w:ascii="Times New Roman" w:hAnsi="Times New Roman" w:cs="Times New Roman"/>
          <w:b/>
          <w:bCs/>
          <w:color w:val="auto"/>
        </w:rPr>
        <w:t>T</w:t>
      </w:r>
      <w:r w:rsidR="00F139F2" w:rsidRPr="00C2292A">
        <w:rPr>
          <w:rFonts w:ascii="Times New Roman" w:hAnsi="Times New Roman" w:cs="Times New Roman"/>
          <w:b/>
          <w:bCs/>
          <w:color w:val="auto"/>
        </w:rPr>
        <w:t>hực thể 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15"/>
        <w:gridCol w:w="1347"/>
        <w:gridCol w:w="3577"/>
        <w:gridCol w:w="2098"/>
      </w:tblGrid>
      <w:tr w:rsidR="00C2292A" w:rsidRPr="00C2292A" w14:paraId="782451C1" w14:textId="77777777" w:rsidTr="008278F0">
        <w:tc>
          <w:tcPr>
            <w:tcW w:w="708" w:type="dxa"/>
          </w:tcPr>
          <w:p w14:paraId="3F575E78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7" w:type="dxa"/>
          </w:tcPr>
          <w:p w14:paraId="15CFFDC2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50" w:type="dxa"/>
          </w:tcPr>
          <w:p w14:paraId="6746BEFC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2019BCA4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77" w:type="dxa"/>
          </w:tcPr>
          <w:p w14:paraId="1666930F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2292A" w:rsidRPr="00C2292A" w14:paraId="235C66ED" w14:textId="77777777" w:rsidTr="008278F0">
        <w:tc>
          <w:tcPr>
            <w:tcW w:w="708" w:type="dxa"/>
          </w:tcPr>
          <w:p w14:paraId="246158DE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27" w:type="dxa"/>
          </w:tcPr>
          <w:p w14:paraId="459B0AF3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50" w:type="dxa"/>
          </w:tcPr>
          <w:p w14:paraId="67FFDEFF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5E1ACADB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44E514D1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3FECA029" w14:textId="77777777" w:rsidTr="008278F0">
        <w:tc>
          <w:tcPr>
            <w:tcW w:w="708" w:type="dxa"/>
          </w:tcPr>
          <w:p w14:paraId="2AE55323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27" w:type="dxa"/>
          </w:tcPr>
          <w:p w14:paraId="3AB332AB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1350" w:type="dxa"/>
          </w:tcPr>
          <w:p w14:paraId="07AB9281" w14:textId="77777777" w:rsidR="001B044C" w:rsidRPr="00C2292A" w:rsidRDefault="00F139F2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5C20242C" w14:textId="1221B80C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Phải đủ</w:t>
            </w:r>
            <w:r w:rsidR="000A754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6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kí tự, nhân viên bắt đầu từ</w:t>
            </w:r>
            <w:r w:rsidR="00F139F2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NV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xx</w:t>
            </w:r>
            <w:r w:rsidR="00E74217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x và quản lý bắt đầu từ</w:t>
            </w:r>
            <w:r w:rsidR="00F139F2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QL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xx</w:t>
            </w:r>
            <w:r w:rsidR="00E74217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  <w:r w:rsidR="00F139F2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 w:rsidR="005601BA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  <w:r w:rsidR="00E74217">
              <w:rPr>
                <w:rFonts w:ascii="Times New Roman" w:hAnsi="Times New Roman" w:cs="Times New Roman"/>
                <w:b/>
                <w:sz w:val="26"/>
                <w:szCs w:val="26"/>
              </w:rPr>
              <w:t>xx là</w:t>
            </w:r>
            <w:r w:rsidR="00F139F2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số.</w:t>
            </w:r>
          </w:p>
        </w:tc>
        <w:tc>
          <w:tcPr>
            <w:tcW w:w="1977" w:type="dxa"/>
          </w:tcPr>
          <w:p w14:paraId="5818867F" w14:textId="27F23C86" w:rsidR="001B044C" w:rsidRPr="00C2292A" w:rsidRDefault="005601BA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VD: NV</w:t>
            </w:r>
            <w:r w:rsidR="00E74217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001, QL</w:t>
            </w:r>
            <w:r w:rsidR="00E74217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001</w:t>
            </w:r>
          </w:p>
        </w:tc>
      </w:tr>
      <w:tr w:rsidR="00C2292A" w:rsidRPr="00C2292A" w14:paraId="0098A93B" w14:textId="77777777" w:rsidTr="008278F0">
        <w:tc>
          <w:tcPr>
            <w:tcW w:w="708" w:type="dxa"/>
          </w:tcPr>
          <w:p w14:paraId="73C91F8E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27" w:type="dxa"/>
          </w:tcPr>
          <w:p w14:paraId="05CC828D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</w:p>
        </w:tc>
        <w:tc>
          <w:tcPr>
            <w:tcW w:w="1350" w:type="dxa"/>
          </w:tcPr>
          <w:p w14:paraId="11B9075C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025C0761" w14:textId="4E1C23C9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Dưới </w:t>
            </w:r>
            <w:r w:rsidR="00570007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0 kí tự</w:t>
            </w:r>
          </w:p>
        </w:tc>
        <w:tc>
          <w:tcPr>
            <w:tcW w:w="1977" w:type="dxa"/>
          </w:tcPr>
          <w:p w14:paraId="1F93B522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50D84F31" w14:textId="77777777" w:rsidTr="008278F0">
        <w:tc>
          <w:tcPr>
            <w:tcW w:w="708" w:type="dxa"/>
          </w:tcPr>
          <w:p w14:paraId="7BA0F8AC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27" w:type="dxa"/>
          </w:tcPr>
          <w:p w14:paraId="6970E02F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350" w:type="dxa"/>
          </w:tcPr>
          <w:p w14:paraId="2A5560A3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286926D5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Dưới 100 kí tự</w:t>
            </w:r>
          </w:p>
        </w:tc>
        <w:tc>
          <w:tcPr>
            <w:tcW w:w="1977" w:type="dxa"/>
          </w:tcPr>
          <w:p w14:paraId="65037625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0DE772D7" w14:textId="77777777" w:rsidTr="008278F0">
        <w:tc>
          <w:tcPr>
            <w:tcW w:w="708" w:type="dxa"/>
          </w:tcPr>
          <w:p w14:paraId="1562FE45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27" w:type="dxa"/>
          </w:tcPr>
          <w:p w14:paraId="11C14D06" w14:textId="137B16E7" w:rsidR="001B044C" w:rsidRPr="00C2292A" w:rsidRDefault="007A2C26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sdtNV</w:t>
            </w:r>
          </w:p>
        </w:tc>
        <w:tc>
          <w:tcPr>
            <w:tcW w:w="1350" w:type="dxa"/>
          </w:tcPr>
          <w:p w14:paraId="3FB49C3F" w14:textId="77777777" w:rsidR="001B044C" w:rsidRPr="00C2292A" w:rsidRDefault="00F139F2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0EDAF827" w14:textId="77777777" w:rsidR="001B044C" w:rsidRPr="00C2292A" w:rsidRDefault="00F139F2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Gồm</w:t>
            </w:r>
            <w:r w:rsidR="00BC0BB8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chữ số. Bắt đầu bằng số 0</w:t>
            </w:r>
          </w:p>
        </w:tc>
        <w:tc>
          <w:tcPr>
            <w:tcW w:w="1977" w:type="dxa"/>
          </w:tcPr>
          <w:p w14:paraId="016EACCA" w14:textId="1F5CE9DD" w:rsidR="001B044C" w:rsidRPr="00C2292A" w:rsidRDefault="004B650A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0384542340</w:t>
            </w:r>
          </w:p>
        </w:tc>
      </w:tr>
      <w:tr w:rsidR="00C2292A" w:rsidRPr="00C2292A" w14:paraId="10814215" w14:textId="77777777" w:rsidTr="008278F0">
        <w:tc>
          <w:tcPr>
            <w:tcW w:w="708" w:type="dxa"/>
          </w:tcPr>
          <w:p w14:paraId="032D5117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527" w:type="dxa"/>
          </w:tcPr>
          <w:p w14:paraId="7C8C9A0F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350" w:type="dxa"/>
          </w:tcPr>
          <w:p w14:paraId="38FF2A93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3011189A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Dưới 50 kí tự, bắt buộc có @.</w:t>
            </w:r>
          </w:p>
        </w:tc>
        <w:tc>
          <w:tcPr>
            <w:tcW w:w="1977" w:type="dxa"/>
          </w:tcPr>
          <w:p w14:paraId="1AE9A590" w14:textId="7C921874" w:rsidR="001B044C" w:rsidRPr="00C2292A" w:rsidRDefault="004B650A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toan@gmail.com</w:t>
            </w:r>
          </w:p>
        </w:tc>
      </w:tr>
      <w:tr w:rsidR="00C2292A" w:rsidRPr="00C2292A" w14:paraId="55E7344E" w14:textId="77777777" w:rsidTr="008278F0">
        <w:tc>
          <w:tcPr>
            <w:tcW w:w="708" w:type="dxa"/>
          </w:tcPr>
          <w:p w14:paraId="625DF0B1" w14:textId="435F03BC" w:rsidR="00C40D38" w:rsidRPr="00C2292A" w:rsidRDefault="00C40D38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27" w:type="dxa"/>
          </w:tcPr>
          <w:p w14:paraId="48E7A1AC" w14:textId="4B8ECE98" w:rsidR="00C40D38" w:rsidRPr="00C2292A" w:rsidRDefault="00C40D38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350" w:type="dxa"/>
          </w:tcPr>
          <w:p w14:paraId="7932287C" w14:textId="62EA415B" w:rsidR="00C40D38" w:rsidRPr="00C2292A" w:rsidRDefault="00C40D38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1448178F" w14:textId="3CB6A7CB" w:rsidR="00C40D38" w:rsidRPr="00C2292A" w:rsidRDefault="005601BA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9 hoặc 12 số</w:t>
            </w:r>
          </w:p>
        </w:tc>
        <w:tc>
          <w:tcPr>
            <w:tcW w:w="1977" w:type="dxa"/>
          </w:tcPr>
          <w:p w14:paraId="2CBC7BD4" w14:textId="76C89A35" w:rsidR="00C40D38" w:rsidRPr="00C2292A" w:rsidRDefault="004B650A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272723146</w:t>
            </w:r>
          </w:p>
        </w:tc>
      </w:tr>
      <w:tr w:rsidR="00C2292A" w:rsidRPr="00C2292A" w14:paraId="5D97A6FE" w14:textId="77777777" w:rsidTr="008278F0">
        <w:tc>
          <w:tcPr>
            <w:tcW w:w="708" w:type="dxa"/>
          </w:tcPr>
          <w:p w14:paraId="49D0DF05" w14:textId="4348EA29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</w:t>
            </w:r>
            <w:r w:rsidR="005601BA" w:rsidRPr="00C2292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27" w:type="dxa"/>
          </w:tcPr>
          <w:p w14:paraId="6D088FEA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350" w:type="dxa"/>
          </w:tcPr>
          <w:p w14:paraId="7C8600AF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3BD5435E" w14:textId="594479DF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&gt;</w:t>
            </w:r>
            <w:r w:rsidR="00E74217">
              <w:rPr>
                <w:rFonts w:ascii="Times New Roman" w:hAnsi="Times New Roman" w:cs="Times New Roman"/>
                <w:b/>
                <w:sz w:val="26"/>
                <w:szCs w:val="26"/>
              </w:rPr>
              <w:t>=</w:t>
            </w:r>
            <w:r w:rsidR="005601BA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134D0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và &lt;</w:t>
            </w:r>
            <w:r w:rsidR="00E74217">
              <w:rPr>
                <w:rFonts w:ascii="Times New Roman" w:hAnsi="Times New Roman" w:cs="Times New Roman"/>
                <w:b/>
                <w:sz w:val="26"/>
                <w:szCs w:val="26"/>
              </w:rPr>
              <w:t>=23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kí tự, chỉ có chữ và số</w:t>
            </w:r>
            <w:r w:rsidR="005A7646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. Không có kí tự đặc biệt</w:t>
            </w:r>
          </w:p>
        </w:tc>
        <w:tc>
          <w:tcPr>
            <w:tcW w:w="1977" w:type="dxa"/>
          </w:tcPr>
          <w:p w14:paraId="7F86487C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31621B70" w14:textId="77777777" w:rsidTr="008278F0">
        <w:tc>
          <w:tcPr>
            <w:tcW w:w="708" w:type="dxa"/>
          </w:tcPr>
          <w:p w14:paraId="1DEE587C" w14:textId="00608E02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5601BA" w:rsidRPr="00C2292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27" w:type="dxa"/>
          </w:tcPr>
          <w:p w14:paraId="5BC54A56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350" w:type="dxa"/>
          </w:tcPr>
          <w:p w14:paraId="3AC1B569" w14:textId="20B174D5" w:rsidR="001B044C" w:rsidRPr="00C2292A" w:rsidRDefault="00382017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3600" w:type="dxa"/>
          </w:tcPr>
          <w:p w14:paraId="345953C3" w14:textId="41EE18E9" w:rsidR="001B044C" w:rsidRPr="00C2292A" w:rsidRDefault="00382017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True đang làm, False đã nghỉ việc</w:t>
            </w:r>
          </w:p>
        </w:tc>
        <w:tc>
          <w:tcPr>
            <w:tcW w:w="1977" w:type="dxa"/>
          </w:tcPr>
          <w:p w14:paraId="61EF38C7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65A07F9A" w14:textId="77777777" w:rsidTr="008278F0">
        <w:tc>
          <w:tcPr>
            <w:tcW w:w="708" w:type="dxa"/>
          </w:tcPr>
          <w:p w14:paraId="1BC355CE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27" w:type="dxa"/>
          </w:tcPr>
          <w:p w14:paraId="2FBF8991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350" w:type="dxa"/>
          </w:tcPr>
          <w:p w14:paraId="620D4F53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33A90037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757A0862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4EB0C979" w14:textId="77777777" w:rsidTr="008278F0">
        <w:tc>
          <w:tcPr>
            <w:tcW w:w="708" w:type="dxa"/>
          </w:tcPr>
          <w:p w14:paraId="594C1547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27" w:type="dxa"/>
          </w:tcPr>
          <w:p w14:paraId="56D938EE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Get và Set</w:t>
            </w:r>
          </w:p>
        </w:tc>
        <w:tc>
          <w:tcPr>
            <w:tcW w:w="1350" w:type="dxa"/>
          </w:tcPr>
          <w:p w14:paraId="6669F121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095463B2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05815BF0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515BAA70" w14:textId="77777777" w:rsidTr="008278F0">
        <w:tc>
          <w:tcPr>
            <w:tcW w:w="708" w:type="dxa"/>
          </w:tcPr>
          <w:p w14:paraId="6F2E0524" w14:textId="77777777" w:rsidR="001B044C" w:rsidRPr="00C2292A" w:rsidRDefault="001B04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27" w:type="dxa"/>
          </w:tcPr>
          <w:p w14:paraId="53881C48" w14:textId="08E725F7" w:rsidR="001B044C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350" w:type="dxa"/>
          </w:tcPr>
          <w:p w14:paraId="27B1C6B5" w14:textId="73FA4892" w:rsidR="001B044C" w:rsidRPr="00C2292A" w:rsidRDefault="008278F0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6A20CB58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0725D4A6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4A66520" w14:textId="77777777" w:rsidR="001B044C" w:rsidRPr="00C2292A" w:rsidRDefault="001B044C" w:rsidP="001B044C">
      <w:pPr>
        <w:pStyle w:val="NormalWeb"/>
        <w:shd w:val="clear" w:color="auto" w:fill="FFFFFF"/>
        <w:spacing w:before="180" w:beforeAutospacing="0" w:after="180" w:afterAutospacing="0" w:line="299" w:lineRule="atLeast"/>
        <w:ind w:left="720"/>
        <w:rPr>
          <w:sz w:val="26"/>
          <w:szCs w:val="26"/>
        </w:rPr>
      </w:pPr>
    </w:p>
    <w:p w14:paraId="3E825FAE" w14:textId="2EEB1A11" w:rsidR="001B044C" w:rsidRPr="00C2292A" w:rsidRDefault="005A7646" w:rsidP="00C2292A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2292A">
        <w:rPr>
          <w:rFonts w:ascii="Times New Roman" w:hAnsi="Times New Roman" w:cs="Times New Roman"/>
          <w:b/>
          <w:bCs/>
          <w:color w:val="auto"/>
        </w:rPr>
        <w:t>3.2 Thực thể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27"/>
        <w:gridCol w:w="1350"/>
        <w:gridCol w:w="3600"/>
        <w:gridCol w:w="1977"/>
      </w:tblGrid>
      <w:tr w:rsidR="00C2292A" w:rsidRPr="00C2292A" w14:paraId="7DDFE6E7" w14:textId="77777777" w:rsidTr="008278F0">
        <w:tc>
          <w:tcPr>
            <w:tcW w:w="708" w:type="dxa"/>
          </w:tcPr>
          <w:p w14:paraId="2A9D74FF" w14:textId="77777777" w:rsidR="001B044C" w:rsidRPr="00C2292A" w:rsidRDefault="001B044C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7" w:type="dxa"/>
          </w:tcPr>
          <w:p w14:paraId="759E2BDB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50" w:type="dxa"/>
          </w:tcPr>
          <w:p w14:paraId="50056CDD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B2E414F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77" w:type="dxa"/>
          </w:tcPr>
          <w:p w14:paraId="388C6A89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2292A" w:rsidRPr="00C2292A" w14:paraId="247DB804" w14:textId="77777777" w:rsidTr="008278F0">
        <w:tc>
          <w:tcPr>
            <w:tcW w:w="708" w:type="dxa"/>
          </w:tcPr>
          <w:p w14:paraId="11AA23A8" w14:textId="77777777" w:rsidR="001B044C" w:rsidRPr="00C2292A" w:rsidRDefault="001B044C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27" w:type="dxa"/>
          </w:tcPr>
          <w:p w14:paraId="4726A1B2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50" w:type="dxa"/>
          </w:tcPr>
          <w:p w14:paraId="30161650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5A62BD13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18FC5CB8" w14:textId="77777777" w:rsidR="001B044C" w:rsidRPr="00C2292A" w:rsidRDefault="001B044C" w:rsidP="005A76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57F0062C" w14:textId="77777777" w:rsidTr="008278F0">
        <w:tc>
          <w:tcPr>
            <w:tcW w:w="708" w:type="dxa"/>
          </w:tcPr>
          <w:p w14:paraId="2BB9E5DB" w14:textId="176D7DF1" w:rsidR="00C40D38" w:rsidRPr="00C2292A" w:rsidRDefault="00F37702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27" w:type="dxa"/>
          </w:tcPr>
          <w:p w14:paraId="15B3CD6A" w14:textId="47125755" w:rsidR="00C40D38" w:rsidRPr="00C2292A" w:rsidRDefault="00C40D38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1350" w:type="dxa"/>
          </w:tcPr>
          <w:p w14:paraId="2DDC2098" w14:textId="205FC2A9" w:rsidR="00C40D38" w:rsidRPr="00C2292A" w:rsidRDefault="00C40D38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70DB2CD3" w14:textId="026C3DDD" w:rsidR="00C40D38" w:rsidRPr="00C2292A" w:rsidRDefault="00E74217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="00967E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kí tự b</w:t>
            </w:r>
            <w:r w:rsidR="007A2C26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ắt đầu bằng KH, theo sau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là 10</w:t>
            </w:r>
            <w:r w:rsidR="007A2C26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chữ số</w:t>
            </w:r>
          </w:p>
        </w:tc>
        <w:tc>
          <w:tcPr>
            <w:tcW w:w="1977" w:type="dxa"/>
          </w:tcPr>
          <w:p w14:paraId="2353910B" w14:textId="26A1E84C" w:rsidR="00C40D38" w:rsidRPr="00C2292A" w:rsidRDefault="007A2C26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VD: KH0</w:t>
            </w:r>
            <w:r w:rsidR="00E74217">
              <w:rPr>
                <w:rFonts w:ascii="Times New Roman" w:hAnsi="Times New Roman" w:cs="Times New Roman"/>
                <w:b/>
                <w:sz w:val="26"/>
                <w:szCs w:val="26"/>
              </w:rPr>
              <w:t>00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0000001</w:t>
            </w:r>
          </w:p>
        </w:tc>
      </w:tr>
      <w:tr w:rsidR="00C2292A" w:rsidRPr="00C2292A" w14:paraId="63BF1DFE" w14:textId="77777777" w:rsidTr="008278F0">
        <w:tc>
          <w:tcPr>
            <w:tcW w:w="708" w:type="dxa"/>
          </w:tcPr>
          <w:p w14:paraId="06093BA3" w14:textId="36E4FDAA" w:rsidR="00DE3B01" w:rsidRPr="00C2292A" w:rsidRDefault="00DE3B01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F377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7" w:type="dxa"/>
          </w:tcPr>
          <w:p w14:paraId="2B4188F3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</w:p>
        </w:tc>
        <w:tc>
          <w:tcPr>
            <w:tcW w:w="1350" w:type="dxa"/>
          </w:tcPr>
          <w:p w14:paraId="0C2F969E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18B1D1B1" w14:textId="0E90F121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Dưới </w:t>
            </w:r>
            <w:r w:rsidR="00570007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50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kí tự</w:t>
            </w:r>
            <w:r w:rsidR="00BC0BB8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. Không dùng số và kí tự đặc biệt</w:t>
            </w:r>
          </w:p>
        </w:tc>
        <w:tc>
          <w:tcPr>
            <w:tcW w:w="1977" w:type="dxa"/>
          </w:tcPr>
          <w:p w14:paraId="78C61FCE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2E5D35CA" w14:textId="77777777" w:rsidTr="008278F0">
        <w:tc>
          <w:tcPr>
            <w:tcW w:w="708" w:type="dxa"/>
          </w:tcPr>
          <w:p w14:paraId="35EE725D" w14:textId="14E140A7" w:rsidR="00DE3B01" w:rsidRPr="00C2292A" w:rsidRDefault="00DE3B01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F377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27" w:type="dxa"/>
          </w:tcPr>
          <w:p w14:paraId="17A63281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sdtKH</w:t>
            </w:r>
          </w:p>
        </w:tc>
        <w:tc>
          <w:tcPr>
            <w:tcW w:w="1350" w:type="dxa"/>
          </w:tcPr>
          <w:p w14:paraId="5DEC34BC" w14:textId="77777777" w:rsidR="00DE3B01" w:rsidRPr="00C2292A" w:rsidRDefault="00BC0BB8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49B00123" w14:textId="77777777" w:rsidR="00DE3B01" w:rsidRPr="00C2292A" w:rsidRDefault="00BC0BB8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Gồm 10 chữ số. Bắt đầu bằng số 0</w:t>
            </w:r>
          </w:p>
        </w:tc>
        <w:tc>
          <w:tcPr>
            <w:tcW w:w="1977" w:type="dxa"/>
          </w:tcPr>
          <w:p w14:paraId="00288AB0" w14:textId="63C5EE4F" w:rsidR="00DE3B01" w:rsidRPr="00C2292A" w:rsidRDefault="00E74217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0868321780</w:t>
            </w:r>
          </w:p>
        </w:tc>
      </w:tr>
      <w:tr w:rsidR="00C2292A" w:rsidRPr="00C2292A" w14:paraId="066EA738" w14:textId="77777777" w:rsidTr="008278F0">
        <w:tc>
          <w:tcPr>
            <w:tcW w:w="708" w:type="dxa"/>
          </w:tcPr>
          <w:p w14:paraId="48E55489" w14:textId="0386A338" w:rsidR="00DE3B01" w:rsidRPr="00C2292A" w:rsidRDefault="00DE3B01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F377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27" w:type="dxa"/>
          </w:tcPr>
          <w:p w14:paraId="20E8DEF1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350" w:type="dxa"/>
          </w:tcPr>
          <w:p w14:paraId="20BD8EDB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231E3017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Dưới 100 kí tự</w:t>
            </w:r>
          </w:p>
        </w:tc>
        <w:tc>
          <w:tcPr>
            <w:tcW w:w="1977" w:type="dxa"/>
          </w:tcPr>
          <w:p w14:paraId="5827B59A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429042B" w14:textId="77777777" w:rsidTr="008278F0">
        <w:tc>
          <w:tcPr>
            <w:tcW w:w="708" w:type="dxa"/>
          </w:tcPr>
          <w:p w14:paraId="5E11D3C0" w14:textId="5BE7D8FA" w:rsidR="00DE3B01" w:rsidRPr="00C2292A" w:rsidRDefault="00E813A2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F377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27" w:type="dxa"/>
          </w:tcPr>
          <w:p w14:paraId="6CF566BB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350" w:type="dxa"/>
          </w:tcPr>
          <w:p w14:paraId="1D73090D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612EE79A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Dưới 50 kí tự, bắt buộ</w:t>
            </w:r>
            <w:r w:rsidR="00BC0BB8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c có @</w:t>
            </w:r>
          </w:p>
        </w:tc>
        <w:tc>
          <w:tcPr>
            <w:tcW w:w="1977" w:type="dxa"/>
          </w:tcPr>
          <w:p w14:paraId="5F77DB68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034FA135" w14:textId="77777777" w:rsidTr="008278F0">
        <w:tc>
          <w:tcPr>
            <w:tcW w:w="708" w:type="dxa"/>
          </w:tcPr>
          <w:p w14:paraId="0491A1DE" w14:textId="77777777" w:rsidR="00DE3B01" w:rsidRPr="00C2292A" w:rsidRDefault="00DE3B01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27" w:type="dxa"/>
          </w:tcPr>
          <w:p w14:paraId="61FB769F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350" w:type="dxa"/>
          </w:tcPr>
          <w:p w14:paraId="07029BB7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0A1C68D1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7EEDC947" w14:textId="77777777" w:rsidR="00DE3B01" w:rsidRPr="00C2292A" w:rsidRDefault="00DE3B01" w:rsidP="00DE3B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74E3FA1C" w14:textId="77777777" w:rsidTr="008278F0">
        <w:tc>
          <w:tcPr>
            <w:tcW w:w="708" w:type="dxa"/>
          </w:tcPr>
          <w:p w14:paraId="20E81DD6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27" w:type="dxa"/>
          </w:tcPr>
          <w:p w14:paraId="03CD5B56" w14:textId="16C921DB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Get và Set</w:t>
            </w:r>
          </w:p>
        </w:tc>
        <w:tc>
          <w:tcPr>
            <w:tcW w:w="1350" w:type="dxa"/>
          </w:tcPr>
          <w:p w14:paraId="7835AC62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3E232A02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660F52AF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64B81A1F" w14:textId="77777777" w:rsidTr="008278F0">
        <w:tc>
          <w:tcPr>
            <w:tcW w:w="708" w:type="dxa"/>
          </w:tcPr>
          <w:p w14:paraId="68FEEBA5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27" w:type="dxa"/>
          </w:tcPr>
          <w:p w14:paraId="16A3134D" w14:textId="3D248209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350" w:type="dxa"/>
          </w:tcPr>
          <w:p w14:paraId="09283C34" w14:textId="3C9D64F1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679A5873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27403182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5CF058F" w14:textId="77777777" w:rsidR="00E813A2" w:rsidRPr="00C2292A" w:rsidRDefault="00E813A2" w:rsidP="00E813A2">
      <w:pPr>
        <w:pStyle w:val="NormalWeb"/>
        <w:shd w:val="clear" w:color="auto" w:fill="FFFFFF"/>
        <w:spacing w:before="180" w:beforeAutospacing="0" w:after="180" w:afterAutospacing="0" w:line="299" w:lineRule="atLeast"/>
        <w:ind w:left="720"/>
        <w:rPr>
          <w:sz w:val="26"/>
          <w:szCs w:val="26"/>
        </w:rPr>
      </w:pPr>
    </w:p>
    <w:p w14:paraId="721500CF" w14:textId="77777777" w:rsidR="00BC0BB8" w:rsidRPr="00C2292A" w:rsidRDefault="00BC0BB8" w:rsidP="00C2292A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2292A">
        <w:rPr>
          <w:rFonts w:ascii="Times New Roman" w:hAnsi="Times New Roman" w:cs="Times New Roman"/>
          <w:b/>
          <w:bCs/>
          <w:color w:val="auto"/>
        </w:rPr>
        <w:t>3.3 Thực thể 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27"/>
        <w:gridCol w:w="1350"/>
        <w:gridCol w:w="3600"/>
        <w:gridCol w:w="1977"/>
      </w:tblGrid>
      <w:tr w:rsidR="00C2292A" w:rsidRPr="00C2292A" w14:paraId="004A114A" w14:textId="77777777" w:rsidTr="008278F0">
        <w:tc>
          <w:tcPr>
            <w:tcW w:w="708" w:type="dxa"/>
          </w:tcPr>
          <w:p w14:paraId="2ACCF871" w14:textId="77777777" w:rsidR="00BC0BB8" w:rsidRPr="00C2292A" w:rsidRDefault="00BC0BB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7" w:type="dxa"/>
          </w:tcPr>
          <w:p w14:paraId="1463C89E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50" w:type="dxa"/>
          </w:tcPr>
          <w:p w14:paraId="53140667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42466F51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77" w:type="dxa"/>
          </w:tcPr>
          <w:p w14:paraId="23293E5C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2292A" w:rsidRPr="00C2292A" w14:paraId="67B27571" w14:textId="77777777" w:rsidTr="008278F0">
        <w:tc>
          <w:tcPr>
            <w:tcW w:w="708" w:type="dxa"/>
          </w:tcPr>
          <w:p w14:paraId="3485EA66" w14:textId="77777777" w:rsidR="00BC0BB8" w:rsidRPr="00C2292A" w:rsidRDefault="00BC0BB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2527" w:type="dxa"/>
          </w:tcPr>
          <w:p w14:paraId="107E0C79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50" w:type="dxa"/>
          </w:tcPr>
          <w:p w14:paraId="4EB12F69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7E74A47C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5BD724FA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67FD5AD9" w14:textId="77777777" w:rsidTr="008278F0">
        <w:tc>
          <w:tcPr>
            <w:tcW w:w="708" w:type="dxa"/>
          </w:tcPr>
          <w:p w14:paraId="44505C19" w14:textId="77777777" w:rsidR="00BC0BB8" w:rsidRPr="00C2292A" w:rsidRDefault="00BC0BB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27" w:type="dxa"/>
          </w:tcPr>
          <w:p w14:paraId="59EA0213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</w:p>
        </w:tc>
        <w:tc>
          <w:tcPr>
            <w:tcW w:w="1350" w:type="dxa"/>
          </w:tcPr>
          <w:p w14:paraId="015E6853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1DD4EE54" w14:textId="618C0FF0" w:rsidR="00BC0BB8" w:rsidRPr="00C2292A" w:rsidRDefault="00FE501C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 kí tự b</w:t>
            </w:r>
            <w:r w:rsidR="007A2C26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ắt đầu bằng HD, theo sau là 10 chữ số</w:t>
            </w:r>
          </w:p>
        </w:tc>
        <w:tc>
          <w:tcPr>
            <w:tcW w:w="1977" w:type="dxa"/>
          </w:tcPr>
          <w:p w14:paraId="0CC7CC82" w14:textId="2F2D6292" w:rsidR="00BC0BB8" w:rsidRPr="00C2292A" w:rsidRDefault="007A2C26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VD: HD0000000001</w:t>
            </w:r>
          </w:p>
        </w:tc>
      </w:tr>
      <w:tr w:rsidR="00C2292A" w:rsidRPr="00C2292A" w14:paraId="786CE96C" w14:textId="77777777" w:rsidTr="008278F0">
        <w:tc>
          <w:tcPr>
            <w:tcW w:w="708" w:type="dxa"/>
          </w:tcPr>
          <w:p w14:paraId="7D932130" w14:textId="77777777" w:rsidR="00BC0BB8" w:rsidRPr="00C2292A" w:rsidRDefault="00BC0BB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27" w:type="dxa"/>
          </w:tcPr>
          <w:p w14:paraId="106D3B9B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ngayLapHD</w:t>
            </w:r>
          </w:p>
        </w:tc>
        <w:tc>
          <w:tcPr>
            <w:tcW w:w="1350" w:type="dxa"/>
          </w:tcPr>
          <w:p w14:paraId="499464E0" w14:textId="5FBD19A9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  <w:r w:rsidR="005601BA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</w:p>
        </w:tc>
        <w:tc>
          <w:tcPr>
            <w:tcW w:w="3600" w:type="dxa"/>
          </w:tcPr>
          <w:p w14:paraId="5CEECEB9" w14:textId="7B2B583F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Mặc định là ngày hiện tại.</w:t>
            </w:r>
          </w:p>
        </w:tc>
        <w:tc>
          <w:tcPr>
            <w:tcW w:w="1977" w:type="dxa"/>
          </w:tcPr>
          <w:p w14:paraId="507D77E2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2E651589" w14:textId="77777777" w:rsidTr="008278F0">
        <w:tc>
          <w:tcPr>
            <w:tcW w:w="708" w:type="dxa"/>
          </w:tcPr>
          <w:p w14:paraId="0543C9A7" w14:textId="77777777" w:rsidR="00BC0BB8" w:rsidRPr="00C2292A" w:rsidRDefault="00BC0BB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27" w:type="dxa"/>
          </w:tcPr>
          <w:p w14:paraId="149BB10F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1350" w:type="dxa"/>
          </w:tcPr>
          <w:p w14:paraId="33E4586D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5A212E7B" w14:textId="35461204" w:rsidR="00BC0BB8" w:rsidRPr="00C2292A" w:rsidRDefault="007A2C26" w:rsidP="00E742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Phải đủ</w:t>
            </w:r>
            <w:r w:rsidR="00E742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6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kí tự, nhân viên bắt đầu từ NVxx</w:t>
            </w:r>
            <w:r w:rsidR="00E74217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x và quản lý bắt đầu từ QLxx</w:t>
            </w:r>
            <w:r w:rsidR="00E742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xx. xxx là 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số.</w:t>
            </w:r>
          </w:p>
        </w:tc>
        <w:tc>
          <w:tcPr>
            <w:tcW w:w="1977" w:type="dxa"/>
          </w:tcPr>
          <w:p w14:paraId="4600F934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5183C30F" w14:textId="77777777" w:rsidTr="008278F0">
        <w:tc>
          <w:tcPr>
            <w:tcW w:w="708" w:type="dxa"/>
          </w:tcPr>
          <w:p w14:paraId="76F7F3D8" w14:textId="77777777" w:rsidR="00BC0BB8" w:rsidRPr="00C2292A" w:rsidRDefault="00BC0BB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27" w:type="dxa"/>
          </w:tcPr>
          <w:p w14:paraId="2152A5D3" w14:textId="7008C4E8" w:rsidR="00BC0BB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1350" w:type="dxa"/>
          </w:tcPr>
          <w:p w14:paraId="7AB048F8" w14:textId="668ABFCB" w:rsidR="00BC0BB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57EC5092" w14:textId="429B1A91" w:rsidR="00BC0BB8" w:rsidRPr="00C2292A" w:rsidRDefault="00E74217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="00FE501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kí tự b</w:t>
            </w:r>
            <w:r w:rsidR="007A2C26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ắt đầu bằ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 KH, theo sau là 10</w:t>
            </w:r>
            <w:r w:rsidR="007A2C26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chữ số</w:t>
            </w:r>
          </w:p>
        </w:tc>
        <w:tc>
          <w:tcPr>
            <w:tcW w:w="1977" w:type="dxa"/>
          </w:tcPr>
          <w:p w14:paraId="1FDBE242" w14:textId="0E39B67B" w:rsidR="00BC0BB8" w:rsidRPr="00C2292A" w:rsidRDefault="00E74217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0876732893</w:t>
            </w:r>
          </w:p>
        </w:tc>
      </w:tr>
      <w:tr w:rsidR="00C2292A" w:rsidRPr="00042387" w14:paraId="2D746AC3" w14:textId="77777777" w:rsidTr="008278F0">
        <w:tc>
          <w:tcPr>
            <w:tcW w:w="708" w:type="dxa"/>
          </w:tcPr>
          <w:p w14:paraId="46DF026C" w14:textId="77777777" w:rsidR="00BC0BB8" w:rsidRPr="00C2292A" w:rsidRDefault="00BC0BB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527" w:type="dxa"/>
          </w:tcPr>
          <w:p w14:paraId="746CB941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loaiHD</w:t>
            </w:r>
          </w:p>
        </w:tc>
        <w:tc>
          <w:tcPr>
            <w:tcW w:w="1350" w:type="dxa"/>
          </w:tcPr>
          <w:p w14:paraId="0A0BF285" w14:textId="4BADF215" w:rsidR="00BC0BB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3600" w:type="dxa"/>
          </w:tcPr>
          <w:p w14:paraId="07638E32" w14:textId="211F259A" w:rsidR="00BC0BB8" w:rsidRPr="00604906" w:rsidRDefault="007A2C26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60490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True là kê đơn, False là không kê đơn</w:t>
            </w:r>
          </w:p>
        </w:tc>
        <w:tc>
          <w:tcPr>
            <w:tcW w:w="1977" w:type="dxa"/>
          </w:tcPr>
          <w:p w14:paraId="1152B848" w14:textId="77777777" w:rsidR="00BC0BB8" w:rsidRPr="00604906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</w:tr>
      <w:tr w:rsidR="00C2292A" w:rsidRPr="00C2292A" w14:paraId="28586447" w14:textId="77777777" w:rsidTr="008278F0">
        <w:tc>
          <w:tcPr>
            <w:tcW w:w="708" w:type="dxa"/>
          </w:tcPr>
          <w:p w14:paraId="6630950D" w14:textId="77777777" w:rsidR="00BC0BB8" w:rsidRPr="00C2292A" w:rsidRDefault="00BC0BB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27" w:type="dxa"/>
          </w:tcPr>
          <w:p w14:paraId="70D3083C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1350" w:type="dxa"/>
          </w:tcPr>
          <w:p w14:paraId="6AEFD0F1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0D2FA42A" w14:textId="056112E3" w:rsidR="00BC0BB8" w:rsidRPr="00C2292A" w:rsidRDefault="007A2C26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Không bắt buộc</w:t>
            </w:r>
          </w:p>
        </w:tc>
        <w:tc>
          <w:tcPr>
            <w:tcW w:w="1977" w:type="dxa"/>
          </w:tcPr>
          <w:p w14:paraId="77B9A769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31413B46" w14:textId="77777777" w:rsidTr="008278F0">
        <w:tc>
          <w:tcPr>
            <w:tcW w:w="708" w:type="dxa"/>
          </w:tcPr>
          <w:p w14:paraId="4A00FAA8" w14:textId="77777777" w:rsidR="00BC0BB8" w:rsidRPr="00C2292A" w:rsidRDefault="00BC0BB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27" w:type="dxa"/>
          </w:tcPr>
          <w:p w14:paraId="229CDB0C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350" w:type="dxa"/>
          </w:tcPr>
          <w:p w14:paraId="768C10EE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767275CA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201DC5FD" w14:textId="77777777" w:rsidR="00BC0BB8" w:rsidRPr="00C2292A" w:rsidRDefault="00BC0B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20411A7B" w14:textId="77777777" w:rsidTr="008278F0">
        <w:tc>
          <w:tcPr>
            <w:tcW w:w="708" w:type="dxa"/>
          </w:tcPr>
          <w:p w14:paraId="2E8BC765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27" w:type="dxa"/>
          </w:tcPr>
          <w:p w14:paraId="436D34CC" w14:textId="178F9F39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Get và Set</w:t>
            </w:r>
          </w:p>
        </w:tc>
        <w:tc>
          <w:tcPr>
            <w:tcW w:w="1350" w:type="dxa"/>
          </w:tcPr>
          <w:p w14:paraId="4F8F5E69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4A25B5FD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23C38E91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2B431E49" w14:textId="77777777" w:rsidTr="008278F0">
        <w:tc>
          <w:tcPr>
            <w:tcW w:w="708" w:type="dxa"/>
          </w:tcPr>
          <w:p w14:paraId="7CA1B74C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27" w:type="dxa"/>
          </w:tcPr>
          <w:p w14:paraId="6301DDE9" w14:textId="7BDC03F4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350" w:type="dxa"/>
          </w:tcPr>
          <w:p w14:paraId="59AB24DC" w14:textId="429094F6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15B1F75F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676BBD1E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65782829" w14:textId="77777777" w:rsidTr="008278F0">
        <w:tc>
          <w:tcPr>
            <w:tcW w:w="708" w:type="dxa"/>
          </w:tcPr>
          <w:p w14:paraId="0815298D" w14:textId="547B566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27" w:type="dxa"/>
          </w:tcPr>
          <w:p w14:paraId="2EE7C217" w14:textId="12FC6C69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350" w:type="dxa"/>
          </w:tcPr>
          <w:p w14:paraId="0C0DCB38" w14:textId="367E213A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600" w:type="dxa"/>
          </w:tcPr>
          <w:p w14:paraId="0839D52D" w14:textId="729AEA0C" w:rsidR="008278F0" w:rsidRPr="00C2292A" w:rsidRDefault="007809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là số âm</w:t>
            </w:r>
          </w:p>
        </w:tc>
        <w:tc>
          <w:tcPr>
            <w:tcW w:w="1977" w:type="dxa"/>
          </w:tcPr>
          <w:p w14:paraId="2DB3CACF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62280A08" w14:textId="77777777" w:rsidTr="008278F0">
        <w:tc>
          <w:tcPr>
            <w:tcW w:w="708" w:type="dxa"/>
          </w:tcPr>
          <w:p w14:paraId="6CB24EF1" w14:textId="68B00FCD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527" w:type="dxa"/>
          </w:tcPr>
          <w:p w14:paraId="0F8B56D6" w14:textId="3C409B5F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tinhThue</w:t>
            </w:r>
          </w:p>
        </w:tc>
        <w:tc>
          <w:tcPr>
            <w:tcW w:w="1350" w:type="dxa"/>
          </w:tcPr>
          <w:p w14:paraId="6F8EF6C7" w14:textId="15C379FC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600" w:type="dxa"/>
          </w:tcPr>
          <w:p w14:paraId="5A9E227B" w14:textId="5E2688B2" w:rsidR="008278F0" w:rsidRPr="00C2292A" w:rsidRDefault="007809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là số âm</w:t>
            </w:r>
          </w:p>
        </w:tc>
        <w:tc>
          <w:tcPr>
            <w:tcW w:w="1977" w:type="dxa"/>
          </w:tcPr>
          <w:p w14:paraId="7F9DC1FD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BAB06EE" w14:textId="77777777" w:rsidTr="008278F0">
        <w:tc>
          <w:tcPr>
            <w:tcW w:w="708" w:type="dxa"/>
          </w:tcPr>
          <w:p w14:paraId="668A15EA" w14:textId="24B96234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2527" w:type="dxa"/>
          </w:tcPr>
          <w:p w14:paraId="5A778E18" w14:textId="6FEB319B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tinhTienThua</w:t>
            </w:r>
          </w:p>
        </w:tc>
        <w:tc>
          <w:tcPr>
            <w:tcW w:w="1350" w:type="dxa"/>
          </w:tcPr>
          <w:p w14:paraId="379311A0" w14:textId="476D0168" w:rsidR="008278F0" w:rsidRPr="00C2292A" w:rsidRDefault="007809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8278F0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ouble</w:t>
            </w:r>
          </w:p>
        </w:tc>
        <w:tc>
          <w:tcPr>
            <w:tcW w:w="3600" w:type="dxa"/>
          </w:tcPr>
          <w:p w14:paraId="2017F7FA" w14:textId="7772FB0B" w:rsidR="008278F0" w:rsidRPr="00C2292A" w:rsidRDefault="007809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là số âm</w:t>
            </w:r>
          </w:p>
        </w:tc>
        <w:tc>
          <w:tcPr>
            <w:tcW w:w="1977" w:type="dxa"/>
          </w:tcPr>
          <w:p w14:paraId="5290E4EC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8EDB00F" w14:textId="77777777" w:rsidR="00BC0BB8" w:rsidRPr="00C2292A" w:rsidRDefault="00BC0BB8" w:rsidP="00BC0BB8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3E1C933" w14:textId="78EB3A21" w:rsidR="00C40D38" w:rsidRPr="00C2292A" w:rsidRDefault="00C40D38" w:rsidP="00C2292A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2292A">
        <w:rPr>
          <w:rFonts w:ascii="Times New Roman" w:hAnsi="Times New Roman" w:cs="Times New Roman"/>
          <w:b/>
          <w:bCs/>
          <w:color w:val="auto"/>
        </w:rPr>
        <w:t>3.4 Thực thể ChiTietHD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27"/>
        <w:gridCol w:w="1350"/>
        <w:gridCol w:w="3600"/>
        <w:gridCol w:w="1977"/>
      </w:tblGrid>
      <w:tr w:rsidR="00C2292A" w:rsidRPr="00C2292A" w14:paraId="0CB9BD1E" w14:textId="77777777" w:rsidTr="008278F0">
        <w:tc>
          <w:tcPr>
            <w:tcW w:w="708" w:type="dxa"/>
          </w:tcPr>
          <w:p w14:paraId="17F0810C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7" w:type="dxa"/>
          </w:tcPr>
          <w:p w14:paraId="009362D5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50" w:type="dxa"/>
          </w:tcPr>
          <w:p w14:paraId="31434512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CBD8626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77" w:type="dxa"/>
          </w:tcPr>
          <w:p w14:paraId="0DD05782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2292A" w:rsidRPr="00C2292A" w14:paraId="52BFE0E0" w14:textId="77777777" w:rsidTr="008278F0">
        <w:tc>
          <w:tcPr>
            <w:tcW w:w="708" w:type="dxa"/>
          </w:tcPr>
          <w:p w14:paraId="4C98E5CA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27" w:type="dxa"/>
          </w:tcPr>
          <w:p w14:paraId="20B45193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50" w:type="dxa"/>
          </w:tcPr>
          <w:p w14:paraId="40AA2A0D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5B1C10A9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5EB7F85D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1328F54" w14:textId="77777777" w:rsidTr="008278F0">
        <w:tc>
          <w:tcPr>
            <w:tcW w:w="708" w:type="dxa"/>
          </w:tcPr>
          <w:p w14:paraId="2622CA18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27" w:type="dxa"/>
          </w:tcPr>
          <w:p w14:paraId="1FAFB098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</w:p>
        </w:tc>
        <w:tc>
          <w:tcPr>
            <w:tcW w:w="1350" w:type="dxa"/>
          </w:tcPr>
          <w:p w14:paraId="321681B3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247A78A3" w14:textId="6CCA62CE" w:rsidR="00C40D38" w:rsidRPr="00C2292A" w:rsidRDefault="0078094C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 </w:t>
            </w:r>
            <w:r w:rsidR="00374765">
              <w:rPr>
                <w:rFonts w:ascii="Times New Roman" w:hAnsi="Times New Roman" w:cs="Times New Roman"/>
                <w:b/>
                <w:sz w:val="26"/>
                <w:szCs w:val="26"/>
              </w:rPr>
              <w:t>12 kí tự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,</w:t>
            </w:r>
            <w:r w:rsidR="0037476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</w:t>
            </w:r>
            <w:r w:rsidR="00374765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ắt đầu bằng HD, theo sau là 10 chữ số</w:t>
            </w:r>
          </w:p>
        </w:tc>
        <w:tc>
          <w:tcPr>
            <w:tcW w:w="1977" w:type="dxa"/>
          </w:tcPr>
          <w:p w14:paraId="0972B912" w14:textId="1ECF3484" w:rsidR="00C40D38" w:rsidRPr="00C2292A" w:rsidRDefault="0078094C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HD0000000001</w:t>
            </w:r>
          </w:p>
        </w:tc>
      </w:tr>
      <w:tr w:rsidR="00C2292A" w:rsidRPr="00C2292A" w14:paraId="3026538B" w14:textId="77777777" w:rsidTr="008278F0">
        <w:tc>
          <w:tcPr>
            <w:tcW w:w="708" w:type="dxa"/>
          </w:tcPr>
          <w:p w14:paraId="5BB14E4C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27" w:type="dxa"/>
          </w:tcPr>
          <w:p w14:paraId="3C15B012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maThuoc</w:t>
            </w:r>
          </w:p>
        </w:tc>
        <w:tc>
          <w:tcPr>
            <w:tcW w:w="1350" w:type="dxa"/>
          </w:tcPr>
          <w:p w14:paraId="2710830C" w14:textId="2066C761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3F803B67" w14:textId="606D6F25" w:rsidR="00C40D38" w:rsidRPr="00C2292A" w:rsidRDefault="0078094C" w:rsidP="0078094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  <w:r w:rsidR="007A2C26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kí tự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, bắt đầu bằng kí tự T , theo sau là 10 chữ số</w:t>
            </w:r>
          </w:p>
        </w:tc>
        <w:tc>
          <w:tcPr>
            <w:tcW w:w="1977" w:type="dxa"/>
          </w:tcPr>
          <w:p w14:paraId="3573A24E" w14:textId="0A054412" w:rsidR="00C40D38" w:rsidRPr="00C2292A" w:rsidRDefault="0078094C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T0000000001</w:t>
            </w:r>
          </w:p>
        </w:tc>
      </w:tr>
      <w:tr w:rsidR="00C2292A" w:rsidRPr="00C2292A" w14:paraId="18E69249" w14:textId="77777777" w:rsidTr="008278F0">
        <w:tc>
          <w:tcPr>
            <w:tcW w:w="708" w:type="dxa"/>
          </w:tcPr>
          <w:p w14:paraId="495FC0BB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27" w:type="dxa"/>
          </w:tcPr>
          <w:p w14:paraId="7971997A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350" w:type="dxa"/>
          </w:tcPr>
          <w:p w14:paraId="1619CB78" w14:textId="0EAB02C5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69F6EAA" w14:textId="6AEE0073" w:rsidR="00C40D38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&gt;</w:t>
            </w:r>
            <w:r w:rsidR="0078094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1977" w:type="dxa"/>
          </w:tcPr>
          <w:p w14:paraId="5D65792D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3883BC4F" w14:textId="77777777" w:rsidTr="008278F0">
        <w:tc>
          <w:tcPr>
            <w:tcW w:w="708" w:type="dxa"/>
          </w:tcPr>
          <w:p w14:paraId="6086B350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527" w:type="dxa"/>
          </w:tcPr>
          <w:p w14:paraId="2A99F821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</w:p>
        </w:tc>
        <w:tc>
          <w:tcPr>
            <w:tcW w:w="1350" w:type="dxa"/>
          </w:tcPr>
          <w:p w14:paraId="6FD0CB53" w14:textId="7F468DED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381517FA" w14:textId="11820C92" w:rsidR="00C40D38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Chỉ dùng chữ. Không dùng số và kí tự đặc biệt</w:t>
            </w:r>
          </w:p>
        </w:tc>
        <w:tc>
          <w:tcPr>
            <w:tcW w:w="1977" w:type="dxa"/>
          </w:tcPr>
          <w:p w14:paraId="1C45B028" w14:textId="1C179528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7163A6B" w14:textId="77777777" w:rsidTr="008278F0">
        <w:tc>
          <w:tcPr>
            <w:tcW w:w="708" w:type="dxa"/>
          </w:tcPr>
          <w:p w14:paraId="30DBEB02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527" w:type="dxa"/>
          </w:tcPr>
          <w:p w14:paraId="7FD36A10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1350" w:type="dxa"/>
          </w:tcPr>
          <w:p w14:paraId="6C98ECCF" w14:textId="1217A700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600" w:type="dxa"/>
          </w:tcPr>
          <w:p w14:paraId="41C1AAEC" w14:textId="4D950EA7" w:rsidR="00C40D38" w:rsidRPr="00C2292A" w:rsidRDefault="0078094C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&gt; </w:t>
            </w:r>
            <w:r w:rsidR="0048525A"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1977" w:type="dxa"/>
          </w:tcPr>
          <w:p w14:paraId="3DC704F7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3815AFC7" w14:textId="77777777" w:rsidTr="008278F0">
        <w:tc>
          <w:tcPr>
            <w:tcW w:w="708" w:type="dxa"/>
          </w:tcPr>
          <w:p w14:paraId="4ACBE7AC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27" w:type="dxa"/>
          </w:tcPr>
          <w:p w14:paraId="0B83924C" w14:textId="7236487E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350" w:type="dxa"/>
          </w:tcPr>
          <w:p w14:paraId="519014CC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1F7AAFE0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40B9EF14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3EC68E87" w14:textId="77777777" w:rsidTr="008278F0">
        <w:tc>
          <w:tcPr>
            <w:tcW w:w="708" w:type="dxa"/>
          </w:tcPr>
          <w:p w14:paraId="33053325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27" w:type="dxa"/>
          </w:tcPr>
          <w:p w14:paraId="6987E1B7" w14:textId="27840853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Get và Set</w:t>
            </w:r>
          </w:p>
        </w:tc>
        <w:tc>
          <w:tcPr>
            <w:tcW w:w="1350" w:type="dxa"/>
          </w:tcPr>
          <w:p w14:paraId="1CEB0A11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7FEDE6D1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64BCEC6A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513846CE" w14:textId="77777777" w:rsidTr="008278F0">
        <w:tc>
          <w:tcPr>
            <w:tcW w:w="708" w:type="dxa"/>
          </w:tcPr>
          <w:p w14:paraId="625699B9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27" w:type="dxa"/>
          </w:tcPr>
          <w:p w14:paraId="2F542F64" w14:textId="0F4021A9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350" w:type="dxa"/>
          </w:tcPr>
          <w:p w14:paraId="4BAAD95B" w14:textId="2A580B24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74616394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573617B4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4A803A65" w14:textId="77777777" w:rsidTr="008278F0">
        <w:tc>
          <w:tcPr>
            <w:tcW w:w="708" w:type="dxa"/>
          </w:tcPr>
          <w:p w14:paraId="649CE4C6" w14:textId="5180453B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27" w:type="dxa"/>
          </w:tcPr>
          <w:p w14:paraId="72016B73" w14:textId="40359D54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350" w:type="dxa"/>
          </w:tcPr>
          <w:p w14:paraId="3B840DB8" w14:textId="5D191C6E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600" w:type="dxa"/>
          </w:tcPr>
          <w:p w14:paraId="540F17E5" w14:textId="58240460" w:rsidR="008278F0" w:rsidRPr="00C2292A" w:rsidRDefault="0078094C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là số âm</w:t>
            </w:r>
          </w:p>
        </w:tc>
        <w:tc>
          <w:tcPr>
            <w:tcW w:w="1977" w:type="dxa"/>
          </w:tcPr>
          <w:p w14:paraId="6214940A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70134AF" w14:textId="77777777" w:rsidR="00C40D38" w:rsidRPr="00C2292A" w:rsidRDefault="00C40D38" w:rsidP="00C40D38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8CBFD55" w14:textId="2910DEA3" w:rsidR="00C40D38" w:rsidRPr="00C2292A" w:rsidRDefault="00C40D38" w:rsidP="00C2292A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2292A">
        <w:rPr>
          <w:rFonts w:ascii="Times New Roman" w:hAnsi="Times New Roman" w:cs="Times New Roman"/>
          <w:b/>
          <w:bCs/>
          <w:color w:val="auto"/>
        </w:rPr>
        <w:t>3.5 Thực thể 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27"/>
        <w:gridCol w:w="1350"/>
        <w:gridCol w:w="3600"/>
        <w:gridCol w:w="1977"/>
      </w:tblGrid>
      <w:tr w:rsidR="00C2292A" w:rsidRPr="00C2292A" w14:paraId="6DCDBB84" w14:textId="77777777" w:rsidTr="008278F0">
        <w:tc>
          <w:tcPr>
            <w:tcW w:w="708" w:type="dxa"/>
          </w:tcPr>
          <w:p w14:paraId="74C29AC4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7" w:type="dxa"/>
          </w:tcPr>
          <w:p w14:paraId="68B838D4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50" w:type="dxa"/>
          </w:tcPr>
          <w:p w14:paraId="7E68FEF2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1D097344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77" w:type="dxa"/>
          </w:tcPr>
          <w:p w14:paraId="0E97BA2B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2292A" w:rsidRPr="00C2292A" w14:paraId="7A145A2A" w14:textId="77777777" w:rsidTr="008278F0">
        <w:tc>
          <w:tcPr>
            <w:tcW w:w="708" w:type="dxa"/>
          </w:tcPr>
          <w:p w14:paraId="089FA421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27" w:type="dxa"/>
          </w:tcPr>
          <w:p w14:paraId="6F682C20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50" w:type="dxa"/>
          </w:tcPr>
          <w:p w14:paraId="0A71B2ED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46E9E5C5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16208ED6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6E2F3EC1" w14:textId="77777777" w:rsidTr="008278F0">
        <w:tc>
          <w:tcPr>
            <w:tcW w:w="708" w:type="dxa"/>
          </w:tcPr>
          <w:p w14:paraId="79D406D3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27" w:type="dxa"/>
          </w:tcPr>
          <w:p w14:paraId="5616B95F" w14:textId="44321F9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maThuoc</w:t>
            </w:r>
          </w:p>
        </w:tc>
        <w:tc>
          <w:tcPr>
            <w:tcW w:w="1350" w:type="dxa"/>
          </w:tcPr>
          <w:p w14:paraId="40D260EE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61DD681F" w14:textId="1AE60778" w:rsidR="00C40D38" w:rsidRPr="00C2292A" w:rsidRDefault="0078094C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kí tự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, bắt đầu bằng kí tự T , theo sau là 10 chữ số</w:t>
            </w:r>
          </w:p>
        </w:tc>
        <w:tc>
          <w:tcPr>
            <w:tcW w:w="1977" w:type="dxa"/>
          </w:tcPr>
          <w:p w14:paraId="05F0490E" w14:textId="780E1DE5" w:rsidR="00C40D38" w:rsidRPr="00C2292A" w:rsidRDefault="0078094C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T0000000001</w:t>
            </w:r>
          </w:p>
        </w:tc>
      </w:tr>
      <w:tr w:rsidR="00C2292A" w:rsidRPr="00C2292A" w14:paraId="59CF6FE8" w14:textId="77777777" w:rsidTr="008278F0">
        <w:tc>
          <w:tcPr>
            <w:tcW w:w="708" w:type="dxa"/>
          </w:tcPr>
          <w:p w14:paraId="25875372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27" w:type="dxa"/>
          </w:tcPr>
          <w:p w14:paraId="53991474" w14:textId="7E74169B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tenThuoc</w:t>
            </w:r>
          </w:p>
        </w:tc>
        <w:tc>
          <w:tcPr>
            <w:tcW w:w="1350" w:type="dxa"/>
          </w:tcPr>
          <w:p w14:paraId="32B29064" w14:textId="1464E8EB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075A1589" w14:textId="68FC3890" w:rsidR="00C40D38" w:rsidRPr="00C2292A" w:rsidRDefault="00570007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Dưới 100 kí tự</w:t>
            </w:r>
          </w:p>
        </w:tc>
        <w:tc>
          <w:tcPr>
            <w:tcW w:w="1977" w:type="dxa"/>
          </w:tcPr>
          <w:p w14:paraId="25F8EE01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7757A64B" w14:textId="77777777" w:rsidTr="008278F0">
        <w:tc>
          <w:tcPr>
            <w:tcW w:w="708" w:type="dxa"/>
          </w:tcPr>
          <w:p w14:paraId="0605056E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27" w:type="dxa"/>
          </w:tcPr>
          <w:p w14:paraId="09AE00E4" w14:textId="69CAB8E8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hoatChatChinh</w:t>
            </w:r>
          </w:p>
        </w:tc>
        <w:tc>
          <w:tcPr>
            <w:tcW w:w="1350" w:type="dxa"/>
          </w:tcPr>
          <w:p w14:paraId="7364D995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7EFC1027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Dưới 100 kí tự</w:t>
            </w:r>
          </w:p>
        </w:tc>
        <w:tc>
          <w:tcPr>
            <w:tcW w:w="1977" w:type="dxa"/>
          </w:tcPr>
          <w:p w14:paraId="27049F15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3D24AD5" w14:textId="77777777" w:rsidTr="008278F0">
        <w:tc>
          <w:tcPr>
            <w:tcW w:w="708" w:type="dxa"/>
          </w:tcPr>
          <w:p w14:paraId="789377E4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27" w:type="dxa"/>
          </w:tcPr>
          <w:p w14:paraId="4C6B4E5A" w14:textId="23827AC3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maNhomthuoc</w:t>
            </w:r>
          </w:p>
        </w:tc>
        <w:tc>
          <w:tcPr>
            <w:tcW w:w="1350" w:type="dxa"/>
          </w:tcPr>
          <w:p w14:paraId="4BA9BB85" w14:textId="3520C5FE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498BBB93" w14:textId="2A09A556" w:rsidR="00C40D38" w:rsidRPr="00C2292A" w:rsidRDefault="0078094C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Có 5 kí tự, bắt đầu với 2 kí tự NT và có 3 chữ số theo sau</w:t>
            </w:r>
          </w:p>
        </w:tc>
        <w:tc>
          <w:tcPr>
            <w:tcW w:w="1977" w:type="dxa"/>
          </w:tcPr>
          <w:p w14:paraId="10A7E393" w14:textId="6DA09CA6" w:rsidR="00C40D38" w:rsidRPr="00C2292A" w:rsidRDefault="0078094C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NT001</w:t>
            </w:r>
          </w:p>
        </w:tc>
      </w:tr>
      <w:tr w:rsidR="00C2292A" w:rsidRPr="00C2292A" w14:paraId="33C3AAA7" w14:textId="77777777" w:rsidTr="008278F0">
        <w:tc>
          <w:tcPr>
            <w:tcW w:w="708" w:type="dxa"/>
          </w:tcPr>
          <w:p w14:paraId="058D8B59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527" w:type="dxa"/>
          </w:tcPr>
          <w:p w14:paraId="22279121" w14:textId="2ED2D32D" w:rsidR="00C40D38" w:rsidRPr="00C2292A" w:rsidRDefault="005E1AA4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loaiThuoc</w:t>
            </w:r>
          </w:p>
        </w:tc>
        <w:tc>
          <w:tcPr>
            <w:tcW w:w="1350" w:type="dxa"/>
          </w:tcPr>
          <w:p w14:paraId="62F75084" w14:textId="4BB9205C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3600" w:type="dxa"/>
          </w:tcPr>
          <w:p w14:paraId="44D8B444" w14:textId="0379994D" w:rsidR="00C40D38" w:rsidRPr="00C2292A" w:rsidRDefault="00374765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True kê đơn, False không kê đơn</w:t>
            </w:r>
          </w:p>
        </w:tc>
        <w:tc>
          <w:tcPr>
            <w:tcW w:w="1977" w:type="dxa"/>
          </w:tcPr>
          <w:p w14:paraId="48886626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0A2A9E79" w14:textId="77777777" w:rsidTr="008278F0">
        <w:tc>
          <w:tcPr>
            <w:tcW w:w="708" w:type="dxa"/>
          </w:tcPr>
          <w:p w14:paraId="02FC79BC" w14:textId="6039FCA3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27" w:type="dxa"/>
          </w:tcPr>
          <w:p w14:paraId="2AD6CF9B" w14:textId="74CB2428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350" w:type="dxa"/>
          </w:tcPr>
          <w:p w14:paraId="0DE72A88" w14:textId="20B0273C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3600" w:type="dxa"/>
          </w:tcPr>
          <w:p w14:paraId="785756E1" w14:textId="5AF612BB" w:rsidR="00C40D38" w:rsidRPr="00C2292A" w:rsidRDefault="00382017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True đang kinh doanh, False ngừng kinh doanh</w:t>
            </w:r>
          </w:p>
        </w:tc>
        <w:tc>
          <w:tcPr>
            <w:tcW w:w="1977" w:type="dxa"/>
          </w:tcPr>
          <w:p w14:paraId="49ACEDC6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8E83C3D" w14:textId="77777777" w:rsidTr="008278F0">
        <w:tc>
          <w:tcPr>
            <w:tcW w:w="708" w:type="dxa"/>
          </w:tcPr>
          <w:p w14:paraId="7476A341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27" w:type="dxa"/>
          </w:tcPr>
          <w:p w14:paraId="0661E59C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350" w:type="dxa"/>
          </w:tcPr>
          <w:p w14:paraId="74B241D9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75951A2A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7419B2AB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6B7729FB" w14:textId="77777777" w:rsidTr="008278F0">
        <w:tc>
          <w:tcPr>
            <w:tcW w:w="708" w:type="dxa"/>
          </w:tcPr>
          <w:p w14:paraId="205BBC37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27" w:type="dxa"/>
          </w:tcPr>
          <w:p w14:paraId="7A504B77" w14:textId="2B486815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Get và Set</w:t>
            </w:r>
          </w:p>
        </w:tc>
        <w:tc>
          <w:tcPr>
            <w:tcW w:w="1350" w:type="dxa"/>
          </w:tcPr>
          <w:p w14:paraId="756C0AFD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4CEE885E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75F24CBF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3B76D0D8" w14:textId="77777777" w:rsidTr="008278F0">
        <w:tc>
          <w:tcPr>
            <w:tcW w:w="708" w:type="dxa"/>
          </w:tcPr>
          <w:p w14:paraId="55925FEB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27" w:type="dxa"/>
          </w:tcPr>
          <w:p w14:paraId="6B769D33" w14:textId="13CDB51D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350" w:type="dxa"/>
          </w:tcPr>
          <w:p w14:paraId="40799DC5" w14:textId="55A9D7F3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14A66C4E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4F95A8BA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836D02D" w14:textId="77777777" w:rsidR="00C40D38" w:rsidRPr="00C2292A" w:rsidRDefault="00C40D38" w:rsidP="00C40D38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38C946C" w14:textId="40105817" w:rsidR="00C40D38" w:rsidRPr="00C2292A" w:rsidRDefault="00C40D38" w:rsidP="00C2292A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2292A">
        <w:rPr>
          <w:rFonts w:ascii="Times New Roman" w:hAnsi="Times New Roman" w:cs="Times New Roman"/>
          <w:b/>
          <w:bCs/>
          <w:color w:val="auto"/>
        </w:rPr>
        <w:lastRenderedPageBreak/>
        <w:t>3.6 Thực thể NhomThuoc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27"/>
        <w:gridCol w:w="1440"/>
        <w:gridCol w:w="3510"/>
        <w:gridCol w:w="1977"/>
      </w:tblGrid>
      <w:tr w:rsidR="00C2292A" w:rsidRPr="00C2292A" w14:paraId="09E5769D" w14:textId="77777777" w:rsidTr="008278F0">
        <w:tc>
          <w:tcPr>
            <w:tcW w:w="708" w:type="dxa"/>
          </w:tcPr>
          <w:p w14:paraId="0326C270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7" w:type="dxa"/>
          </w:tcPr>
          <w:p w14:paraId="00FDF5F1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440" w:type="dxa"/>
          </w:tcPr>
          <w:p w14:paraId="29D0DB52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510" w:type="dxa"/>
          </w:tcPr>
          <w:p w14:paraId="4C7AAF2D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77" w:type="dxa"/>
          </w:tcPr>
          <w:p w14:paraId="199F289B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2292A" w:rsidRPr="00C2292A" w14:paraId="3A45DA51" w14:textId="77777777" w:rsidTr="008278F0">
        <w:tc>
          <w:tcPr>
            <w:tcW w:w="708" w:type="dxa"/>
          </w:tcPr>
          <w:p w14:paraId="43041045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27" w:type="dxa"/>
          </w:tcPr>
          <w:p w14:paraId="0DF0F97E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440" w:type="dxa"/>
          </w:tcPr>
          <w:p w14:paraId="70A002C1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10" w:type="dxa"/>
          </w:tcPr>
          <w:p w14:paraId="459697DB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3D4C7C35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275CDE9A" w14:textId="77777777" w:rsidTr="008278F0">
        <w:tc>
          <w:tcPr>
            <w:tcW w:w="708" w:type="dxa"/>
          </w:tcPr>
          <w:p w14:paraId="24D51FD5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27" w:type="dxa"/>
          </w:tcPr>
          <w:p w14:paraId="1F32F005" w14:textId="11EA6456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maNhomthuoc</w:t>
            </w:r>
          </w:p>
        </w:tc>
        <w:tc>
          <w:tcPr>
            <w:tcW w:w="1440" w:type="dxa"/>
          </w:tcPr>
          <w:p w14:paraId="002EA7CB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510" w:type="dxa"/>
          </w:tcPr>
          <w:p w14:paraId="18E7BE29" w14:textId="40CFF437" w:rsidR="00C40D38" w:rsidRPr="00C2292A" w:rsidRDefault="0078094C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Có 5 kí tự, bắt đầu với 2 kí tự NT và có 3 chữ số theo sau</w:t>
            </w:r>
          </w:p>
        </w:tc>
        <w:tc>
          <w:tcPr>
            <w:tcW w:w="1977" w:type="dxa"/>
          </w:tcPr>
          <w:p w14:paraId="0D76F335" w14:textId="7D29438F" w:rsidR="00C40D38" w:rsidRPr="00C2292A" w:rsidRDefault="0078094C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NT001</w:t>
            </w:r>
          </w:p>
        </w:tc>
      </w:tr>
      <w:tr w:rsidR="00C2292A" w:rsidRPr="00C2292A" w14:paraId="7F48A847" w14:textId="77777777" w:rsidTr="008278F0">
        <w:tc>
          <w:tcPr>
            <w:tcW w:w="708" w:type="dxa"/>
          </w:tcPr>
          <w:p w14:paraId="30D47545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27" w:type="dxa"/>
          </w:tcPr>
          <w:p w14:paraId="61A3B460" w14:textId="05E3D7A1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tenNhomthuoc</w:t>
            </w:r>
          </w:p>
        </w:tc>
        <w:tc>
          <w:tcPr>
            <w:tcW w:w="1440" w:type="dxa"/>
          </w:tcPr>
          <w:p w14:paraId="604BBEAF" w14:textId="64451640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510" w:type="dxa"/>
          </w:tcPr>
          <w:p w14:paraId="54DF2A6C" w14:textId="6EB98EB4" w:rsidR="00C40D38" w:rsidRPr="00C2292A" w:rsidRDefault="00570007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Dưới 50 kí tự</w:t>
            </w:r>
          </w:p>
        </w:tc>
        <w:tc>
          <w:tcPr>
            <w:tcW w:w="1977" w:type="dxa"/>
          </w:tcPr>
          <w:p w14:paraId="106B4BD3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5487E49E" w14:textId="77777777" w:rsidTr="008278F0">
        <w:tc>
          <w:tcPr>
            <w:tcW w:w="708" w:type="dxa"/>
          </w:tcPr>
          <w:p w14:paraId="657AB8E9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27" w:type="dxa"/>
          </w:tcPr>
          <w:p w14:paraId="3014AB9F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440" w:type="dxa"/>
          </w:tcPr>
          <w:p w14:paraId="2408B899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10" w:type="dxa"/>
          </w:tcPr>
          <w:p w14:paraId="7D9E8425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454072FB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B3B5074" w14:textId="77777777" w:rsidTr="008278F0">
        <w:tc>
          <w:tcPr>
            <w:tcW w:w="708" w:type="dxa"/>
          </w:tcPr>
          <w:p w14:paraId="7C5A6EA4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27" w:type="dxa"/>
          </w:tcPr>
          <w:p w14:paraId="34538356" w14:textId="1BAB644B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Get và Set</w:t>
            </w:r>
          </w:p>
        </w:tc>
        <w:tc>
          <w:tcPr>
            <w:tcW w:w="1440" w:type="dxa"/>
          </w:tcPr>
          <w:p w14:paraId="02E25A87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10" w:type="dxa"/>
          </w:tcPr>
          <w:p w14:paraId="40B7B02E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61EEA4F6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77EDFB3B" w14:textId="77777777" w:rsidTr="008278F0">
        <w:tc>
          <w:tcPr>
            <w:tcW w:w="708" w:type="dxa"/>
          </w:tcPr>
          <w:p w14:paraId="4D8A38DF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27" w:type="dxa"/>
          </w:tcPr>
          <w:p w14:paraId="4AB4AED5" w14:textId="193361CC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440" w:type="dxa"/>
          </w:tcPr>
          <w:p w14:paraId="10A409D5" w14:textId="633B8CB3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510" w:type="dxa"/>
          </w:tcPr>
          <w:p w14:paraId="0019EBCD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7D77CC85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FCC0A14" w14:textId="77777777" w:rsidR="00C40D38" w:rsidRPr="00C2292A" w:rsidRDefault="00C40D38" w:rsidP="00C40D38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13300C5" w14:textId="53CEE696" w:rsidR="00C40D38" w:rsidRPr="00C2292A" w:rsidRDefault="00C40D38" w:rsidP="00C2292A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2292A">
        <w:rPr>
          <w:rFonts w:ascii="Times New Roman" w:hAnsi="Times New Roman" w:cs="Times New Roman"/>
          <w:b/>
          <w:bCs/>
          <w:color w:val="auto"/>
        </w:rPr>
        <w:t>3.7 Thực thể LoThuoc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27"/>
        <w:gridCol w:w="1440"/>
        <w:gridCol w:w="3510"/>
        <w:gridCol w:w="1977"/>
      </w:tblGrid>
      <w:tr w:rsidR="00C2292A" w:rsidRPr="00C2292A" w14:paraId="25781096" w14:textId="77777777" w:rsidTr="008278F0">
        <w:tc>
          <w:tcPr>
            <w:tcW w:w="708" w:type="dxa"/>
          </w:tcPr>
          <w:p w14:paraId="5CB167DF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7" w:type="dxa"/>
          </w:tcPr>
          <w:p w14:paraId="1CEABBD7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440" w:type="dxa"/>
          </w:tcPr>
          <w:p w14:paraId="7434FB2C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510" w:type="dxa"/>
          </w:tcPr>
          <w:p w14:paraId="2F94BF8C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77" w:type="dxa"/>
          </w:tcPr>
          <w:p w14:paraId="78851B5F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2292A" w:rsidRPr="00C2292A" w14:paraId="0868A729" w14:textId="77777777" w:rsidTr="008278F0">
        <w:tc>
          <w:tcPr>
            <w:tcW w:w="708" w:type="dxa"/>
          </w:tcPr>
          <w:p w14:paraId="0A2114C0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27" w:type="dxa"/>
          </w:tcPr>
          <w:p w14:paraId="3225BD74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440" w:type="dxa"/>
          </w:tcPr>
          <w:p w14:paraId="6CE1CB5A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10" w:type="dxa"/>
          </w:tcPr>
          <w:p w14:paraId="2D432F16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05722E58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06C600A6" w14:textId="77777777" w:rsidTr="008278F0">
        <w:tc>
          <w:tcPr>
            <w:tcW w:w="708" w:type="dxa"/>
          </w:tcPr>
          <w:p w14:paraId="31E1846C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27" w:type="dxa"/>
          </w:tcPr>
          <w:p w14:paraId="33A1E360" w14:textId="6D099150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maLoThuoc</w:t>
            </w:r>
          </w:p>
        </w:tc>
        <w:tc>
          <w:tcPr>
            <w:tcW w:w="1440" w:type="dxa"/>
          </w:tcPr>
          <w:p w14:paraId="649C9FEE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510" w:type="dxa"/>
          </w:tcPr>
          <w:p w14:paraId="67B0674B" w14:textId="024CDED0" w:rsidR="00C40D38" w:rsidRPr="00C2292A" w:rsidRDefault="0078094C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Có 12 kí tự, bắt đầu bằng LT</w:t>
            </w:r>
            <w:r w:rsidR="009D66E5">
              <w:rPr>
                <w:rFonts w:ascii="Times New Roman" w:hAnsi="Times New Roman" w:cs="Times New Roman"/>
                <w:b/>
                <w:sz w:val="26"/>
                <w:szCs w:val="26"/>
              </w:rPr>
              <w:t>, theo sau là 10 chữ số</w:t>
            </w:r>
          </w:p>
        </w:tc>
        <w:tc>
          <w:tcPr>
            <w:tcW w:w="1977" w:type="dxa"/>
          </w:tcPr>
          <w:p w14:paraId="75778F6B" w14:textId="2D455D64" w:rsidR="00C40D38" w:rsidRPr="00C2292A" w:rsidRDefault="009D66E5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LT0000000001</w:t>
            </w:r>
          </w:p>
        </w:tc>
      </w:tr>
      <w:tr w:rsidR="00C2292A" w:rsidRPr="00C2292A" w14:paraId="26617FEE" w14:textId="77777777" w:rsidTr="008278F0">
        <w:tc>
          <w:tcPr>
            <w:tcW w:w="708" w:type="dxa"/>
          </w:tcPr>
          <w:p w14:paraId="75138EAF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27" w:type="dxa"/>
          </w:tcPr>
          <w:p w14:paraId="0A55BA20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maThuoc</w:t>
            </w:r>
          </w:p>
        </w:tc>
        <w:tc>
          <w:tcPr>
            <w:tcW w:w="1440" w:type="dxa"/>
          </w:tcPr>
          <w:p w14:paraId="15D21C7E" w14:textId="6C8AD640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510" w:type="dxa"/>
          </w:tcPr>
          <w:p w14:paraId="389BD076" w14:textId="061A83D7" w:rsidR="00C40D38" w:rsidRPr="00C2292A" w:rsidRDefault="009D66E5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kí tự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, bắt đầu bằng kí tự T , theo sau là 10 chữ số</w:t>
            </w:r>
          </w:p>
        </w:tc>
        <w:tc>
          <w:tcPr>
            <w:tcW w:w="1977" w:type="dxa"/>
          </w:tcPr>
          <w:p w14:paraId="4C990BAB" w14:textId="4CEB3FF4" w:rsidR="00C40D38" w:rsidRPr="00C2292A" w:rsidRDefault="009D66E5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T0000000001</w:t>
            </w:r>
          </w:p>
        </w:tc>
      </w:tr>
      <w:tr w:rsidR="00C2292A" w:rsidRPr="00C2292A" w14:paraId="33F786A2" w14:textId="77777777" w:rsidTr="008278F0">
        <w:tc>
          <w:tcPr>
            <w:tcW w:w="708" w:type="dxa"/>
          </w:tcPr>
          <w:p w14:paraId="05759B04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27" w:type="dxa"/>
          </w:tcPr>
          <w:p w14:paraId="0BC89BDC" w14:textId="3F64C11F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440" w:type="dxa"/>
          </w:tcPr>
          <w:p w14:paraId="2A0FEB44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510" w:type="dxa"/>
          </w:tcPr>
          <w:p w14:paraId="3FC146DA" w14:textId="7FC46E60" w:rsidR="00C40D38" w:rsidRPr="00C2292A" w:rsidRDefault="009D66E5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Có 6 kí tự, bắt đầu bằng 3 kí tự NCC, theo sau là 3 chữ số</w:t>
            </w:r>
          </w:p>
        </w:tc>
        <w:tc>
          <w:tcPr>
            <w:tcW w:w="1977" w:type="dxa"/>
          </w:tcPr>
          <w:p w14:paraId="56A05AFE" w14:textId="77777777" w:rsidR="009D66E5" w:rsidRDefault="009D66E5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4C7E70B" w14:textId="329343E4" w:rsidR="00C40D38" w:rsidRPr="00C2292A" w:rsidRDefault="009D66E5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NCC001</w:t>
            </w:r>
          </w:p>
        </w:tc>
      </w:tr>
      <w:tr w:rsidR="00C2292A" w:rsidRPr="00C2292A" w14:paraId="408F2279" w14:textId="77777777" w:rsidTr="008278F0">
        <w:tc>
          <w:tcPr>
            <w:tcW w:w="708" w:type="dxa"/>
          </w:tcPr>
          <w:p w14:paraId="39F4D596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27" w:type="dxa"/>
          </w:tcPr>
          <w:p w14:paraId="00B2A214" w14:textId="79984327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xuatXu</w:t>
            </w:r>
          </w:p>
        </w:tc>
        <w:tc>
          <w:tcPr>
            <w:tcW w:w="1440" w:type="dxa"/>
          </w:tcPr>
          <w:p w14:paraId="600090C9" w14:textId="2BF74058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510" w:type="dxa"/>
          </w:tcPr>
          <w:p w14:paraId="10BF5FB7" w14:textId="72D69AA7" w:rsidR="00C40D38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Dưới </w:t>
            </w:r>
            <w:r w:rsidR="00D4316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0 kí tự. Không dùng số và kí tự đặc biệt</w:t>
            </w:r>
          </w:p>
        </w:tc>
        <w:tc>
          <w:tcPr>
            <w:tcW w:w="1977" w:type="dxa"/>
          </w:tcPr>
          <w:p w14:paraId="18C7B59E" w14:textId="44A14954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375C383A" w14:textId="77777777" w:rsidTr="008278F0">
        <w:tc>
          <w:tcPr>
            <w:tcW w:w="708" w:type="dxa"/>
          </w:tcPr>
          <w:p w14:paraId="4E2A5F03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527" w:type="dxa"/>
          </w:tcPr>
          <w:p w14:paraId="4A8BD4E0" w14:textId="1D348BEA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ngaySanXuat</w:t>
            </w:r>
          </w:p>
        </w:tc>
        <w:tc>
          <w:tcPr>
            <w:tcW w:w="1440" w:type="dxa"/>
          </w:tcPr>
          <w:p w14:paraId="71726698" w14:textId="3C9F603D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3510" w:type="dxa"/>
          </w:tcPr>
          <w:p w14:paraId="4CD6D186" w14:textId="17B53617" w:rsidR="00C40D38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Nhỏ hơn hoặc bằng ngày hiện tại</w:t>
            </w:r>
          </w:p>
        </w:tc>
        <w:tc>
          <w:tcPr>
            <w:tcW w:w="1977" w:type="dxa"/>
          </w:tcPr>
          <w:p w14:paraId="6830E8B4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062D6AD1" w14:textId="77777777" w:rsidTr="008278F0">
        <w:tc>
          <w:tcPr>
            <w:tcW w:w="708" w:type="dxa"/>
          </w:tcPr>
          <w:p w14:paraId="0CEBCC63" w14:textId="1FA89412" w:rsidR="005601BA" w:rsidRPr="00C2292A" w:rsidRDefault="00F37702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27" w:type="dxa"/>
          </w:tcPr>
          <w:p w14:paraId="4D0CB51A" w14:textId="3A35DD7E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hanSuDung</w:t>
            </w:r>
          </w:p>
        </w:tc>
        <w:tc>
          <w:tcPr>
            <w:tcW w:w="1440" w:type="dxa"/>
          </w:tcPr>
          <w:p w14:paraId="7B8C76B1" w14:textId="7FAD1E65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3510" w:type="dxa"/>
          </w:tcPr>
          <w:p w14:paraId="56B252BE" w14:textId="6AAEB666" w:rsidR="005601BA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Lớn hơn ngày hiện tại và lớn hơn NSX</w:t>
            </w:r>
          </w:p>
        </w:tc>
        <w:tc>
          <w:tcPr>
            <w:tcW w:w="1977" w:type="dxa"/>
          </w:tcPr>
          <w:p w14:paraId="121D3957" w14:textId="77777777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7F46D733" w14:textId="77777777" w:rsidTr="008278F0">
        <w:tc>
          <w:tcPr>
            <w:tcW w:w="708" w:type="dxa"/>
          </w:tcPr>
          <w:p w14:paraId="17678DD9" w14:textId="5FCE565E" w:rsidR="005601BA" w:rsidRPr="00C2292A" w:rsidRDefault="00F37702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527" w:type="dxa"/>
          </w:tcPr>
          <w:p w14:paraId="7AB980F7" w14:textId="04524311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</w:p>
        </w:tc>
        <w:tc>
          <w:tcPr>
            <w:tcW w:w="1440" w:type="dxa"/>
          </w:tcPr>
          <w:p w14:paraId="39957A58" w14:textId="5C1D1E08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510" w:type="dxa"/>
          </w:tcPr>
          <w:p w14:paraId="36834A20" w14:textId="2F449157" w:rsidR="005601BA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Chỉ dùng chữ và số. Không dùng kí tự đặc biệt</w:t>
            </w:r>
          </w:p>
        </w:tc>
        <w:tc>
          <w:tcPr>
            <w:tcW w:w="1977" w:type="dxa"/>
          </w:tcPr>
          <w:p w14:paraId="65BF8464" w14:textId="77777777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2715153" w14:textId="77777777" w:rsidTr="008278F0">
        <w:tc>
          <w:tcPr>
            <w:tcW w:w="708" w:type="dxa"/>
          </w:tcPr>
          <w:p w14:paraId="5BBACECA" w14:textId="2876681A" w:rsidR="005601BA" w:rsidRPr="00C2292A" w:rsidRDefault="00F37702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1.8</w:t>
            </w:r>
          </w:p>
        </w:tc>
        <w:tc>
          <w:tcPr>
            <w:tcW w:w="2527" w:type="dxa"/>
          </w:tcPr>
          <w:p w14:paraId="289C009D" w14:textId="4F520B18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donViQuyDoi</w:t>
            </w:r>
          </w:p>
        </w:tc>
        <w:tc>
          <w:tcPr>
            <w:tcW w:w="1440" w:type="dxa"/>
          </w:tcPr>
          <w:p w14:paraId="03D049BA" w14:textId="6415F418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510" w:type="dxa"/>
          </w:tcPr>
          <w:p w14:paraId="68A90B02" w14:textId="2A1C5B38" w:rsidR="005601BA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Chỉ dùng chữ và số. Không dùng kí tự đặc biệt</w:t>
            </w:r>
          </w:p>
        </w:tc>
        <w:tc>
          <w:tcPr>
            <w:tcW w:w="1977" w:type="dxa"/>
          </w:tcPr>
          <w:p w14:paraId="38182C89" w14:textId="77777777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2DB4D327" w14:textId="77777777" w:rsidTr="008278F0">
        <w:tc>
          <w:tcPr>
            <w:tcW w:w="708" w:type="dxa"/>
          </w:tcPr>
          <w:p w14:paraId="2049908E" w14:textId="1C1475F1" w:rsidR="005601BA" w:rsidRPr="00C2292A" w:rsidRDefault="00F37702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2527" w:type="dxa"/>
          </w:tcPr>
          <w:p w14:paraId="413B624A" w14:textId="37E5BEC5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tyLeQuyDoi</w:t>
            </w:r>
          </w:p>
        </w:tc>
        <w:tc>
          <w:tcPr>
            <w:tcW w:w="1440" w:type="dxa"/>
          </w:tcPr>
          <w:p w14:paraId="1E368E65" w14:textId="37F4A825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510" w:type="dxa"/>
          </w:tcPr>
          <w:p w14:paraId="2E01868B" w14:textId="11B58BF5" w:rsidR="005601BA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&gt;=1</w:t>
            </w:r>
          </w:p>
        </w:tc>
        <w:tc>
          <w:tcPr>
            <w:tcW w:w="1977" w:type="dxa"/>
          </w:tcPr>
          <w:p w14:paraId="0B9351C6" w14:textId="77777777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63558499" w14:textId="77777777" w:rsidTr="008278F0">
        <w:tc>
          <w:tcPr>
            <w:tcW w:w="708" w:type="dxa"/>
          </w:tcPr>
          <w:p w14:paraId="0D1537D1" w14:textId="12BB0819" w:rsidR="005601BA" w:rsidRPr="00C2292A" w:rsidRDefault="00F37702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2527" w:type="dxa"/>
          </w:tcPr>
          <w:p w14:paraId="020B0CB2" w14:textId="01B3E1E6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giaBanChan</w:t>
            </w:r>
          </w:p>
        </w:tc>
        <w:tc>
          <w:tcPr>
            <w:tcW w:w="1440" w:type="dxa"/>
          </w:tcPr>
          <w:p w14:paraId="7CF2ABE1" w14:textId="5446F9DA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510" w:type="dxa"/>
          </w:tcPr>
          <w:p w14:paraId="04B8BED2" w14:textId="2EB361ED" w:rsidR="005601BA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&gt;</w:t>
            </w:r>
            <w:r w:rsidR="00C51A1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1977" w:type="dxa"/>
          </w:tcPr>
          <w:p w14:paraId="3E7D2DDE" w14:textId="77777777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628B9B9" w14:textId="77777777" w:rsidTr="008278F0">
        <w:tc>
          <w:tcPr>
            <w:tcW w:w="708" w:type="dxa"/>
          </w:tcPr>
          <w:p w14:paraId="23619E7C" w14:textId="7E7DE0FB" w:rsidR="005601BA" w:rsidRPr="00C2292A" w:rsidRDefault="00F37702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1.11</w:t>
            </w:r>
          </w:p>
        </w:tc>
        <w:tc>
          <w:tcPr>
            <w:tcW w:w="2527" w:type="dxa"/>
          </w:tcPr>
          <w:p w14:paraId="7309C333" w14:textId="202AD714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giaBanLe</w:t>
            </w:r>
          </w:p>
        </w:tc>
        <w:tc>
          <w:tcPr>
            <w:tcW w:w="1440" w:type="dxa"/>
          </w:tcPr>
          <w:p w14:paraId="589278A8" w14:textId="007C40FE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510" w:type="dxa"/>
          </w:tcPr>
          <w:p w14:paraId="062BAC10" w14:textId="20DCA940" w:rsidR="005601BA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&gt;</w:t>
            </w:r>
            <w:r w:rsidR="00C51A1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1977" w:type="dxa"/>
          </w:tcPr>
          <w:p w14:paraId="54748BEC" w14:textId="77777777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767A86BD" w14:textId="77777777" w:rsidTr="008278F0">
        <w:tc>
          <w:tcPr>
            <w:tcW w:w="708" w:type="dxa"/>
          </w:tcPr>
          <w:p w14:paraId="3369B1A5" w14:textId="18B5F880" w:rsidR="005601BA" w:rsidRPr="00C2292A" w:rsidRDefault="00F37702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1.12</w:t>
            </w:r>
          </w:p>
        </w:tc>
        <w:tc>
          <w:tcPr>
            <w:tcW w:w="2527" w:type="dxa"/>
          </w:tcPr>
          <w:p w14:paraId="78D0CCB2" w14:textId="2F4131FC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lieuLuongDung</w:t>
            </w:r>
          </w:p>
        </w:tc>
        <w:tc>
          <w:tcPr>
            <w:tcW w:w="1440" w:type="dxa"/>
          </w:tcPr>
          <w:p w14:paraId="7D49CCFC" w14:textId="39D610F0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510" w:type="dxa"/>
          </w:tcPr>
          <w:p w14:paraId="1349D75C" w14:textId="7334B72C" w:rsidR="005601BA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Chỉ dùng chữ và số. Không dùng kí tự đặc biệt</w:t>
            </w:r>
          </w:p>
        </w:tc>
        <w:tc>
          <w:tcPr>
            <w:tcW w:w="1977" w:type="dxa"/>
          </w:tcPr>
          <w:p w14:paraId="12D7A8FC" w14:textId="77777777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716771D" w14:textId="77777777" w:rsidTr="008278F0">
        <w:tc>
          <w:tcPr>
            <w:tcW w:w="708" w:type="dxa"/>
          </w:tcPr>
          <w:p w14:paraId="558FED88" w14:textId="442D8EC1" w:rsidR="005601BA" w:rsidRPr="00C2292A" w:rsidRDefault="00F37702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1.13</w:t>
            </w:r>
          </w:p>
        </w:tc>
        <w:tc>
          <w:tcPr>
            <w:tcW w:w="2527" w:type="dxa"/>
          </w:tcPr>
          <w:p w14:paraId="0D985167" w14:textId="6D0FC31D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  <w:tc>
          <w:tcPr>
            <w:tcW w:w="1440" w:type="dxa"/>
          </w:tcPr>
          <w:p w14:paraId="27778B7A" w14:textId="645497A9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510" w:type="dxa"/>
          </w:tcPr>
          <w:p w14:paraId="302E7D7F" w14:textId="66E17AE6" w:rsidR="005601BA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Không bắt buộc</w:t>
            </w:r>
          </w:p>
        </w:tc>
        <w:tc>
          <w:tcPr>
            <w:tcW w:w="1977" w:type="dxa"/>
          </w:tcPr>
          <w:p w14:paraId="02913121" w14:textId="77777777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26071F9E" w14:textId="77777777" w:rsidTr="008278F0">
        <w:tc>
          <w:tcPr>
            <w:tcW w:w="708" w:type="dxa"/>
          </w:tcPr>
          <w:p w14:paraId="53E448E3" w14:textId="7CDBF939" w:rsidR="005601BA" w:rsidRPr="00C2292A" w:rsidRDefault="00F37702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1.14</w:t>
            </w:r>
          </w:p>
        </w:tc>
        <w:tc>
          <w:tcPr>
            <w:tcW w:w="2527" w:type="dxa"/>
          </w:tcPr>
          <w:p w14:paraId="77CD0387" w14:textId="6C20FCD1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VAT</w:t>
            </w:r>
          </w:p>
        </w:tc>
        <w:tc>
          <w:tcPr>
            <w:tcW w:w="1440" w:type="dxa"/>
          </w:tcPr>
          <w:p w14:paraId="0F0D54CC" w14:textId="7669C565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510" w:type="dxa"/>
          </w:tcPr>
          <w:p w14:paraId="0D7AC83D" w14:textId="04D2C9D9" w:rsidR="005601BA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&gt;=0</w:t>
            </w:r>
          </w:p>
        </w:tc>
        <w:tc>
          <w:tcPr>
            <w:tcW w:w="1977" w:type="dxa"/>
          </w:tcPr>
          <w:p w14:paraId="3A60937E" w14:textId="77777777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0E44439B" w14:textId="77777777" w:rsidTr="008278F0">
        <w:tc>
          <w:tcPr>
            <w:tcW w:w="708" w:type="dxa"/>
          </w:tcPr>
          <w:p w14:paraId="7A54B7E0" w14:textId="08B0A65D" w:rsidR="005601BA" w:rsidRPr="00C2292A" w:rsidRDefault="00F37702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1.15</w:t>
            </w:r>
          </w:p>
        </w:tc>
        <w:tc>
          <w:tcPr>
            <w:tcW w:w="2527" w:type="dxa"/>
          </w:tcPr>
          <w:p w14:paraId="1F1F1785" w14:textId="153EE7E8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soLuongTon</w:t>
            </w:r>
          </w:p>
        </w:tc>
        <w:tc>
          <w:tcPr>
            <w:tcW w:w="1440" w:type="dxa"/>
          </w:tcPr>
          <w:p w14:paraId="06D608A2" w14:textId="238B9B4F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510" w:type="dxa"/>
          </w:tcPr>
          <w:p w14:paraId="5C15F4FC" w14:textId="0AD9E4A1" w:rsidR="005601BA" w:rsidRPr="00C2292A" w:rsidRDefault="0048525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&gt;=0</w:t>
            </w:r>
          </w:p>
        </w:tc>
        <w:tc>
          <w:tcPr>
            <w:tcW w:w="1977" w:type="dxa"/>
          </w:tcPr>
          <w:p w14:paraId="516441FC" w14:textId="77777777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23D86D3" w14:textId="77777777" w:rsidTr="008278F0">
        <w:tc>
          <w:tcPr>
            <w:tcW w:w="708" w:type="dxa"/>
          </w:tcPr>
          <w:p w14:paraId="67E5E60E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27" w:type="dxa"/>
          </w:tcPr>
          <w:p w14:paraId="79B790E2" w14:textId="2788064E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440" w:type="dxa"/>
          </w:tcPr>
          <w:p w14:paraId="123E1A3A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10" w:type="dxa"/>
          </w:tcPr>
          <w:p w14:paraId="7380DABD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3154834A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C3F9776" w14:textId="77777777" w:rsidTr="008278F0">
        <w:tc>
          <w:tcPr>
            <w:tcW w:w="708" w:type="dxa"/>
          </w:tcPr>
          <w:p w14:paraId="5D6A176E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27" w:type="dxa"/>
          </w:tcPr>
          <w:p w14:paraId="4A11BB71" w14:textId="7E9BFDBE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Get và Set</w:t>
            </w:r>
          </w:p>
        </w:tc>
        <w:tc>
          <w:tcPr>
            <w:tcW w:w="1440" w:type="dxa"/>
          </w:tcPr>
          <w:p w14:paraId="2550A7C8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10" w:type="dxa"/>
          </w:tcPr>
          <w:p w14:paraId="2241734F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43F15466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4BEAC4CA" w14:textId="77777777" w:rsidTr="008278F0">
        <w:tc>
          <w:tcPr>
            <w:tcW w:w="708" w:type="dxa"/>
          </w:tcPr>
          <w:p w14:paraId="4EA24B81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27" w:type="dxa"/>
          </w:tcPr>
          <w:p w14:paraId="43377233" w14:textId="41625E54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440" w:type="dxa"/>
          </w:tcPr>
          <w:p w14:paraId="4124DC4E" w14:textId="75C9A38A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510" w:type="dxa"/>
          </w:tcPr>
          <w:p w14:paraId="3E2464A4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7" w:type="dxa"/>
          </w:tcPr>
          <w:p w14:paraId="1535CC49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88C6309" w14:textId="77777777" w:rsidR="00C40D38" w:rsidRPr="00C2292A" w:rsidRDefault="00C40D38" w:rsidP="00C40D38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03408F" w14:textId="48081BAF" w:rsidR="00C40D38" w:rsidRPr="00C2292A" w:rsidRDefault="00C40D38" w:rsidP="00C2292A">
      <w:pPr>
        <w:pStyle w:val="Heading2"/>
        <w:rPr>
          <w:rFonts w:ascii="Times New Roman" w:hAnsi="Times New Roman" w:cs="Times New Roman"/>
          <w:color w:val="auto"/>
        </w:rPr>
      </w:pPr>
      <w:r w:rsidRPr="00C2292A">
        <w:rPr>
          <w:rFonts w:ascii="Times New Roman" w:hAnsi="Times New Roman" w:cs="Times New Roman"/>
          <w:color w:val="auto"/>
        </w:rPr>
        <w:t xml:space="preserve">3.8 </w:t>
      </w:r>
      <w:r w:rsidRPr="00C2292A">
        <w:rPr>
          <w:rFonts w:ascii="Times New Roman" w:hAnsi="Times New Roman" w:cs="Times New Roman"/>
          <w:b/>
          <w:bCs/>
          <w:color w:val="auto"/>
        </w:rPr>
        <w:t>Thực thể NhaCungCap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27"/>
        <w:gridCol w:w="1440"/>
        <w:gridCol w:w="3600"/>
        <w:gridCol w:w="1887"/>
      </w:tblGrid>
      <w:tr w:rsidR="00C2292A" w:rsidRPr="00C2292A" w14:paraId="1EE59A9E" w14:textId="77777777" w:rsidTr="008278F0">
        <w:tc>
          <w:tcPr>
            <w:tcW w:w="708" w:type="dxa"/>
          </w:tcPr>
          <w:p w14:paraId="1DD07E80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7" w:type="dxa"/>
          </w:tcPr>
          <w:p w14:paraId="6291B217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440" w:type="dxa"/>
          </w:tcPr>
          <w:p w14:paraId="0A6A0209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1FDCD968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887" w:type="dxa"/>
          </w:tcPr>
          <w:p w14:paraId="768D1EDA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2292A" w:rsidRPr="00C2292A" w14:paraId="3C23F405" w14:textId="77777777" w:rsidTr="008278F0">
        <w:tc>
          <w:tcPr>
            <w:tcW w:w="708" w:type="dxa"/>
          </w:tcPr>
          <w:p w14:paraId="696957F8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27" w:type="dxa"/>
          </w:tcPr>
          <w:p w14:paraId="0960A442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440" w:type="dxa"/>
          </w:tcPr>
          <w:p w14:paraId="5B8A1F50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5CE027C3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7" w:type="dxa"/>
          </w:tcPr>
          <w:p w14:paraId="1E624CAB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024CC70C" w14:textId="77777777" w:rsidTr="008278F0">
        <w:tc>
          <w:tcPr>
            <w:tcW w:w="708" w:type="dxa"/>
          </w:tcPr>
          <w:p w14:paraId="4A552AA0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27" w:type="dxa"/>
          </w:tcPr>
          <w:p w14:paraId="4051088D" w14:textId="5F0F0143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440" w:type="dxa"/>
          </w:tcPr>
          <w:p w14:paraId="7FC1ED8C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4DC31C61" w14:textId="673897D4" w:rsidR="00C40D38" w:rsidRPr="00C2292A" w:rsidRDefault="00C51A12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Có 6 kí tự, bắt đầu bằng 3 kí tự NCC, theo sau là 3 chữ số</w:t>
            </w:r>
          </w:p>
        </w:tc>
        <w:tc>
          <w:tcPr>
            <w:tcW w:w="1887" w:type="dxa"/>
          </w:tcPr>
          <w:p w14:paraId="51248D47" w14:textId="549DB869" w:rsidR="00C40D38" w:rsidRPr="00C2292A" w:rsidRDefault="00C51A12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NCC001</w:t>
            </w:r>
          </w:p>
        </w:tc>
      </w:tr>
      <w:tr w:rsidR="00C2292A" w:rsidRPr="00C2292A" w14:paraId="73230E23" w14:textId="77777777" w:rsidTr="008278F0">
        <w:tc>
          <w:tcPr>
            <w:tcW w:w="708" w:type="dxa"/>
          </w:tcPr>
          <w:p w14:paraId="567CBA33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27" w:type="dxa"/>
          </w:tcPr>
          <w:p w14:paraId="0A002221" w14:textId="79BBDE72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1440" w:type="dxa"/>
          </w:tcPr>
          <w:p w14:paraId="422A102C" w14:textId="2CE75ED1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62BB4D10" w14:textId="7AE557DB" w:rsidR="00C40D38" w:rsidRPr="00C2292A" w:rsidRDefault="00570007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Dưới 100 kí tự</w:t>
            </w:r>
          </w:p>
        </w:tc>
        <w:tc>
          <w:tcPr>
            <w:tcW w:w="1887" w:type="dxa"/>
          </w:tcPr>
          <w:p w14:paraId="468839ED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48648689" w14:textId="77777777" w:rsidTr="008278F0">
        <w:tc>
          <w:tcPr>
            <w:tcW w:w="708" w:type="dxa"/>
          </w:tcPr>
          <w:p w14:paraId="22E25B23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27" w:type="dxa"/>
          </w:tcPr>
          <w:p w14:paraId="60CF2275" w14:textId="24687189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440" w:type="dxa"/>
          </w:tcPr>
          <w:p w14:paraId="0569CD0E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46EC50CD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Dưới 100 kí tự</w:t>
            </w:r>
          </w:p>
        </w:tc>
        <w:tc>
          <w:tcPr>
            <w:tcW w:w="1887" w:type="dxa"/>
          </w:tcPr>
          <w:p w14:paraId="72E4A395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7F7F5674" w14:textId="77777777" w:rsidTr="008278F0">
        <w:tc>
          <w:tcPr>
            <w:tcW w:w="708" w:type="dxa"/>
          </w:tcPr>
          <w:p w14:paraId="538A15E7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27" w:type="dxa"/>
          </w:tcPr>
          <w:p w14:paraId="73771A7A" w14:textId="36DE3D46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440" w:type="dxa"/>
          </w:tcPr>
          <w:p w14:paraId="3B3FB92D" w14:textId="3C420267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16AFBAC2" w14:textId="41A418B3" w:rsidR="00C40D38" w:rsidRPr="00C2292A" w:rsidRDefault="007A2C26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Dưới 50 kí tự, bắt buộc có @</w:t>
            </w:r>
          </w:p>
        </w:tc>
        <w:tc>
          <w:tcPr>
            <w:tcW w:w="1887" w:type="dxa"/>
          </w:tcPr>
          <w:p w14:paraId="6E9C5BEC" w14:textId="590AEBF5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330777F" w14:textId="77777777" w:rsidTr="008278F0">
        <w:tc>
          <w:tcPr>
            <w:tcW w:w="708" w:type="dxa"/>
          </w:tcPr>
          <w:p w14:paraId="5324ABBB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527" w:type="dxa"/>
          </w:tcPr>
          <w:p w14:paraId="40DD0E0F" w14:textId="3D2C21C2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440" w:type="dxa"/>
          </w:tcPr>
          <w:p w14:paraId="7B712937" w14:textId="2F0DFD55" w:rsidR="00C40D38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3F472608" w14:textId="7DAC89D2" w:rsidR="00C40D38" w:rsidRPr="00C2292A" w:rsidRDefault="007A2C26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Gồm 10 chữ số. Bắt đầu bằng số 0</w:t>
            </w:r>
          </w:p>
        </w:tc>
        <w:tc>
          <w:tcPr>
            <w:tcW w:w="1887" w:type="dxa"/>
          </w:tcPr>
          <w:p w14:paraId="278ACEE9" w14:textId="0BE396E2" w:rsidR="00C40D38" w:rsidRPr="00C2292A" w:rsidRDefault="00C51A12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VD: 0867543650</w:t>
            </w:r>
          </w:p>
        </w:tc>
      </w:tr>
      <w:tr w:rsidR="00C2292A" w:rsidRPr="00C2292A" w14:paraId="51A86E16" w14:textId="77777777" w:rsidTr="008278F0">
        <w:tc>
          <w:tcPr>
            <w:tcW w:w="708" w:type="dxa"/>
          </w:tcPr>
          <w:p w14:paraId="6CEA7879" w14:textId="4D5D9DA5" w:rsidR="005601BA" w:rsidRPr="00C2292A" w:rsidRDefault="00F37702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27" w:type="dxa"/>
          </w:tcPr>
          <w:p w14:paraId="7A1CA9AC" w14:textId="03D4A04C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440" w:type="dxa"/>
          </w:tcPr>
          <w:p w14:paraId="38A62518" w14:textId="2E7784D2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3600" w:type="dxa"/>
          </w:tcPr>
          <w:p w14:paraId="58E9DC10" w14:textId="65835FAF" w:rsidR="005601BA" w:rsidRPr="00C2292A" w:rsidRDefault="00515CB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True đang cung cấp. False ngừng cung cấp</w:t>
            </w:r>
          </w:p>
        </w:tc>
        <w:tc>
          <w:tcPr>
            <w:tcW w:w="1887" w:type="dxa"/>
          </w:tcPr>
          <w:p w14:paraId="1EAC438E" w14:textId="77777777" w:rsidR="005601BA" w:rsidRPr="00C2292A" w:rsidRDefault="005601BA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14A8564D" w14:textId="77777777" w:rsidTr="008278F0">
        <w:tc>
          <w:tcPr>
            <w:tcW w:w="708" w:type="dxa"/>
          </w:tcPr>
          <w:p w14:paraId="4564F51D" w14:textId="77777777" w:rsidR="00C40D38" w:rsidRPr="00C2292A" w:rsidRDefault="00C40D38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27" w:type="dxa"/>
          </w:tcPr>
          <w:p w14:paraId="4D1C394B" w14:textId="2866B3FB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440" w:type="dxa"/>
          </w:tcPr>
          <w:p w14:paraId="4ECED154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6F41709C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7" w:type="dxa"/>
          </w:tcPr>
          <w:p w14:paraId="3C89FC7F" w14:textId="77777777" w:rsidR="00C40D38" w:rsidRPr="00C2292A" w:rsidRDefault="00C40D38" w:rsidP="00382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76E5B4D9" w14:textId="77777777" w:rsidTr="008278F0">
        <w:tc>
          <w:tcPr>
            <w:tcW w:w="708" w:type="dxa"/>
          </w:tcPr>
          <w:p w14:paraId="19038A5D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2527" w:type="dxa"/>
          </w:tcPr>
          <w:p w14:paraId="37DFC2B7" w14:textId="4379710E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Get và Set</w:t>
            </w:r>
          </w:p>
        </w:tc>
        <w:tc>
          <w:tcPr>
            <w:tcW w:w="1440" w:type="dxa"/>
          </w:tcPr>
          <w:p w14:paraId="1E3DB169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00" w:type="dxa"/>
          </w:tcPr>
          <w:p w14:paraId="3FCBD532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7" w:type="dxa"/>
          </w:tcPr>
          <w:p w14:paraId="09BEC705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2292A" w:rsidRPr="00C2292A" w14:paraId="5C2CCDE3" w14:textId="77777777" w:rsidTr="008278F0">
        <w:tc>
          <w:tcPr>
            <w:tcW w:w="708" w:type="dxa"/>
          </w:tcPr>
          <w:p w14:paraId="6557E536" w14:textId="77777777" w:rsidR="008278F0" w:rsidRPr="00C2292A" w:rsidRDefault="008278F0" w:rsidP="00F377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27" w:type="dxa"/>
          </w:tcPr>
          <w:p w14:paraId="78013689" w14:textId="24F3002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440" w:type="dxa"/>
          </w:tcPr>
          <w:p w14:paraId="61961184" w14:textId="19599862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00" w:type="dxa"/>
          </w:tcPr>
          <w:p w14:paraId="552AD695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7" w:type="dxa"/>
          </w:tcPr>
          <w:p w14:paraId="677705F7" w14:textId="77777777" w:rsidR="008278F0" w:rsidRPr="00C2292A" w:rsidRDefault="008278F0" w:rsidP="008278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DE372A7" w14:textId="65FE84EC" w:rsidR="00C40D38" w:rsidRPr="00C2292A" w:rsidRDefault="00C40D38" w:rsidP="00382017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C459623" w14:textId="213D3F29" w:rsidR="00382017" w:rsidRPr="00C2292A" w:rsidRDefault="00382017" w:rsidP="00C2292A">
      <w:pPr>
        <w:pStyle w:val="Heading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C2292A">
        <w:rPr>
          <w:rFonts w:ascii="Times New Roman" w:hAnsi="Times New Roman" w:cs="Times New Roman"/>
          <w:b/>
          <w:bCs/>
          <w:color w:val="auto"/>
        </w:rPr>
        <w:t>Mô tả sơ đồ lớp: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3330"/>
        <w:gridCol w:w="1710"/>
        <w:gridCol w:w="5220"/>
      </w:tblGrid>
      <w:tr w:rsidR="00C2292A" w:rsidRPr="00C2292A" w14:paraId="211E7BE5" w14:textId="77777777" w:rsidTr="008278F0">
        <w:tc>
          <w:tcPr>
            <w:tcW w:w="3330" w:type="dxa"/>
            <w:vAlign w:val="center"/>
          </w:tcPr>
          <w:p w14:paraId="349D7EBA" w14:textId="77777777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1710" w:type="dxa"/>
            <w:vAlign w:val="center"/>
          </w:tcPr>
          <w:p w14:paraId="19138063" w14:textId="77777777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quan hệ</w:t>
            </w:r>
          </w:p>
        </w:tc>
        <w:tc>
          <w:tcPr>
            <w:tcW w:w="5220" w:type="dxa"/>
            <w:vAlign w:val="center"/>
          </w:tcPr>
          <w:p w14:paraId="1C310F23" w14:textId="77777777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 thích</w:t>
            </w:r>
          </w:p>
        </w:tc>
      </w:tr>
      <w:tr w:rsidR="00C2292A" w:rsidRPr="00C2292A" w14:paraId="13DA8B83" w14:textId="77777777" w:rsidTr="008278F0">
        <w:tc>
          <w:tcPr>
            <w:tcW w:w="3330" w:type="dxa"/>
            <w:vAlign w:val="center"/>
          </w:tcPr>
          <w:p w14:paraId="2983D34A" w14:textId="65C7F7EB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Thuốc – Nhóm Thuốc</w:t>
            </w:r>
          </w:p>
        </w:tc>
        <w:tc>
          <w:tcPr>
            <w:tcW w:w="1710" w:type="dxa"/>
            <w:vAlign w:val="center"/>
          </w:tcPr>
          <w:p w14:paraId="414D8238" w14:textId="77777777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5220" w:type="dxa"/>
            <w:vAlign w:val="center"/>
          </w:tcPr>
          <w:p w14:paraId="55896AFF" w14:textId="1C719298" w:rsidR="00382017" w:rsidRPr="00C2292A" w:rsidRDefault="00382017" w:rsidP="0038201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Mỗi thuốc chỉ có ở trong 1 nhóm thuốc. 1 Nhóm thuốc có thể có 1 hoặc nhiều thuốc.</w:t>
            </w:r>
          </w:p>
        </w:tc>
      </w:tr>
      <w:tr w:rsidR="00C2292A" w:rsidRPr="00C2292A" w14:paraId="5A86BCFB" w14:textId="77777777" w:rsidTr="008278F0">
        <w:tc>
          <w:tcPr>
            <w:tcW w:w="3330" w:type="dxa"/>
            <w:vAlign w:val="center"/>
          </w:tcPr>
          <w:p w14:paraId="4226D005" w14:textId="77777777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Thuốc – Chi tiết hóa đơn</w:t>
            </w:r>
          </w:p>
        </w:tc>
        <w:tc>
          <w:tcPr>
            <w:tcW w:w="1710" w:type="dxa"/>
            <w:vAlign w:val="center"/>
          </w:tcPr>
          <w:p w14:paraId="660728D4" w14:textId="77777777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5220" w:type="dxa"/>
            <w:vAlign w:val="center"/>
          </w:tcPr>
          <w:p w14:paraId="3BB64520" w14:textId="74CB1986" w:rsidR="00382017" w:rsidRPr="00C2292A" w:rsidRDefault="00382017" w:rsidP="0038201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Mỗi loại thuốc có thể không có hoặc có trong nhiều chi tiết hóa đơn, mỗi chi tiết hóa đơn chỉ có 1 loại thuốc</w:t>
            </w:r>
            <w:r w:rsidR="00A74E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bookmarkStart w:id="0" w:name="_GoBack"/>
            <w:bookmarkEnd w:id="0"/>
          </w:p>
        </w:tc>
      </w:tr>
      <w:tr w:rsidR="00C2292A" w:rsidRPr="00C2292A" w14:paraId="2EC257F4" w14:textId="77777777" w:rsidTr="008278F0">
        <w:tc>
          <w:tcPr>
            <w:tcW w:w="3330" w:type="dxa"/>
            <w:vAlign w:val="center"/>
          </w:tcPr>
          <w:p w14:paraId="7E0CD9A6" w14:textId="77777777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hàng – Hóa đơn</w:t>
            </w:r>
          </w:p>
        </w:tc>
        <w:tc>
          <w:tcPr>
            <w:tcW w:w="1710" w:type="dxa"/>
            <w:vAlign w:val="center"/>
          </w:tcPr>
          <w:p w14:paraId="4E06A7CB" w14:textId="77777777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5220" w:type="dxa"/>
            <w:vAlign w:val="center"/>
          </w:tcPr>
          <w:p w14:paraId="70600590" w14:textId="48F3F2A5" w:rsidR="00382017" w:rsidRPr="00C2292A" w:rsidRDefault="00382017" w:rsidP="0038201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Mỗi khách hàng có thê có một hoặc nhiều</w:t>
            </w:r>
            <w:r w:rsidR="00B6130E">
              <w:rPr>
                <w:rFonts w:ascii="Times New Roman" w:hAnsi="Times New Roman" w:cs="Times New Roman"/>
                <w:sz w:val="26"/>
                <w:szCs w:val="26"/>
              </w:rPr>
              <w:t xml:space="preserve"> lần mua</w:t>
            </w: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 xml:space="preserve"> hóa đơn, mỗi hóa đơn chỉ thuộc 1 khách hàng</w:t>
            </w:r>
            <w:r w:rsidR="00B613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2292A" w:rsidRPr="00C2292A" w14:paraId="2D4765E6" w14:textId="77777777" w:rsidTr="008278F0">
        <w:tc>
          <w:tcPr>
            <w:tcW w:w="3330" w:type="dxa"/>
            <w:vAlign w:val="center"/>
          </w:tcPr>
          <w:p w14:paraId="70B5022E" w14:textId="77777777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 đơn – Nhân viên</w:t>
            </w:r>
          </w:p>
        </w:tc>
        <w:tc>
          <w:tcPr>
            <w:tcW w:w="1710" w:type="dxa"/>
            <w:vAlign w:val="center"/>
          </w:tcPr>
          <w:p w14:paraId="6B21970B" w14:textId="77777777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5220" w:type="dxa"/>
            <w:vAlign w:val="center"/>
          </w:tcPr>
          <w:p w14:paraId="02AC766A" w14:textId="206F7845" w:rsidR="00382017" w:rsidRPr="00C2292A" w:rsidRDefault="00382017" w:rsidP="0038201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Mỗi nhân viên có thể không lập hoặc lập nhiều hóa đơn, mỗi hóa đơn chỉ được lập bởi 1 nhân viên</w:t>
            </w:r>
            <w:r w:rsidR="00B613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2292A" w:rsidRPr="00C2292A" w14:paraId="5527367E" w14:textId="77777777" w:rsidTr="008278F0">
        <w:tc>
          <w:tcPr>
            <w:tcW w:w="3330" w:type="dxa"/>
            <w:vAlign w:val="center"/>
          </w:tcPr>
          <w:p w14:paraId="271CF489" w14:textId="587282F2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 tiết hóa đơn – Hóa đơn</w:t>
            </w:r>
          </w:p>
        </w:tc>
        <w:tc>
          <w:tcPr>
            <w:tcW w:w="1710" w:type="dxa"/>
            <w:vAlign w:val="center"/>
          </w:tcPr>
          <w:p w14:paraId="1CDDFD4B" w14:textId="77777777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Composition</w:t>
            </w:r>
          </w:p>
        </w:tc>
        <w:tc>
          <w:tcPr>
            <w:tcW w:w="5220" w:type="dxa"/>
            <w:vAlign w:val="center"/>
          </w:tcPr>
          <w:p w14:paraId="0B4AF1B4" w14:textId="77777777" w:rsidR="00382017" w:rsidRPr="00C2292A" w:rsidRDefault="00382017" w:rsidP="0038201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Mỗi chi tiết hóa đơn nằm trong một hóa đơn. Hóa đơn có thể có một hoặc nhiều chi tiết hóa đơn</w:t>
            </w:r>
          </w:p>
        </w:tc>
      </w:tr>
      <w:tr w:rsidR="00C2292A" w:rsidRPr="00C2292A" w14:paraId="3E1D0356" w14:textId="77777777" w:rsidTr="008278F0">
        <w:tc>
          <w:tcPr>
            <w:tcW w:w="3330" w:type="dxa"/>
            <w:vAlign w:val="center"/>
          </w:tcPr>
          <w:p w14:paraId="5C627123" w14:textId="30C02137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Thuốc - Lô thuốc</w:t>
            </w:r>
          </w:p>
        </w:tc>
        <w:tc>
          <w:tcPr>
            <w:tcW w:w="1710" w:type="dxa"/>
            <w:vAlign w:val="center"/>
          </w:tcPr>
          <w:p w14:paraId="479B4519" w14:textId="77777777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5220" w:type="dxa"/>
            <w:vAlign w:val="center"/>
          </w:tcPr>
          <w:p w14:paraId="2AB6B3D0" w14:textId="262FFE5A" w:rsidR="00382017" w:rsidRPr="00C2292A" w:rsidRDefault="00382017" w:rsidP="0038201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Mỗi thuốc có thể có 1 hoặc nhiều lô thuốc. Mỗi lô thuốc chỉ thuộc 1 thuốc.</w:t>
            </w:r>
          </w:p>
        </w:tc>
      </w:tr>
      <w:tr w:rsidR="00C2292A" w:rsidRPr="00C2292A" w14:paraId="712668E0" w14:textId="77777777" w:rsidTr="008278F0">
        <w:tc>
          <w:tcPr>
            <w:tcW w:w="3330" w:type="dxa"/>
            <w:vAlign w:val="center"/>
          </w:tcPr>
          <w:p w14:paraId="6436B95C" w14:textId="345F5F81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Lô thuốc – Nhà Cung Cấp</w:t>
            </w:r>
          </w:p>
        </w:tc>
        <w:tc>
          <w:tcPr>
            <w:tcW w:w="1710" w:type="dxa"/>
            <w:vAlign w:val="center"/>
          </w:tcPr>
          <w:p w14:paraId="2271E454" w14:textId="415F2B35" w:rsidR="00382017" w:rsidRPr="00C2292A" w:rsidRDefault="00382017" w:rsidP="003820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</w:tc>
        <w:tc>
          <w:tcPr>
            <w:tcW w:w="5220" w:type="dxa"/>
            <w:vAlign w:val="center"/>
          </w:tcPr>
          <w:p w14:paraId="06511F32" w14:textId="72FC721A" w:rsidR="00382017" w:rsidRPr="00C2292A" w:rsidRDefault="00382017" w:rsidP="0038201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92A">
              <w:rPr>
                <w:rFonts w:ascii="Times New Roman" w:hAnsi="Times New Roman" w:cs="Times New Roman"/>
                <w:sz w:val="26"/>
                <w:szCs w:val="26"/>
              </w:rPr>
              <w:t>Mỗi lô thuốc chỉ có 1 nhà cung cấp. Mỗi nhà cung cấp có thể cung cấp 1 h</w:t>
            </w:r>
            <w:r w:rsidR="008278F0" w:rsidRPr="00C2292A">
              <w:rPr>
                <w:rFonts w:ascii="Times New Roman" w:hAnsi="Times New Roman" w:cs="Times New Roman"/>
                <w:sz w:val="26"/>
                <w:szCs w:val="26"/>
              </w:rPr>
              <w:t>oặc nhiều lô thuốc khác nhau.</w:t>
            </w:r>
          </w:p>
        </w:tc>
      </w:tr>
    </w:tbl>
    <w:p w14:paraId="703E2CB2" w14:textId="77777777" w:rsidR="00382017" w:rsidRPr="00C2292A" w:rsidRDefault="00382017" w:rsidP="00382017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382017" w:rsidRPr="00C2292A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A439B" w14:textId="77777777" w:rsidR="00161856" w:rsidRDefault="00161856" w:rsidP="0007450D">
      <w:pPr>
        <w:spacing w:after="0" w:line="240" w:lineRule="auto"/>
      </w:pPr>
      <w:r>
        <w:separator/>
      </w:r>
    </w:p>
  </w:endnote>
  <w:endnote w:type="continuationSeparator" w:id="0">
    <w:p w14:paraId="333517B4" w14:textId="77777777" w:rsidR="00161856" w:rsidRDefault="0016185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C6252" w14:textId="77777777" w:rsidR="0078094C" w:rsidRDefault="007809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642836C" w14:textId="6A39121C" w:rsidR="0078094C" w:rsidRDefault="0078094C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3EC531" wp14:editId="5B1FBE98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F5EC2">
          <w:rPr>
            <w:rFonts w:ascii="Times New Roman" w:hAnsi="Times New Roman" w:cs="Times New Roman"/>
            <w:i/>
            <w:noProof/>
            <w:sz w:val="26"/>
            <w:szCs w:val="26"/>
          </w:rPr>
          <w:t>8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B89428" w14:textId="77777777" w:rsidR="0078094C" w:rsidRDefault="007809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0DF8B" w14:textId="77777777" w:rsidR="0078094C" w:rsidRDefault="00780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B155B" w14:textId="77777777" w:rsidR="00161856" w:rsidRDefault="00161856" w:rsidP="0007450D">
      <w:pPr>
        <w:spacing w:after="0" w:line="240" w:lineRule="auto"/>
      </w:pPr>
      <w:r>
        <w:separator/>
      </w:r>
    </w:p>
  </w:footnote>
  <w:footnote w:type="continuationSeparator" w:id="0">
    <w:p w14:paraId="799D50AC" w14:textId="77777777" w:rsidR="00161856" w:rsidRDefault="00161856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60E1E" w14:textId="77777777" w:rsidR="0078094C" w:rsidRDefault="007809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ECB88" w14:textId="77777777" w:rsidR="0078094C" w:rsidRDefault="007809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97E2D" w14:textId="77777777" w:rsidR="0078094C" w:rsidRDefault="007809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0B90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305D24"/>
    <w:multiLevelType w:val="multilevel"/>
    <w:tmpl w:val="DEB6A6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1769D"/>
    <w:multiLevelType w:val="multilevel"/>
    <w:tmpl w:val="5584F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C1E01B8"/>
    <w:multiLevelType w:val="multilevel"/>
    <w:tmpl w:val="292E44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2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B065C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16"/>
  </w:num>
  <w:num w:numId="4">
    <w:abstractNumId w:val="27"/>
  </w:num>
  <w:num w:numId="5">
    <w:abstractNumId w:val="3"/>
  </w:num>
  <w:num w:numId="6">
    <w:abstractNumId w:val="22"/>
  </w:num>
  <w:num w:numId="7">
    <w:abstractNumId w:val="28"/>
  </w:num>
  <w:num w:numId="8">
    <w:abstractNumId w:val="5"/>
  </w:num>
  <w:num w:numId="9">
    <w:abstractNumId w:val="20"/>
  </w:num>
  <w:num w:numId="10">
    <w:abstractNumId w:val="2"/>
  </w:num>
  <w:num w:numId="11">
    <w:abstractNumId w:val="12"/>
  </w:num>
  <w:num w:numId="12">
    <w:abstractNumId w:val="18"/>
  </w:num>
  <w:num w:numId="13">
    <w:abstractNumId w:val="11"/>
  </w:num>
  <w:num w:numId="14">
    <w:abstractNumId w:val="7"/>
  </w:num>
  <w:num w:numId="15">
    <w:abstractNumId w:val="25"/>
  </w:num>
  <w:num w:numId="16">
    <w:abstractNumId w:val="13"/>
  </w:num>
  <w:num w:numId="17">
    <w:abstractNumId w:val="8"/>
  </w:num>
  <w:num w:numId="18">
    <w:abstractNumId w:val="17"/>
  </w:num>
  <w:num w:numId="19">
    <w:abstractNumId w:val="10"/>
  </w:num>
  <w:num w:numId="20">
    <w:abstractNumId w:val="9"/>
  </w:num>
  <w:num w:numId="21">
    <w:abstractNumId w:val="4"/>
  </w:num>
  <w:num w:numId="22">
    <w:abstractNumId w:val="24"/>
  </w:num>
  <w:num w:numId="23">
    <w:abstractNumId w:val="14"/>
  </w:num>
  <w:num w:numId="24">
    <w:abstractNumId w:val="0"/>
  </w:num>
  <w:num w:numId="25">
    <w:abstractNumId w:val="23"/>
  </w:num>
  <w:num w:numId="26">
    <w:abstractNumId w:val="1"/>
  </w:num>
  <w:num w:numId="27">
    <w:abstractNumId w:val="19"/>
  </w:num>
  <w:num w:numId="28">
    <w:abstractNumId w:val="1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42387"/>
    <w:rsid w:val="000557FC"/>
    <w:rsid w:val="000564FE"/>
    <w:rsid w:val="0007450D"/>
    <w:rsid w:val="000A7548"/>
    <w:rsid w:val="0010503A"/>
    <w:rsid w:val="0011769B"/>
    <w:rsid w:val="00134D05"/>
    <w:rsid w:val="00161856"/>
    <w:rsid w:val="001643E3"/>
    <w:rsid w:val="00180938"/>
    <w:rsid w:val="001B044C"/>
    <w:rsid w:val="001C0C94"/>
    <w:rsid w:val="001E4AE3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45D80"/>
    <w:rsid w:val="00357E48"/>
    <w:rsid w:val="00374765"/>
    <w:rsid w:val="00376689"/>
    <w:rsid w:val="00382017"/>
    <w:rsid w:val="004102E1"/>
    <w:rsid w:val="004673CB"/>
    <w:rsid w:val="00472490"/>
    <w:rsid w:val="00472CA7"/>
    <w:rsid w:val="0048525A"/>
    <w:rsid w:val="004873AD"/>
    <w:rsid w:val="004B650A"/>
    <w:rsid w:val="00515CB8"/>
    <w:rsid w:val="00522CF0"/>
    <w:rsid w:val="005343C1"/>
    <w:rsid w:val="00556651"/>
    <w:rsid w:val="005601BA"/>
    <w:rsid w:val="00561779"/>
    <w:rsid w:val="00570007"/>
    <w:rsid w:val="00581771"/>
    <w:rsid w:val="005A7646"/>
    <w:rsid w:val="005E1AA4"/>
    <w:rsid w:val="005F57E6"/>
    <w:rsid w:val="00602A3E"/>
    <w:rsid w:val="00604906"/>
    <w:rsid w:val="00652E1E"/>
    <w:rsid w:val="00663FC6"/>
    <w:rsid w:val="00696A32"/>
    <w:rsid w:val="006A614C"/>
    <w:rsid w:val="006B09C2"/>
    <w:rsid w:val="006B6F93"/>
    <w:rsid w:val="006D1ABE"/>
    <w:rsid w:val="006D2186"/>
    <w:rsid w:val="006F231E"/>
    <w:rsid w:val="00704142"/>
    <w:rsid w:val="00713147"/>
    <w:rsid w:val="00771ED0"/>
    <w:rsid w:val="0078094C"/>
    <w:rsid w:val="00793E62"/>
    <w:rsid w:val="007A2C26"/>
    <w:rsid w:val="007A6997"/>
    <w:rsid w:val="007F57F2"/>
    <w:rsid w:val="008204DB"/>
    <w:rsid w:val="008214C0"/>
    <w:rsid w:val="008278F0"/>
    <w:rsid w:val="008E1DE1"/>
    <w:rsid w:val="00913F2C"/>
    <w:rsid w:val="00936B04"/>
    <w:rsid w:val="009427CD"/>
    <w:rsid w:val="009430FE"/>
    <w:rsid w:val="00962003"/>
    <w:rsid w:val="00967E35"/>
    <w:rsid w:val="00973520"/>
    <w:rsid w:val="009D60D6"/>
    <w:rsid w:val="009D66E5"/>
    <w:rsid w:val="009E3A71"/>
    <w:rsid w:val="00A03B2D"/>
    <w:rsid w:val="00A1252A"/>
    <w:rsid w:val="00A13CA5"/>
    <w:rsid w:val="00A74E2A"/>
    <w:rsid w:val="00A922D2"/>
    <w:rsid w:val="00AA4F52"/>
    <w:rsid w:val="00AF53F6"/>
    <w:rsid w:val="00B124DD"/>
    <w:rsid w:val="00B251E5"/>
    <w:rsid w:val="00B31F38"/>
    <w:rsid w:val="00B44CBC"/>
    <w:rsid w:val="00B6130E"/>
    <w:rsid w:val="00BC0BB8"/>
    <w:rsid w:val="00BD5E90"/>
    <w:rsid w:val="00C2292A"/>
    <w:rsid w:val="00C240B2"/>
    <w:rsid w:val="00C40D38"/>
    <w:rsid w:val="00C423F2"/>
    <w:rsid w:val="00C51A12"/>
    <w:rsid w:val="00C52F79"/>
    <w:rsid w:val="00C53D4E"/>
    <w:rsid w:val="00CD1836"/>
    <w:rsid w:val="00CF42C2"/>
    <w:rsid w:val="00D267CA"/>
    <w:rsid w:val="00D34EDB"/>
    <w:rsid w:val="00D4178C"/>
    <w:rsid w:val="00D4316B"/>
    <w:rsid w:val="00DA3136"/>
    <w:rsid w:val="00DA4F68"/>
    <w:rsid w:val="00DC3842"/>
    <w:rsid w:val="00DD1098"/>
    <w:rsid w:val="00DE3B01"/>
    <w:rsid w:val="00DF7700"/>
    <w:rsid w:val="00E35719"/>
    <w:rsid w:val="00E36C53"/>
    <w:rsid w:val="00E448DD"/>
    <w:rsid w:val="00E74217"/>
    <w:rsid w:val="00E813A2"/>
    <w:rsid w:val="00EA4C97"/>
    <w:rsid w:val="00EE6F4E"/>
    <w:rsid w:val="00EF5EC2"/>
    <w:rsid w:val="00EF68BD"/>
    <w:rsid w:val="00F139F2"/>
    <w:rsid w:val="00F164DD"/>
    <w:rsid w:val="00F23AFE"/>
    <w:rsid w:val="00F35AEB"/>
    <w:rsid w:val="00F37702"/>
    <w:rsid w:val="00F72385"/>
    <w:rsid w:val="00FB638C"/>
    <w:rsid w:val="00FC0487"/>
    <w:rsid w:val="00FE501C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91D8A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3A2"/>
  </w:style>
  <w:style w:type="paragraph" w:styleId="Heading1">
    <w:name w:val="heading 1"/>
    <w:basedOn w:val="Normal"/>
    <w:next w:val="Normal"/>
    <w:link w:val="Heading1Char"/>
    <w:uiPriority w:val="9"/>
    <w:qFormat/>
    <w:rsid w:val="00382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character" w:customStyle="1" w:styleId="Heading1Char">
    <w:name w:val="Heading 1 Char"/>
    <w:basedOn w:val="DefaultParagraphFont"/>
    <w:link w:val="Heading1"/>
    <w:uiPriority w:val="9"/>
    <w:rsid w:val="003820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9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41</cp:revision>
  <dcterms:created xsi:type="dcterms:W3CDTF">2018-09-12T08:35:00Z</dcterms:created>
  <dcterms:modified xsi:type="dcterms:W3CDTF">2021-01-07T11:50:00Z</dcterms:modified>
</cp:coreProperties>
</file>