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CC305" w14:textId="77777777" w:rsidR="00F00BB3" w:rsidRPr="00556CC2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556CC2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KIỂM THỬ </w:t>
      </w:r>
      <w:r w:rsidR="00B76598" w:rsidRPr="00556CC2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CHỨC NĂNG </w:t>
      </w:r>
      <w:r w:rsidRPr="00556CC2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ỨNG DỤNG  </w:t>
      </w:r>
    </w:p>
    <w:p w14:paraId="5F6E0649" w14:textId="77777777" w:rsidR="00123B03" w:rsidRPr="00556CC2" w:rsidRDefault="00123B03" w:rsidP="00123B03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Nhóm 17 - Thành viên nhóm:</w:t>
      </w:r>
    </w:p>
    <w:p w14:paraId="1AF40300" w14:textId="77777777" w:rsidR="00123B03" w:rsidRPr="00556CC2" w:rsidRDefault="00123B03" w:rsidP="00123B03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Trương Đình Toàn - 18028841 (Nhóm trưởng)</w:t>
      </w:r>
    </w:p>
    <w:p w14:paraId="1E23E0BB" w14:textId="77777777" w:rsidR="00123B03" w:rsidRPr="00556CC2" w:rsidRDefault="00123B03" w:rsidP="00123B03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Lê Văn Tài – 18093421</w:t>
      </w:r>
    </w:p>
    <w:p w14:paraId="61713595" w14:textId="77777777" w:rsidR="00123B03" w:rsidRPr="00556CC2" w:rsidRDefault="00123B03" w:rsidP="00123B03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Trần Hữu Thọ - 18038171</w:t>
      </w:r>
    </w:p>
    <w:p w14:paraId="4F217230" w14:textId="77777777" w:rsidR="00123B03" w:rsidRPr="00556CC2" w:rsidRDefault="00123B03" w:rsidP="00123B0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56CC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Tên ứng dụng:</w:t>
      </w: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6C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CHƯƠNG TRÌNH QUẢN LÝ THÔNG TIN QUẦY THUỐC HẢI NAM</w:t>
      </w:r>
    </w:p>
    <w:p w14:paraId="51268C34" w14:textId="77777777" w:rsidR="00123B03" w:rsidRPr="00556CC2" w:rsidRDefault="00123B03" w:rsidP="00123B03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Thời gian thực hiện: Từ </w:t>
      </w:r>
      <w:r w:rsidRPr="00556CC2">
        <w:rPr>
          <w:rFonts w:ascii="Times New Roman" w:eastAsia="Tahoma" w:hAnsi="Times New Roman" w:cs="Times New Roman"/>
          <w:bCs/>
          <w:color w:val="000000" w:themeColor="text1"/>
          <w:sz w:val="24"/>
          <w:szCs w:val="24"/>
        </w:rPr>
        <w:t>07/09/2020</w:t>
      </w:r>
      <w:r w:rsidRPr="00556C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đến 22/11/2020 (12 tuần)</w:t>
      </w:r>
    </w:p>
    <w:p w14:paraId="3F004E5E" w14:textId="77777777" w:rsidR="00F00BB3" w:rsidRPr="00556CC2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CB4CCF" w14:textId="77777777" w:rsidR="00CC4E79" w:rsidRPr="00556CC2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>Những yêu cầu về tài nguyên</w:t>
      </w:r>
      <w:bookmarkStart w:id="0" w:name="_Toc327032327"/>
      <w:r w:rsidR="00A92CBB"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kiểm thử ứng dụng</w:t>
      </w:r>
    </w:p>
    <w:p w14:paraId="574E60D0" w14:textId="77777777" w:rsidR="00CC4E79" w:rsidRPr="00556CC2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>Phần cứng</w:t>
      </w:r>
      <w:bookmarkEnd w:id="0"/>
      <w:r w:rsidR="00FE28E2"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>Máy tính cá nhân có kết nối mạng</w:t>
      </w:r>
      <w:r w:rsidR="00FE28E2"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</w:t>
      </w: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1" w:name="_GoBack"/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47388" w:rsidRPr="00556CC2" w14:paraId="70A225E5" w14:textId="77777777" w:rsidTr="00B76598">
        <w:tc>
          <w:tcPr>
            <w:tcW w:w="1443" w:type="pct"/>
          </w:tcPr>
          <w:p w14:paraId="74E4ED91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CPU</w:t>
            </w:r>
          </w:p>
        </w:tc>
        <w:tc>
          <w:tcPr>
            <w:tcW w:w="979" w:type="pct"/>
          </w:tcPr>
          <w:p w14:paraId="0D7AC3FF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928" w:type="pct"/>
          </w:tcPr>
          <w:p w14:paraId="39BDCBE7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HDD</w:t>
            </w:r>
          </w:p>
        </w:tc>
        <w:tc>
          <w:tcPr>
            <w:tcW w:w="1649" w:type="pct"/>
          </w:tcPr>
          <w:p w14:paraId="41443496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Architecture</w:t>
            </w:r>
          </w:p>
        </w:tc>
      </w:tr>
      <w:tr w:rsidR="00CC4E79" w:rsidRPr="00556CC2" w14:paraId="116A3CB7" w14:textId="77777777" w:rsidTr="00B76598">
        <w:tc>
          <w:tcPr>
            <w:tcW w:w="1443" w:type="pct"/>
          </w:tcPr>
          <w:p w14:paraId="1794C65E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 Core i5, 2.3 GHz</w:t>
            </w:r>
          </w:p>
        </w:tc>
        <w:tc>
          <w:tcPr>
            <w:tcW w:w="979" w:type="pct"/>
          </w:tcPr>
          <w:p w14:paraId="418AC782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GB</w:t>
            </w:r>
          </w:p>
        </w:tc>
        <w:tc>
          <w:tcPr>
            <w:tcW w:w="928" w:type="pct"/>
          </w:tcPr>
          <w:p w14:paraId="0414AB62" w14:textId="1D88190F" w:rsidR="00CC4E79" w:rsidRPr="00556CC2" w:rsidRDefault="00C47388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CC4E79"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GB</w:t>
            </w:r>
          </w:p>
        </w:tc>
        <w:tc>
          <w:tcPr>
            <w:tcW w:w="1649" w:type="pct"/>
          </w:tcPr>
          <w:p w14:paraId="27FF8A52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 bit</w:t>
            </w:r>
          </w:p>
        </w:tc>
      </w:tr>
    </w:tbl>
    <w:p w14:paraId="33A7F28D" w14:textId="77777777" w:rsidR="00CC4E79" w:rsidRPr="00556CC2" w:rsidRDefault="00CC4E79" w:rsidP="003F6C77">
      <w:pPr>
        <w:pStyle w:val="Headingtext2"/>
        <w:rPr>
          <w:rFonts w:ascii="Times New Roman" w:hAnsi="Times New Roman"/>
          <w:color w:val="000000" w:themeColor="text1"/>
          <w:sz w:val="24"/>
          <w:szCs w:val="24"/>
        </w:rPr>
      </w:pPr>
    </w:p>
    <w:p w14:paraId="4D10DC4B" w14:textId="0F1FC848" w:rsidR="00CC4E79" w:rsidRPr="00556CC2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7032328"/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>Phần mềm</w:t>
      </w:r>
      <w:bookmarkEnd w:id="2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47388" w:rsidRPr="00556CC2" w14:paraId="79C65296" w14:textId="77777777" w:rsidTr="00A92CBB">
        <w:tc>
          <w:tcPr>
            <w:tcW w:w="2106" w:type="pct"/>
          </w:tcPr>
          <w:p w14:paraId="1AE0179E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phần mềm</w:t>
            </w:r>
          </w:p>
        </w:tc>
        <w:tc>
          <w:tcPr>
            <w:tcW w:w="976" w:type="pct"/>
          </w:tcPr>
          <w:p w14:paraId="21F6D13B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Phiên bản</w:t>
            </w:r>
          </w:p>
        </w:tc>
        <w:tc>
          <w:tcPr>
            <w:tcW w:w="1918" w:type="pct"/>
          </w:tcPr>
          <w:p w14:paraId="14C58D31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Loại</w:t>
            </w:r>
          </w:p>
        </w:tc>
      </w:tr>
      <w:tr w:rsidR="00C47388" w:rsidRPr="00556CC2" w14:paraId="0551B709" w14:textId="77777777" w:rsidTr="00A92CBB">
        <w:tc>
          <w:tcPr>
            <w:tcW w:w="2106" w:type="pct"/>
          </w:tcPr>
          <w:p w14:paraId="485B30C3" w14:textId="42075A37" w:rsidR="00CC4E79" w:rsidRPr="00556CC2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 Studio 201</w:t>
            </w:r>
            <w:r w:rsidR="00123B03"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76" w:type="pct"/>
          </w:tcPr>
          <w:p w14:paraId="6D6A94CF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8.0.6001.18702IC</w:t>
            </w:r>
          </w:p>
        </w:tc>
        <w:tc>
          <w:tcPr>
            <w:tcW w:w="1918" w:type="pct"/>
          </w:tcPr>
          <w:p w14:paraId="2CDBBF96" w14:textId="77777777" w:rsidR="00CC4E79" w:rsidRPr="00556CC2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 cho C#/Visual Basic .NET</w:t>
            </w:r>
          </w:p>
        </w:tc>
      </w:tr>
      <w:tr w:rsidR="00C47388" w:rsidRPr="00556CC2" w14:paraId="5F3831B0" w14:textId="77777777" w:rsidTr="00A92CBB">
        <w:tc>
          <w:tcPr>
            <w:tcW w:w="2106" w:type="pct"/>
          </w:tcPr>
          <w:p w14:paraId="5BD20F12" w14:textId="7DDFC6F5" w:rsidR="00CC4E79" w:rsidRPr="00556CC2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Microsoft SQL Server 201</w:t>
            </w:r>
            <w:r w:rsidR="00C47388"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76" w:type="pct"/>
          </w:tcPr>
          <w:p w14:paraId="2498FEEE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19.0.1084.56</w:t>
            </w:r>
          </w:p>
        </w:tc>
        <w:tc>
          <w:tcPr>
            <w:tcW w:w="1918" w:type="pct"/>
          </w:tcPr>
          <w:p w14:paraId="1C78BEB0" w14:textId="77777777" w:rsidR="00CC4E79" w:rsidRPr="00556CC2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Hệ quản trị cơ sở dữ liệu</w:t>
            </w:r>
          </w:p>
        </w:tc>
      </w:tr>
      <w:tr w:rsidR="00CC4E79" w:rsidRPr="00556CC2" w14:paraId="252B47CB" w14:textId="77777777" w:rsidTr="00A92CBB">
        <w:tc>
          <w:tcPr>
            <w:tcW w:w="2106" w:type="pct"/>
          </w:tcPr>
          <w:p w14:paraId="09D71F48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Microsoft Windows </w:t>
            </w:r>
            <w:r w:rsidR="00FE28E2"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76" w:type="pct"/>
          </w:tcPr>
          <w:p w14:paraId="1CD7C7AD" w14:textId="77777777" w:rsidR="00CC4E79" w:rsidRPr="00556CC2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8" w:type="pct"/>
          </w:tcPr>
          <w:p w14:paraId="1D140C5F" w14:textId="77777777" w:rsidR="00CC4E79" w:rsidRPr="00556CC2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Hệ điều hành</w:t>
            </w:r>
          </w:p>
        </w:tc>
      </w:tr>
    </w:tbl>
    <w:p w14:paraId="086E01D4" w14:textId="77777777" w:rsidR="00CC4E79" w:rsidRPr="00556CC2" w:rsidRDefault="00CC4E79" w:rsidP="003F6C77">
      <w:pPr>
        <w:pStyle w:val="Headingtext2Blue"/>
        <w:ind w:lef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F48D5A3" w14:textId="77777777" w:rsidR="00CC4E79" w:rsidRPr="00556CC2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>Danh sách các tình huống để kiểm tra ứng dụng.</w:t>
      </w: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1080"/>
        <w:gridCol w:w="1169"/>
        <w:gridCol w:w="2050"/>
        <w:gridCol w:w="4342"/>
        <w:gridCol w:w="742"/>
      </w:tblGrid>
      <w:tr w:rsidR="00C47388" w:rsidRPr="00556CC2" w14:paraId="1A832444" w14:textId="77777777" w:rsidTr="001A19FC">
        <w:trPr>
          <w:trHeight w:val="270"/>
          <w:tblHeader/>
        </w:trPr>
        <w:tc>
          <w:tcPr>
            <w:tcW w:w="360" w:type="pct"/>
            <w:shd w:val="clear" w:color="000000" w:fill="FFFFFF"/>
            <w:noWrap/>
            <w:vAlign w:val="center"/>
            <w:hideMark/>
          </w:tcPr>
          <w:p w14:paraId="2838D430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ID</w:t>
            </w:r>
          </w:p>
        </w:tc>
        <w:tc>
          <w:tcPr>
            <w:tcW w:w="443" w:type="pct"/>
            <w:shd w:val="clear" w:color="000000" w:fill="FFFFFF"/>
            <w:noWrap/>
            <w:vAlign w:val="center"/>
            <w:hideMark/>
          </w:tcPr>
          <w:p w14:paraId="27310696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Chức năng </w:t>
            </w:r>
          </w:p>
        </w:tc>
        <w:tc>
          <w:tcPr>
            <w:tcW w:w="483" w:type="pct"/>
            <w:shd w:val="clear" w:color="000000" w:fill="FFFFFF"/>
            <w:vAlign w:val="center"/>
          </w:tcPr>
          <w:p w14:paraId="1ED67778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Mô tả</w:t>
            </w:r>
          </w:p>
        </w:tc>
        <w:tc>
          <w:tcPr>
            <w:tcW w:w="523" w:type="pct"/>
            <w:shd w:val="clear" w:color="000000" w:fill="FFFFFF"/>
            <w:vAlign w:val="center"/>
          </w:tcPr>
          <w:p w14:paraId="24B1FB4E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Điều kiện trướ</w:t>
            </w:r>
            <w:r w:rsidR="000D2C3C"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917" w:type="pct"/>
            <w:shd w:val="clear" w:color="000000" w:fill="FFFFFF"/>
            <w:vAlign w:val="center"/>
          </w:tcPr>
          <w:p w14:paraId="5B02A877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Dữ liệu Test</w:t>
            </w:r>
          </w:p>
        </w:tc>
        <w:tc>
          <w:tcPr>
            <w:tcW w:w="1942" w:type="pct"/>
            <w:shd w:val="clear" w:color="000000" w:fill="FFFFFF"/>
            <w:noWrap/>
            <w:vAlign w:val="center"/>
            <w:hideMark/>
          </w:tcPr>
          <w:p w14:paraId="1005C1DD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Kết quả mong muốn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47EAEC96" w14:textId="77777777" w:rsidR="00B7412B" w:rsidRPr="00556CC2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C47388" w:rsidRPr="00556CC2" w14:paraId="7953881A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3412FC27" w14:textId="4920F746" w:rsidR="00B7412B" w:rsidRPr="00556CC2" w:rsidRDefault="00EF0A9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FB0636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57602787" w14:textId="1BB579E4" w:rsidR="00B7412B" w:rsidRPr="00556CC2" w:rsidRDefault="00FB063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83" w:type="pct"/>
            <w:shd w:val="clear" w:color="000000" w:fill="FFFFFF"/>
          </w:tcPr>
          <w:p w14:paraId="1ED94B33" w14:textId="04B41DCE" w:rsidR="00B7412B" w:rsidRPr="00556CC2" w:rsidRDefault="00FB063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Đăng nhập vào ứng dụng</w:t>
            </w:r>
          </w:p>
        </w:tc>
        <w:tc>
          <w:tcPr>
            <w:tcW w:w="523" w:type="pct"/>
            <w:shd w:val="clear" w:color="000000" w:fill="FFFFFF"/>
          </w:tcPr>
          <w:p w14:paraId="11269F40" w14:textId="6C450452" w:rsidR="00B7412B" w:rsidRPr="00556CC2" w:rsidRDefault="00FB063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</w:t>
            </w:r>
            <w:r w:rsidR="00AF5A4D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mã nhân viên, mật khẩu</w:t>
            </w:r>
          </w:p>
        </w:tc>
        <w:tc>
          <w:tcPr>
            <w:tcW w:w="917" w:type="pct"/>
            <w:shd w:val="clear" w:color="000000" w:fill="FFFFFF"/>
          </w:tcPr>
          <w:p w14:paraId="28CBA24A" w14:textId="77777777" w:rsidR="00B7412B" w:rsidRPr="00556CC2" w:rsidRDefault="00AF5A4D" w:rsidP="00EC3D9B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Không nhập tài khoản hoặc mật khẩu.</w:t>
            </w:r>
          </w:p>
          <w:p w14:paraId="567A3761" w14:textId="77777777" w:rsidR="00AF5A4D" w:rsidRPr="00556CC2" w:rsidRDefault="00AF5A4D" w:rsidP="00EC3D9B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Tài khoản hoặc mật khẩu sai.</w:t>
            </w:r>
          </w:p>
          <w:p w14:paraId="08AD3F2D" w14:textId="77777777" w:rsidR="00AF5A4D" w:rsidRDefault="00AF5A4D" w:rsidP="00EC3D9B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Nhập tài khoản không đúng 6 ký tự</w:t>
            </w:r>
            <w:r w:rsidR="00EC3D9B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1B804D0" w14:textId="1BF8F7EB" w:rsidR="00145816" w:rsidRPr="00556CC2" w:rsidRDefault="00145816" w:rsidP="00EC3D9B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>Nhập mật khẩu nhỏ hơn 6 ký tự hoặc lớn hơn 23 ky tự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43263EF2" w14:textId="77777777" w:rsidR="00B7412B" w:rsidRPr="00556CC2" w:rsidRDefault="00AF5A4D" w:rsidP="00AF5A4D">
            <w:pPr>
              <w:spacing w:after="120" w:line="240" w:lineRule="auto"/>
              <w:ind w:left="828" w:hanging="828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 Bạn chưa nhập tài khoản hoặc mật khẩu.</w:t>
            </w:r>
          </w:p>
          <w:p w14:paraId="0C71AD81" w14:textId="77777777" w:rsidR="00AF5A4D" w:rsidRPr="00556CC2" w:rsidRDefault="00AF5A4D" w:rsidP="00AF5A4D">
            <w:pPr>
              <w:spacing w:after="120" w:line="240" w:lineRule="auto"/>
              <w:ind w:left="828" w:hanging="828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 Tài khoản hoặc mật khẩu không chính xác.</w:t>
            </w:r>
          </w:p>
          <w:p w14:paraId="474979F0" w14:textId="77777777" w:rsidR="00AF5A4D" w:rsidRDefault="00AF5A4D" w:rsidP="00AF5A4D">
            <w:pPr>
              <w:spacing w:after="120" w:line="240" w:lineRule="auto"/>
              <w:ind w:left="828" w:hanging="828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 Tài khoản phải bắt đầu bằng NV hoặc QL và gồm 6 ký tự</w:t>
            </w:r>
          </w:p>
          <w:p w14:paraId="5B9D59A1" w14:textId="6883FFBB" w:rsidR="00145816" w:rsidRPr="00556CC2" w:rsidRDefault="00145816" w:rsidP="00AF5A4D">
            <w:pPr>
              <w:spacing w:after="120" w:line="240" w:lineRule="auto"/>
              <w:ind w:left="828" w:hanging="828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KQTH4: Mật khẩu không có ký tự đặc biệt, phải bắt đầu từ 6 đến 23 ký tự.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3E846CED" w14:textId="77777777" w:rsidR="00B7412B" w:rsidRPr="00556CC2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3393707B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14993CA4" w14:textId="5FB5E5C6" w:rsidR="00B7412B" w:rsidRPr="00556CC2" w:rsidRDefault="00EC3D9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T002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55B82855" w14:textId="0BC04A74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Tìm kiếm thuốc</w:t>
            </w:r>
          </w:p>
        </w:tc>
        <w:tc>
          <w:tcPr>
            <w:tcW w:w="483" w:type="pct"/>
            <w:shd w:val="clear" w:color="000000" w:fill="FFFFFF"/>
          </w:tcPr>
          <w:p w14:paraId="14F02D08" w14:textId="58D4A91C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Tìm kiếm thuốc theo </w:t>
            </w:r>
            <w:r w:rsidR="00C47388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mã và tên</w:t>
            </w:r>
          </w:p>
        </w:tc>
        <w:tc>
          <w:tcPr>
            <w:tcW w:w="523" w:type="pct"/>
            <w:shd w:val="clear" w:color="000000" w:fill="FFFFFF"/>
          </w:tcPr>
          <w:p w14:paraId="5CFC51D0" w14:textId="3E4B556C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danh sách thuốc</w:t>
            </w:r>
          </w:p>
        </w:tc>
        <w:tc>
          <w:tcPr>
            <w:tcW w:w="917" w:type="pct"/>
            <w:shd w:val="clear" w:color="000000" w:fill="FFFFFF"/>
          </w:tcPr>
          <w:p w14:paraId="21C88766" w14:textId="77777777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Tìm theo nước có sẵn.</w:t>
            </w:r>
          </w:p>
          <w:p w14:paraId="56DB8475" w14:textId="5A496929" w:rsidR="00EC3D9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</w:t>
            </w:r>
            <w:r w:rsidR="009C7EC0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Tìm theo thuốc không có sẵn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4B96979A" w14:textId="77777777" w:rsidR="00EC3D9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 Hiển thị ra danh sách thuốc theo đúng yêu cầu tìm</w:t>
            </w:r>
          </w:p>
          <w:p w14:paraId="3E756BEC" w14:textId="52E1E5C5" w:rsidR="00EC3D9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 Thông báo thuốc tìm kiếm không có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39BA1A65" w14:textId="77777777" w:rsidR="00B7412B" w:rsidRPr="00556CC2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2EFF0D70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3A4EE5B7" w14:textId="3F474738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T003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7FCF7ECF" w14:textId="11B1E573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thuốc</w:t>
            </w:r>
            <w:r w:rsidR="006B1E0D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vào đơn</w:t>
            </w:r>
          </w:p>
        </w:tc>
        <w:tc>
          <w:tcPr>
            <w:tcW w:w="483" w:type="pct"/>
            <w:shd w:val="clear" w:color="000000" w:fill="FFFFFF"/>
          </w:tcPr>
          <w:p w14:paraId="5640C987" w14:textId="3B32C367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thuốc vào hóa đơn</w:t>
            </w:r>
          </w:p>
        </w:tc>
        <w:tc>
          <w:tcPr>
            <w:tcW w:w="523" w:type="pct"/>
            <w:shd w:val="clear" w:color="000000" w:fill="FFFFFF"/>
          </w:tcPr>
          <w:p w14:paraId="0E80237A" w14:textId="4E318D32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danh sách thuốc</w:t>
            </w:r>
          </w:p>
        </w:tc>
        <w:tc>
          <w:tcPr>
            <w:tcW w:w="917" w:type="pct"/>
            <w:shd w:val="clear" w:color="000000" w:fill="FFFFFF"/>
          </w:tcPr>
          <w:p w14:paraId="7EDBA85C" w14:textId="77777777" w:rsidR="00B7412B" w:rsidRPr="00556CC2" w:rsidRDefault="00EC3D9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TH1: Chọn số lượng nhỏ hơn hoặc </w:t>
            </w:r>
            <w:r w:rsidR="006B1E0D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bằng số lượng tồn.</w:t>
            </w:r>
          </w:p>
          <w:p w14:paraId="64DDB438" w14:textId="76A8680C" w:rsidR="006B1E0D" w:rsidRPr="00556CC2" w:rsidRDefault="006B1E0D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Chọn số lượng lớn hơn số lượng tồn.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0C580F8D" w14:textId="77777777" w:rsidR="00B7412B" w:rsidRPr="00556CC2" w:rsidRDefault="006B1E0D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 Thêm vào thuốc bán thành công</w:t>
            </w:r>
          </w:p>
          <w:p w14:paraId="2857AB53" w14:textId="422E83D2" w:rsidR="006B1E0D" w:rsidRPr="00556CC2" w:rsidRDefault="006B1E0D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 Thông báo số lượng thuốc không đủ hoặc đã hết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465466F8" w14:textId="77777777" w:rsidR="00B7412B" w:rsidRPr="00556CC2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2AE7D7DD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09B35742" w14:textId="2EFF548A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T004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40274316" w14:textId="4D384487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Thanh toán hóa đơn</w:t>
            </w:r>
          </w:p>
        </w:tc>
        <w:tc>
          <w:tcPr>
            <w:tcW w:w="483" w:type="pct"/>
            <w:shd w:val="clear" w:color="000000" w:fill="FFFFFF"/>
          </w:tcPr>
          <w:p w14:paraId="3D45811A" w14:textId="027FBD17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Thanh toán hóa đơn cho khách hàng</w:t>
            </w:r>
          </w:p>
        </w:tc>
        <w:tc>
          <w:tcPr>
            <w:tcW w:w="523" w:type="pct"/>
            <w:shd w:val="clear" w:color="000000" w:fill="FFFFFF"/>
          </w:tcPr>
          <w:p w14:paraId="2E76A1AE" w14:textId="67127890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Thuốc đã thêm vào đơn thành công</w:t>
            </w:r>
          </w:p>
        </w:tc>
        <w:tc>
          <w:tcPr>
            <w:tcW w:w="917" w:type="pct"/>
            <w:shd w:val="clear" w:color="000000" w:fill="FFFFFF"/>
          </w:tcPr>
          <w:p w14:paraId="5C8423D3" w14:textId="77777777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Khách hàng đã mua thuốc từ trước</w:t>
            </w:r>
          </w:p>
          <w:p w14:paraId="57190689" w14:textId="77777777" w:rsidR="006B1E0D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Khách hàng lần đầu tiên mua thuốc tại quầy</w:t>
            </w:r>
          </w:p>
          <w:p w14:paraId="695FCBBC" w14:textId="77777777" w:rsidR="00145816" w:rsidRDefault="00145816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>Nhập số lượng nhỏ hơn bằng 0</w:t>
            </w:r>
          </w:p>
          <w:p w14:paraId="182564E2" w14:textId="0AC74F8C" w:rsidR="00D8063B" w:rsidRPr="00556CC2" w:rsidRDefault="00D8063B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>Khách thanh toán âm hoặc để trống hoặc số điện thoại không là số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3B35439D" w14:textId="6267D3E2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 Thanh toán hóa đơn thành công</w:t>
            </w:r>
          </w:p>
          <w:p w14:paraId="4A759A0E" w14:textId="77777777" w:rsidR="006B1E0D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 Thông báo khách hàng chưa có bạn muốn lập hóa đơn không?</w:t>
            </w:r>
          </w:p>
          <w:p w14:paraId="2BBC7A94" w14:textId="77777777" w:rsidR="00D8063B" w:rsidRDefault="00D8063B" w:rsidP="00D8063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KQTH3: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>Thông báo tiền thừa phải lớn hơn 0</w:t>
            </w:r>
          </w:p>
          <w:p w14:paraId="78B7497E" w14:textId="77777777" w:rsidR="00D8063B" w:rsidRDefault="00D8063B" w:rsidP="00D8063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D9BEF51" w14:textId="2A8B5CCA" w:rsidR="00D8063B" w:rsidRPr="00556CC2" w:rsidRDefault="00D8063B" w:rsidP="00D8063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KQTH4: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>Thông báo định dạng số điện thoại hoặc khách thanh toán sai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1238DFA1" w14:textId="77777777" w:rsidR="006B1E0D" w:rsidRPr="00556CC2" w:rsidRDefault="006B1E0D" w:rsidP="006B1E0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50732357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1B5111DA" w14:textId="2F1CC374" w:rsidR="006B1E0D" w:rsidRPr="00556CC2" w:rsidRDefault="006B1E0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T005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1026A680" w14:textId="7D82F9F3" w:rsidR="006B1E0D" w:rsidRPr="00556CC2" w:rsidRDefault="006B1E0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khách hàng</w:t>
            </w:r>
          </w:p>
        </w:tc>
        <w:tc>
          <w:tcPr>
            <w:tcW w:w="483" w:type="pct"/>
            <w:shd w:val="clear" w:color="000000" w:fill="FFFFFF"/>
          </w:tcPr>
          <w:p w14:paraId="35CE28DC" w14:textId="24BBE40D" w:rsidR="006B1E0D" w:rsidRPr="00556CC2" w:rsidRDefault="006B1E0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Thêm khách hàng </w:t>
            </w:r>
          </w:p>
        </w:tc>
        <w:tc>
          <w:tcPr>
            <w:tcW w:w="523" w:type="pct"/>
            <w:shd w:val="clear" w:color="000000" w:fill="FFFFFF"/>
          </w:tcPr>
          <w:p w14:paraId="410247C7" w14:textId="57289B77" w:rsidR="006B1E0D" w:rsidRPr="00556CC2" w:rsidRDefault="006B1E0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</w:t>
            </w:r>
            <w:r w:rsidR="00320CF5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khách hàng mua thuốc</w:t>
            </w:r>
          </w:p>
        </w:tc>
        <w:tc>
          <w:tcPr>
            <w:tcW w:w="917" w:type="pct"/>
            <w:shd w:val="clear" w:color="000000" w:fill="FFFFFF"/>
          </w:tcPr>
          <w:p w14:paraId="213387BC" w14:textId="4BE10EC7" w:rsidR="006B1E0D" w:rsidRPr="00556CC2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TH1: Khách hàng đã từng mua thuốc </w:t>
            </w:r>
          </w:p>
          <w:p w14:paraId="75C1DF7E" w14:textId="77777777" w:rsidR="00320CF5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Khách hàng lần đầu mua thuốc</w:t>
            </w:r>
          </w:p>
          <w:p w14:paraId="7D87BCFD" w14:textId="77777777" w:rsidR="00D8063B" w:rsidRDefault="00D8063B" w:rsidP="00D8063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Để trống tên khách hàng và số điện thoại</w:t>
            </w:r>
          </w:p>
          <w:p w14:paraId="0F887E8E" w14:textId="01EFCA57" w:rsidR="00D8063B" w:rsidRPr="00556CC2" w:rsidRDefault="00D8063B" w:rsidP="00D8063B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TH4: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>Tên khách hàng là số hoặc chứa ký tự đặc biệt, số điện thoại là chữ hoặc một số</w:t>
            </w:r>
            <w:r w:rsidR="00E66BC1">
              <w:rPr>
                <w:rFonts w:ascii="Times New Roman" w:eastAsia="MS PGothic" w:hAnsi="Times New Roman" w:cs="Times New Roman"/>
                <w:sz w:val="24"/>
                <w:szCs w:val="24"/>
              </w:rPr>
              <w:t>, gmail không có ký tự @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2EAA4164" w14:textId="33E0D9BA" w:rsidR="00320CF5" w:rsidRPr="00556CC2" w:rsidRDefault="00320CF5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 Thông báo khách hàng đã tồn tại.</w:t>
            </w:r>
          </w:p>
          <w:p w14:paraId="2CBC2475" w14:textId="77777777" w:rsidR="006B1E0D" w:rsidRDefault="00320CF5" w:rsidP="00320CF5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 Thông báo khách hàng đã được thêm thành công.</w:t>
            </w:r>
          </w:p>
          <w:p w14:paraId="20103780" w14:textId="77777777" w:rsidR="00D8063B" w:rsidRDefault="00D8063B" w:rsidP="00320C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KQTH3: Thông báo không được để trống tên khách hàng, sô điện thoại.</w:t>
            </w:r>
          </w:p>
          <w:p w14:paraId="026BB839" w14:textId="2B18C37F" w:rsidR="00E66BC1" w:rsidRPr="00556CC2" w:rsidRDefault="00E66BC1" w:rsidP="00320CF5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KQTH4: Thông báo định dạng sai.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798723BE" w14:textId="7DD3909F" w:rsidR="006B1E0D" w:rsidRPr="00556CC2" w:rsidRDefault="006B1E0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6114882B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32D9C415" w14:textId="2CEBF3D9" w:rsidR="00320CF5" w:rsidRPr="00556CC2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T006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6744302B" w14:textId="120684A1" w:rsidR="00320CF5" w:rsidRPr="00556CC2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thông tin khách hàng</w:t>
            </w:r>
          </w:p>
        </w:tc>
        <w:tc>
          <w:tcPr>
            <w:tcW w:w="483" w:type="pct"/>
            <w:shd w:val="clear" w:color="000000" w:fill="FFFFFF"/>
          </w:tcPr>
          <w:p w14:paraId="3DF8D9F5" w14:textId="15E3EEAA" w:rsidR="00320CF5" w:rsidRPr="00556CC2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thông tin khách hàng</w:t>
            </w:r>
          </w:p>
        </w:tc>
        <w:tc>
          <w:tcPr>
            <w:tcW w:w="523" w:type="pct"/>
            <w:shd w:val="clear" w:color="000000" w:fill="FFFFFF"/>
          </w:tcPr>
          <w:p w14:paraId="0ECE5AE8" w14:textId="14E7A7CC" w:rsidR="00320CF5" w:rsidRPr="00556CC2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thông tin khách hàng</w:t>
            </w:r>
          </w:p>
        </w:tc>
        <w:tc>
          <w:tcPr>
            <w:tcW w:w="917" w:type="pct"/>
            <w:shd w:val="clear" w:color="000000" w:fill="FFFFFF"/>
          </w:tcPr>
          <w:p w14:paraId="1B0CEEE5" w14:textId="77777777" w:rsidR="00320CF5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Sửa thông tin khách hàng</w:t>
            </w:r>
          </w:p>
          <w:p w14:paraId="1D823406" w14:textId="32B19259" w:rsidR="00E66BC1" w:rsidRPr="00556CC2" w:rsidRDefault="00E66BC1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Tên khách hàng là số hoặc chứa ký tự đặc biệt, số điện thoại là chữ hoặc một </w:t>
            </w:r>
            <w:r w:rsidRPr="00D8063B">
              <w:rPr>
                <w:rFonts w:ascii="Times New Roman" w:eastAsia="MS PGothic" w:hAnsi="Times New Roman" w:cs="Times New Roman"/>
                <w:sz w:val="24"/>
                <w:szCs w:val="24"/>
              </w:rPr>
              <w:lastRenderedPageBreak/>
              <w:t>số</w:t>
            </w:r>
            <w:r>
              <w:rPr>
                <w:rFonts w:ascii="Times New Roman" w:eastAsia="MS PGothic" w:hAnsi="Times New Roman" w:cs="Times New Roman"/>
                <w:sz w:val="24"/>
                <w:szCs w:val="24"/>
              </w:rPr>
              <w:t>, gmail không có ký tự @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69715906" w14:textId="3283308E" w:rsidR="00320CF5" w:rsidRDefault="00320CF5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KQTH1: Thông báo khách hàng đã sửa thành công</w:t>
            </w:r>
          </w:p>
          <w:p w14:paraId="6DEA7985" w14:textId="1BF8F877" w:rsidR="003B6C9D" w:rsidRPr="00556CC2" w:rsidRDefault="003B6C9D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KQTH2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Thông báo định dạng sai.</w:t>
            </w:r>
          </w:p>
          <w:p w14:paraId="2712976F" w14:textId="77777777" w:rsidR="00320CF5" w:rsidRPr="00556CC2" w:rsidRDefault="00320CF5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0F483B38" w14:textId="77777777" w:rsidR="00320CF5" w:rsidRPr="00556CC2" w:rsidDel="00320CF5" w:rsidRDefault="00320CF5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2563D5FF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49F21D14" w14:textId="42FEB1EE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T007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68526686" w14:textId="09B0F2F7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Xem hóa đơn</w:t>
            </w:r>
          </w:p>
        </w:tc>
        <w:tc>
          <w:tcPr>
            <w:tcW w:w="483" w:type="pct"/>
            <w:shd w:val="clear" w:color="000000" w:fill="FFFFFF"/>
          </w:tcPr>
          <w:p w14:paraId="3C340FDA" w14:textId="45E61020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Xem hóa đơn đã bán</w:t>
            </w:r>
          </w:p>
        </w:tc>
        <w:tc>
          <w:tcPr>
            <w:tcW w:w="523" w:type="pct"/>
            <w:shd w:val="clear" w:color="000000" w:fill="FFFFFF"/>
          </w:tcPr>
          <w:p w14:paraId="3450EAA0" w14:textId="38636D63" w:rsidR="00C47388" w:rsidRPr="00556CC2" w:rsidRDefault="009C7EC0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danh sách hóa đơn và thôn tin hóa đơn</w:t>
            </w:r>
          </w:p>
        </w:tc>
        <w:tc>
          <w:tcPr>
            <w:tcW w:w="917" w:type="pct"/>
            <w:shd w:val="clear" w:color="000000" w:fill="FFFFFF"/>
          </w:tcPr>
          <w:p w14:paraId="1F45BA18" w14:textId="7EC460BB" w:rsidR="00C47388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Chọn hóa đơn cần xem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5100E683" w14:textId="36DB35E4" w:rsidR="00C47388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</w:t>
            </w:r>
            <w:r w:rsidR="007A5A6A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1: Hiển thị danh sách thuốc trong hóa đơn đó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2A98077B" w14:textId="77777777" w:rsidR="00C47388" w:rsidRPr="00556CC2" w:rsidDel="00320CF5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6FC99A9C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1BBFAF1F" w14:textId="39842295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T008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23ADF9D3" w14:textId="12CDBA78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Tìm kiếm hóa đơn</w:t>
            </w:r>
          </w:p>
        </w:tc>
        <w:tc>
          <w:tcPr>
            <w:tcW w:w="483" w:type="pct"/>
            <w:shd w:val="clear" w:color="000000" w:fill="FFFFFF"/>
          </w:tcPr>
          <w:p w14:paraId="6455EB04" w14:textId="6CC007F2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Tìm kiếm hóa đơn đã bán</w:t>
            </w:r>
          </w:p>
        </w:tc>
        <w:tc>
          <w:tcPr>
            <w:tcW w:w="523" w:type="pct"/>
            <w:shd w:val="clear" w:color="000000" w:fill="FFFFFF"/>
          </w:tcPr>
          <w:p w14:paraId="4F25F0B6" w14:textId="199090C6" w:rsidR="00C47388" w:rsidRPr="00556CC2" w:rsidRDefault="009C7EC0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danh sách hóa đơn</w:t>
            </w:r>
          </w:p>
        </w:tc>
        <w:tc>
          <w:tcPr>
            <w:tcW w:w="917" w:type="pct"/>
            <w:shd w:val="clear" w:color="000000" w:fill="FFFFFF"/>
          </w:tcPr>
          <w:p w14:paraId="7C033F4F" w14:textId="77777777" w:rsidR="00C47388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Nhập mã hóa đơn cần tìm kiếm</w:t>
            </w:r>
          </w:p>
          <w:p w14:paraId="654E7937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Nhập sai mã hóa đơn</w:t>
            </w:r>
          </w:p>
          <w:p w14:paraId="690CE3CA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Nhập số điện thoại khách hàng cần tìm kiếm</w:t>
            </w:r>
          </w:p>
          <w:p w14:paraId="7D906468" w14:textId="4AF4D1B1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Nhập sai số điện thoại khách hàng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32E687CE" w14:textId="2027E748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 Hiển thị danh sách hóa đơn cần tìm kiếm</w:t>
            </w:r>
          </w:p>
          <w:p w14:paraId="50F4B5E3" w14:textId="0EE9E660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 Danh sách hóa đơn trống</w:t>
            </w:r>
          </w:p>
          <w:p w14:paraId="56F2AD50" w14:textId="19AED65A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 Hiển thị danh sách hóa đơn cần tìm kiếm</w:t>
            </w:r>
          </w:p>
          <w:p w14:paraId="36EFCCD3" w14:textId="73D97F0C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 Danh sách hóa đơn trống</w:t>
            </w:r>
          </w:p>
          <w:p w14:paraId="2768F85F" w14:textId="04DFFAD4" w:rsidR="00556CC2" w:rsidRPr="00556CC2" w:rsidRDefault="00556CC2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010D2178" w14:textId="77777777" w:rsidR="00C47388" w:rsidRPr="00556CC2" w:rsidDel="00320CF5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5DB9DF61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3E545CCB" w14:textId="16A9C0A5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T009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4578A1C6" w14:textId="27F93F29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nhóm thuốc</w:t>
            </w:r>
          </w:p>
        </w:tc>
        <w:tc>
          <w:tcPr>
            <w:tcW w:w="483" w:type="pct"/>
            <w:shd w:val="clear" w:color="000000" w:fill="FFFFFF"/>
          </w:tcPr>
          <w:p w14:paraId="3FE31474" w14:textId="481F250E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nhóm thuốc</w:t>
            </w:r>
          </w:p>
        </w:tc>
        <w:tc>
          <w:tcPr>
            <w:tcW w:w="523" w:type="pct"/>
            <w:shd w:val="clear" w:color="000000" w:fill="FFFFFF"/>
          </w:tcPr>
          <w:p w14:paraId="059472B9" w14:textId="62EBA3DB" w:rsidR="00C47388" w:rsidRPr="00556CC2" w:rsidRDefault="009C7EC0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nhóm thuốc mới cần thêm</w:t>
            </w:r>
          </w:p>
        </w:tc>
        <w:tc>
          <w:tcPr>
            <w:tcW w:w="917" w:type="pct"/>
            <w:shd w:val="clear" w:color="000000" w:fill="FFFFFF"/>
          </w:tcPr>
          <w:p w14:paraId="6BDCFC6A" w14:textId="77777777" w:rsidR="00C47388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Nhập tên nhóm thuốc có kí tự đặc biệt</w:t>
            </w:r>
          </w:p>
          <w:p w14:paraId="3AB50E1B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Nhập đúng tên nhóm thuốc</w:t>
            </w:r>
          </w:p>
          <w:p w14:paraId="2B01C8BF" w14:textId="63370E89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Nhập trùng tên nhóm thuốc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289190AC" w14:textId="293A3999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định dạng không đúng</w:t>
            </w:r>
          </w:p>
          <w:p w14:paraId="7367DE0A" w14:textId="31E9ABC4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thêm nhóm thuốc thành công</w:t>
            </w:r>
          </w:p>
          <w:p w14:paraId="72BE1160" w14:textId="6CCA344E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trùng nhóm thuốc</w:t>
            </w:r>
          </w:p>
          <w:p w14:paraId="7E7F214C" w14:textId="77777777" w:rsidR="00C47388" w:rsidRPr="00556CC2" w:rsidRDefault="00C47388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6E2D5F9C" w14:textId="77777777" w:rsidR="00C47388" w:rsidRPr="00556CC2" w:rsidDel="00320CF5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20FD5656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2667A519" w14:textId="5E1A75B6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T010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7135661A" w14:textId="5FA9DF28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thuốc</w:t>
            </w:r>
          </w:p>
        </w:tc>
        <w:tc>
          <w:tcPr>
            <w:tcW w:w="483" w:type="pct"/>
            <w:shd w:val="clear" w:color="000000" w:fill="FFFFFF"/>
          </w:tcPr>
          <w:p w14:paraId="289AF23A" w14:textId="01E5EAA8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thuốc thiếu và danh sách</w:t>
            </w:r>
          </w:p>
        </w:tc>
        <w:tc>
          <w:tcPr>
            <w:tcW w:w="523" w:type="pct"/>
            <w:shd w:val="clear" w:color="000000" w:fill="FFFFFF"/>
          </w:tcPr>
          <w:p w14:paraId="5B4B5B6F" w14:textId="3B873B9E" w:rsidR="00C47388" w:rsidRPr="00556CC2" w:rsidRDefault="009C7EC0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thuốc mới cần thêm</w:t>
            </w:r>
          </w:p>
        </w:tc>
        <w:tc>
          <w:tcPr>
            <w:tcW w:w="917" w:type="pct"/>
            <w:shd w:val="clear" w:color="000000" w:fill="FFFFFF"/>
          </w:tcPr>
          <w:p w14:paraId="76EFDCB5" w14:textId="77777777" w:rsidR="00C47388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Chưa chọn nhóm thuốc</w:t>
            </w:r>
          </w:p>
          <w:p w14:paraId="34568B2F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Chưa nhập tên thuốc</w:t>
            </w:r>
          </w:p>
          <w:p w14:paraId="30701466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Chưa nhập hoạt chất</w:t>
            </w:r>
          </w:p>
          <w:p w14:paraId="74FF8C49" w14:textId="7E27A75F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Nhập đầy đủ thông tin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00AD97E0" w14:textId="13F56FC3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rỗng mã nhóm thuốc</w:t>
            </w:r>
          </w:p>
          <w:p w14:paraId="1EA81391" w14:textId="5CF0BC7C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nhóm thuốc</w:t>
            </w:r>
          </w:p>
          <w:p w14:paraId="31035514" w14:textId="03790B64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hoạt chất</w:t>
            </w:r>
          </w:p>
          <w:p w14:paraId="67E3B678" w14:textId="1E0E957C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Thêm thuốc thành công</w:t>
            </w:r>
          </w:p>
          <w:p w14:paraId="0AB5B9FE" w14:textId="77777777" w:rsidR="00C47388" w:rsidRPr="00556CC2" w:rsidRDefault="00C47388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78AD0748" w14:textId="77777777" w:rsidR="00C47388" w:rsidRPr="00556CC2" w:rsidDel="00320CF5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07827A8A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7B16CD0A" w14:textId="3ECBF1BB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T011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34C4EBF3" w14:textId="104E0B0B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lô thuốc</w:t>
            </w:r>
          </w:p>
        </w:tc>
        <w:tc>
          <w:tcPr>
            <w:tcW w:w="483" w:type="pct"/>
            <w:shd w:val="clear" w:color="000000" w:fill="FFFFFF"/>
          </w:tcPr>
          <w:p w14:paraId="019C91BD" w14:textId="138E4718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lô thuốc mới</w:t>
            </w:r>
          </w:p>
        </w:tc>
        <w:tc>
          <w:tcPr>
            <w:tcW w:w="523" w:type="pct"/>
            <w:shd w:val="clear" w:color="000000" w:fill="FFFFFF"/>
          </w:tcPr>
          <w:p w14:paraId="6E8FA592" w14:textId="78095004" w:rsidR="00C47388" w:rsidRPr="00556CC2" w:rsidRDefault="009C7EC0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lô thuốc mới cần thêm</w:t>
            </w:r>
          </w:p>
        </w:tc>
        <w:tc>
          <w:tcPr>
            <w:tcW w:w="917" w:type="pct"/>
            <w:shd w:val="clear" w:color="000000" w:fill="FFFFFF"/>
          </w:tcPr>
          <w:p w14:paraId="3F286682" w14:textId="77777777" w:rsidR="00C47388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Chưa nhập mã thuốc</w:t>
            </w:r>
          </w:p>
          <w:p w14:paraId="3C942A25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Nhập sai mã thuốc</w:t>
            </w:r>
          </w:p>
          <w:p w14:paraId="4CFFF448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Chưa chọn nhà cung cấp</w:t>
            </w:r>
          </w:p>
          <w:p w14:paraId="301D0C09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TH4: Chưa nhập hoặc chọn xuất xứ</w:t>
            </w:r>
          </w:p>
          <w:p w14:paraId="3C1AFE68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TH5: Chưa nhập hoặc chọn đơn vị tính</w:t>
            </w:r>
          </w:p>
          <w:p w14:paraId="061C4037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TH6: Chưa nhập hoặc chọn đơn vị quy đổi</w:t>
            </w:r>
          </w:p>
          <w:p w14:paraId="2B432144" w14:textId="5DD96C14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TH7: Chưa nhập tỷ lệ quy đổi</w:t>
            </w:r>
          </w:p>
          <w:p w14:paraId="04B2BB75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TH8: Chưa nhập giá bán chẵn</w:t>
            </w:r>
          </w:p>
          <w:p w14:paraId="6891D812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TH9: Chưa nhập giá bán lẻ</w:t>
            </w:r>
          </w:p>
          <w:p w14:paraId="5FA8BBCE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TH10: Chưa nhập VAT</w:t>
            </w:r>
          </w:p>
          <w:p w14:paraId="74FEEE78" w14:textId="77777777" w:rsidR="007A5A6A" w:rsidRPr="00556CC2" w:rsidRDefault="007A5A6A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TH11: Chưa</w:t>
            </w:r>
            <w:r w:rsidR="00C47B5D"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nhập liều lượng dùng</w:t>
            </w:r>
          </w:p>
          <w:p w14:paraId="14896FD7" w14:textId="77777777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TH12: Chưa nhập số lượng nhập</w:t>
            </w:r>
          </w:p>
          <w:p w14:paraId="4A35161B" w14:textId="77777777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TH13: Nhập đầy đủ thông tin</w:t>
            </w:r>
          </w:p>
          <w:p w14:paraId="17CFCECC" w14:textId="52BF42B1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TH14: Chưa nhập mô tả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25DC05C1" w14:textId="282DB139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KQTH1: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mã thuốc</w:t>
            </w:r>
          </w:p>
          <w:p w14:paraId="04D58B58" w14:textId="6FDF3EF4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nhập sai định dạng nào đó</w:t>
            </w:r>
          </w:p>
          <w:p w14:paraId="0F4F545C" w14:textId="5E369F04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nhà cung cấp</w:t>
            </w:r>
          </w:p>
          <w:p w14:paraId="71641965" w14:textId="7036E97D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KQTH4: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xuất xứ</w:t>
            </w:r>
          </w:p>
          <w:p w14:paraId="282F3EF0" w14:textId="3B4B9C9D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KQTH5: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đơn vị tính</w:t>
            </w:r>
          </w:p>
          <w:p w14:paraId="378E51C8" w14:textId="1A925889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KQTH6: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đơn vị quy đổi</w:t>
            </w:r>
          </w:p>
          <w:p w14:paraId="69E44244" w14:textId="44A2AB0C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KQTH7: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tỷ lệ quy đổi</w:t>
            </w:r>
          </w:p>
          <w:p w14:paraId="74CF1805" w14:textId="3374E8CC" w:rsidR="00556CC2" w:rsidRPr="001A19FC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KQTH8: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</w:t>
            </w:r>
            <w:r w:rsidR="001A19FC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giá bán chẵn</w:t>
            </w:r>
          </w:p>
          <w:p w14:paraId="47D9788B" w14:textId="62D600AE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KQTH9: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giá bán lẻ</w:t>
            </w:r>
          </w:p>
          <w:p w14:paraId="7CF248BB" w14:textId="5E16ABDB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KQTH10: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VAT</w:t>
            </w:r>
          </w:p>
          <w:p w14:paraId="75DD1EC6" w14:textId="4D4D36B2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KQTH11: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liều lượng dùng</w:t>
            </w:r>
          </w:p>
          <w:p w14:paraId="3EF2810C" w14:textId="1BE90472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KQTH12: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số lượng nhập</w:t>
            </w:r>
          </w:p>
          <w:p w14:paraId="784D9195" w14:textId="22D06E4B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KQTH13: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thêm lô thuốc thành công</w:t>
            </w:r>
          </w:p>
          <w:p w14:paraId="52D6F45E" w14:textId="6F3A37C7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KQTH14: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mô tả lô thuốc</w:t>
            </w:r>
          </w:p>
          <w:p w14:paraId="1A3D37C3" w14:textId="77777777" w:rsidR="00C47388" w:rsidRPr="00556CC2" w:rsidRDefault="00C47388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3990EA8A" w14:textId="77777777" w:rsidR="00C47388" w:rsidRPr="00556CC2" w:rsidDel="00320CF5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19FC" w:rsidRPr="00556CC2" w14:paraId="5560938D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4F60978A" w14:textId="029A6BE5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T012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47A26B37" w14:textId="44948C7F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nhóm thuốc</w:t>
            </w:r>
          </w:p>
        </w:tc>
        <w:tc>
          <w:tcPr>
            <w:tcW w:w="483" w:type="pct"/>
            <w:shd w:val="clear" w:color="000000" w:fill="FFFFFF"/>
          </w:tcPr>
          <w:p w14:paraId="3CF7EDE7" w14:textId="2FA3F661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thông tin nhóm thuốc</w:t>
            </w:r>
          </w:p>
        </w:tc>
        <w:tc>
          <w:tcPr>
            <w:tcW w:w="523" w:type="pct"/>
            <w:shd w:val="clear" w:color="000000" w:fill="FFFFFF"/>
          </w:tcPr>
          <w:p w14:paraId="0E6E975B" w14:textId="420DE40A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Cần thay đổi tên nhóm thuốc</w:t>
            </w:r>
          </w:p>
        </w:tc>
        <w:tc>
          <w:tcPr>
            <w:tcW w:w="917" w:type="pct"/>
            <w:shd w:val="clear" w:color="000000" w:fill="FFFFFF"/>
          </w:tcPr>
          <w:p w14:paraId="7B982D64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Chưa chọn nhóm thuốc</w:t>
            </w:r>
          </w:p>
          <w:p w14:paraId="3CC99743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Nhập tên nhóm thuốc</w:t>
            </w:r>
          </w:p>
          <w:p w14:paraId="43B128C5" w14:textId="5A0B3B86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Xóa tên nhóm thuốc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7F5FFB65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định dạng không đúng</w:t>
            </w:r>
          </w:p>
          <w:p w14:paraId="203C3FB0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thêm nhóm thuốc thành công</w:t>
            </w:r>
          </w:p>
          <w:p w14:paraId="42640F4A" w14:textId="49A8C30A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nhóm thuốc</w:t>
            </w:r>
          </w:p>
          <w:p w14:paraId="7E75D592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098F313C" w14:textId="77777777" w:rsidR="001A19FC" w:rsidRPr="00556CC2" w:rsidDel="00320CF5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388" w:rsidRPr="00556CC2" w14:paraId="23860968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2856D9D4" w14:textId="685B62B7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T013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26EF743B" w14:textId="3A0C5BAA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thuốc</w:t>
            </w:r>
          </w:p>
        </w:tc>
        <w:tc>
          <w:tcPr>
            <w:tcW w:w="483" w:type="pct"/>
            <w:shd w:val="clear" w:color="000000" w:fill="FFFFFF"/>
          </w:tcPr>
          <w:p w14:paraId="4B4AC995" w14:textId="5B03ED0D" w:rsidR="00C47388" w:rsidRPr="00556CC2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thông tin thuốc</w:t>
            </w:r>
          </w:p>
        </w:tc>
        <w:tc>
          <w:tcPr>
            <w:tcW w:w="523" w:type="pct"/>
            <w:shd w:val="clear" w:color="000000" w:fill="FFFFFF"/>
          </w:tcPr>
          <w:p w14:paraId="0F244448" w14:textId="5F2CF1E9" w:rsidR="00C47388" w:rsidRPr="00556CC2" w:rsidRDefault="009C7EC0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Cần cập nhật thông tin thuốc</w:t>
            </w:r>
          </w:p>
        </w:tc>
        <w:tc>
          <w:tcPr>
            <w:tcW w:w="917" w:type="pct"/>
            <w:shd w:val="clear" w:color="000000" w:fill="FFFFFF"/>
          </w:tcPr>
          <w:p w14:paraId="244A9D4C" w14:textId="77777777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Xóa hết dữ liệu thuốc</w:t>
            </w:r>
          </w:p>
          <w:p w14:paraId="70ACC3B4" w14:textId="77777777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Nhập tên thuốc không nhập hoạt chất</w:t>
            </w:r>
          </w:p>
          <w:p w14:paraId="4641AE00" w14:textId="77777777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Nhập hoạt chất nhưng không nhập tên thuốc</w:t>
            </w:r>
          </w:p>
          <w:p w14:paraId="7D5C27E3" w14:textId="1C287CDA" w:rsidR="00C47B5D" w:rsidRPr="00556CC2" w:rsidRDefault="00C47B5D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TH4: Nhập đầy đủ thông tin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1C6CADAA" w14:textId="591152DA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KQTH1: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dữ liệu</w:t>
            </w:r>
          </w:p>
          <w:p w14:paraId="104F149F" w14:textId="32A2D96F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hoạt chất</w:t>
            </w:r>
          </w:p>
          <w:p w14:paraId="44D6E4A3" w14:textId="22E84805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thuốc</w:t>
            </w:r>
          </w:p>
          <w:p w14:paraId="030E28FF" w14:textId="5D15202E" w:rsidR="00556CC2" w:rsidRPr="00556CC2" w:rsidRDefault="00556CC2" w:rsidP="00556CC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</w:t>
            </w:r>
            <w:r w:rsidR="001A19FC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cập nhật thuốc thành công</w:t>
            </w:r>
          </w:p>
          <w:p w14:paraId="53733656" w14:textId="77777777" w:rsidR="00C47388" w:rsidRPr="00556CC2" w:rsidRDefault="00C47388" w:rsidP="00320CF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05F85949" w14:textId="77777777" w:rsidR="00C47388" w:rsidRPr="00556CC2" w:rsidDel="00320CF5" w:rsidRDefault="00C47388" w:rsidP="006B1E0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19FC" w:rsidRPr="00556CC2" w14:paraId="7A9DBCA3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18831A86" w14:textId="5FF31504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T014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789D3D4D" w14:textId="3D6D4C30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lô thuốc</w:t>
            </w:r>
          </w:p>
        </w:tc>
        <w:tc>
          <w:tcPr>
            <w:tcW w:w="483" w:type="pct"/>
            <w:shd w:val="clear" w:color="000000" w:fill="FFFFFF"/>
          </w:tcPr>
          <w:p w14:paraId="43459CC6" w14:textId="290CC75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thông tin lô thuốc</w:t>
            </w:r>
          </w:p>
        </w:tc>
        <w:tc>
          <w:tcPr>
            <w:tcW w:w="523" w:type="pct"/>
            <w:shd w:val="clear" w:color="000000" w:fill="FFFFFF"/>
          </w:tcPr>
          <w:p w14:paraId="609C1DB0" w14:textId="6108E7A4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Cần cập nhật thông tin lô thuốc nào đó</w:t>
            </w:r>
          </w:p>
        </w:tc>
        <w:tc>
          <w:tcPr>
            <w:tcW w:w="917" w:type="pct"/>
            <w:shd w:val="clear" w:color="000000" w:fill="FFFFFF"/>
          </w:tcPr>
          <w:p w14:paraId="189AAFD3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Chưa nhập mã thuốc</w:t>
            </w:r>
          </w:p>
          <w:p w14:paraId="0157F5B1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Nhập sai mã thuốc</w:t>
            </w:r>
          </w:p>
          <w:p w14:paraId="26793815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Chưa chọn nhà cung cấp</w:t>
            </w:r>
          </w:p>
          <w:p w14:paraId="13693AA0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Chưa nhập hoặc chọn xuất xứ</w:t>
            </w:r>
          </w:p>
          <w:p w14:paraId="46FAC58F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TH5: Chưa nhập hoặc chọn đơn vị tính</w:t>
            </w:r>
          </w:p>
          <w:p w14:paraId="1D79CE57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TH6: Chưa nhập hoặc chọn đơn vị quy đổi</w:t>
            </w:r>
          </w:p>
          <w:p w14:paraId="64ED910E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TH7: Chưa nhập tỷ lệ quy đổi</w:t>
            </w:r>
          </w:p>
          <w:p w14:paraId="08E2C1CC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TH8: Chưa nhập giá bán chẵn</w:t>
            </w:r>
          </w:p>
          <w:p w14:paraId="7E315E50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TH9: Chưa nhập giá bán lẻ</w:t>
            </w:r>
          </w:p>
          <w:p w14:paraId="46FC0D89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TH10: Chưa nhập VAT</w:t>
            </w:r>
          </w:p>
          <w:p w14:paraId="4EA01EF4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TH11: Chưa nhập liều lượng dùng</w:t>
            </w:r>
          </w:p>
          <w:p w14:paraId="6FD05CD7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TH12: Chưa nhập số lượng nhập</w:t>
            </w:r>
          </w:p>
          <w:p w14:paraId="27869B05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TH13: Nhập đầy đủ thông tin</w:t>
            </w:r>
          </w:p>
          <w:p w14:paraId="602BC6E5" w14:textId="71F5CC7B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TH14: Chưa nhập mô tả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14D10FA9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mã thuốc</w:t>
            </w:r>
          </w:p>
          <w:p w14:paraId="3352759A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nhập sai định dạng nào đó</w:t>
            </w:r>
          </w:p>
          <w:p w14:paraId="7D76590D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nhà cung cấp</w:t>
            </w:r>
          </w:p>
          <w:p w14:paraId="40434C32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xuất xứ</w:t>
            </w:r>
          </w:p>
          <w:p w14:paraId="70CEF965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KQTH5: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đơn vị tính</w:t>
            </w:r>
          </w:p>
          <w:p w14:paraId="4F4292B9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KQTH6: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đơn vị quy đổi</w:t>
            </w:r>
          </w:p>
          <w:p w14:paraId="4803A6F0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KQTH7: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tỷ lệ quy đổi</w:t>
            </w:r>
          </w:p>
          <w:p w14:paraId="4F2815F6" w14:textId="77777777" w:rsidR="001A19FC" w:rsidRPr="001A19FC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KQTH8: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</w:t>
            </w:r>
            <w: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giá bán chẵn</w:t>
            </w:r>
          </w:p>
          <w:p w14:paraId="4FDF50DD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KQTH9: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giá bán lẻ</w:t>
            </w:r>
          </w:p>
          <w:p w14:paraId="452E079A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KQTH10: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VAT</w:t>
            </w:r>
          </w:p>
          <w:p w14:paraId="11E66635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liều lượng dùng</w:t>
            </w:r>
          </w:p>
          <w:p w14:paraId="4EEBA8C3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số lượng nhập</w:t>
            </w:r>
          </w:p>
          <w:p w14:paraId="41B632CE" w14:textId="367E9C73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cập nhật lô thuốc thành công</w:t>
            </w:r>
          </w:p>
          <w:p w14:paraId="05C7ED3E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KQTH14: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mô tả lô thuốc</w:t>
            </w:r>
          </w:p>
          <w:p w14:paraId="0A7A36DB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0D97261C" w14:textId="77777777" w:rsidR="001A19FC" w:rsidRPr="00556CC2" w:rsidDel="00320CF5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19FC" w:rsidRPr="00556CC2" w14:paraId="2634E54D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0C7A3573" w14:textId="19BB1E6F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T015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47613B44" w14:textId="0A8D63EF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nhà cung cấp</w:t>
            </w:r>
          </w:p>
        </w:tc>
        <w:tc>
          <w:tcPr>
            <w:tcW w:w="483" w:type="pct"/>
            <w:shd w:val="clear" w:color="000000" w:fill="FFFFFF"/>
          </w:tcPr>
          <w:p w14:paraId="782B8C45" w14:textId="1D2A5A6A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nhà cung cấp</w:t>
            </w:r>
          </w:p>
        </w:tc>
        <w:tc>
          <w:tcPr>
            <w:tcW w:w="523" w:type="pct"/>
            <w:shd w:val="clear" w:color="000000" w:fill="FFFFFF"/>
          </w:tcPr>
          <w:p w14:paraId="39B13AD6" w14:textId="324ED9C3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nhà cung cấp mới cần thêm</w:t>
            </w:r>
          </w:p>
        </w:tc>
        <w:tc>
          <w:tcPr>
            <w:tcW w:w="917" w:type="pct"/>
            <w:shd w:val="clear" w:color="000000" w:fill="FFFFFF"/>
          </w:tcPr>
          <w:p w14:paraId="7D925DD2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Không nhập tên nhà cung cấp</w:t>
            </w:r>
          </w:p>
          <w:p w14:paraId="59B7A41C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nhập địa chỉ nhà cung cấp</w:t>
            </w:r>
          </w:p>
          <w:p w14:paraId="6CFACC9C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TH3: Không nhập số điện thoại nhà cung cấp</w:t>
            </w:r>
          </w:p>
          <w:p w14:paraId="5E14D3AD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Không nhập Email nhà cung cấp</w:t>
            </w:r>
          </w:p>
          <w:p w14:paraId="0373276A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TH5: Nhập đầy đủ thông tin chính xác</w:t>
            </w:r>
          </w:p>
          <w:p w14:paraId="5F2B02AD" w14:textId="6E40DC32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TH6: Nhập sai thông tin bất kì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514761B4" w14:textId="3367F919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nhà cung cấp</w:t>
            </w:r>
          </w:p>
          <w:p w14:paraId="3A7C1088" w14:textId="2F63022F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địa chỉ</w:t>
            </w:r>
          </w:p>
          <w:p w14:paraId="44930F97" w14:textId="61DD973B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số điện thoại</w:t>
            </w:r>
          </w:p>
          <w:p w14:paraId="58C9FA0E" w14:textId="416F8F22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KQTH4: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email</w:t>
            </w:r>
          </w:p>
          <w:p w14:paraId="578AE1FF" w14:textId="2D9BB2AB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KQTH5: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thêm nhà cung cấp thành công</w:t>
            </w:r>
          </w:p>
          <w:p w14:paraId="060CD798" w14:textId="6A31726D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KQTH6: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nhập sai định dạng</w:t>
            </w:r>
          </w:p>
          <w:p w14:paraId="10128603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31ABC86E" w14:textId="77777777" w:rsidR="001A19FC" w:rsidRPr="00556CC2" w:rsidDel="00320CF5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19FC" w:rsidRPr="00556CC2" w14:paraId="77B4F22F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452D2EC8" w14:textId="270BC981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T016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71689109" w14:textId="1CB07E4D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nhà cung cấp</w:t>
            </w:r>
          </w:p>
        </w:tc>
        <w:tc>
          <w:tcPr>
            <w:tcW w:w="483" w:type="pct"/>
            <w:shd w:val="clear" w:color="000000" w:fill="FFFFFF"/>
          </w:tcPr>
          <w:p w14:paraId="5390F311" w14:textId="51A692AB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nhà cung cấp</w:t>
            </w:r>
          </w:p>
        </w:tc>
        <w:tc>
          <w:tcPr>
            <w:tcW w:w="523" w:type="pct"/>
            <w:shd w:val="clear" w:color="000000" w:fill="FFFFFF"/>
          </w:tcPr>
          <w:p w14:paraId="7AC9A31F" w14:textId="244848E6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Cần cập nhật nhà cung cấp</w:t>
            </w:r>
          </w:p>
        </w:tc>
        <w:tc>
          <w:tcPr>
            <w:tcW w:w="917" w:type="pct"/>
            <w:shd w:val="clear" w:color="000000" w:fill="FFFFFF"/>
          </w:tcPr>
          <w:p w14:paraId="68ED8168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Không nhập tên nhà cung cấp</w:t>
            </w:r>
          </w:p>
          <w:p w14:paraId="7A8A5502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nhập địa chỉ nhà cung cấp</w:t>
            </w:r>
          </w:p>
          <w:p w14:paraId="27EC32F3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Không nhập số điện thoại nhà cung cấp</w:t>
            </w:r>
          </w:p>
          <w:p w14:paraId="2B6B6C9F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Không nhập Email nhà cung cấp</w:t>
            </w:r>
          </w:p>
          <w:p w14:paraId="5332C928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TH5: Nhập đầy đủ thông tin chính xác</w:t>
            </w:r>
          </w:p>
          <w:p w14:paraId="2483D533" w14:textId="5E5BE29D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TH6: Nhập sai thông tin bất kì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3D11C954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nhà cung cấp</w:t>
            </w:r>
          </w:p>
          <w:p w14:paraId="6E657BCC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địa chỉ</w:t>
            </w:r>
          </w:p>
          <w:p w14:paraId="464B2A9C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số điện thoại</w:t>
            </w:r>
          </w:p>
          <w:p w14:paraId="4CAE72EB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email</w:t>
            </w:r>
          </w:p>
          <w:p w14:paraId="5B7B8FD0" w14:textId="584B3859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KQTH5: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cập nhật nhà cung cấp thành công</w:t>
            </w:r>
          </w:p>
          <w:p w14:paraId="2E4914BA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KQTH6: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nhập sai định dạng</w:t>
            </w:r>
          </w:p>
          <w:p w14:paraId="7096BF98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624121A7" w14:textId="77777777" w:rsidR="001A19FC" w:rsidRPr="00556CC2" w:rsidDel="00320CF5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19FC" w:rsidRPr="00556CC2" w14:paraId="47FB89FD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1499469A" w14:textId="2E6BE7C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T017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57363A5D" w14:textId="53C49A95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nhân viên</w:t>
            </w:r>
          </w:p>
        </w:tc>
        <w:tc>
          <w:tcPr>
            <w:tcW w:w="483" w:type="pct"/>
            <w:shd w:val="clear" w:color="000000" w:fill="FFFFFF"/>
          </w:tcPr>
          <w:p w14:paraId="5669F95F" w14:textId="5E59C039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nhân viên mới</w:t>
            </w:r>
          </w:p>
        </w:tc>
        <w:tc>
          <w:tcPr>
            <w:tcW w:w="523" w:type="pct"/>
            <w:shd w:val="clear" w:color="000000" w:fill="FFFFFF"/>
          </w:tcPr>
          <w:p w14:paraId="3A908775" w14:textId="5A3BC329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nhân viên mới vào làm việc</w:t>
            </w:r>
          </w:p>
        </w:tc>
        <w:tc>
          <w:tcPr>
            <w:tcW w:w="917" w:type="pct"/>
            <w:shd w:val="clear" w:color="000000" w:fill="FFFFFF"/>
          </w:tcPr>
          <w:p w14:paraId="781B2959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Không nhập tên nhân viên</w:t>
            </w:r>
          </w:p>
          <w:p w14:paraId="566A144D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nhập số điện thoại nhân viên</w:t>
            </w:r>
          </w:p>
          <w:p w14:paraId="50786AC4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Không nhập địa chỉ nhân viên</w:t>
            </w:r>
          </w:p>
          <w:p w14:paraId="75C9877D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Không nhập email nhân viên</w:t>
            </w:r>
          </w:p>
          <w:p w14:paraId="1556FCB1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TH5: Không nhập CMND nhân viên</w:t>
            </w:r>
          </w:p>
          <w:p w14:paraId="3383EAEA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TH6: Không nhập mật khẩu nhân viên</w:t>
            </w:r>
          </w:p>
          <w:p w14:paraId="1DF8A5A2" w14:textId="7777777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TH7: Nhập sai 1 trong các trường dữ liệu</w:t>
            </w:r>
          </w:p>
          <w:p w14:paraId="1341089B" w14:textId="542FB479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TH8: Nhập đúng tất cả dữ liệu và chọn Nhân Viên</w:t>
            </w:r>
          </w:p>
          <w:p w14:paraId="55A95417" w14:textId="30D68997" w:rsidR="001A19FC" w:rsidRPr="00556CC2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TH9: Nhập đúng tất cả dữ liệu và chọn Quản Lý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35B7A189" w14:textId="5121DB88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KQTH1: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nhân viên</w:t>
            </w:r>
          </w:p>
          <w:p w14:paraId="60BCCAE7" w14:textId="118BB444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số điện thoại nhân viên</w:t>
            </w:r>
          </w:p>
          <w:p w14:paraId="45C0DA5B" w14:textId="6D347075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địa chỉ nhân viên</w:t>
            </w:r>
          </w:p>
          <w:p w14:paraId="1285B81E" w14:textId="422D0051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email</w:t>
            </w:r>
          </w:p>
          <w:p w14:paraId="2EF50F52" w14:textId="108EFA29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KQTH5: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CMND</w:t>
            </w:r>
          </w:p>
          <w:p w14:paraId="0A598E04" w14:textId="0C9138E3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KQTH6: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mật khẩu</w:t>
            </w:r>
          </w:p>
          <w:p w14:paraId="28A9DF09" w14:textId="4B0EF032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KQTH7: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nhập sai định dạng</w:t>
            </w:r>
          </w:p>
          <w:p w14:paraId="17DE1CDC" w14:textId="19EF408E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KQTH8: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thêm nhân viên thành công</w:t>
            </w:r>
          </w:p>
          <w:p w14:paraId="3F05ED6D" w14:textId="4F38BB95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KQTH9:</w:t>
            </w:r>
            <w:r w:rsidR="0063402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thêm quản lý thành công</w:t>
            </w:r>
          </w:p>
          <w:p w14:paraId="5C0BE639" w14:textId="77777777" w:rsidR="001A19FC" w:rsidRPr="00556CC2" w:rsidRDefault="001A19FC" w:rsidP="001A19F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4F8BF9D0" w14:textId="77777777" w:rsidR="001A19FC" w:rsidRPr="00556CC2" w:rsidDel="00320CF5" w:rsidRDefault="001A19FC" w:rsidP="001A19FC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402D" w:rsidRPr="00556CC2" w14:paraId="1046259C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34C35D27" w14:textId="7E4635F1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T018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45D963DB" w14:textId="31B66A40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nhân viên</w:t>
            </w:r>
          </w:p>
        </w:tc>
        <w:tc>
          <w:tcPr>
            <w:tcW w:w="483" w:type="pct"/>
            <w:shd w:val="clear" w:color="000000" w:fill="FFFFFF"/>
          </w:tcPr>
          <w:p w14:paraId="3FD8955C" w14:textId="5CD77E05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Cập nhật nhân viên</w:t>
            </w:r>
          </w:p>
        </w:tc>
        <w:tc>
          <w:tcPr>
            <w:tcW w:w="523" w:type="pct"/>
            <w:shd w:val="clear" w:color="000000" w:fill="FFFFFF"/>
          </w:tcPr>
          <w:p w14:paraId="72E6CB3A" w14:textId="05082E12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Cần cập nhật thông tin nhân viên mới</w:t>
            </w:r>
          </w:p>
        </w:tc>
        <w:tc>
          <w:tcPr>
            <w:tcW w:w="917" w:type="pct"/>
            <w:shd w:val="clear" w:color="000000" w:fill="FFFFFF"/>
          </w:tcPr>
          <w:p w14:paraId="471D576B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Không nhập tên nhân viên</w:t>
            </w:r>
          </w:p>
          <w:p w14:paraId="4BAF8A73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nhập số điện thoại nhân viên</w:t>
            </w:r>
          </w:p>
          <w:p w14:paraId="285F2ACE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TH3: Không nhập địa chỉ nhân viên</w:t>
            </w:r>
          </w:p>
          <w:p w14:paraId="65F9F02F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TH4: Không nhập email nhân viên</w:t>
            </w:r>
          </w:p>
          <w:p w14:paraId="408022A0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TH5: Không nhập CMND nhân viên</w:t>
            </w:r>
          </w:p>
          <w:p w14:paraId="0EBD2F04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TH6: Không nhập mật khẩu nhân viên</w:t>
            </w:r>
          </w:p>
          <w:p w14:paraId="0AC16C98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TH7: Nhập sai 1 trong các trường dữ liệu</w:t>
            </w:r>
          </w:p>
          <w:p w14:paraId="1B0F63FD" w14:textId="7D4D8570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TH8: Nhập đúng tất cả dữ liệu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0632D781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tên nhân viên</w:t>
            </w:r>
          </w:p>
          <w:p w14:paraId="67822E94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số điện thoại nhân viên</w:t>
            </w:r>
          </w:p>
          <w:p w14:paraId="0841BEE2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KQTH3: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địa chỉ nhân viên</w:t>
            </w:r>
          </w:p>
          <w:p w14:paraId="5D4492C8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KQTH4: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email</w:t>
            </w:r>
          </w:p>
          <w:p w14:paraId="2ABFE2B7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KQTH5: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CMND</w:t>
            </w:r>
          </w:p>
          <w:p w14:paraId="1E695B14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KQTH6: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không được để trống mật khẩu</w:t>
            </w:r>
          </w:p>
          <w:p w14:paraId="4AD7C483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KQTH7: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nhập sai định dạng</w:t>
            </w:r>
          </w:p>
          <w:p w14:paraId="387B9463" w14:textId="21C5DCBB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KQTH8: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Thông báo cập nhật nhân viên thành công</w:t>
            </w:r>
          </w:p>
        </w:tc>
        <w:tc>
          <w:tcPr>
            <w:tcW w:w="332" w:type="pct"/>
            <w:shd w:val="clear" w:color="000000" w:fill="FFFFFF"/>
            <w:vAlign w:val="center"/>
          </w:tcPr>
          <w:p w14:paraId="77F86BA2" w14:textId="77777777" w:rsidR="0063402D" w:rsidRPr="00556CC2" w:rsidDel="00320CF5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402D" w:rsidRPr="00556CC2" w14:paraId="38617F92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06A5A4BE" w14:textId="6537C264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T019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1BADAE5E" w14:textId="0994B36D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doanh thu</w:t>
            </w:r>
          </w:p>
        </w:tc>
        <w:tc>
          <w:tcPr>
            <w:tcW w:w="483" w:type="pct"/>
            <w:shd w:val="clear" w:color="000000" w:fill="FFFFFF"/>
          </w:tcPr>
          <w:p w14:paraId="71071F77" w14:textId="5749C0DA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doanh thu theo ngày, tháng và năm</w:t>
            </w:r>
          </w:p>
        </w:tc>
        <w:tc>
          <w:tcPr>
            <w:tcW w:w="523" w:type="pct"/>
            <w:shd w:val="clear" w:color="000000" w:fill="FFFFFF"/>
          </w:tcPr>
          <w:p w14:paraId="394F17D6" w14:textId="62788D5F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đơn thuốc được bán ra</w:t>
            </w:r>
          </w:p>
        </w:tc>
        <w:tc>
          <w:tcPr>
            <w:tcW w:w="917" w:type="pct"/>
            <w:shd w:val="clear" w:color="000000" w:fill="FFFFFF"/>
          </w:tcPr>
          <w:p w14:paraId="2D3DD60E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Có dữ liệu</w:t>
            </w:r>
          </w:p>
          <w:p w14:paraId="2A522D1B" w14:textId="4FEC15F1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có dữ liệu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61724FB4" w14:textId="45921038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Hiển thị biểu đồ dữ liệu và danh sách dữ liệu</w:t>
            </w:r>
          </w:p>
          <w:p w14:paraId="796895D0" w14:textId="5D9FAD6A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Không hiển thị</w:t>
            </w:r>
          </w:p>
          <w:p w14:paraId="2D993FC6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6B305609" w14:textId="77777777" w:rsidR="0063402D" w:rsidRPr="00556CC2" w:rsidDel="00320CF5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402D" w:rsidRPr="00556CC2" w14:paraId="50FE63B6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2F87C604" w14:textId="0C220C64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T020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06C4571B" w14:textId="19128F14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đơn thuốc</w:t>
            </w:r>
          </w:p>
        </w:tc>
        <w:tc>
          <w:tcPr>
            <w:tcW w:w="483" w:type="pct"/>
            <w:shd w:val="clear" w:color="000000" w:fill="FFFFFF"/>
          </w:tcPr>
          <w:p w14:paraId="354E5D82" w14:textId="4882EE59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Thống kê đơn thuốc </w:t>
            </w: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bán được theo ngày tháng năm</w:t>
            </w:r>
          </w:p>
        </w:tc>
        <w:tc>
          <w:tcPr>
            <w:tcW w:w="523" w:type="pct"/>
            <w:shd w:val="clear" w:color="000000" w:fill="FFFFFF"/>
          </w:tcPr>
          <w:p w14:paraId="1A660EA2" w14:textId="14F2F54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Có danh sách đơn thuốc</w:t>
            </w:r>
          </w:p>
        </w:tc>
        <w:tc>
          <w:tcPr>
            <w:tcW w:w="917" w:type="pct"/>
            <w:shd w:val="clear" w:color="000000" w:fill="FFFFFF"/>
          </w:tcPr>
          <w:p w14:paraId="136F2DF3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Có dữ liệu</w:t>
            </w:r>
          </w:p>
          <w:p w14:paraId="584C1E7D" w14:textId="2B428A16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TH2: Không có dữ liệu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182E97B6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Hiển thị biểu đồ dữ liệu và danh sách dữ liệu</w:t>
            </w:r>
          </w:p>
          <w:p w14:paraId="4E7ED1D2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Không hiển thị</w:t>
            </w:r>
          </w:p>
          <w:p w14:paraId="7B3A7FBE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0E43902A" w14:textId="77777777" w:rsidR="0063402D" w:rsidRPr="00556CC2" w:rsidDel="00320CF5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402D" w:rsidRPr="00556CC2" w14:paraId="07163B19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08C26B5B" w14:textId="3AB5E1FF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T021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259D492B" w14:textId="42F13CCA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thuốc hết hạn và sắp hết hạn</w:t>
            </w:r>
          </w:p>
        </w:tc>
        <w:tc>
          <w:tcPr>
            <w:tcW w:w="483" w:type="pct"/>
            <w:shd w:val="clear" w:color="000000" w:fill="FFFFFF"/>
          </w:tcPr>
          <w:p w14:paraId="1E0CB88F" w14:textId="7E6ABB6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thuốc đã hết hạn và thuốc sắp hết hạn trong 30 ngày tới</w:t>
            </w:r>
          </w:p>
        </w:tc>
        <w:tc>
          <w:tcPr>
            <w:tcW w:w="523" w:type="pct"/>
            <w:shd w:val="clear" w:color="000000" w:fill="FFFFFF"/>
          </w:tcPr>
          <w:p w14:paraId="691119CB" w14:textId="7237F878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danh sách thuốc</w:t>
            </w:r>
          </w:p>
        </w:tc>
        <w:tc>
          <w:tcPr>
            <w:tcW w:w="917" w:type="pct"/>
            <w:shd w:val="clear" w:color="000000" w:fill="FFFFFF"/>
          </w:tcPr>
          <w:p w14:paraId="32B83A6C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Có dữ liệu</w:t>
            </w:r>
          </w:p>
          <w:p w14:paraId="50176466" w14:textId="60A5FF33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có dữ liệu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4D6EBA2F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Hiển thị biểu đồ dữ liệu và danh sách dữ liệu</w:t>
            </w:r>
          </w:p>
          <w:p w14:paraId="2BE98560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Không hiển thị</w:t>
            </w:r>
          </w:p>
          <w:p w14:paraId="2C738D39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67FD9A52" w14:textId="77777777" w:rsidR="0063402D" w:rsidRPr="00556CC2" w:rsidDel="00320CF5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402D" w:rsidRPr="00556CC2" w14:paraId="0B3A8F9C" w14:textId="77777777" w:rsidTr="001A19FC">
        <w:trPr>
          <w:trHeight w:val="270"/>
        </w:trPr>
        <w:tc>
          <w:tcPr>
            <w:tcW w:w="360" w:type="pct"/>
            <w:shd w:val="clear" w:color="000000" w:fill="FFFFFF"/>
            <w:noWrap/>
            <w:vAlign w:val="center"/>
          </w:tcPr>
          <w:p w14:paraId="66FE4C7F" w14:textId="08416232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T022</w:t>
            </w:r>
          </w:p>
        </w:tc>
        <w:tc>
          <w:tcPr>
            <w:tcW w:w="443" w:type="pct"/>
            <w:shd w:val="clear" w:color="000000" w:fill="FFFFFF"/>
            <w:noWrap/>
            <w:vAlign w:val="center"/>
          </w:tcPr>
          <w:p w14:paraId="44C99A26" w14:textId="6FA5C572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doanh thu và đơn thuốc nhân viên</w:t>
            </w:r>
          </w:p>
        </w:tc>
        <w:tc>
          <w:tcPr>
            <w:tcW w:w="483" w:type="pct"/>
            <w:shd w:val="clear" w:color="000000" w:fill="FFFFFF"/>
          </w:tcPr>
          <w:p w14:paraId="052B80DF" w14:textId="35750E26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doanh thu và đơn thuốc của nhân viên theo ngày, tháng và năm</w:t>
            </w:r>
          </w:p>
        </w:tc>
        <w:tc>
          <w:tcPr>
            <w:tcW w:w="523" w:type="pct"/>
            <w:shd w:val="clear" w:color="000000" w:fill="FFFFFF"/>
          </w:tcPr>
          <w:p w14:paraId="70FB8F0D" w14:textId="65F95D76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Có dữ liệu về hóa đơn và nhân viên</w:t>
            </w:r>
          </w:p>
        </w:tc>
        <w:tc>
          <w:tcPr>
            <w:tcW w:w="917" w:type="pct"/>
            <w:shd w:val="clear" w:color="000000" w:fill="FFFFFF"/>
          </w:tcPr>
          <w:p w14:paraId="5B3C29AF" w14:textId="777777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TH1: Có dữ liệu</w:t>
            </w:r>
          </w:p>
          <w:p w14:paraId="7DABCDB8" w14:textId="2E17F677" w:rsidR="0063402D" w:rsidRPr="00556CC2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TH2: Không có dữ liệu</w:t>
            </w:r>
          </w:p>
        </w:tc>
        <w:tc>
          <w:tcPr>
            <w:tcW w:w="1942" w:type="pct"/>
            <w:shd w:val="clear" w:color="000000" w:fill="FFFFFF"/>
            <w:noWrap/>
            <w:vAlign w:val="center"/>
          </w:tcPr>
          <w:p w14:paraId="49F75495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KQTH1: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Hiển thị biểu đồ dữ liệu và danh sách dữ liệu</w:t>
            </w:r>
          </w:p>
          <w:p w14:paraId="3074A2E9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KQTH2: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 Không hiển thị</w:t>
            </w:r>
          </w:p>
          <w:p w14:paraId="4300108B" w14:textId="77777777" w:rsidR="0063402D" w:rsidRPr="00556CC2" w:rsidRDefault="0063402D" w:rsidP="0063402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" w:type="pct"/>
            <w:shd w:val="clear" w:color="000000" w:fill="FFFFFF"/>
            <w:vAlign w:val="center"/>
          </w:tcPr>
          <w:p w14:paraId="74877258" w14:textId="77777777" w:rsidR="0063402D" w:rsidRPr="00556CC2" w:rsidDel="00320CF5" w:rsidRDefault="0063402D" w:rsidP="0063402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1F9FFD" w14:textId="77777777" w:rsidR="005B2BB8" w:rsidRPr="00556CC2" w:rsidRDefault="005B2BB8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498F85" w14:textId="77777777" w:rsidR="00A92CBB" w:rsidRPr="00556CC2" w:rsidRDefault="00A92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513964A" w14:textId="77777777" w:rsidR="00A92CBB" w:rsidRPr="00556CC2" w:rsidRDefault="00A92CBB" w:rsidP="00A92CBB">
      <w:pPr>
        <w:spacing w:line="264" w:lineRule="auto"/>
        <w:ind w:righ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6C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C47388" w:rsidRPr="00556CC2" w14:paraId="3BBB940D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3B797ED5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3F038513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514FFA0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19F48D0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6B90312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22B78329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52F8984" w14:textId="77777777" w:rsidR="00A92CBB" w:rsidRPr="00556CC2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5B2345" w:rsidRPr="00556CC2" w14:paraId="3C136446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62B7D62" w14:textId="4E4FF81B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T001</w:t>
            </w:r>
          </w:p>
        </w:tc>
        <w:tc>
          <w:tcPr>
            <w:tcW w:w="1569" w:type="dxa"/>
            <w:shd w:val="clear" w:color="000000" w:fill="FFFFFF"/>
            <w:noWrap/>
          </w:tcPr>
          <w:p w14:paraId="6D75D717" w14:textId="66EBDC96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5CC979ED" w14:textId="275ABB4E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38575A95" w14:textId="75C272D4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2313B6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A3AC5AC" w14:textId="7DB2862E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BBE0C2A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4E54EF9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59DECADB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EFAA5A6" w14:textId="100E259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T002</w:t>
            </w:r>
          </w:p>
        </w:tc>
        <w:tc>
          <w:tcPr>
            <w:tcW w:w="1569" w:type="dxa"/>
            <w:shd w:val="clear" w:color="000000" w:fill="FFFFFF"/>
            <w:noWrap/>
          </w:tcPr>
          <w:p w14:paraId="00B1B171" w14:textId="4C3BF4F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3BF0F140" w14:textId="5ED05C1A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2563FCBE" w14:textId="3FBC33B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2313B6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7E3D7D3" w14:textId="5F49568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S4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ADB621D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D4FCFAB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39554478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3191770" w14:textId="6FAAEB0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556CC2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T003</w:t>
            </w:r>
          </w:p>
        </w:tc>
        <w:tc>
          <w:tcPr>
            <w:tcW w:w="1569" w:type="dxa"/>
            <w:shd w:val="clear" w:color="000000" w:fill="FFFFFF"/>
            <w:noWrap/>
          </w:tcPr>
          <w:p w14:paraId="04A50267" w14:textId="6EE7F8DF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4959CD4F" w14:textId="7A6A373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152629C4" w14:textId="3218C155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2313B6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41D046A" w14:textId="657B36EF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83F49E6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F02CBE7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606E9A4E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ED0750E" w14:textId="7CF74373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T004</w:t>
            </w:r>
          </w:p>
        </w:tc>
        <w:tc>
          <w:tcPr>
            <w:tcW w:w="1569" w:type="dxa"/>
            <w:shd w:val="clear" w:color="000000" w:fill="FFFFFF"/>
            <w:noWrap/>
          </w:tcPr>
          <w:p w14:paraId="0E2776DA" w14:textId="38BAF898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1B0737BA" w14:textId="71F5D2F6" w:rsidR="005B2345" w:rsidRPr="00556CC2" w:rsidRDefault="008622FB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7EF1ACB0" w14:textId="7ABDA926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2313B6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87ADF24" w14:textId="28939AEA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CCF1DA7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0B164A2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57BAE22D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E227B21" w14:textId="27300934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T005</w:t>
            </w:r>
          </w:p>
        </w:tc>
        <w:tc>
          <w:tcPr>
            <w:tcW w:w="1569" w:type="dxa"/>
            <w:shd w:val="clear" w:color="000000" w:fill="FFFFFF"/>
            <w:noWrap/>
          </w:tcPr>
          <w:p w14:paraId="5BDA5DD4" w14:textId="5B1EF964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634E7ABC" w14:textId="282AF385" w:rsidR="005B2345" w:rsidRPr="00556CC2" w:rsidRDefault="008622FB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</w:tcPr>
          <w:p w14:paraId="54C76DA4" w14:textId="590F1DC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2313B6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1C60346" w14:textId="53295F8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4784DFA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654367B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26A0BE6D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783BBDA" w14:textId="142E4694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T006</w:t>
            </w:r>
          </w:p>
        </w:tc>
        <w:tc>
          <w:tcPr>
            <w:tcW w:w="1569" w:type="dxa"/>
            <w:shd w:val="clear" w:color="000000" w:fill="FFFFFF"/>
            <w:noWrap/>
          </w:tcPr>
          <w:p w14:paraId="53CA7C6D" w14:textId="4614C28D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1A144076" w14:textId="51A4CC23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15F9A0B3" w14:textId="53F823BF" w:rsidR="005B2345" w:rsidRPr="00556CC2" w:rsidRDefault="00145816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4969E7D" w14:textId="19C34881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14AE260" w14:textId="71A5477D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Tìm kiếm số điện thoại khách hàng bị báo null và đứng chương trình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0DB42DB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3509FFFA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9F2F760" w14:textId="317F331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T007</w:t>
            </w:r>
          </w:p>
        </w:tc>
        <w:tc>
          <w:tcPr>
            <w:tcW w:w="1569" w:type="dxa"/>
            <w:shd w:val="clear" w:color="000000" w:fill="FFFFFF"/>
            <w:noWrap/>
          </w:tcPr>
          <w:p w14:paraId="390902CE" w14:textId="1A5AAB0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29BD6604" w14:textId="3A3831DB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61FF5E60" w14:textId="33CED14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A5770B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CD46830" w14:textId="586AA89E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ADAEB7" w14:textId="6C79174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Các ô dữ liệu bỏ trống vẫn thêm vào CSDL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1145B93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7AD159E1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BADF11C" w14:textId="3EA2A9D8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T008</w:t>
            </w:r>
          </w:p>
        </w:tc>
        <w:tc>
          <w:tcPr>
            <w:tcW w:w="1569" w:type="dxa"/>
            <w:shd w:val="clear" w:color="000000" w:fill="FFFFFF"/>
            <w:noWrap/>
          </w:tcPr>
          <w:p w14:paraId="3B07B077" w14:textId="402C9A0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31099149" w14:textId="1DCA9045" w:rsidR="005B2345" w:rsidRPr="00556CC2" w:rsidRDefault="008622FB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57175F01" w14:textId="203FAAD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A5770B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6A4A020" w14:textId="6655DB61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49FC1A4" w14:textId="008205B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Tính tiền không nhập hoặc nhập số âm đều thanh toán thành công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FD49E7F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461D427C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C721495" w14:textId="6AD2FFD6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T009</w:t>
            </w:r>
          </w:p>
        </w:tc>
        <w:tc>
          <w:tcPr>
            <w:tcW w:w="1569" w:type="dxa"/>
            <w:shd w:val="clear" w:color="000000" w:fill="FFFFFF"/>
            <w:noWrap/>
          </w:tcPr>
          <w:p w14:paraId="4F8C7E1B" w14:textId="0E43431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5BCEB3D0" w14:textId="62176758" w:rsidR="005B2345" w:rsidRPr="00556CC2" w:rsidRDefault="008622FB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</w:tcPr>
          <w:p w14:paraId="23D522E2" w14:textId="458A0BB1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A5770B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2A7F64B" w14:textId="2A7E44E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0A06BF2" w14:textId="50BF333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Chưa thêm nhóm thuốc thành công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559EE71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06950B05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B8C7C4A" w14:textId="679BB91F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T010</w:t>
            </w:r>
          </w:p>
        </w:tc>
        <w:tc>
          <w:tcPr>
            <w:tcW w:w="1569" w:type="dxa"/>
            <w:shd w:val="clear" w:color="000000" w:fill="FFFFFF"/>
            <w:noWrap/>
          </w:tcPr>
          <w:p w14:paraId="07891CA5" w14:textId="2F4FF7B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321C9FDD" w14:textId="64A3EB1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0F2DA46D" w14:textId="5BEF5C5E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A5770B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509937B" w14:textId="3C5D006A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S4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B6BC421" w14:textId="4F07CD3F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Thuốc hết hạn vẫn load lên form bán thuốc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04FF5CA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1123177D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ED480FB" w14:textId="3DC90DB2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T011</w:t>
            </w:r>
          </w:p>
        </w:tc>
        <w:tc>
          <w:tcPr>
            <w:tcW w:w="1569" w:type="dxa"/>
            <w:shd w:val="clear" w:color="000000" w:fill="FFFFFF"/>
            <w:noWrap/>
          </w:tcPr>
          <w:p w14:paraId="5964DF92" w14:textId="29DF3E76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0DE1BB55" w14:textId="7F7E0F5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27DC76CF" w14:textId="1705241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FC6AF40" w14:textId="6E42169A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43E121B" w14:textId="28E3CB5A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thuốc trùng, Thêm nhóm thuốc trùng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C493FD8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091ED17F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A48DDF8" w14:textId="32BA3B63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T012</w:t>
            </w:r>
          </w:p>
        </w:tc>
        <w:tc>
          <w:tcPr>
            <w:tcW w:w="1569" w:type="dxa"/>
            <w:shd w:val="clear" w:color="000000" w:fill="FFFFFF"/>
            <w:noWrap/>
          </w:tcPr>
          <w:p w14:paraId="2878387B" w14:textId="746C0EEE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271B81CE" w14:textId="6F7D653C" w:rsidR="005B2345" w:rsidRPr="00556CC2" w:rsidRDefault="008622FB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654F7B60" w14:textId="3B464CB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53CECEA" w14:textId="7869F6CC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S4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D599B14" w14:textId="323F052E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Autocomplete không hoạt động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19F58CE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292B91A9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8FB199" w14:textId="005F315F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T013</w:t>
            </w:r>
          </w:p>
        </w:tc>
        <w:tc>
          <w:tcPr>
            <w:tcW w:w="1569" w:type="dxa"/>
            <w:shd w:val="clear" w:color="000000" w:fill="FFFFFF"/>
            <w:noWrap/>
          </w:tcPr>
          <w:p w14:paraId="6B9D262B" w14:textId="7085A709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06CE2A3F" w14:textId="0EF8163D" w:rsidR="005B2345" w:rsidRPr="00556CC2" w:rsidRDefault="008622FB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</w:tcPr>
          <w:p w14:paraId="2E3778A5" w14:textId="12F9D1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11C2FE7" w14:textId="142DDCD5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1668237" w14:textId="0D1D7F06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In hóa đơn bị thoát chương trình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49E54E4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2345" w:rsidRPr="00556CC2" w14:paraId="31BAB7B5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77FCA47" w14:textId="693BFE16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T014</w:t>
            </w:r>
          </w:p>
        </w:tc>
        <w:tc>
          <w:tcPr>
            <w:tcW w:w="1569" w:type="dxa"/>
            <w:shd w:val="clear" w:color="000000" w:fill="FFFFFF"/>
            <w:noWrap/>
          </w:tcPr>
          <w:p w14:paraId="4C7FBD04" w14:textId="5265F7BC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5B831745" w14:textId="6F95BD9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4F20A395" w14:textId="14E57290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2306C16" w14:textId="3E7DA06F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6AF637C" w14:textId="2513B285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Nhập tìm kiếm thuốc chưa chọn nhóm thuốc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1883735" w14:textId="77777777" w:rsidR="005B2345" w:rsidRPr="00556CC2" w:rsidRDefault="005B2345" w:rsidP="005B2345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28DE227E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3267138" w14:textId="50D5F37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T015</w:t>
            </w:r>
          </w:p>
        </w:tc>
        <w:tc>
          <w:tcPr>
            <w:tcW w:w="1569" w:type="dxa"/>
            <w:shd w:val="clear" w:color="000000" w:fill="FFFFFF"/>
            <w:noWrap/>
          </w:tcPr>
          <w:p w14:paraId="54D262B6" w14:textId="2CDDBDB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2621B324" w14:textId="05D7F5A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75E22971" w14:textId="4168B7D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05CCB31" w14:textId="74809FF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2EBC316" w14:textId="0181746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sai dữ liệu nhân viên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9A7E3E2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0F27A55C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CDE07B6" w14:textId="163CBDD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T016</w:t>
            </w:r>
          </w:p>
        </w:tc>
        <w:tc>
          <w:tcPr>
            <w:tcW w:w="1569" w:type="dxa"/>
            <w:shd w:val="clear" w:color="000000" w:fill="FFFFFF"/>
            <w:noWrap/>
          </w:tcPr>
          <w:p w14:paraId="1CDAC1B3" w14:textId="51C2F35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0F45B38B" w14:textId="6F35DD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000581DD" w14:textId="6962399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E53AEC2" w14:textId="0586625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644084" w14:textId="160E694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thuốc hết hạn sai 1 ngày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00BC8EA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451A3883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FF60B5" w14:textId="6846A6E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T017</w:t>
            </w:r>
          </w:p>
        </w:tc>
        <w:tc>
          <w:tcPr>
            <w:tcW w:w="1569" w:type="dxa"/>
            <w:shd w:val="clear" w:color="000000" w:fill="FFFFFF"/>
            <w:noWrap/>
          </w:tcPr>
          <w:p w14:paraId="262DF8FD" w14:textId="3EFE016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4CB5D7DA" w14:textId="7E855AF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7726AD25" w14:textId="7847C79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1CD5450" w14:textId="0F77445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D283BE1" w14:textId="6535B95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Thống kê thuốc sắp hết hạn có cả thuốc hết hạn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B8E1721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60A794F6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9F6C63E" w14:textId="117C649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T018</w:t>
            </w:r>
          </w:p>
        </w:tc>
        <w:tc>
          <w:tcPr>
            <w:tcW w:w="1569" w:type="dxa"/>
            <w:shd w:val="clear" w:color="000000" w:fill="FFFFFF"/>
            <w:noWrap/>
          </w:tcPr>
          <w:p w14:paraId="2B200B65" w14:textId="3187EFF5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0761F77D" w14:textId="60E3B39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54602910" w14:textId="74C1E4F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8141C90" w14:textId="6D85F2A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6987A50" w14:textId="672EBAE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khách hàng không nhảy số điện thoại qua form bán thuốc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298F2CE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3F76C639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80A9030" w14:textId="56B42C8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T019</w:t>
            </w:r>
          </w:p>
        </w:tc>
        <w:tc>
          <w:tcPr>
            <w:tcW w:w="1569" w:type="dxa"/>
            <w:shd w:val="clear" w:color="000000" w:fill="FFFFFF"/>
            <w:noWrap/>
          </w:tcPr>
          <w:p w14:paraId="684A4DB6" w14:textId="470D5E4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05943BE0" w14:textId="0768B3C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</w:tcPr>
          <w:p w14:paraId="22C9C469" w14:textId="4D79DF9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172B15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180C74A" w14:textId="46BA04B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6A1EE0" w14:textId="6D558C6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Xóa thuốc khỏi đơn không được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62F4BAB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61CBF33D" w14:textId="77777777" w:rsidTr="00E66BC1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A9F5026" w14:textId="48BEB15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T020</w:t>
            </w:r>
          </w:p>
        </w:tc>
        <w:tc>
          <w:tcPr>
            <w:tcW w:w="1569" w:type="dxa"/>
            <w:shd w:val="clear" w:color="000000" w:fill="FFFFFF"/>
            <w:noWrap/>
          </w:tcPr>
          <w:p w14:paraId="5CD29AAB" w14:textId="66E770B5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394C8E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19/10/2020</w:t>
            </w:r>
          </w:p>
        </w:tc>
        <w:tc>
          <w:tcPr>
            <w:tcW w:w="2327" w:type="dxa"/>
            <w:shd w:val="clear" w:color="000000" w:fill="FFFFFF"/>
          </w:tcPr>
          <w:p w14:paraId="16847C4C" w14:textId="06513CF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3A131D8" w14:textId="0A8305C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A021B31" w14:textId="6953046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S4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DD9D3B0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89AB2D8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01C04B58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3F6537" w14:textId="1346C92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31AEB0F" w14:textId="35CDEFF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27/10/2020</w:t>
            </w:r>
          </w:p>
        </w:tc>
        <w:tc>
          <w:tcPr>
            <w:tcW w:w="2327" w:type="dxa"/>
            <w:shd w:val="clear" w:color="000000" w:fill="FFFFFF"/>
          </w:tcPr>
          <w:p w14:paraId="1AB896DD" w14:textId="7955036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6804BCA" w14:textId="1C77876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2E8645D" w14:textId="288D1A2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85F37C6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7EB87A9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22B43516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917267E" w14:textId="22D6CCA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82C7A1B" w14:textId="590F4D8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27/10/2020</w:t>
            </w:r>
          </w:p>
        </w:tc>
        <w:tc>
          <w:tcPr>
            <w:tcW w:w="2327" w:type="dxa"/>
            <w:shd w:val="clear" w:color="000000" w:fill="FFFFFF"/>
          </w:tcPr>
          <w:p w14:paraId="7D552F7A" w14:textId="166FE34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80B5B13" w14:textId="5D8689E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6B1B633" w14:textId="3EF49EB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AA7BB9D" w14:textId="27EA982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Cập nhật hóa đơn thành công khi không chỉ sửa thông tin sđt, thông tin khách hàng 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FD53DE5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4943A2F4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6655DFD" w14:textId="6DAA8DD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9D39A50" w14:textId="3BD0181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27" w:type="dxa"/>
            <w:shd w:val="clear" w:color="000000" w:fill="FFFFFF"/>
          </w:tcPr>
          <w:p w14:paraId="35D3BC04" w14:textId="281E843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6E0ADD6" w14:textId="71B3FD15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479B00D" w14:textId="24E81CB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B63BD3D" w14:textId="65AF88A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Autocomplete không tìm kiếm đồng thời 2 dữ liệu 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C5F90D3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016F135D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2CF3C3D" w14:textId="0ADA66A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346C295" w14:textId="274CAC4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27" w:type="dxa"/>
            <w:shd w:val="clear" w:color="000000" w:fill="FFFFFF"/>
          </w:tcPr>
          <w:p w14:paraId="6CA3A079" w14:textId="3E15A2E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C5033B2" w14:textId="6628AE1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DC29AE" w14:textId="77A2F51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837AEE9" w14:textId="3952521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Danh sách thuốc, nhân viên, nhà cung cấp khi tìm kiếm không có thì không thông báo thuốc, nhân viên, nhà cung cấp không tìm thấy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B3DEB0D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7027C223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632431C" w14:textId="0D445E5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1457598" w14:textId="341852A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27" w:type="dxa"/>
            <w:shd w:val="clear" w:color="000000" w:fill="FFFFFF"/>
          </w:tcPr>
          <w:p w14:paraId="50BD1BB0" w14:textId="15EE7E9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1DC161E" w14:textId="6186D40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34934F1" w14:textId="41A083C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A80FCA9" w14:textId="7328E90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Form Hóa đơn bán Click vào hóa đơn bị văng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169BA96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03D687B0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04FBB04" w14:textId="221D40C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DC65D7F" w14:textId="55CB188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27" w:type="dxa"/>
            <w:shd w:val="clear" w:color="000000" w:fill="FFFFFF"/>
          </w:tcPr>
          <w:p w14:paraId="4DFDB132" w14:textId="2CD7BAE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8839FC3" w14:textId="644372C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C94B217" w14:textId="45ECA48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F80E350" w14:textId="56B48B1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Thêm lô thuốc, thuốc vẫn bị trùng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E9D4E6D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275E1DCC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20277A" w14:textId="13ABDA6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4976A88" w14:textId="29B7DD5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27" w:type="dxa"/>
            <w:shd w:val="clear" w:color="000000" w:fill="FFFFFF"/>
          </w:tcPr>
          <w:p w14:paraId="1FDEBCDF" w14:textId="7295708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F008C35" w14:textId="631457D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30F94E3" w14:textId="227118E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CF94D1" w14:textId="670BD49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 xml:space="preserve">Chức năng đăng xuất 5 lần mới 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18CF349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1556E069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0A9F2A0" w14:textId="1209ECB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2CDC3F5" w14:textId="2E8E274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27/10/2020</w:t>
            </w:r>
          </w:p>
        </w:tc>
        <w:tc>
          <w:tcPr>
            <w:tcW w:w="2327" w:type="dxa"/>
            <w:shd w:val="clear" w:color="000000" w:fill="FFFFFF"/>
          </w:tcPr>
          <w:p w14:paraId="5AE3740E" w14:textId="2DB373A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2E82635" w14:textId="0D59EEA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F0EB962" w14:textId="67D5166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2EAE7A6" w14:textId="51BCDDF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Nút close nhấn 5 lần mới thoát form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8C5BFAB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205295D6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0EBD517" w14:textId="28D13A6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T029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25AAEFE" w14:textId="470EA8C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2327" w:type="dxa"/>
            <w:shd w:val="clear" w:color="000000" w:fill="FFFFFF"/>
          </w:tcPr>
          <w:p w14:paraId="5BF825BB" w14:textId="4B43AC6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9CC6082" w14:textId="6DDAD28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09F3272" w14:textId="74CA62D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5F0360" w14:textId="36AE4E4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Tiền khách thanh toán rỗng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6114A0C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40F023E8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B4B06AA" w14:textId="2BDC0A4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84B6C05" w14:textId="19882FA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</w:tcPr>
          <w:p w14:paraId="707BC17F" w14:textId="2FF469A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6BB227E" w14:textId="25CC9EE5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4271144" w14:textId="5E4C41A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9CE4135" w14:textId="710BBB1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Tiền thừa âm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8A8707D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7FF9B502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79E5379" w14:textId="370838F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FF51AC7" w14:textId="00FA25B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</w:tcPr>
          <w:p w14:paraId="29112B9F" w14:textId="71948F7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8C68F9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C338D3" w14:textId="219191F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667A3C2" w14:textId="7196C40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10230A7" w14:textId="3A7A0E1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Thuốc thêm vào hóa đơn trùng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C115514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14FF0D77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9A1F847" w14:textId="200FBEC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5BE7AA8" w14:textId="355650D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</w:tcPr>
          <w:p w14:paraId="37746815" w14:textId="2465AC73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7C9BA6F" w14:textId="5F564B2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101EEC4" w14:textId="18A70EE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231C91F" w14:textId="5FE016E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Số điện thoại khách hàng lớn hơn 10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AFD5DA9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733109C6" w14:textId="77777777" w:rsidTr="004C772F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7B44575" w14:textId="32BA4F1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lastRenderedPageBreak/>
              <w:t>T033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9D947F5" w14:textId="40CA717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</w:tcPr>
          <w:p w14:paraId="1FAA7386" w14:textId="5FEF9AE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91E9659" w14:textId="4B88FDA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57AB6C9" w14:textId="2A27FC85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FC330C8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E335AD8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EFE" w:rsidRPr="00556CC2" w14:paraId="1A8A4B8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B50F40E" w14:textId="7D844818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BAF9222" w14:textId="5D087CB4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985DC0D" w14:textId="29A4EEE4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F578CF3" w14:textId="52008C90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CC74941" w14:textId="20CA6E96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4520992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A460066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EFE" w:rsidRPr="00556CC2" w14:paraId="1DA774D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67F76C5" w14:textId="47561E4D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2FC346B" w14:textId="088FBDCB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0739FF9" w14:textId="0D70D5B6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ECCE8A7" w14:textId="0C428C61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606164E" w14:textId="7DA5AE4D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2925453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2B9D184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EFE" w:rsidRPr="00556CC2" w14:paraId="40EB440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C3B402A" w14:textId="2E49AD88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8196B17" w14:textId="36057DAA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22E3769" w14:textId="0BB2A632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1079C2" w14:textId="5F9E91EC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D1BCD50" w14:textId="5885999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EA034A1" w14:textId="57B3FB12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Ghi chú không nhập được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30FD1A9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EFE" w:rsidRPr="00556CC2" w14:paraId="5FC576B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F124BA3" w14:textId="6FF835EF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BEC9DF5" w14:textId="0491455C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748FA7" w14:textId="541E8DAC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5B7D6BB" w14:textId="332DE29E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8B58E57" w14:textId="05F2A1A8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822613F" w14:textId="621AA0C5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Số lượng thuốc rỗng khi thêm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9F965DC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EFE" w:rsidRPr="00556CC2" w14:paraId="0FF503B0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5677956" w14:textId="5E61BC06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A69695" w14:textId="049BBDB4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5/11/2020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AEBB0C3" w14:textId="65C953C4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EE9127E" w14:textId="779F7AF0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E772398" w14:textId="7EE75140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B9D646B" w14:textId="1454BFA2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Email không có ký tự @ vẫn lưu được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02253C9" w14:textId="77777777" w:rsidR="004D0EFE" w:rsidRPr="00556CC2" w:rsidRDefault="004D0EFE" w:rsidP="004D0EFE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391FE9CD" w14:textId="77777777" w:rsidTr="00655C3C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59B3D38" w14:textId="22CBB19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T039</w:t>
            </w:r>
          </w:p>
        </w:tc>
        <w:tc>
          <w:tcPr>
            <w:tcW w:w="1569" w:type="dxa"/>
            <w:shd w:val="clear" w:color="000000" w:fill="FFFFFF"/>
            <w:noWrap/>
          </w:tcPr>
          <w:p w14:paraId="6F8875B7" w14:textId="15FC4C6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0D50B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06/12/2020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118EEA8" w14:textId="28CCED5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14888291" w14:textId="66B515F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405BEDB" w14:textId="25FD2D3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B77AAA7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8DAB35E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14A1951F" w14:textId="77777777" w:rsidTr="00655C3C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8593059" w14:textId="39A7B13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T040</w:t>
            </w:r>
          </w:p>
        </w:tc>
        <w:tc>
          <w:tcPr>
            <w:tcW w:w="1569" w:type="dxa"/>
            <w:shd w:val="clear" w:color="000000" w:fill="FFFFFF"/>
            <w:noWrap/>
          </w:tcPr>
          <w:p w14:paraId="30A075C3" w14:textId="0B0CFB7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0D50B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06/12/2020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6D292DC" w14:textId="2817A61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2758AD4F" w14:textId="4C19B30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FFD69B2" w14:textId="712A656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7CC9BC6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F80A0B1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39DCF254" w14:textId="77777777" w:rsidTr="00655C3C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E2928B" w14:textId="25A3CA7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T041</w:t>
            </w:r>
          </w:p>
        </w:tc>
        <w:tc>
          <w:tcPr>
            <w:tcW w:w="1569" w:type="dxa"/>
            <w:shd w:val="clear" w:color="000000" w:fill="FFFFFF"/>
            <w:noWrap/>
          </w:tcPr>
          <w:p w14:paraId="301C8E87" w14:textId="0C17E6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0D50B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06/12/2020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2949514" w14:textId="620673C5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</w:tcPr>
          <w:p w14:paraId="2927F769" w14:textId="10F6C44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D4B3422" w14:textId="0281318F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91BF702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0DFEEE7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3FF942EA" w14:textId="77777777" w:rsidTr="00655C3C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C495542" w14:textId="1481F32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T042</w:t>
            </w:r>
          </w:p>
        </w:tc>
        <w:tc>
          <w:tcPr>
            <w:tcW w:w="1569" w:type="dxa"/>
            <w:shd w:val="clear" w:color="000000" w:fill="FFFFFF"/>
            <w:noWrap/>
          </w:tcPr>
          <w:p w14:paraId="5458AF86" w14:textId="0BF11BB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0D50BD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06/12/2020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9528CE8" w14:textId="0DECF7D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Toàn</w:t>
            </w:r>
          </w:p>
        </w:tc>
        <w:tc>
          <w:tcPr>
            <w:tcW w:w="1319" w:type="dxa"/>
            <w:shd w:val="clear" w:color="000000" w:fill="FFFFFF"/>
          </w:tcPr>
          <w:p w14:paraId="1EF48955" w14:textId="65D4A75D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6454EAF" w14:textId="3156E848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BE84A05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96C6F5E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4EEB77BD" w14:textId="77777777" w:rsidTr="00294626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888D5B6" w14:textId="48C9D6C1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T043</w:t>
            </w:r>
          </w:p>
        </w:tc>
        <w:tc>
          <w:tcPr>
            <w:tcW w:w="1569" w:type="dxa"/>
            <w:shd w:val="clear" w:color="000000" w:fill="FFFFFF"/>
            <w:noWrap/>
          </w:tcPr>
          <w:p w14:paraId="147B84A1" w14:textId="168F35F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B20CEF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19BE256" w14:textId="0B71C76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3446F2E1" w14:textId="2A25973E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0E08253" w14:textId="6E19E7E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FF462CC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D7F123D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6C2C824B" w14:textId="77777777" w:rsidTr="00294626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A5D75BC" w14:textId="0A7FDF7A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T044</w:t>
            </w:r>
          </w:p>
        </w:tc>
        <w:tc>
          <w:tcPr>
            <w:tcW w:w="1569" w:type="dxa"/>
            <w:shd w:val="clear" w:color="000000" w:fill="FFFFFF"/>
            <w:noWrap/>
          </w:tcPr>
          <w:p w14:paraId="2E7A929A" w14:textId="0F165186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B20CEF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56E79A" w14:textId="6C5C61C2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Thọ</w:t>
            </w:r>
          </w:p>
        </w:tc>
        <w:tc>
          <w:tcPr>
            <w:tcW w:w="1319" w:type="dxa"/>
            <w:shd w:val="clear" w:color="000000" w:fill="FFFFFF"/>
          </w:tcPr>
          <w:p w14:paraId="33FFC7A0" w14:textId="7F27F40B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69A264E" w14:textId="72E1656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2BC6EBB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1F0C117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622FB" w:rsidRPr="00556CC2" w14:paraId="1D15D604" w14:textId="77777777" w:rsidTr="00294626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8F6984" w14:textId="7AC09B50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T045</w:t>
            </w:r>
          </w:p>
        </w:tc>
        <w:tc>
          <w:tcPr>
            <w:tcW w:w="1569" w:type="dxa"/>
            <w:shd w:val="clear" w:color="000000" w:fill="FFFFFF"/>
            <w:noWrap/>
          </w:tcPr>
          <w:p w14:paraId="52CFA094" w14:textId="664240C4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B20CEF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07/12/2020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2502D61" w14:textId="3F8A32F9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Tài</w:t>
            </w:r>
          </w:p>
        </w:tc>
        <w:tc>
          <w:tcPr>
            <w:tcW w:w="1319" w:type="dxa"/>
            <w:shd w:val="clear" w:color="000000" w:fill="FFFFFF"/>
          </w:tcPr>
          <w:p w14:paraId="58E9A406" w14:textId="3ACA57F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 w:rsidRPr="00F003EA"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6466675" w14:textId="4BFCD38C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D54CAE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2EB6F34" w14:textId="77777777" w:rsidR="008622FB" w:rsidRPr="00556CC2" w:rsidRDefault="008622FB" w:rsidP="008622FB">
            <w:pPr>
              <w:rPr>
                <w:rFonts w:ascii="Times New Roman" w:eastAsia="MS PGothic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326C8E" w14:textId="77777777" w:rsidR="005B2BB8" w:rsidRPr="00556CC2" w:rsidRDefault="005B2BB8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B2BB8" w:rsidRPr="00556CC2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85D0C" w14:textId="77777777" w:rsidR="00A3662B" w:rsidRDefault="00A3662B" w:rsidP="0007450D">
      <w:pPr>
        <w:spacing w:after="0" w:line="240" w:lineRule="auto"/>
      </w:pPr>
      <w:r>
        <w:separator/>
      </w:r>
    </w:p>
  </w:endnote>
  <w:endnote w:type="continuationSeparator" w:id="0">
    <w:p w14:paraId="2E93796C" w14:textId="77777777" w:rsidR="00A3662B" w:rsidRDefault="00A3662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4CDE9A" w14:textId="48E74443" w:rsidR="00E66BC1" w:rsidRDefault="00E66BC1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2AB920" wp14:editId="590CD84A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84055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90488EC" w14:textId="77777777" w:rsidR="00E66BC1" w:rsidRDefault="00E66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76537" w14:textId="77777777" w:rsidR="00A3662B" w:rsidRDefault="00A3662B" w:rsidP="0007450D">
      <w:pPr>
        <w:spacing w:after="0" w:line="240" w:lineRule="auto"/>
      </w:pPr>
      <w:r>
        <w:separator/>
      </w:r>
    </w:p>
  </w:footnote>
  <w:footnote w:type="continuationSeparator" w:id="0">
    <w:p w14:paraId="6A8605BB" w14:textId="77777777" w:rsidR="00A3662B" w:rsidRDefault="00A3662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0C1B18"/>
    <w:multiLevelType w:val="hybridMultilevel"/>
    <w:tmpl w:val="F49235B6"/>
    <w:lvl w:ilvl="0" w:tplc="90628656">
      <w:start w:val="8"/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907EF"/>
    <w:rsid w:val="000D2C3C"/>
    <w:rsid w:val="000D32ED"/>
    <w:rsid w:val="0010503A"/>
    <w:rsid w:val="0011769B"/>
    <w:rsid w:val="00123B03"/>
    <w:rsid w:val="00145816"/>
    <w:rsid w:val="00161744"/>
    <w:rsid w:val="001643E3"/>
    <w:rsid w:val="00180938"/>
    <w:rsid w:val="001A19FC"/>
    <w:rsid w:val="00234C3A"/>
    <w:rsid w:val="00242F41"/>
    <w:rsid w:val="002477E2"/>
    <w:rsid w:val="00251A54"/>
    <w:rsid w:val="002C39C2"/>
    <w:rsid w:val="002E07A6"/>
    <w:rsid w:val="00311C43"/>
    <w:rsid w:val="00320CF5"/>
    <w:rsid w:val="00335D4C"/>
    <w:rsid w:val="00345D80"/>
    <w:rsid w:val="00357E48"/>
    <w:rsid w:val="003B6C9D"/>
    <w:rsid w:val="003F4FA7"/>
    <w:rsid w:val="003F6C77"/>
    <w:rsid w:val="00472490"/>
    <w:rsid w:val="00472CA7"/>
    <w:rsid w:val="004873AD"/>
    <w:rsid w:val="004D0EFE"/>
    <w:rsid w:val="005343C1"/>
    <w:rsid w:val="00556651"/>
    <w:rsid w:val="00556CC2"/>
    <w:rsid w:val="00581771"/>
    <w:rsid w:val="005B2345"/>
    <w:rsid w:val="005B2BB8"/>
    <w:rsid w:val="00602A3E"/>
    <w:rsid w:val="0062134E"/>
    <w:rsid w:val="0063402D"/>
    <w:rsid w:val="006B09C2"/>
    <w:rsid w:val="006B1E0D"/>
    <w:rsid w:val="006B6BC9"/>
    <w:rsid w:val="006D1ABE"/>
    <w:rsid w:val="006F231E"/>
    <w:rsid w:val="00704142"/>
    <w:rsid w:val="00712292"/>
    <w:rsid w:val="00713147"/>
    <w:rsid w:val="00723593"/>
    <w:rsid w:val="00793E62"/>
    <w:rsid w:val="007A507B"/>
    <w:rsid w:val="007A5A6A"/>
    <w:rsid w:val="007B50A4"/>
    <w:rsid w:val="007F57F2"/>
    <w:rsid w:val="00806379"/>
    <w:rsid w:val="008559A4"/>
    <w:rsid w:val="008622FB"/>
    <w:rsid w:val="00884055"/>
    <w:rsid w:val="008D3206"/>
    <w:rsid w:val="008E1DE1"/>
    <w:rsid w:val="00936B04"/>
    <w:rsid w:val="009427CD"/>
    <w:rsid w:val="009430FE"/>
    <w:rsid w:val="00962003"/>
    <w:rsid w:val="00973520"/>
    <w:rsid w:val="00987090"/>
    <w:rsid w:val="009C7EC0"/>
    <w:rsid w:val="009D60D6"/>
    <w:rsid w:val="00A1252A"/>
    <w:rsid w:val="00A3662B"/>
    <w:rsid w:val="00A922D2"/>
    <w:rsid w:val="00A92CBB"/>
    <w:rsid w:val="00AA4D87"/>
    <w:rsid w:val="00AA4F52"/>
    <w:rsid w:val="00AF53F6"/>
    <w:rsid w:val="00AF5A4D"/>
    <w:rsid w:val="00B251E5"/>
    <w:rsid w:val="00B327A4"/>
    <w:rsid w:val="00B44CBC"/>
    <w:rsid w:val="00B7412B"/>
    <w:rsid w:val="00B76598"/>
    <w:rsid w:val="00B97F23"/>
    <w:rsid w:val="00BD5E90"/>
    <w:rsid w:val="00C236CA"/>
    <w:rsid w:val="00C240B2"/>
    <w:rsid w:val="00C423F2"/>
    <w:rsid w:val="00C47388"/>
    <w:rsid w:val="00C47B5D"/>
    <w:rsid w:val="00C53D4E"/>
    <w:rsid w:val="00C732D0"/>
    <w:rsid w:val="00CC4E79"/>
    <w:rsid w:val="00CF42C2"/>
    <w:rsid w:val="00D267CA"/>
    <w:rsid w:val="00D34EDB"/>
    <w:rsid w:val="00D4178C"/>
    <w:rsid w:val="00D8063B"/>
    <w:rsid w:val="00DA3136"/>
    <w:rsid w:val="00DA3AD0"/>
    <w:rsid w:val="00DC3842"/>
    <w:rsid w:val="00DF7700"/>
    <w:rsid w:val="00E36C53"/>
    <w:rsid w:val="00E66BC1"/>
    <w:rsid w:val="00EA4C97"/>
    <w:rsid w:val="00EC3D9B"/>
    <w:rsid w:val="00EE6F4E"/>
    <w:rsid w:val="00EF0A9B"/>
    <w:rsid w:val="00EF68BD"/>
    <w:rsid w:val="00F00BB3"/>
    <w:rsid w:val="00F1266F"/>
    <w:rsid w:val="00F23AFE"/>
    <w:rsid w:val="00F721F3"/>
    <w:rsid w:val="00F72385"/>
    <w:rsid w:val="00FB0636"/>
    <w:rsid w:val="00FB4B36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4F07B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7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2</cp:revision>
  <dcterms:created xsi:type="dcterms:W3CDTF">2021-01-08T03:48:00Z</dcterms:created>
  <dcterms:modified xsi:type="dcterms:W3CDTF">2021-01-08T03:48:00Z</dcterms:modified>
</cp:coreProperties>
</file>