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2551"/>
      </w:tblGrid>
      <w:tr w:rsidR="00A24B00" w:rsidTr="00286FDC">
        <w:tc>
          <w:tcPr>
            <w:tcW w:w="1696" w:type="dxa"/>
          </w:tcPr>
          <w:p w:rsidR="00A24B00" w:rsidRDefault="00A24B00"/>
        </w:tc>
        <w:tc>
          <w:tcPr>
            <w:tcW w:w="1701" w:type="dxa"/>
          </w:tcPr>
          <w:p w:rsidR="00A24B00" w:rsidRDefault="00A24B00">
            <w:r>
              <w:t>1NF</w:t>
            </w:r>
          </w:p>
        </w:tc>
        <w:tc>
          <w:tcPr>
            <w:tcW w:w="2552" w:type="dxa"/>
          </w:tcPr>
          <w:p w:rsidR="00A24B00" w:rsidRDefault="00A24B00">
            <w:r>
              <w:t>2NF</w:t>
            </w:r>
          </w:p>
        </w:tc>
        <w:tc>
          <w:tcPr>
            <w:tcW w:w="2551" w:type="dxa"/>
          </w:tcPr>
          <w:p w:rsidR="00A24B00" w:rsidRDefault="00A24B00">
            <w:r>
              <w:t>3NF</w:t>
            </w:r>
          </w:p>
        </w:tc>
      </w:tr>
      <w:tr w:rsidR="00A24B00" w:rsidTr="00286FDC">
        <w:tc>
          <w:tcPr>
            <w:tcW w:w="1696" w:type="dxa"/>
          </w:tcPr>
          <w:p w:rsidR="00A24B00" w:rsidRDefault="00A24B00">
            <w:r>
              <w:t>MaPDT</w:t>
            </w:r>
          </w:p>
          <w:p w:rsidR="00A24B00" w:rsidRDefault="00A24B00">
            <w:r>
              <w:t>MaBN</w:t>
            </w:r>
          </w:p>
          <w:p w:rsidR="00A24B00" w:rsidRDefault="00A24B00">
            <w:r>
              <w:t>HTBN</w:t>
            </w:r>
          </w:p>
          <w:p w:rsidR="00A24B00" w:rsidRDefault="00A24B00">
            <w:r>
              <w:t>NSBN</w:t>
            </w:r>
          </w:p>
          <w:p w:rsidR="00A24B00" w:rsidRDefault="00A24B00">
            <w:r>
              <w:t>ĐCBN</w:t>
            </w:r>
          </w:p>
          <w:p w:rsidR="00A24B00" w:rsidRDefault="00A24B00">
            <w:r>
              <w:t>Ngày viết PĐT</w:t>
            </w:r>
          </w:p>
          <w:p w:rsidR="00A24B00" w:rsidRDefault="00A24B00">
            <w:r>
              <w:t>SHBS</w:t>
            </w:r>
          </w:p>
          <w:p w:rsidR="00A24B00" w:rsidRDefault="00A24B00">
            <w:r>
              <w:t>HTBS</w:t>
            </w:r>
          </w:p>
          <w:p w:rsidR="00A24B00" w:rsidRDefault="00A24B00">
            <w:r>
              <w:t>NLVBS</w:t>
            </w:r>
          </w:p>
          <w:p w:rsidR="00A24B00" w:rsidRDefault="00A24B00">
            <w:r>
              <w:t>Mã thuốc</w:t>
            </w:r>
          </w:p>
          <w:p w:rsidR="00A24B00" w:rsidRDefault="00A24B00">
            <w:r>
              <w:t>Tên thuốc</w:t>
            </w:r>
          </w:p>
          <w:p w:rsidR="00A24B00" w:rsidRDefault="00A24B00">
            <w:r>
              <w:t>ĐV tính</w:t>
            </w:r>
          </w:p>
          <w:p w:rsidR="00A24B00" w:rsidRDefault="00A24B00">
            <w:r>
              <w:t>SL</w:t>
            </w:r>
          </w:p>
          <w:p w:rsidR="00A24B00" w:rsidRDefault="00A24B00">
            <w:r>
              <w:t>SL ngày</w:t>
            </w:r>
            <w:bookmarkStart w:id="0" w:name="_GoBack"/>
            <w:bookmarkEnd w:id="0"/>
          </w:p>
        </w:tc>
        <w:tc>
          <w:tcPr>
            <w:tcW w:w="1701" w:type="dxa"/>
          </w:tcPr>
          <w:p w:rsidR="00A24B00" w:rsidRPr="00FC362D" w:rsidRDefault="00A24B00">
            <w:pPr>
              <w:rPr>
                <w:b/>
                <w:u w:val="single"/>
              </w:rPr>
            </w:pPr>
            <w:r w:rsidRPr="00FC362D">
              <w:rPr>
                <w:b/>
                <w:u w:val="single"/>
              </w:rPr>
              <w:t>MaPĐT</w:t>
            </w:r>
          </w:p>
          <w:p w:rsidR="00A24B00" w:rsidRDefault="00A24B00">
            <w:r>
              <w:t>Ngày viết PĐT</w:t>
            </w:r>
          </w:p>
          <w:p w:rsidR="00A24B00" w:rsidRDefault="00A24B00">
            <w:r>
              <w:t>SHBS</w:t>
            </w:r>
          </w:p>
          <w:p w:rsidR="00A24B00" w:rsidRDefault="00A24B00">
            <w:r>
              <w:t>HTBS</w:t>
            </w:r>
          </w:p>
          <w:p w:rsidR="00A24B00" w:rsidRDefault="00A24B00">
            <w:r>
              <w:t>NLVBS</w:t>
            </w:r>
          </w:p>
          <w:p w:rsidR="00A24B00" w:rsidRPr="00A24B00" w:rsidRDefault="00A24B00" w:rsidP="00A24B00">
            <w:r w:rsidRPr="00A24B00">
              <w:t>MãBN</w:t>
            </w:r>
          </w:p>
          <w:p w:rsidR="00A24B00" w:rsidRDefault="00A24B00" w:rsidP="00A24B00">
            <w:r>
              <w:t>HTBN</w:t>
            </w:r>
          </w:p>
          <w:p w:rsidR="00A24B00" w:rsidRDefault="00A24B00" w:rsidP="00A24B00">
            <w:r>
              <w:t>NSBN</w:t>
            </w:r>
          </w:p>
          <w:p w:rsidR="00A24B00" w:rsidRDefault="00A24B00" w:rsidP="00A24B00">
            <w:r>
              <w:t>ĐCBN</w:t>
            </w:r>
          </w:p>
          <w:p w:rsidR="00A24B00" w:rsidRDefault="00A24B00" w:rsidP="00A24B00"/>
          <w:p w:rsidR="00A24B00" w:rsidRPr="00FC362D" w:rsidRDefault="00A24B00">
            <w:pPr>
              <w:rPr>
                <w:b/>
                <w:u w:val="single"/>
              </w:rPr>
            </w:pPr>
            <w:r w:rsidRPr="00FC362D">
              <w:rPr>
                <w:b/>
                <w:u w:val="single"/>
              </w:rPr>
              <w:t>MaPĐT</w:t>
            </w:r>
          </w:p>
          <w:p w:rsidR="00A24B00" w:rsidRPr="00FC362D" w:rsidRDefault="00A24B00">
            <w:pPr>
              <w:rPr>
                <w:b/>
                <w:u w:val="single"/>
              </w:rPr>
            </w:pPr>
            <w:r w:rsidRPr="00FC362D">
              <w:rPr>
                <w:b/>
                <w:u w:val="single"/>
              </w:rPr>
              <w:t>Mã thuốc</w:t>
            </w:r>
          </w:p>
          <w:p w:rsidR="00A24B00" w:rsidRDefault="00A24B00">
            <w:r>
              <w:t>Tên thuốc</w:t>
            </w:r>
          </w:p>
          <w:p w:rsidR="00A24B00" w:rsidRDefault="00A24B00">
            <w:r>
              <w:t>ĐV tính</w:t>
            </w:r>
          </w:p>
          <w:p w:rsidR="00A24B00" w:rsidRDefault="00A24B00">
            <w:r>
              <w:t>SL</w:t>
            </w:r>
          </w:p>
          <w:p w:rsidR="00A24B00" w:rsidRDefault="00A24B00">
            <w:r>
              <w:t>SLNgày</w:t>
            </w:r>
          </w:p>
          <w:p w:rsidR="00A24B00" w:rsidRPr="00A24B00" w:rsidRDefault="00A24B00">
            <w:pPr>
              <w:rPr>
                <w:u w:val="single"/>
              </w:rPr>
            </w:pPr>
          </w:p>
          <w:p w:rsidR="00A24B00" w:rsidRDefault="00A24B00"/>
        </w:tc>
        <w:tc>
          <w:tcPr>
            <w:tcW w:w="2552" w:type="dxa"/>
          </w:tcPr>
          <w:p w:rsidR="00A24B00" w:rsidRPr="00FC362D" w:rsidRDefault="00A24B00" w:rsidP="00A24B00">
            <w:pPr>
              <w:rPr>
                <w:b/>
                <w:u w:val="single"/>
              </w:rPr>
            </w:pPr>
            <w:r w:rsidRPr="00FC362D">
              <w:rPr>
                <w:b/>
                <w:u w:val="single"/>
              </w:rPr>
              <w:t>MaPĐT</w:t>
            </w:r>
          </w:p>
          <w:p w:rsidR="00A24B00" w:rsidRDefault="00A24B00" w:rsidP="00A24B00">
            <w:r>
              <w:t>Ngày viết PĐT</w:t>
            </w:r>
          </w:p>
          <w:p w:rsidR="00A24B00" w:rsidRDefault="00A24B00" w:rsidP="00A24B00">
            <w:r>
              <w:t>SHBS</w:t>
            </w:r>
          </w:p>
          <w:p w:rsidR="00A24B00" w:rsidRDefault="00A24B00" w:rsidP="00A24B00">
            <w:r>
              <w:t>HTBS</w:t>
            </w:r>
          </w:p>
          <w:p w:rsidR="00A24B00" w:rsidRDefault="00A24B00" w:rsidP="00A24B00">
            <w:r>
              <w:t>NLVBS</w:t>
            </w:r>
          </w:p>
          <w:p w:rsidR="00A24B00" w:rsidRPr="00A24B00" w:rsidRDefault="00A24B00" w:rsidP="00A24B00">
            <w:r w:rsidRPr="00A24B00">
              <w:t>MãBN</w:t>
            </w:r>
          </w:p>
          <w:p w:rsidR="00A24B00" w:rsidRDefault="00A24B00" w:rsidP="00A24B00">
            <w:r>
              <w:t>HTBN</w:t>
            </w:r>
          </w:p>
          <w:p w:rsidR="00A24B00" w:rsidRDefault="00A24B00" w:rsidP="00A24B00">
            <w:r>
              <w:t>NSBN</w:t>
            </w:r>
          </w:p>
          <w:p w:rsidR="00286FDC" w:rsidRDefault="00286FDC" w:rsidP="00A24B00">
            <w:r>
              <w:t>ĐCBN</w:t>
            </w:r>
          </w:p>
          <w:p w:rsidR="00286FDC" w:rsidRPr="00286FDC" w:rsidRDefault="00286FDC" w:rsidP="00A24B00">
            <w:pPr>
              <w:rPr>
                <w:u w:val="single"/>
              </w:rPr>
            </w:pPr>
          </w:p>
          <w:p w:rsidR="00286FDC" w:rsidRPr="00FC362D" w:rsidRDefault="00286FDC" w:rsidP="00A24B00">
            <w:pPr>
              <w:rPr>
                <w:b/>
                <w:u w:val="single"/>
              </w:rPr>
            </w:pPr>
            <w:r w:rsidRPr="00FC362D">
              <w:rPr>
                <w:b/>
                <w:u w:val="single"/>
              </w:rPr>
              <w:t>MaPĐT</w:t>
            </w:r>
          </w:p>
          <w:p w:rsidR="00286FDC" w:rsidRPr="00FC362D" w:rsidRDefault="00286FDC" w:rsidP="00A24B00">
            <w:pPr>
              <w:rPr>
                <w:b/>
                <w:u w:val="single"/>
              </w:rPr>
            </w:pPr>
            <w:r w:rsidRPr="00FC362D">
              <w:rPr>
                <w:b/>
                <w:u w:val="single"/>
              </w:rPr>
              <w:t>Mã thuốc</w:t>
            </w:r>
          </w:p>
          <w:p w:rsidR="00286FDC" w:rsidRDefault="00286FDC" w:rsidP="00A24B00">
            <w:r>
              <w:t>SL</w:t>
            </w:r>
          </w:p>
          <w:p w:rsidR="00286FDC" w:rsidRDefault="00286FDC" w:rsidP="00A24B00">
            <w:r>
              <w:t>SLNgay</w:t>
            </w:r>
          </w:p>
          <w:p w:rsidR="00286FDC" w:rsidRPr="00286FDC" w:rsidRDefault="00286FDC" w:rsidP="00A24B00">
            <w:pPr>
              <w:rPr>
                <w:u w:val="single"/>
              </w:rPr>
            </w:pPr>
          </w:p>
          <w:p w:rsidR="00286FDC" w:rsidRPr="00FC362D" w:rsidRDefault="00286FDC" w:rsidP="00A24B00">
            <w:pPr>
              <w:rPr>
                <w:b/>
                <w:u w:val="single"/>
              </w:rPr>
            </w:pPr>
            <w:r w:rsidRPr="00FC362D">
              <w:rPr>
                <w:b/>
                <w:u w:val="single"/>
              </w:rPr>
              <w:t>Mã thuốc</w:t>
            </w:r>
          </w:p>
          <w:p w:rsidR="00286FDC" w:rsidRDefault="00286FDC" w:rsidP="00A24B00">
            <w:r>
              <w:t>Tên thuốc</w:t>
            </w:r>
          </w:p>
          <w:p w:rsidR="00F760AA" w:rsidRDefault="00F760AA" w:rsidP="00A24B00">
            <w:r>
              <w:t>ĐV tính</w:t>
            </w:r>
          </w:p>
        </w:tc>
        <w:tc>
          <w:tcPr>
            <w:tcW w:w="2551" w:type="dxa"/>
          </w:tcPr>
          <w:p w:rsidR="00286FDC" w:rsidRPr="00F760AA" w:rsidRDefault="00286FDC" w:rsidP="00286FDC">
            <w:pPr>
              <w:rPr>
                <w:b/>
                <w:u w:val="single"/>
              </w:rPr>
            </w:pPr>
            <w:r w:rsidRPr="00F760AA">
              <w:rPr>
                <w:b/>
                <w:u w:val="single"/>
              </w:rPr>
              <w:t>MaPĐT</w:t>
            </w:r>
          </w:p>
          <w:p w:rsidR="00286FDC" w:rsidRPr="00286FDC" w:rsidRDefault="00286FDC" w:rsidP="00286FDC">
            <w:r w:rsidRPr="00286FDC">
              <w:t>Ngày viết PĐT</w:t>
            </w:r>
          </w:p>
          <w:p w:rsidR="00286FDC" w:rsidRPr="00286FDC" w:rsidRDefault="00286FDC" w:rsidP="00286FDC">
            <w:r w:rsidRPr="00286FDC">
              <w:t>SHBS</w:t>
            </w:r>
          </w:p>
          <w:p w:rsidR="00286FDC" w:rsidRPr="00286FDC" w:rsidRDefault="00286FDC" w:rsidP="00286FDC">
            <w:r w:rsidRPr="00286FDC">
              <w:t>MaBN</w:t>
            </w:r>
          </w:p>
          <w:p w:rsidR="00286FDC" w:rsidRDefault="00286FDC" w:rsidP="00286FDC">
            <w:pPr>
              <w:rPr>
                <w:u w:val="single"/>
              </w:rPr>
            </w:pPr>
          </w:p>
          <w:p w:rsidR="00286FDC" w:rsidRPr="00F760AA" w:rsidRDefault="00286FDC" w:rsidP="00286FDC">
            <w:pPr>
              <w:rPr>
                <w:b/>
                <w:u w:val="single"/>
              </w:rPr>
            </w:pPr>
            <w:r w:rsidRPr="00F760AA">
              <w:rPr>
                <w:b/>
                <w:u w:val="single"/>
              </w:rPr>
              <w:t>SHBS</w:t>
            </w:r>
          </w:p>
          <w:p w:rsidR="00286FDC" w:rsidRDefault="00286FDC" w:rsidP="00286FDC">
            <w:r>
              <w:t>HTBS</w:t>
            </w:r>
          </w:p>
          <w:p w:rsidR="00286FDC" w:rsidRPr="00286FDC" w:rsidRDefault="00286FDC" w:rsidP="00286FDC">
            <w:r>
              <w:t>NLVBS</w:t>
            </w:r>
          </w:p>
          <w:p w:rsidR="00286FDC" w:rsidRDefault="00286FDC" w:rsidP="00286FDC"/>
          <w:p w:rsidR="00286FDC" w:rsidRPr="00F760AA" w:rsidRDefault="00286FDC" w:rsidP="00286FDC">
            <w:pPr>
              <w:rPr>
                <w:b/>
                <w:u w:val="single"/>
              </w:rPr>
            </w:pPr>
            <w:r w:rsidRPr="00F760AA">
              <w:rPr>
                <w:b/>
                <w:u w:val="single"/>
              </w:rPr>
              <w:t>MaBN</w:t>
            </w:r>
          </w:p>
          <w:p w:rsidR="00286FDC" w:rsidRDefault="00286FDC" w:rsidP="00286FDC">
            <w:r>
              <w:t>HTBN</w:t>
            </w:r>
          </w:p>
          <w:p w:rsidR="00286FDC" w:rsidRDefault="00286FDC" w:rsidP="00286FDC">
            <w:r>
              <w:t>NSBN</w:t>
            </w:r>
          </w:p>
          <w:p w:rsidR="00286FDC" w:rsidRPr="00286FDC" w:rsidRDefault="00286FDC" w:rsidP="00286FDC">
            <w:r>
              <w:t>ĐCBN</w:t>
            </w:r>
          </w:p>
          <w:p w:rsidR="00286FDC" w:rsidRDefault="00286FDC" w:rsidP="00286FDC">
            <w:pPr>
              <w:rPr>
                <w:u w:val="single"/>
              </w:rPr>
            </w:pPr>
          </w:p>
          <w:p w:rsidR="00286FDC" w:rsidRPr="00F760AA" w:rsidRDefault="00286FDC" w:rsidP="00286FDC">
            <w:pPr>
              <w:rPr>
                <w:b/>
                <w:u w:val="single"/>
              </w:rPr>
            </w:pPr>
            <w:r w:rsidRPr="00F760AA">
              <w:rPr>
                <w:b/>
                <w:u w:val="single"/>
              </w:rPr>
              <w:t>MaPĐT</w:t>
            </w:r>
          </w:p>
          <w:p w:rsidR="00286FDC" w:rsidRPr="00F760AA" w:rsidRDefault="00286FDC" w:rsidP="00286FDC">
            <w:pPr>
              <w:rPr>
                <w:b/>
                <w:u w:val="single"/>
              </w:rPr>
            </w:pPr>
            <w:r w:rsidRPr="00F760AA">
              <w:rPr>
                <w:b/>
                <w:u w:val="single"/>
              </w:rPr>
              <w:t>Mã thuốc</w:t>
            </w:r>
          </w:p>
          <w:p w:rsidR="00286FDC" w:rsidRDefault="00286FDC" w:rsidP="00286FDC">
            <w:r>
              <w:t>SL</w:t>
            </w:r>
          </w:p>
          <w:p w:rsidR="00286FDC" w:rsidRDefault="00286FDC" w:rsidP="00286FDC">
            <w:r>
              <w:t>SLNgay</w:t>
            </w:r>
          </w:p>
          <w:p w:rsidR="00286FDC" w:rsidRPr="00286FDC" w:rsidRDefault="00286FDC" w:rsidP="00286FDC">
            <w:pPr>
              <w:rPr>
                <w:u w:val="single"/>
              </w:rPr>
            </w:pPr>
          </w:p>
          <w:p w:rsidR="00F760AA" w:rsidRPr="00F760AA" w:rsidRDefault="00286FDC" w:rsidP="00286FDC">
            <w:pPr>
              <w:rPr>
                <w:b/>
                <w:u w:val="single"/>
              </w:rPr>
            </w:pPr>
            <w:r w:rsidRPr="00F760AA">
              <w:rPr>
                <w:b/>
                <w:u w:val="single"/>
              </w:rPr>
              <w:t xml:space="preserve">Mã </w:t>
            </w:r>
            <w:r w:rsidRPr="00F760AA">
              <w:rPr>
                <w:b/>
              </w:rPr>
              <w:t>thuốc</w:t>
            </w:r>
          </w:p>
          <w:p w:rsidR="00A24B00" w:rsidRDefault="00286FDC" w:rsidP="00286FDC">
            <w:r>
              <w:t>Tên thuốc</w:t>
            </w:r>
          </w:p>
          <w:p w:rsidR="00F760AA" w:rsidRDefault="00F760AA" w:rsidP="00286FDC">
            <w:r>
              <w:t>ĐV tính</w:t>
            </w:r>
          </w:p>
        </w:tc>
      </w:tr>
    </w:tbl>
    <w:p w:rsidR="00551118" w:rsidRDefault="00551118"/>
    <w:p w:rsidR="00F760AA" w:rsidRDefault="00F760AA" w:rsidP="00F760AA">
      <w:pPr>
        <w:pStyle w:val="ListParagraph"/>
        <w:numPr>
          <w:ilvl w:val="0"/>
          <w:numId w:val="1"/>
        </w:numPr>
      </w:pPr>
      <w:r>
        <w:t>Có 5 thực thể:</w:t>
      </w:r>
    </w:p>
    <w:p w:rsidR="00F760AA" w:rsidRDefault="00F760AA" w:rsidP="00F760AA">
      <w:r>
        <w:tab/>
        <w:t>+ Phiếu điều trị (MaPĐT, Ngày viết PĐT, SHBS, MABN</w:t>
      </w:r>
    </w:p>
    <w:p w:rsidR="00F760AA" w:rsidRDefault="00F760AA" w:rsidP="00F760AA">
      <w:r>
        <w:tab/>
        <w:t>+ Bác sĩ (SHBS, HTBS, NLVBS)</w:t>
      </w:r>
    </w:p>
    <w:p w:rsidR="00F760AA" w:rsidRDefault="00F760AA" w:rsidP="00F760AA">
      <w:r>
        <w:tab/>
        <w:t>+ Bệnh nhân (MaBN, HTBN, NSBN, ĐCBN,)</w:t>
      </w:r>
    </w:p>
    <w:p w:rsidR="00F760AA" w:rsidRDefault="00F760AA" w:rsidP="00F760AA">
      <w:r>
        <w:tab/>
        <w:t>+ Thuốc (Mã thuốc, tên thuốc</w:t>
      </w:r>
      <w:r w:rsidR="00FC362D">
        <w:t>, ĐV tính</w:t>
      </w:r>
      <w:r>
        <w:t>)</w:t>
      </w:r>
    </w:p>
    <w:p w:rsidR="00F760AA" w:rsidRDefault="00F760AA" w:rsidP="00F760AA">
      <w:r>
        <w:tab/>
        <w:t>+ Chi tiết PĐT (Mã PĐT, mã thuốc, SL, SL ngà</w:t>
      </w:r>
      <w:r w:rsidR="00FC362D">
        <w:t>y</w:t>
      </w:r>
      <w:r>
        <w:t>)</w:t>
      </w:r>
    </w:p>
    <w:sectPr w:rsidR="00F76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4187A"/>
    <w:multiLevelType w:val="hybridMultilevel"/>
    <w:tmpl w:val="06C2C0C0"/>
    <w:lvl w:ilvl="0" w:tplc="6A9C7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33"/>
    <w:rsid w:val="00042B0C"/>
    <w:rsid w:val="002572F6"/>
    <w:rsid w:val="00286FDC"/>
    <w:rsid w:val="00551118"/>
    <w:rsid w:val="005B3133"/>
    <w:rsid w:val="00A24B00"/>
    <w:rsid w:val="00F760AA"/>
    <w:rsid w:val="00F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7E8F6B-A216-4F23-A76B-E8D07F87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F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2022-11-02T00:36:00Z</dcterms:created>
  <dcterms:modified xsi:type="dcterms:W3CDTF">2022-11-02T02:49:00Z</dcterms:modified>
</cp:coreProperties>
</file>