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3EC13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----------------------------BÀI 1----------------------------------</w:t>
      </w:r>
    </w:p>
    <w:p w14:paraId="78449EC4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Câu 1: Tạo View danh sách sinh viên, gồm các thông tin sau:</w:t>
      </w:r>
    </w:p>
    <w:p w14:paraId="7B8BCDCB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--Mã sinh viên, Họ sinh viên, Tên sinh viên, Học bổng</w:t>
      </w:r>
    </w:p>
    <w:p w14:paraId="3D62EA0B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[BT_Tuan3]</w:t>
      </w:r>
    </w:p>
    <w:p w14:paraId="16B9873C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85B71A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Cau1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2CE4407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HocBong</w:t>
      </w:r>
    </w:p>
    <w:p w14:paraId="2E148361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DSSinhVien </w:t>
      </w:r>
    </w:p>
    <w:p w14:paraId="6400FAF9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4A92163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Cau1</w:t>
      </w:r>
    </w:p>
    <w:p w14:paraId="3772A144" w14:textId="0DBFE590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5D67BF0" w14:textId="69F96B26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692A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0908DB6" wp14:editId="64995116">
            <wp:extent cx="2619741" cy="241016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806D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Câu 2: Tạo view Liệt kê các sinh viên có học bổng từ 150,000 trở lên và sinh ở Hà Nội, gồm</w:t>
      </w:r>
    </w:p>
    <w:p w14:paraId="25C89D75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các thông tin: Họ tên sinh viên, Mã khoa, Nơi sinh, Học bổng.</w:t>
      </w:r>
    </w:p>
    <w:p w14:paraId="1C4D4C66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Cau2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C78B60D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HoSV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NoiSinh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HocBong</w:t>
      </w:r>
    </w:p>
    <w:p w14:paraId="1DECF820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DSSinhVien</w:t>
      </w:r>
    </w:p>
    <w:p w14:paraId="26F7B094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HocBong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150000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NoiSinh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N'Hà Nội'</w:t>
      </w:r>
    </w:p>
    <w:p w14:paraId="073DE626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CB3051C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Cau2</w:t>
      </w:r>
    </w:p>
    <w:p w14:paraId="2AD8040D" w14:textId="68C8AE41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5D1D7B7" w14:textId="0A7694D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692A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238A060" wp14:editId="516D330E">
            <wp:extent cx="3105583" cy="39058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2A62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Câu 3: Tạo view liệt kê những sinh viên nam của khoa Anh văn và khoa tin học, gồm các thông</w:t>
      </w:r>
    </w:p>
    <w:p w14:paraId="3906CC44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tin: Mã sinh viên, Họ tên sinh viên, tên khoa, Phái</w:t>
      </w:r>
    </w:p>
    <w:p w14:paraId="54D71E4D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Cau3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BB24264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TenKhoa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Phai</w:t>
      </w:r>
    </w:p>
    <w:p w14:paraId="60A9EF09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DSSinhVien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DMKhoa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DSSinhVien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MaKhoa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DMKhoa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MaKhoa</w:t>
      </w:r>
    </w:p>
    <w:p w14:paraId="72441E02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TenKhoa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N'Tin Học'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TenKhoa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N'Anh Văn'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Phai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N'Nam'</w:t>
      </w:r>
    </w:p>
    <w:p w14:paraId="3A402897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A61F80E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Cau3</w:t>
      </w:r>
    </w:p>
    <w:p w14:paraId="2B760AB4" w14:textId="654C720F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0C08F5A" w14:textId="030A4B7E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692A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CFED839" wp14:editId="17B9C613">
            <wp:extent cx="2753109" cy="55252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5828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Câu 4: Tạo view gồm những sinh viên có tuổi từ 20 đến 25, thông tin gồm: Họ tên sinh viên,</w:t>
      </w:r>
    </w:p>
    <w:p w14:paraId="1893DC49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Tuổi, Tên khoa.</w:t>
      </w:r>
    </w:p>
    <w:p w14:paraId="7B76A99E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Cau4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560F15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HoSV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())/</w:t>
      </w:r>
      <w:r>
        <w:rPr>
          <w:rFonts w:ascii="Consolas" w:hAnsi="Consolas" w:cs="Consolas"/>
          <w:color w:val="000000"/>
          <w:sz w:val="19"/>
          <w:szCs w:val="19"/>
        </w:rPr>
        <w:t>365.25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tuoi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TenKhoa</w:t>
      </w:r>
    </w:p>
    <w:p w14:paraId="0A8D55B3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DSSinhVien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DMKhoa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DSSinhVien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MaKhoa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DMKhoa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MaKhoa</w:t>
      </w:r>
    </w:p>
    <w:p w14:paraId="6B1D68ED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())/</w:t>
      </w:r>
      <w:r>
        <w:rPr>
          <w:rFonts w:ascii="Consolas" w:hAnsi="Consolas" w:cs="Consolas"/>
          <w:color w:val="000000"/>
          <w:sz w:val="19"/>
          <w:szCs w:val="19"/>
        </w:rPr>
        <w:t xml:space="preserve">365.25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20 </w:t>
      </w:r>
    </w:p>
    <w:p w14:paraId="624F2F13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())/</w:t>
      </w:r>
      <w:r>
        <w:rPr>
          <w:rFonts w:ascii="Consolas" w:hAnsi="Consolas" w:cs="Consolas"/>
          <w:color w:val="000000"/>
          <w:sz w:val="19"/>
          <w:szCs w:val="19"/>
        </w:rPr>
        <w:t xml:space="preserve">365.25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</w:p>
    <w:p w14:paraId="12CDEA29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09CDCD9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Cau4</w:t>
      </w:r>
    </w:p>
    <w:p w14:paraId="1CD11BEB" w14:textId="6E557C8B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</w:t>
      </w:r>
      <w:r>
        <w:rPr>
          <w:rFonts w:ascii="Consolas" w:hAnsi="Consolas" w:cs="Consolas"/>
          <w:color w:val="0000FF"/>
          <w:sz w:val="19"/>
          <w:szCs w:val="19"/>
        </w:rPr>
        <w:t>o</w:t>
      </w:r>
    </w:p>
    <w:p w14:paraId="3FF873E5" w14:textId="21DF761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692A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4C20F99" wp14:editId="73DD1FBE">
            <wp:extent cx="2438740" cy="12765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CADC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Câu 5: Tạo view cho biết thông tin về mức học bổng của các sinh viên, gồm: </w:t>
      </w:r>
    </w:p>
    <w:p w14:paraId="40FB19A6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Mã sinh viên, Phái, Mã khoa, Mức học bổng. </w:t>
      </w:r>
    </w:p>
    <w:p w14:paraId="7C13CE94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Trong đó, mức học bổng sẽ hiển thị là “Học bổng cao”</w:t>
      </w:r>
    </w:p>
    <w:p w14:paraId="1EE9010C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nếu giá trị của field học bổng lớn hơn 500,000 và ngược lại hiển thị là “Mức trung bình”</w:t>
      </w:r>
    </w:p>
    <w:p w14:paraId="6BD9F7CF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Cau5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404A0DC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MaKhoa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9BD7AF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5AE4484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876408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HocBong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500000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N'Học bổng cao'</w:t>
      </w:r>
    </w:p>
    <w:p w14:paraId="7A1545D8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N'Mức trung bình'</w:t>
      </w:r>
    </w:p>
    <w:p w14:paraId="1D255F7D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DCD072A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MucHocBong</w:t>
      </w:r>
    </w:p>
    <w:p w14:paraId="7D98BE68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DSSinhVien</w:t>
      </w:r>
    </w:p>
    <w:p w14:paraId="67CD880D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HocBong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52E946B2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A49EAB0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Cau5</w:t>
      </w:r>
    </w:p>
    <w:p w14:paraId="60BD3B7A" w14:textId="02D3C971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</w:t>
      </w:r>
      <w:r>
        <w:rPr>
          <w:rFonts w:ascii="Consolas" w:hAnsi="Consolas" w:cs="Consolas"/>
          <w:color w:val="0000FF"/>
          <w:sz w:val="19"/>
          <w:szCs w:val="19"/>
        </w:rPr>
        <w:t>o</w:t>
      </w:r>
    </w:p>
    <w:p w14:paraId="7B51E6BE" w14:textId="29D98CF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692A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A01B381" wp14:editId="4E501230">
            <wp:extent cx="2457793" cy="10860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937B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Câu 6: Tạo view đưa ra thông tin những sinh viên có học bổng lớn hơn bất kỳ học bổng của</w:t>
      </w:r>
    </w:p>
    <w:p w14:paraId="42E9BF8F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sinh viên học khóa anh văn</w:t>
      </w:r>
    </w:p>
    <w:p w14:paraId="1C669DAE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Cau6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7BBCFB0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HocBong</w:t>
      </w:r>
    </w:p>
    <w:p w14:paraId="6B1B649B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DSSinhVien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DMKhoa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DSSinhVien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MaKhoa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DMKhoa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MaKhoa</w:t>
      </w:r>
    </w:p>
    <w:p w14:paraId="14EF8E10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hocbong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HocBong</w:t>
      </w:r>
    </w:p>
    <w:p w14:paraId="4529CA1D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DSSinhVien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DMKhoa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DSSinhVien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MaKhoa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DMKhoa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MaKhoa</w:t>
      </w:r>
    </w:p>
    <w:p w14:paraId="6F3B8D41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TenKhoa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N'Anh Văn'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A6E4D5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HocBong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A5A0B6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0133E16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Cau6</w:t>
      </w:r>
    </w:p>
    <w:p w14:paraId="1D418EE9" w14:textId="001FADB2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</w:t>
      </w:r>
      <w:r>
        <w:rPr>
          <w:rFonts w:ascii="Consolas" w:hAnsi="Consolas" w:cs="Consolas"/>
          <w:color w:val="0000FF"/>
          <w:sz w:val="19"/>
          <w:szCs w:val="19"/>
        </w:rPr>
        <w:t>o</w:t>
      </w:r>
    </w:p>
    <w:p w14:paraId="71608B06" w14:textId="42E9DA7A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692A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206F5463" wp14:editId="6A051A2D">
            <wp:extent cx="2600688" cy="93358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4DF8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Câu 7: Tạo view đưa ra thôngz tin những sinh viên đạt điểm cao nhất trong từng môn.</w:t>
      </w:r>
    </w:p>
    <w:p w14:paraId="61000E50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Cau7</w:t>
      </w:r>
    </w:p>
    <w:p w14:paraId="5A321091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DB26E08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DSSinhVien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Diem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DMMonHoc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TenMH</w:t>
      </w:r>
    </w:p>
    <w:p w14:paraId="5133FD33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DSSinhVien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KetQua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MaSV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DSSinhVien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MaSV</w:t>
      </w:r>
    </w:p>
    <w:p w14:paraId="528574A1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DMMonHoc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DMMonHoc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D81BED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DMMonHoc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maxDiem</w:t>
      </w:r>
    </w:p>
    <w:p w14:paraId="51B45253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DMMonHoc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KetQua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DMMonHoc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MaMH</w:t>
      </w:r>
    </w:p>
    <w:p w14:paraId="0DC72454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DMMonHoc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temp</w:t>
      </w:r>
    </w:p>
    <w:p w14:paraId="2BC96CC1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Diem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maxDiem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DMMonHoc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MaMH</w:t>
      </w:r>
    </w:p>
    <w:p w14:paraId="695DF177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4055BC3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Cau7</w:t>
      </w:r>
    </w:p>
    <w:p w14:paraId="6C9E3981" w14:textId="60CA23BC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5C9D902" w14:textId="370F6F36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692A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62A37A4" wp14:editId="7CA58449">
            <wp:extent cx="3772426" cy="145752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F8C3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Câu 8: Tạo view đưa ra những sinh viên chưa thi môn cơ sở dữ liệu.</w:t>
      </w:r>
    </w:p>
    <w:p w14:paraId="5F23FDB8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Cau8</w:t>
      </w:r>
    </w:p>
    <w:p w14:paraId="02C9747B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5865719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C80758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DSSinhVien</w:t>
      </w:r>
    </w:p>
    <w:p w14:paraId="4DCE7A59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DSSinhVien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MaSV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MaSV</w:t>
      </w:r>
    </w:p>
    <w:p w14:paraId="05388C8D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KetQua </w:t>
      </w:r>
    </w:p>
    <w:p w14:paraId="6574C1B5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01</w:t>
      </w:r>
    </w:p>
    <w:p w14:paraId="4B381758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MaSV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E45599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FB4A51F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Cau8</w:t>
      </w:r>
    </w:p>
    <w:p w14:paraId="002F8E9A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B7E52A2" w14:textId="49EC67B9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692A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D5413C7" wp14:editId="6D877E86">
            <wp:extent cx="5706271" cy="1676634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834DC87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Câu 9: Tạo view đưa ra thông tin những sinh viên không trượt môn nào.</w:t>
      </w:r>
    </w:p>
    <w:p w14:paraId="1EFD20CE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Cau9</w:t>
      </w:r>
    </w:p>
    <w:p w14:paraId="6FE038C1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7EE2D9E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758B048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DSSinhVien</w:t>
      </w:r>
    </w:p>
    <w:p w14:paraId="006FA89B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MaSV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MaSV</w:t>
      </w:r>
    </w:p>
    <w:p w14:paraId="56A3EBBE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KetQua</w:t>
      </w:r>
    </w:p>
    <w:p w14:paraId="6997C305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Diem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14:paraId="7E218ACD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MaSV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D6E191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99864B2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Cau9</w:t>
      </w:r>
    </w:p>
    <w:p w14:paraId="265BE585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E80E587" w14:textId="3B7128D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692A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F389EBD" wp14:editId="3A2EA24F">
            <wp:extent cx="5725324" cy="189574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2717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----------------------------BÀI 2----------------------------------</w:t>
      </w:r>
    </w:p>
    <w:p w14:paraId="61D255ED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/*1. Tạo view DSHS10A1 gồm thông tin Mã học sinh, họ tên, giới tính (là “Nữ” nếu Nu=1,</w:t>
      </w:r>
    </w:p>
    <w:p w14:paraId="5D374441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ngược lại là “Nam”), các điểm Toán, Lý, Hóa, Văn của các học sinh lớp 10A1 */</w:t>
      </w:r>
    </w:p>
    <w:p w14:paraId="2C4265AE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DSHS10A1</w:t>
      </w:r>
    </w:p>
    <w:p w14:paraId="0A43858D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B6734AF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DSHS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5CFBD6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736078E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3ECC78A6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NU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</w:p>
    <w:p w14:paraId="453D5CA2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N'Nam'</w:t>
      </w:r>
    </w:p>
    <w:p w14:paraId="5E179502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9BC459E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GIOI_TINH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VAN</w:t>
      </w:r>
    </w:p>
    <w:p w14:paraId="56C79AB6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DSHS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DIEM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DIEM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MAHS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DSHS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MAHS</w:t>
      </w:r>
    </w:p>
    <w:p w14:paraId="42870990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MALOP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'10A1'</w:t>
      </w:r>
    </w:p>
    <w:p w14:paraId="5186C429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A20337C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DSHS10A1</w:t>
      </w:r>
    </w:p>
    <w:p w14:paraId="0063E6AE" w14:textId="2A158F09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81D1A0C" w14:textId="1A398FC8" w:rsidR="00D2692A" w:rsidRDefault="00181343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1343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2D4DA4E7" wp14:editId="16BC0311">
            <wp:extent cx="4201111" cy="6935168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5165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/*2. Tạo login TranThanhPhong, tạo user TranThanhPhong cho TranThanhPhong trên CSDL </w:t>
      </w:r>
    </w:p>
    <w:p w14:paraId="62603B4D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QLHocSinh */</w:t>
      </w:r>
    </w:p>
    <w:p w14:paraId="20CFD63E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sp_addlogin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TranThanhPhong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QLHocSinh</w:t>
      </w:r>
    </w:p>
    <w:p w14:paraId="605AC956" w14:textId="4682A59D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sp_adduser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TranThanhPhong</w:t>
      </w:r>
    </w:p>
    <w:p w14:paraId="1D1844FD" w14:textId="4FC2D4EC" w:rsidR="00181343" w:rsidRDefault="007D0C79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C79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006F3B6E" wp14:editId="46478855">
            <wp:extent cx="5029902" cy="84784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AC6A8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Phân quyền Select trên view DSHS10A1 cho TranThanhPhong</w:t>
      </w:r>
    </w:p>
    <w:p w14:paraId="6AD3C969" w14:textId="41460683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DSHS10A1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TranThanhPhong</w:t>
      </w:r>
    </w:p>
    <w:p w14:paraId="3674A888" w14:textId="6179B59E" w:rsidR="007D0C79" w:rsidRDefault="007D0C79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C79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5395042" wp14:editId="52C8AFFE">
            <wp:extent cx="5001323" cy="819264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ABB1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Đăng nhập TranThanhPhong để kiểm tra</w:t>
      </w:r>
    </w:p>
    <w:p w14:paraId="67E18A87" w14:textId="1EE4F621" w:rsidR="00D2692A" w:rsidRDefault="007D0C79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C79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0C316DF" wp14:editId="67513C68">
            <wp:extent cx="3715268" cy="446784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4617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Tạo login PhamVanNam, tạo PhamVanNam cho PhamVanNam trên CSDL QLHocSinh</w:t>
      </w:r>
    </w:p>
    <w:p w14:paraId="6A69D385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sp_addlogin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PhamVanNam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QLHocSinh</w:t>
      </w:r>
    </w:p>
    <w:p w14:paraId="78E4761F" w14:textId="328741FE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sp_adduser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PhamVanNam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PVN</w:t>
      </w:r>
    </w:p>
    <w:p w14:paraId="09FB6972" w14:textId="6184B83C" w:rsidR="007D0C79" w:rsidRDefault="007D0C79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C79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B9CBDB9" wp14:editId="07273994">
            <wp:extent cx="5077534" cy="91452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772C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Đăng nhập PhamVanNam để kiểm tra</w:t>
      </w:r>
    </w:p>
    <w:p w14:paraId="2DACD330" w14:textId="389408A5" w:rsidR="00D2692A" w:rsidRDefault="007D0C79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C79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221C6AD9" wp14:editId="373BD68E">
            <wp:extent cx="2848373" cy="4172532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AA2F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Tạo view DSHS10A2 tương tự như câu 1</w:t>
      </w:r>
    </w:p>
    <w:p w14:paraId="4B43AD6E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DSHS10A2</w:t>
      </w:r>
    </w:p>
    <w:p w14:paraId="7E61456D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4B15916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DSHS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B38FCF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DA0EAEA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3160F05F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NU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</w:p>
    <w:p w14:paraId="6EF22C6C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N'Nam'</w:t>
      </w:r>
    </w:p>
    <w:p w14:paraId="5B9F291D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3F91D5F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GIOI_TINH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VAN</w:t>
      </w:r>
    </w:p>
    <w:p w14:paraId="06E88534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DSHS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DIEM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DIEM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MAHS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DSHS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MAHS</w:t>
      </w:r>
    </w:p>
    <w:p w14:paraId="214ADE81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MALOP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'10A2'</w:t>
      </w:r>
    </w:p>
    <w:p w14:paraId="5046C0B2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55B5198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DSHS10A2</w:t>
      </w:r>
    </w:p>
    <w:p w14:paraId="5B560165" w14:textId="0DA2E99E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DE918AE" w14:textId="124DCCC1" w:rsidR="007D0C79" w:rsidRDefault="00C318A2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8A2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4BA946A1" wp14:editId="38077CDC">
            <wp:extent cx="4296375" cy="565864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D0DE" w14:textId="528A14F9" w:rsidR="00C318A2" w:rsidRDefault="00C318A2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8A2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6536C6D" wp14:editId="19734E84">
            <wp:extent cx="4220164" cy="2200582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5CFB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Phân quyền Select trên view DSHS10A2 cho PhamVanNam</w:t>
      </w:r>
    </w:p>
    <w:p w14:paraId="107BC222" w14:textId="7797EB4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DSHS10A2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PVN</w:t>
      </w:r>
    </w:p>
    <w:p w14:paraId="1A29EE05" w14:textId="6CB9FBB1" w:rsidR="00C318A2" w:rsidRDefault="00C318A2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8A2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35F9B6C7" wp14:editId="47E5C556">
            <wp:extent cx="5010849" cy="866896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3479F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Đăng nhập PhamVanNam để kiểm tra */</w:t>
      </w:r>
    </w:p>
    <w:p w14:paraId="2409A16A" w14:textId="754F1BF5" w:rsidR="00D2692A" w:rsidRDefault="00C318A2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8A2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D5918DB" wp14:editId="7E1B3863">
            <wp:extent cx="2943636" cy="3077004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306F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/*3. Tạo view báo cáo Kết thúc năm học gồm các thông tin: Mã học sinh, Họ và tên, Ngày sinh, </w:t>
      </w:r>
    </w:p>
    <w:p w14:paraId="3D88CC65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Giới tính, Điểm Toán, Lý, Hóa, Văn, Điểm Trung bình, Xếp loại, Sắp xếp theo xếp loại (chọn </w:t>
      </w:r>
    </w:p>
    <w:p w14:paraId="44160FC4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1000 bản ghi đầu). Trong đó:</w:t>
      </w:r>
    </w:p>
    <w:p w14:paraId="1D679A36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Điểm trung bình (DTB) = ((Toán + Văn)*2 + Lý + Hóa)/6)</w:t>
      </w:r>
    </w:p>
    <w:p w14:paraId="2A93D273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Cách thức xếp loại như sau:</w:t>
      </w:r>
    </w:p>
    <w:p w14:paraId="03FD4E89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 Xét điểm thấp nhất (DTN) của các 4 môn </w:t>
      </w:r>
    </w:p>
    <w:p w14:paraId="27BA9F8F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 Nếu DTB&gt;5 và DTN&gt;4 là “Lên Lớp”, ngược lại là lưu ban */</w:t>
      </w:r>
    </w:p>
    <w:p w14:paraId="3D87F6DC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161B75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diemNhoNhat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@toan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@ly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@hoa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@van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F28208E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175EB9C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@min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63DC9B9B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@min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@toan</w:t>
      </w:r>
    </w:p>
    <w:p w14:paraId="214A84A5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@min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@ly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@min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@ly</w:t>
      </w:r>
    </w:p>
    <w:p w14:paraId="42CF60AB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@min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@hoa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@min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@hoa</w:t>
      </w:r>
    </w:p>
    <w:p w14:paraId="28BC58D7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@min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@van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@min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@van</w:t>
      </w:r>
    </w:p>
    <w:p w14:paraId="5CA8E5FA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@min</w:t>
      </w:r>
    </w:p>
    <w:p w14:paraId="568B98A9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46C7A5D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09F1C01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01FA26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diemTrungBinh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@toan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@ly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@hoa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@van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DE66EF4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C3B56BD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((((</w:t>
      </w:r>
      <w:r>
        <w:rPr>
          <w:rFonts w:ascii="Consolas" w:hAnsi="Consolas" w:cs="Consolas"/>
          <w:color w:val="000000"/>
          <w:sz w:val="19"/>
          <w:szCs w:val="19"/>
        </w:rPr>
        <w:t xml:space="preserve">@toan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@van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@ly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@hoa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7B712C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9B156A9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3567BA4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D23226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BaoCaoKetThucNamHoc</w:t>
      </w:r>
    </w:p>
    <w:p w14:paraId="15DAA10B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F60D02D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DSHS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1F3C7E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9608837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575662AC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NU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</w:p>
    <w:p w14:paraId="28143F45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N'Nam'</w:t>
      </w:r>
    </w:p>
    <w:p w14:paraId="2BCC0B4A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DD9EBD3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GIOI_TINH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38E49B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DTB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diemTrungBinh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VAN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A6D7D0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4B227AC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A8B48C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diemTrungBinh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</w:p>
    <w:p w14:paraId="30232824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diemNhoNhat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N'Lên Lớp'</w:t>
      </w:r>
    </w:p>
    <w:p w14:paraId="4FC7B948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N'Lưu ban'</w:t>
      </w:r>
    </w:p>
    <w:p w14:paraId="3C1BCE95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1D0F24A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Xep_Loai</w:t>
      </w:r>
    </w:p>
    <w:p w14:paraId="17EBB14A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DSHS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DIEM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DIEM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MAHS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DSHS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MAHS</w:t>
      </w:r>
    </w:p>
    <w:p w14:paraId="47FD2465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56A1F97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4AC915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BaoCaoKetThucNamHoc</w:t>
      </w:r>
    </w:p>
    <w:p w14:paraId="471113AE" w14:textId="76F078B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2540849" w14:textId="3C1CBCB6" w:rsidR="00C318A2" w:rsidRDefault="006C7644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644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BFEA9B0" wp14:editId="14EBFB84">
            <wp:extent cx="5943600" cy="4406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7014" w14:textId="492E2752" w:rsidR="006C7644" w:rsidRDefault="006C7644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……….</w:t>
      </w:r>
      <w:r w:rsidRPr="006C7644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AA74B2F" wp14:editId="2F47942B">
            <wp:extent cx="5943600" cy="32600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C702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/*4. Tạo view danh sách HOC SINH XUAT SAC bao gồm các học sinh có DTB&gt;=8.5 và </w:t>
      </w:r>
    </w:p>
    <w:p w14:paraId="51DB9EE5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DTN&gt;=8 với các trường: Lop, Mahs, Hoten, Namsinh (năm sinh), Nu, Toan, Ly, Hoa, Van, </w:t>
      </w:r>
    </w:p>
    <w:p w14:paraId="716BAB1A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DTN, DTB */</w:t>
      </w:r>
    </w:p>
    <w:p w14:paraId="4A900493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HocSinhXuatSac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20C4642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DSHS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MALOP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DSHS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BF0170F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diemNhoNhat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DTN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diemTrungBinh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DTB</w:t>
      </w:r>
    </w:p>
    <w:p w14:paraId="44B1866C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DSHS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DIEM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DIEM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MAHS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DSHS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MAHS</w:t>
      </w:r>
    </w:p>
    <w:p w14:paraId="697EAD55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LOP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LOP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MALOP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DSHS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MALOP</w:t>
      </w:r>
    </w:p>
    <w:p w14:paraId="3BCC7663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diemTrungBinh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8.5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2DE68C02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diemNhoNhat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</w:p>
    <w:p w14:paraId="0095EC9E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2A30C3E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196BC3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HocSinhXuatSac</w:t>
      </w:r>
    </w:p>
    <w:p w14:paraId="2E47D086" w14:textId="3FE2C4FA" w:rsidR="00D2692A" w:rsidRDefault="006C7644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</w:t>
      </w:r>
      <w:r w:rsidR="00D2692A">
        <w:rPr>
          <w:rFonts w:ascii="Consolas" w:hAnsi="Consolas" w:cs="Consolas"/>
          <w:color w:val="0000FF"/>
          <w:sz w:val="19"/>
          <w:szCs w:val="19"/>
        </w:rPr>
        <w:t>o</w:t>
      </w:r>
    </w:p>
    <w:p w14:paraId="2DF6FEDD" w14:textId="3691F50B" w:rsidR="006C7644" w:rsidRDefault="006C7644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644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87286AF" wp14:editId="426A1623">
            <wp:extent cx="5943600" cy="223393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7B1D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/*5. Tạo view danh sách HOC SINH DAT THU KHOA KY THI bao gồm các học sinh xuất </w:t>
      </w:r>
    </w:p>
    <w:p w14:paraId="63DABBDF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sắc có DTB lớn nhất với các trường: Lop, Mahs, Hoten, Namsinh, Nu, Toan, Ly, Hoa, Van, </w:t>
      </w:r>
    </w:p>
    <w:p w14:paraId="59664246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DTB */</w:t>
      </w:r>
    </w:p>
    <w:p w14:paraId="43095AEF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HocSinhDatThuKhoaKyThi </w:t>
      </w:r>
    </w:p>
    <w:p w14:paraId="58F2650E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as</w:t>
      </w:r>
    </w:p>
    <w:p w14:paraId="661BA8F1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DSHS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MALOP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DSHS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2D241B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DTB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diemTrungBinh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CEF1A2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DSHS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DIEM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DIEM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MAHS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DSHS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MAHS</w:t>
      </w:r>
    </w:p>
    <w:p w14:paraId="021894D2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LOP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LOP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MALOP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DSHS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MALOP</w:t>
      </w:r>
    </w:p>
    <w:p w14:paraId="0411DBEA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diemTrungBinh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diemTrungBinh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2E4626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DSHS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DIEM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DIEM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MAHS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DSHS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MAHS</w:t>
      </w:r>
    </w:p>
    <w:p w14:paraId="5645FBBB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LOP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LOP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MALOP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DSHS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MALOP</w:t>
      </w:r>
    </w:p>
    <w:p w14:paraId="55D720FB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diemTrungBinh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19142D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227D7C5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8D56BE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HocSinhDatThuKhoaKyThi</w:t>
      </w:r>
    </w:p>
    <w:p w14:paraId="52457703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DF38C93" w14:textId="57B085FC" w:rsidR="00D2692A" w:rsidRDefault="006C7644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644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A1108D6" wp14:editId="6A8CCFFB">
            <wp:extent cx="5010849" cy="8954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BF1E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----------------------------BÀI 3----------------------------------</w:t>
      </w:r>
    </w:p>
    <w:p w14:paraId="1B04A1F7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Bài tập 3: Cho CSDL về quản lý bán hàng trong file QLSinhVien.sql</w:t>
      </w:r>
    </w:p>
    <w:p w14:paraId="1BC63FD3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-- 1. Tạo login Login1, tạo User1 cho Login1</w:t>
      </w:r>
    </w:p>
    <w:p w14:paraId="1F8B32E2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sp_addlogin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Login1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QLSinhVien</w:t>
      </w:r>
    </w:p>
    <w:p w14:paraId="3A2BC88A" w14:textId="3713D302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sp_adduser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Login1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User1 </w:t>
      </w:r>
    </w:p>
    <w:p w14:paraId="0E92D31D" w14:textId="0A6021DD" w:rsidR="006C7644" w:rsidRDefault="006C7644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644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4FFBF2E" wp14:editId="0255FB6A">
            <wp:extent cx="5039428" cy="962159"/>
            <wp:effectExtent l="0" t="0" r="889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3811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-- 2. Phân quyền Select trên bảng DSSinhVien cho User1</w:t>
      </w:r>
    </w:p>
    <w:p w14:paraId="28A8A72A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DSSinhVien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User1</w:t>
      </w:r>
    </w:p>
    <w:p w14:paraId="6921B891" w14:textId="31772B49" w:rsidR="00D2692A" w:rsidRDefault="006C7644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644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43C44FF5" wp14:editId="5D3C4BEF">
            <wp:extent cx="5010849" cy="905001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895D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-- 3. Đăng nhập để kiểm tra</w:t>
      </w:r>
    </w:p>
    <w:p w14:paraId="554C83D5" w14:textId="26254E3C" w:rsidR="00D2692A" w:rsidRDefault="006C7644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644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003708DA" wp14:editId="5A5B3762">
            <wp:extent cx="2981741" cy="4124901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746B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-- 4. Tạo login Login2, tạo User2 cho Login2</w:t>
      </w:r>
    </w:p>
    <w:p w14:paraId="5601183E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sp_addlogin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Login2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QLSinhVien</w:t>
      </w:r>
    </w:p>
    <w:p w14:paraId="030BE79B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sp_adduser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Login2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User2</w:t>
      </w:r>
    </w:p>
    <w:p w14:paraId="537A467F" w14:textId="54B244A4" w:rsidR="00D2692A" w:rsidRDefault="006C7644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644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8D45824" wp14:editId="65464AD9">
            <wp:extent cx="5058481" cy="91452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46D6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-- 5. Phân quyền Update trên bảng DSSinhVien cho User2, người này có thể cho phép người</w:t>
      </w:r>
    </w:p>
    <w:p w14:paraId="3A7D4B45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khác sử dụng quyền này</w:t>
      </w:r>
    </w:p>
    <w:p w14:paraId="73BD7380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DSSinhVien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User2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4604E2BF" w14:textId="73BE23E1" w:rsidR="00D2692A" w:rsidRDefault="006C7644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644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0735DDB" wp14:editId="44E482C9">
            <wp:extent cx="5010849" cy="885949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8CEF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-- 6. Đăng nhập dưới Login2 và trao quyền Update trên bảng DSSinhVien cho User 1</w:t>
      </w:r>
    </w:p>
    <w:p w14:paraId="52DA749B" w14:textId="7777777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DSSinhVien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User1</w:t>
      </w:r>
    </w:p>
    <w:p w14:paraId="21B83899" w14:textId="1B1061C2" w:rsidR="00D2692A" w:rsidRDefault="006C7644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644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E8315C2" wp14:editId="65E69BDA">
            <wp:extent cx="5077534" cy="990738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1AB4" w14:textId="7F20F8D7" w:rsidR="00D2692A" w:rsidRDefault="00D2692A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-- 7. Đăng nhập Login 1 để kiểm tra</w:t>
      </w:r>
    </w:p>
    <w:p w14:paraId="2EF7431F" w14:textId="73E0C805" w:rsidR="00AC04EC" w:rsidRDefault="00AC04EC" w:rsidP="00D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04EC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11666793" wp14:editId="5F7081C4">
            <wp:extent cx="5943600" cy="2170430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3E78" w14:textId="77777777" w:rsidR="003A3EE6" w:rsidRDefault="00000000"/>
    <w:sectPr w:rsidR="003A3EE6" w:rsidSect="007A382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30"/>
    <w:rsid w:val="00181343"/>
    <w:rsid w:val="00223430"/>
    <w:rsid w:val="002E3C99"/>
    <w:rsid w:val="006C7644"/>
    <w:rsid w:val="007D0C79"/>
    <w:rsid w:val="0084317C"/>
    <w:rsid w:val="00AC04EC"/>
    <w:rsid w:val="00C318A2"/>
    <w:rsid w:val="00D2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ED2C0F"/>
  <w15:chartTrackingRefBased/>
  <w15:docId w15:val="{D49C2EFC-CC97-4B2B-9C66-209A7F15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14</Pages>
  <Words>1231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Huy Hiệp</dc:creator>
  <cp:keywords/>
  <dc:description/>
  <cp:lastModifiedBy>Trần Huy Hiệp</cp:lastModifiedBy>
  <cp:revision>2</cp:revision>
  <dcterms:created xsi:type="dcterms:W3CDTF">2022-10-05T12:43:00Z</dcterms:created>
  <dcterms:modified xsi:type="dcterms:W3CDTF">2022-10-05T13:34:00Z</dcterms:modified>
</cp:coreProperties>
</file>