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DF7C1" w14:textId="7E529642" w:rsidR="008E576D" w:rsidRPr="00AB292C" w:rsidRDefault="008E576D" w:rsidP="00AB292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B292C">
        <w:rPr>
          <w:rFonts w:ascii="Times New Roman" w:eastAsia="Times New Roman" w:hAnsi="Times New Roman" w:cs="Times New Roman"/>
          <w:b/>
          <w:sz w:val="24"/>
          <w:szCs w:val="24"/>
        </w:rPr>
        <w:t>CỘNG HÒA XÃ HỘI CHỦ NGHĨA VIỆT NAM</w:t>
      </w:r>
    </w:p>
    <w:p w14:paraId="1C7689CC" w14:textId="77777777" w:rsidR="008E576D" w:rsidRPr="00AB292C" w:rsidRDefault="008E576D" w:rsidP="008E576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AB292C">
        <w:rPr>
          <w:rFonts w:ascii="Times New Roman" w:eastAsia="Times New Roman" w:hAnsi="Times New Roman" w:cs="Times New Roman"/>
          <w:b/>
          <w:sz w:val="24"/>
          <w:szCs w:val="24"/>
        </w:rPr>
        <w:t>Độc</w:t>
      </w:r>
      <w:proofErr w:type="spellEnd"/>
      <w:r w:rsidRPr="00AB292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292C">
        <w:rPr>
          <w:rFonts w:ascii="Times New Roman" w:eastAsia="Times New Roman" w:hAnsi="Times New Roman" w:cs="Times New Roman"/>
          <w:b/>
          <w:sz w:val="24"/>
          <w:szCs w:val="24"/>
        </w:rPr>
        <w:t>lập</w:t>
      </w:r>
      <w:proofErr w:type="spellEnd"/>
      <w:r w:rsidRPr="00AB292C">
        <w:rPr>
          <w:rFonts w:ascii="Times New Roman" w:eastAsia="Times New Roman" w:hAnsi="Times New Roman" w:cs="Times New Roman"/>
          <w:b/>
          <w:sz w:val="24"/>
          <w:szCs w:val="24"/>
        </w:rPr>
        <w:t xml:space="preserve"> – </w:t>
      </w:r>
      <w:proofErr w:type="spellStart"/>
      <w:r w:rsidRPr="00AB292C">
        <w:rPr>
          <w:rFonts w:ascii="Times New Roman" w:eastAsia="Times New Roman" w:hAnsi="Times New Roman" w:cs="Times New Roman"/>
          <w:b/>
          <w:sz w:val="24"/>
          <w:szCs w:val="24"/>
        </w:rPr>
        <w:t>Tự</w:t>
      </w:r>
      <w:proofErr w:type="spellEnd"/>
      <w:r w:rsidRPr="00AB292C">
        <w:rPr>
          <w:rFonts w:ascii="Times New Roman" w:eastAsia="Times New Roman" w:hAnsi="Times New Roman" w:cs="Times New Roman"/>
          <w:b/>
          <w:sz w:val="24"/>
          <w:szCs w:val="24"/>
        </w:rPr>
        <w:t xml:space="preserve"> do – </w:t>
      </w:r>
      <w:proofErr w:type="spellStart"/>
      <w:r w:rsidRPr="00AB292C">
        <w:rPr>
          <w:rFonts w:ascii="Times New Roman" w:eastAsia="Times New Roman" w:hAnsi="Times New Roman" w:cs="Times New Roman"/>
          <w:b/>
          <w:sz w:val="24"/>
          <w:szCs w:val="24"/>
        </w:rPr>
        <w:t>Hạnh</w:t>
      </w:r>
      <w:proofErr w:type="spellEnd"/>
      <w:r w:rsidRPr="00AB292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292C">
        <w:rPr>
          <w:rFonts w:ascii="Times New Roman" w:eastAsia="Times New Roman" w:hAnsi="Times New Roman" w:cs="Times New Roman"/>
          <w:b/>
          <w:sz w:val="24"/>
          <w:szCs w:val="24"/>
        </w:rPr>
        <w:t>phúc</w:t>
      </w:r>
      <w:proofErr w:type="spellEnd"/>
    </w:p>
    <w:p w14:paraId="0A91130E" w14:textId="77777777" w:rsidR="008E576D" w:rsidRPr="00AB292C" w:rsidRDefault="008E576D" w:rsidP="008E576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A94BF8C" w14:textId="648BE2D9" w:rsidR="008E576D" w:rsidRPr="00AB292C" w:rsidRDefault="008E576D" w:rsidP="008E576D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AB292C">
        <w:rPr>
          <w:rFonts w:ascii="Times New Roman" w:eastAsia="Times New Roman" w:hAnsi="Times New Roman" w:cs="Times New Roman"/>
          <w:b/>
          <w:sz w:val="24"/>
          <w:szCs w:val="24"/>
        </w:rPr>
        <w:t>Đà</w:t>
      </w:r>
      <w:proofErr w:type="spellEnd"/>
      <w:r w:rsidRPr="00AB292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292C">
        <w:rPr>
          <w:rFonts w:ascii="Times New Roman" w:eastAsia="Times New Roman" w:hAnsi="Times New Roman" w:cs="Times New Roman"/>
          <w:b/>
          <w:sz w:val="24"/>
          <w:szCs w:val="24"/>
        </w:rPr>
        <w:t>Nẵng</w:t>
      </w:r>
      <w:proofErr w:type="spellEnd"/>
      <w:r w:rsidRPr="00AB292C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B292C">
        <w:rPr>
          <w:rFonts w:ascii="Times New Roman" w:eastAsia="Times New Roman" w:hAnsi="Times New Roman" w:cs="Times New Roman"/>
          <w:b/>
          <w:sz w:val="24"/>
          <w:szCs w:val="24"/>
        </w:rPr>
        <w:t>ngày</w:t>
      </w:r>
      <w:proofErr w:type="spellEnd"/>
      <w:r w:rsidRPr="00AB292C">
        <w:rPr>
          <w:rFonts w:ascii="Times New Roman" w:eastAsia="Times New Roman" w:hAnsi="Times New Roman" w:cs="Times New Roman"/>
          <w:b/>
          <w:sz w:val="24"/>
          <w:szCs w:val="24"/>
        </w:rPr>
        <w:t>……</w:t>
      </w:r>
      <w:proofErr w:type="spellStart"/>
      <w:r w:rsidRPr="00AB292C">
        <w:rPr>
          <w:rFonts w:ascii="Times New Roman" w:eastAsia="Times New Roman" w:hAnsi="Times New Roman" w:cs="Times New Roman"/>
          <w:b/>
          <w:sz w:val="24"/>
          <w:szCs w:val="24"/>
        </w:rPr>
        <w:t>tháng</w:t>
      </w:r>
      <w:proofErr w:type="spellEnd"/>
      <w:r w:rsidRPr="00AB292C">
        <w:rPr>
          <w:rFonts w:ascii="Times New Roman" w:eastAsia="Times New Roman" w:hAnsi="Times New Roman" w:cs="Times New Roman"/>
          <w:b/>
          <w:sz w:val="24"/>
          <w:szCs w:val="24"/>
        </w:rPr>
        <w:t>…</w:t>
      </w:r>
      <w:proofErr w:type="gramStart"/>
      <w:r w:rsidRPr="00AB292C">
        <w:rPr>
          <w:rFonts w:ascii="Times New Roman" w:eastAsia="Times New Roman" w:hAnsi="Times New Roman" w:cs="Times New Roman"/>
          <w:b/>
          <w:sz w:val="24"/>
          <w:szCs w:val="24"/>
        </w:rPr>
        <w:t>....</w:t>
      </w:r>
      <w:proofErr w:type="spellStart"/>
      <w:r w:rsidRPr="00AB292C">
        <w:rPr>
          <w:rFonts w:ascii="Times New Roman" w:eastAsia="Times New Roman" w:hAnsi="Times New Roman" w:cs="Times New Roman"/>
          <w:b/>
          <w:sz w:val="24"/>
          <w:szCs w:val="24"/>
        </w:rPr>
        <w:t>năm</w:t>
      </w:r>
      <w:proofErr w:type="spellEnd"/>
      <w:proofErr w:type="gramEnd"/>
      <w:r w:rsidRPr="00AB292C">
        <w:rPr>
          <w:rFonts w:ascii="Times New Roman" w:eastAsia="Times New Roman" w:hAnsi="Times New Roman" w:cs="Times New Roman"/>
          <w:b/>
          <w:sz w:val="24"/>
          <w:szCs w:val="24"/>
        </w:rPr>
        <w:t xml:space="preserve"> 20….</w:t>
      </w:r>
    </w:p>
    <w:p w14:paraId="3785584B" w14:textId="77777777" w:rsidR="008E576D" w:rsidRPr="00AB292C" w:rsidRDefault="008E576D" w:rsidP="008E576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C51D99" w14:textId="71FA177D" w:rsidR="008E576D" w:rsidRPr="008072A7" w:rsidRDefault="008E576D" w:rsidP="00AB292C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8072A7">
        <w:rPr>
          <w:rFonts w:ascii="Times New Roman" w:eastAsia="Times New Roman" w:hAnsi="Times New Roman" w:cs="Times New Roman"/>
          <w:b/>
          <w:sz w:val="32"/>
          <w:szCs w:val="32"/>
        </w:rPr>
        <w:t>HỢP ĐỒNG QUAY TVC</w:t>
      </w:r>
    </w:p>
    <w:p w14:paraId="430D4615" w14:textId="1D459B88" w:rsidR="008E576D" w:rsidRPr="001305B2" w:rsidRDefault="008E576D" w:rsidP="008072A7">
      <w:pPr>
        <w:jc w:val="center"/>
        <w:rPr>
          <w:rFonts w:asciiTheme="majorHAnsi" w:eastAsia="Times New Roman" w:hAnsiTheme="majorHAnsi" w:cstheme="majorHAnsi"/>
          <w:b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Số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: </w:t>
      </w:r>
      <w:r w:rsidR="008072A7" w:rsidRPr="001305B2">
        <w:rPr>
          <w:rFonts w:asciiTheme="majorHAnsi" w:eastAsia="Times New Roman" w:hAnsiTheme="majorHAnsi" w:cstheme="majorHAnsi"/>
          <w:b/>
          <w:sz w:val="26"/>
          <w:szCs w:val="26"/>
        </w:rPr>
        <w:t>01</w:t>
      </w:r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/HĐTVC –</w:t>
      </w:r>
      <w:r w:rsidR="008072A7" w:rsidRPr="001305B2">
        <w:rPr>
          <w:rFonts w:asciiTheme="majorHAnsi" w:eastAsia="Times New Roman" w:hAnsiTheme="majorHAnsi" w:cstheme="majorHAnsi"/>
          <w:b/>
          <w:sz w:val="26"/>
          <w:szCs w:val="26"/>
        </w:rPr>
        <w:t>AIHUB</w:t>
      </w:r>
    </w:p>
    <w:p w14:paraId="6F4662C0" w14:textId="77777777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/>
          <w:sz w:val="26"/>
          <w:szCs w:val="26"/>
        </w:rPr>
      </w:pPr>
    </w:p>
    <w:p w14:paraId="7A4758C2" w14:textId="77777777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Căn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cứ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Bộ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luật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Dân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sự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năm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gram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2015;</w:t>
      </w:r>
      <w:proofErr w:type="gramEnd"/>
    </w:p>
    <w:p w14:paraId="1E24F1CE" w14:textId="77777777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Căn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cứ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Luật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quảng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cáo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năm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gram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2012;</w:t>
      </w:r>
      <w:proofErr w:type="gramEnd"/>
    </w:p>
    <w:p w14:paraId="0A5D31E6" w14:textId="77777777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Căn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cứ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Luật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Báo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chí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năm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gram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2016;</w:t>
      </w:r>
      <w:proofErr w:type="gramEnd"/>
    </w:p>
    <w:p w14:paraId="79F6C791" w14:textId="77777777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Căn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cứ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khả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năng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và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nhu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cầu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của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các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</w:p>
    <w:p w14:paraId="0B530A74" w14:textId="51B1CF16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Hôm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nay,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tại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địa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chỉ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: </w:t>
      </w:r>
      <w:r w:rsidR="00AB292C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96 Nguyễn </w:t>
      </w:r>
      <w:proofErr w:type="spellStart"/>
      <w:r w:rsidR="00AB292C" w:rsidRPr="001305B2">
        <w:rPr>
          <w:rFonts w:asciiTheme="majorHAnsi" w:eastAsia="Times New Roman" w:hAnsiTheme="majorHAnsi" w:cstheme="majorHAnsi"/>
          <w:bCs/>
          <w:sz w:val="26"/>
          <w:szCs w:val="26"/>
        </w:rPr>
        <w:t>Đình</w:t>
      </w:r>
      <w:proofErr w:type="spellEnd"/>
      <w:r w:rsidR="00AB292C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Hoàn,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ngày</w:t>
      </w:r>
      <w:proofErr w:type="spellEnd"/>
      <w:r w:rsidR="00AB292C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11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tháng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r w:rsidR="00AB292C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01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năm</w:t>
      </w:r>
      <w:proofErr w:type="spellEnd"/>
      <w:r w:rsidR="00AB292C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2025</w:t>
      </w: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chúng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tôi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gồm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:</w:t>
      </w:r>
    </w:p>
    <w:p w14:paraId="0BC4B286" w14:textId="77777777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</w:p>
    <w:p w14:paraId="19063D5E" w14:textId="4E58366D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BÊN CUNG CẤP DỊCH VỤ (BÊN A):</w:t>
      </w:r>
    </w:p>
    <w:p w14:paraId="31D59399" w14:textId="162CA5EB" w:rsidR="008E576D" w:rsidRPr="001305B2" w:rsidRDefault="008E576D" w:rsidP="00AB292C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Công ty:</w:t>
      </w:r>
      <w:r w:rsidR="00AB292C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………………………………………………………</w:t>
      </w:r>
      <w:r w:rsidR="001305B2">
        <w:rPr>
          <w:rFonts w:asciiTheme="majorHAnsi" w:eastAsia="Times New Roman" w:hAnsiTheme="majorHAnsi" w:cstheme="majorHAnsi"/>
          <w:bCs/>
          <w:sz w:val="26"/>
          <w:szCs w:val="26"/>
        </w:rPr>
        <w:t>….</w:t>
      </w: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………………………</w:t>
      </w:r>
    </w:p>
    <w:p w14:paraId="42CC4C2C" w14:textId="2E77EDE6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Trụ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sở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: …………………………………………………</w:t>
      </w:r>
      <w:r w:rsid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……………………………</w:t>
      </w:r>
      <w:proofErr w:type="gram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…..</w:t>
      </w:r>
      <w:proofErr w:type="gramEnd"/>
    </w:p>
    <w:p w14:paraId="78C9F038" w14:textId="55B76CF0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Số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điện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proofErr w:type="gram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thoại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: ..</w:t>
      </w:r>
      <w:proofErr w:type="gram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…………………………………………………</w:t>
      </w:r>
      <w:r w:rsid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……………………….</w:t>
      </w:r>
    </w:p>
    <w:p w14:paraId="57F42587" w14:textId="025015BC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Người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đại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diện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Ông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/</w:t>
      </w:r>
      <w:proofErr w:type="spellStart"/>
      <w:proofErr w:type="gram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bà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:…</w:t>
      </w:r>
      <w:proofErr w:type="gram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……………………………………. Sinh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ngày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: …………</w:t>
      </w:r>
      <w:r w:rsidR="001305B2">
        <w:rPr>
          <w:rFonts w:asciiTheme="majorHAnsi" w:eastAsia="Times New Roman" w:hAnsiTheme="majorHAnsi" w:cstheme="majorHAnsi"/>
          <w:bCs/>
          <w:sz w:val="26"/>
          <w:szCs w:val="26"/>
        </w:rPr>
        <w:t>….</w:t>
      </w:r>
    </w:p>
    <w:p w14:paraId="228A54C6" w14:textId="385C7F9D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Và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:</w:t>
      </w:r>
    </w:p>
    <w:p w14:paraId="2FE2F70A" w14:textId="77777777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/>
          <w:sz w:val="26"/>
          <w:szCs w:val="26"/>
        </w:rPr>
      </w:pPr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BÊN SỬ DỤNG DỊCH VỤ (BÊN B):</w:t>
      </w:r>
    </w:p>
    <w:p w14:paraId="0DEAEE2A" w14:textId="77777777" w:rsidR="001305B2" w:rsidRPr="001305B2" w:rsidRDefault="001305B2" w:rsidP="001305B2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Công ty: ………………………………………………………</w:t>
      </w:r>
      <w:r>
        <w:rPr>
          <w:rFonts w:asciiTheme="majorHAnsi" w:eastAsia="Times New Roman" w:hAnsiTheme="majorHAnsi" w:cstheme="majorHAnsi"/>
          <w:bCs/>
          <w:sz w:val="26"/>
          <w:szCs w:val="26"/>
        </w:rPr>
        <w:t>….</w:t>
      </w: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………………………</w:t>
      </w:r>
    </w:p>
    <w:p w14:paraId="08BF671A" w14:textId="77777777" w:rsidR="001305B2" w:rsidRPr="001305B2" w:rsidRDefault="001305B2" w:rsidP="001305B2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Trụ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sở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: …………………………………………………</w:t>
      </w:r>
      <w:r>
        <w:rPr>
          <w:rFonts w:asciiTheme="majorHAnsi" w:eastAsia="Times New Roman" w:hAnsiTheme="majorHAnsi" w:cstheme="majorHAnsi"/>
          <w:bCs/>
          <w:sz w:val="26"/>
          <w:szCs w:val="26"/>
        </w:rPr>
        <w:t>.</w:t>
      </w: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……………………………</w:t>
      </w:r>
      <w:proofErr w:type="gram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…..</w:t>
      </w:r>
      <w:proofErr w:type="gramEnd"/>
    </w:p>
    <w:p w14:paraId="31E2F982" w14:textId="77777777" w:rsidR="001305B2" w:rsidRPr="001305B2" w:rsidRDefault="001305B2" w:rsidP="001305B2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Số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điện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proofErr w:type="gram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thoại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: ..</w:t>
      </w:r>
      <w:proofErr w:type="gram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…………………………………………………</w:t>
      </w:r>
      <w:r>
        <w:rPr>
          <w:rFonts w:asciiTheme="majorHAnsi" w:eastAsia="Times New Roman" w:hAnsiTheme="majorHAnsi" w:cstheme="majorHAnsi"/>
          <w:bCs/>
          <w:sz w:val="26"/>
          <w:szCs w:val="26"/>
        </w:rPr>
        <w:t>.</w:t>
      </w: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……………………….</w:t>
      </w:r>
    </w:p>
    <w:p w14:paraId="6B8AB861" w14:textId="77777777" w:rsidR="001305B2" w:rsidRDefault="001305B2" w:rsidP="001305B2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Người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đại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diện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Ông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/</w:t>
      </w:r>
      <w:proofErr w:type="spellStart"/>
      <w:proofErr w:type="gram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bà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:…</w:t>
      </w:r>
      <w:proofErr w:type="gram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……………………………………. Sinh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ngày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: …………</w:t>
      </w:r>
      <w:r>
        <w:rPr>
          <w:rFonts w:asciiTheme="majorHAnsi" w:eastAsia="Times New Roman" w:hAnsiTheme="majorHAnsi" w:cstheme="majorHAnsi"/>
          <w:bCs/>
          <w:sz w:val="26"/>
          <w:szCs w:val="26"/>
        </w:rPr>
        <w:t>….</w:t>
      </w:r>
    </w:p>
    <w:p w14:paraId="119D3738" w14:textId="77777777" w:rsidR="001305B2" w:rsidRPr="001305B2" w:rsidRDefault="001305B2" w:rsidP="001305B2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</w:p>
    <w:p w14:paraId="4DB0119B" w14:textId="126350CC" w:rsidR="008E576D" w:rsidRPr="001305B2" w:rsidRDefault="008E576D" w:rsidP="001305B2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Cùng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thỏa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thuận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ký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kết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quay</w:t>
      </w:r>
      <w:r w:rsid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TVC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số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: </w:t>
      </w:r>
      <w:r w:rsidR="001305B2" w:rsidRPr="001305B2">
        <w:rPr>
          <w:rFonts w:asciiTheme="majorHAnsi" w:eastAsia="Times New Roman" w:hAnsiTheme="majorHAnsi" w:cstheme="majorHAnsi"/>
          <w:bCs/>
          <w:sz w:val="26"/>
          <w:szCs w:val="26"/>
        </w:rPr>
        <w:t>01/HĐTVC –AIHUB</w:t>
      </w:r>
      <w:r w:rsidR="001305B2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="001305B2">
        <w:rPr>
          <w:rFonts w:asciiTheme="majorHAnsi" w:eastAsia="Times New Roman" w:hAnsiTheme="majorHAnsi" w:cstheme="majorHAnsi"/>
          <w:bCs/>
          <w:sz w:val="26"/>
          <w:szCs w:val="26"/>
        </w:rPr>
        <w:t>ngày</w:t>
      </w:r>
      <w:proofErr w:type="spellEnd"/>
      <w:r w:rsid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11 </w:t>
      </w:r>
      <w:proofErr w:type="spellStart"/>
      <w:r w:rsidR="001305B2">
        <w:rPr>
          <w:rFonts w:asciiTheme="majorHAnsi" w:eastAsia="Times New Roman" w:hAnsiTheme="majorHAnsi" w:cstheme="majorHAnsi"/>
          <w:bCs/>
          <w:sz w:val="26"/>
          <w:szCs w:val="26"/>
        </w:rPr>
        <w:t>tháng</w:t>
      </w:r>
      <w:proofErr w:type="spellEnd"/>
      <w:r w:rsid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01 </w:t>
      </w:r>
      <w:proofErr w:type="spellStart"/>
      <w:r w:rsidR="001305B2">
        <w:rPr>
          <w:rFonts w:asciiTheme="majorHAnsi" w:eastAsia="Times New Roman" w:hAnsiTheme="majorHAnsi" w:cstheme="majorHAnsi"/>
          <w:bCs/>
          <w:sz w:val="26"/>
          <w:szCs w:val="26"/>
        </w:rPr>
        <w:t>năm</w:t>
      </w:r>
      <w:proofErr w:type="spellEnd"/>
      <w:r w:rsid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2025.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Nội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dung c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ụ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thể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như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sau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:</w:t>
      </w:r>
    </w:p>
    <w:p w14:paraId="76A035D5" w14:textId="77777777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</w:p>
    <w:p w14:paraId="17924C4C" w14:textId="055043F4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Điều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1: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Nội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dung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đồng</w:t>
      </w:r>
      <w:proofErr w:type="spellEnd"/>
    </w:p>
    <w:p w14:paraId="6285C2AB" w14:textId="2CD22F32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A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sẽ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thực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hiện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quay TVC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B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để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quảng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cáo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sản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phẩm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/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dịch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vụ</w:t>
      </w:r>
      <w:proofErr w:type="spellEnd"/>
      <w:r w:rsidR="00D755AE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r w:rsidR="00AB292C" w:rsidRPr="001305B2">
        <w:rPr>
          <w:rFonts w:asciiTheme="majorHAnsi" w:eastAsia="Times New Roman" w:hAnsiTheme="majorHAnsi" w:cstheme="majorHAnsi"/>
          <w:bCs/>
          <w:sz w:val="26"/>
          <w:szCs w:val="26"/>
        </w:rPr>
        <w:t>TVC</w:t>
      </w: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từ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ngày</w:t>
      </w:r>
      <w:proofErr w:type="spellEnd"/>
      <w:r w:rsidR="00D755AE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11/01/2025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đến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ngày</w:t>
      </w:r>
      <w:proofErr w:type="spellEnd"/>
      <w:r w:rsidR="00D755AE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15/01/2025</w:t>
      </w:r>
      <w:r w:rsidR="001305B2" w:rsidRP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</w:p>
    <w:p w14:paraId="408A09C4" w14:textId="22297DF7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Nội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dung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công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việc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: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A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thực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hiện</w:t>
      </w:r>
      <w:proofErr w:type="spellEnd"/>
      <w:r w:rsidR="001305B2" w:rsidRPr="001305B2">
        <w:rPr>
          <w:rFonts w:asciiTheme="majorHAnsi" w:eastAsia="Times New Roman" w:hAnsiTheme="majorHAnsi" w:cstheme="majorHAnsi"/>
          <w:bCs/>
          <w:sz w:val="26"/>
          <w:szCs w:val="26"/>
        </w:rPr>
        <w:t>:</w:t>
      </w:r>
    </w:p>
    <w:p w14:paraId="0AA57069" w14:textId="7FA2C340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Quay 1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bộ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phim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với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thời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lượng</w:t>
      </w:r>
      <w:proofErr w:type="spellEnd"/>
      <w:r w:rsidR="00D755AE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1,5 </w:t>
      </w:r>
      <w:proofErr w:type="spellStart"/>
      <w:r w:rsidR="00D755AE" w:rsidRPr="001305B2">
        <w:rPr>
          <w:rFonts w:asciiTheme="majorHAnsi" w:eastAsia="Times New Roman" w:hAnsiTheme="majorHAnsi" w:cstheme="majorHAnsi"/>
          <w:bCs/>
          <w:sz w:val="26"/>
          <w:szCs w:val="26"/>
        </w:rPr>
        <w:t>phút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;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địa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điểm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:</w:t>
      </w:r>
      <w:r w:rsidR="00D755AE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AI Hub, 96 Nguyễn </w:t>
      </w:r>
      <w:proofErr w:type="spellStart"/>
      <w:r w:rsidR="00D755AE" w:rsidRPr="001305B2">
        <w:rPr>
          <w:rFonts w:asciiTheme="majorHAnsi" w:eastAsia="Times New Roman" w:hAnsiTheme="majorHAnsi" w:cstheme="majorHAnsi"/>
          <w:bCs/>
          <w:sz w:val="26"/>
          <w:szCs w:val="26"/>
        </w:rPr>
        <w:t>Đình</w:t>
      </w:r>
      <w:proofErr w:type="spellEnd"/>
      <w:r w:rsidR="00D755AE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Hoàn</w:t>
      </w:r>
      <w:r w:rsidR="001305B2" w:rsidRP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</w:p>
    <w:p w14:paraId="07D61536" w14:textId="19E84B70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phim</w:t>
      </w:r>
      <w:proofErr w:type="spellEnd"/>
      <w:r w:rsidR="00D755AE" w:rsidRPr="001305B2">
        <w:rPr>
          <w:rFonts w:asciiTheme="majorHAnsi" w:eastAsia="Times New Roman" w:hAnsiTheme="majorHAnsi" w:cstheme="majorHAnsi"/>
          <w:bCs/>
          <w:sz w:val="26"/>
          <w:szCs w:val="26"/>
        </w:rPr>
        <w:t>: TVC AI Hub</w:t>
      </w:r>
      <w:r w:rsidR="001305B2" w:rsidRP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</w:p>
    <w:p w14:paraId="3AF85A69" w14:textId="7FE5472B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Nội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dung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muốn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truyền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tải</w:t>
      </w:r>
      <w:proofErr w:type="spellEnd"/>
      <w:r w:rsidR="00D755AE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: Quảng </w:t>
      </w:r>
      <w:proofErr w:type="spellStart"/>
      <w:r w:rsidR="00D755AE" w:rsidRPr="001305B2">
        <w:rPr>
          <w:rFonts w:asciiTheme="majorHAnsi" w:eastAsia="Times New Roman" w:hAnsiTheme="majorHAnsi" w:cstheme="majorHAnsi"/>
          <w:bCs/>
          <w:sz w:val="26"/>
          <w:szCs w:val="26"/>
        </w:rPr>
        <w:t>cáo</w:t>
      </w:r>
      <w:proofErr w:type="spellEnd"/>
      <w:r w:rsidR="00D755AE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="00D755AE" w:rsidRPr="001305B2">
        <w:rPr>
          <w:rFonts w:asciiTheme="majorHAnsi" w:eastAsia="Times New Roman" w:hAnsiTheme="majorHAnsi" w:cstheme="majorHAnsi"/>
          <w:bCs/>
          <w:sz w:val="26"/>
          <w:szCs w:val="26"/>
        </w:rPr>
        <w:t>văn</w:t>
      </w:r>
      <w:proofErr w:type="spellEnd"/>
      <w:r w:rsidR="00D755AE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="00D755AE" w:rsidRPr="001305B2">
        <w:rPr>
          <w:rFonts w:asciiTheme="majorHAnsi" w:eastAsia="Times New Roman" w:hAnsiTheme="majorHAnsi" w:cstheme="majorHAnsi"/>
          <w:bCs/>
          <w:sz w:val="26"/>
          <w:szCs w:val="26"/>
        </w:rPr>
        <w:t>phòng</w:t>
      </w:r>
      <w:proofErr w:type="spellEnd"/>
      <w:r w:rsidR="00D755AE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="00D755AE" w:rsidRPr="001305B2">
        <w:rPr>
          <w:rFonts w:asciiTheme="majorHAnsi" w:eastAsia="Times New Roman" w:hAnsiTheme="majorHAnsi" w:cstheme="majorHAnsi"/>
          <w:bCs/>
          <w:sz w:val="26"/>
          <w:szCs w:val="26"/>
        </w:rPr>
        <w:t>và</w:t>
      </w:r>
      <w:proofErr w:type="spellEnd"/>
      <w:r w:rsidR="00D755AE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="00D755AE" w:rsidRPr="001305B2">
        <w:rPr>
          <w:rFonts w:asciiTheme="majorHAnsi" w:eastAsia="Times New Roman" w:hAnsiTheme="majorHAnsi" w:cstheme="majorHAnsi"/>
          <w:bCs/>
          <w:sz w:val="26"/>
          <w:szCs w:val="26"/>
        </w:rPr>
        <w:t>các</w:t>
      </w:r>
      <w:proofErr w:type="spellEnd"/>
      <w:r w:rsidR="00D755AE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="00D755AE" w:rsidRPr="001305B2">
        <w:rPr>
          <w:rFonts w:asciiTheme="majorHAnsi" w:eastAsia="Times New Roman" w:hAnsiTheme="majorHAnsi" w:cstheme="majorHAnsi"/>
          <w:bCs/>
          <w:sz w:val="26"/>
          <w:szCs w:val="26"/>
        </w:rPr>
        <w:t>dịch</w:t>
      </w:r>
      <w:proofErr w:type="spellEnd"/>
      <w:r w:rsidR="00D755AE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="00D755AE" w:rsidRPr="001305B2">
        <w:rPr>
          <w:rFonts w:asciiTheme="majorHAnsi" w:eastAsia="Times New Roman" w:hAnsiTheme="majorHAnsi" w:cstheme="majorHAnsi"/>
          <w:bCs/>
          <w:sz w:val="26"/>
          <w:szCs w:val="26"/>
        </w:rPr>
        <w:t>vụ</w:t>
      </w:r>
      <w:proofErr w:type="spellEnd"/>
      <w:r w:rsidR="00D755AE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="00D755AE" w:rsidRPr="001305B2">
        <w:rPr>
          <w:rFonts w:asciiTheme="majorHAnsi" w:eastAsia="Times New Roman" w:hAnsiTheme="majorHAnsi" w:cstheme="majorHAnsi"/>
          <w:bCs/>
          <w:sz w:val="26"/>
          <w:szCs w:val="26"/>
        </w:rPr>
        <w:t>tại</w:t>
      </w:r>
      <w:proofErr w:type="spellEnd"/>
      <w:r w:rsidR="00D755AE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AI Hub</w:t>
      </w:r>
      <w:r w:rsidR="001305B2" w:rsidRP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</w:p>
    <w:p w14:paraId="64B144E9" w14:textId="77777777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Chi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tiết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nội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dung quay: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Phụ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lục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đính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kèm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này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</w:p>
    <w:p w14:paraId="218A5CF9" w14:textId="77777777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</w:p>
    <w:p w14:paraId="3EE82837" w14:textId="63D0AAB5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Điều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2: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Giá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và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phương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thức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thanh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toán</w:t>
      </w:r>
      <w:proofErr w:type="spellEnd"/>
    </w:p>
    <w:p w14:paraId="6B5BAB35" w14:textId="24D9DDBE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A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và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B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ý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việc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thực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hiện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công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việc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tại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Điều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1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này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với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giá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là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3.000.000</w:t>
      </w:r>
      <w:r w:rsidR="00AB292C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V</w:t>
      </w: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NĐ</w:t>
      </w:r>
      <w:r w:rsidR="008072A7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(</w:t>
      </w:r>
      <w:proofErr w:type="spellStart"/>
      <w:r w:rsidR="008072A7" w:rsidRPr="001305B2">
        <w:rPr>
          <w:rFonts w:asciiTheme="majorHAnsi" w:eastAsia="Times New Roman" w:hAnsiTheme="majorHAnsi" w:cstheme="majorHAnsi"/>
          <w:bCs/>
          <w:sz w:val="26"/>
          <w:szCs w:val="26"/>
        </w:rPr>
        <w:t>Bằng</w:t>
      </w:r>
      <w:proofErr w:type="spellEnd"/>
      <w:r w:rsidR="008072A7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="008072A7" w:rsidRPr="001305B2">
        <w:rPr>
          <w:rFonts w:asciiTheme="majorHAnsi" w:eastAsia="Times New Roman" w:hAnsiTheme="majorHAnsi" w:cstheme="majorHAnsi"/>
          <w:bCs/>
          <w:sz w:val="26"/>
          <w:szCs w:val="26"/>
        </w:rPr>
        <w:t>chữ</w:t>
      </w:r>
      <w:proofErr w:type="spellEnd"/>
      <w:r w:rsidR="008072A7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: Ba </w:t>
      </w:r>
      <w:proofErr w:type="spellStart"/>
      <w:r w:rsidR="008072A7" w:rsidRPr="001305B2">
        <w:rPr>
          <w:rFonts w:asciiTheme="majorHAnsi" w:eastAsia="Times New Roman" w:hAnsiTheme="majorHAnsi" w:cstheme="majorHAnsi"/>
          <w:bCs/>
          <w:sz w:val="26"/>
          <w:szCs w:val="26"/>
        </w:rPr>
        <w:t>triệu</w:t>
      </w:r>
      <w:proofErr w:type="spellEnd"/>
      <w:r w:rsidR="008072A7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Việt Nam </w:t>
      </w:r>
      <w:proofErr w:type="spellStart"/>
      <w:r w:rsidR="008072A7"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="008072A7" w:rsidRPr="001305B2">
        <w:rPr>
          <w:rFonts w:asciiTheme="majorHAnsi" w:eastAsia="Times New Roman" w:hAnsiTheme="majorHAnsi" w:cstheme="majorHAnsi"/>
          <w:bCs/>
          <w:sz w:val="26"/>
          <w:szCs w:val="26"/>
        </w:rPr>
        <w:t>)</w:t>
      </w:r>
    </w:p>
    <w:p w14:paraId="71608195" w14:textId="0C0C4B99" w:rsidR="00AB292C" w:rsidRPr="001305B2" w:rsidRDefault="00AB292C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Giá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chưa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bao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gồm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: </w:t>
      </w:r>
      <w:proofErr w:type="spellStart"/>
      <w:r w:rsidR="008072A7" w:rsidRPr="001305B2">
        <w:rPr>
          <w:rFonts w:asciiTheme="majorHAnsi" w:eastAsia="Times New Roman" w:hAnsiTheme="majorHAnsi" w:cstheme="majorHAnsi"/>
          <w:bCs/>
          <w:sz w:val="26"/>
          <w:szCs w:val="26"/>
        </w:rPr>
        <w:t>Thuế</w:t>
      </w:r>
      <w:proofErr w:type="spellEnd"/>
      <w:r w:rsidR="008072A7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="008072A7" w:rsidRPr="001305B2">
        <w:rPr>
          <w:rFonts w:asciiTheme="majorHAnsi" w:eastAsia="Times New Roman" w:hAnsiTheme="majorHAnsi" w:cstheme="majorHAnsi"/>
          <w:bCs/>
          <w:sz w:val="26"/>
          <w:szCs w:val="26"/>
        </w:rPr>
        <w:t>giá</w:t>
      </w:r>
      <w:proofErr w:type="spellEnd"/>
      <w:r w:rsidR="008072A7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="008072A7" w:rsidRPr="001305B2">
        <w:rPr>
          <w:rFonts w:asciiTheme="majorHAnsi" w:eastAsia="Times New Roman" w:hAnsiTheme="majorHAnsi" w:cstheme="majorHAnsi"/>
          <w:bCs/>
          <w:sz w:val="26"/>
          <w:szCs w:val="26"/>
        </w:rPr>
        <w:t>trị</w:t>
      </w:r>
      <w:proofErr w:type="spellEnd"/>
      <w:r w:rsidR="008072A7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="008072A7" w:rsidRPr="001305B2">
        <w:rPr>
          <w:rFonts w:asciiTheme="majorHAnsi" w:eastAsia="Times New Roman" w:hAnsiTheme="majorHAnsi" w:cstheme="majorHAnsi"/>
          <w:bCs/>
          <w:sz w:val="26"/>
          <w:szCs w:val="26"/>
        </w:rPr>
        <w:t>gia</w:t>
      </w:r>
      <w:proofErr w:type="spellEnd"/>
      <w:r w:rsidR="008072A7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tang (VAT)</w:t>
      </w:r>
    </w:p>
    <w:p w14:paraId="173FF24A" w14:textId="42061F23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Giá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đã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bao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gồm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: </w:t>
      </w:r>
      <w:proofErr w:type="spellStart"/>
      <w:r w:rsidR="001305B2" w:rsidRPr="001305B2">
        <w:rPr>
          <w:rFonts w:asciiTheme="majorHAnsi" w:eastAsia="Times New Roman" w:hAnsiTheme="majorHAnsi" w:cstheme="majorHAnsi"/>
          <w:bCs/>
          <w:sz w:val="26"/>
          <w:szCs w:val="26"/>
        </w:rPr>
        <w:t>Thiết</w:t>
      </w:r>
      <w:proofErr w:type="spellEnd"/>
      <w:r w:rsidR="001305B2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="001305B2" w:rsidRPr="001305B2">
        <w:rPr>
          <w:rFonts w:asciiTheme="majorHAnsi" w:eastAsia="Times New Roman" w:hAnsiTheme="majorHAnsi" w:cstheme="majorHAnsi"/>
          <w:bCs/>
          <w:sz w:val="26"/>
          <w:szCs w:val="26"/>
        </w:rPr>
        <w:t>bị</w:t>
      </w:r>
      <w:proofErr w:type="spellEnd"/>
      <w:r w:rsidR="001305B2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quay </w:t>
      </w:r>
      <w:proofErr w:type="spellStart"/>
      <w:r w:rsidR="001305B2" w:rsidRPr="001305B2">
        <w:rPr>
          <w:rFonts w:asciiTheme="majorHAnsi" w:eastAsia="Times New Roman" w:hAnsiTheme="majorHAnsi" w:cstheme="majorHAnsi"/>
          <w:bCs/>
          <w:sz w:val="26"/>
          <w:szCs w:val="26"/>
        </w:rPr>
        <w:t>dựng</w:t>
      </w:r>
      <w:proofErr w:type="spellEnd"/>
      <w:r w:rsidR="001305B2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="001305B2" w:rsidRPr="001305B2">
        <w:rPr>
          <w:rFonts w:asciiTheme="majorHAnsi" w:eastAsia="Times New Roman" w:hAnsiTheme="majorHAnsi" w:cstheme="majorHAnsi"/>
          <w:bCs/>
          <w:sz w:val="26"/>
          <w:szCs w:val="26"/>
        </w:rPr>
        <w:t>và</w:t>
      </w:r>
      <w:proofErr w:type="spellEnd"/>
      <w:r w:rsidR="001305B2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="001305B2" w:rsidRPr="001305B2">
        <w:rPr>
          <w:rFonts w:asciiTheme="majorHAnsi" w:eastAsia="Times New Roman" w:hAnsiTheme="majorHAnsi" w:cstheme="majorHAnsi"/>
          <w:bCs/>
          <w:sz w:val="26"/>
          <w:szCs w:val="26"/>
        </w:rPr>
        <w:t>công</w:t>
      </w:r>
      <w:proofErr w:type="spellEnd"/>
      <w:r w:rsidR="001305B2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quay </w:t>
      </w:r>
      <w:proofErr w:type="spellStart"/>
      <w:r w:rsidR="001305B2" w:rsidRPr="001305B2">
        <w:rPr>
          <w:rFonts w:asciiTheme="majorHAnsi" w:eastAsia="Times New Roman" w:hAnsiTheme="majorHAnsi" w:cstheme="majorHAnsi"/>
          <w:bCs/>
          <w:sz w:val="26"/>
          <w:szCs w:val="26"/>
        </w:rPr>
        <w:t>dựng</w:t>
      </w:r>
      <w:proofErr w:type="spellEnd"/>
    </w:p>
    <w:p w14:paraId="69D22337" w14:textId="77777777" w:rsidR="00D755AE" w:rsidRPr="001305B2" w:rsidRDefault="00D755AE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</w:p>
    <w:p w14:paraId="0B3EC944" w14:textId="77777777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Phương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thức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thanh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toán</w:t>
      </w:r>
      <w:proofErr w:type="spellEnd"/>
    </w:p>
    <w:p w14:paraId="02BBFB04" w14:textId="6C988CC1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tiền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thanh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toán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: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Việt Nam</w:t>
      </w:r>
      <w:r w:rsidR="001305B2" w:rsidRP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</w:p>
    <w:p w14:paraId="00997C9B" w14:textId="26DFA3B8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Hình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thức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thanh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toán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: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B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thanh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toán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bằng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tiền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mặt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hoặc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chuyển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khoản</w:t>
      </w:r>
      <w:proofErr w:type="spellEnd"/>
      <w:r w:rsidR="001305B2" w:rsidRP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</w:p>
    <w:p w14:paraId="1B4E09F9" w14:textId="5361C6EA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B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thanh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toán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A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số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tiền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là</w:t>
      </w:r>
      <w:proofErr w:type="spellEnd"/>
      <w:r w:rsidR="00D755AE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3.000.000 VNĐ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trong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vòng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2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đợt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sau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:</w:t>
      </w:r>
    </w:p>
    <w:p w14:paraId="5ECDF827" w14:textId="1B7D096F" w:rsidR="00E44E69" w:rsidRPr="001305B2" w:rsidRDefault="00E44E69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lastRenderedPageBreak/>
        <w:t>Đợt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1,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B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thanh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toán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50%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giá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trị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khi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A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bắt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đầu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thực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hiện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công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proofErr w:type="gram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việc</w:t>
      </w:r>
      <w:proofErr w:type="spellEnd"/>
      <w:r w:rsidR="001305B2" w:rsidRPr="001305B2">
        <w:rPr>
          <w:rFonts w:asciiTheme="majorHAnsi" w:eastAsia="Times New Roman" w:hAnsiTheme="majorHAnsi" w:cstheme="majorHAnsi"/>
          <w:bCs/>
          <w:sz w:val="26"/>
          <w:szCs w:val="26"/>
        </w:rPr>
        <w:t>;</w:t>
      </w:r>
      <w:proofErr w:type="gramEnd"/>
    </w:p>
    <w:p w14:paraId="6E16803D" w14:textId="5E847B5A" w:rsidR="00E44E69" w:rsidRPr="001305B2" w:rsidRDefault="00E44E69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Đợt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2,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B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thanh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toán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50%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còn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lại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sau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khi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A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gửi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bản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TVC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hoàn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chỉnh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B</w:t>
      </w:r>
      <w:r w:rsidR="001305B2" w:rsidRP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</w:p>
    <w:p w14:paraId="3049A7DD" w14:textId="5731C69B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Đợt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1: ……………………………………………………………………………………</w:t>
      </w:r>
    </w:p>
    <w:p w14:paraId="620044F5" w14:textId="77777777" w:rsidR="00AB292C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Đợt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2: ……………………………………………………………………………………</w:t>
      </w:r>
    </w:p>
    <w:p w14:paraId="1D7A168A" w14:textId="1569134B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Ngoài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ra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,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trong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trường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phát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sinh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thêm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các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chi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phí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ngoài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thì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>B</w:t>
      </w: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sẽ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chịu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các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phí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phát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sinh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>thêm</w:t>
      </w:r>
      <w:proofErr w:type="spellEnd"/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>và</w:t>
      </w:r>
      <w:proofErr w:type="spellEnd"/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>ngược</w:t>
      </w:r>
      <w:proofErr w:type="spellEnd"/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>lại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</w:p>
    <w:p w14:paraId="52423FE5" w14:textId="77777777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</w:p>
    <w:p w14:paraId="7D24430A" w14:textId="2B9D14E2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Điều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3: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Thực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hiện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đồng</w:t>
      </w:r>
      <w:proofErr w:type="spellEnd"/>
    </w:p>
    <w:p w14:paraId="16FEC6BD" w14:textId="3137E178" w:rsidR="008E576D" w:rsidRPr="001305B2" w:rsidRDefault="008E576D" w:rsidP="00AD34F2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B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cung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cấp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A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các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thông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tin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cần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thiết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phục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vụ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việc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thực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hiện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công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việc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</w:p>
    <w:p w14:paraId="70B5AD24" w14:textId="3F0A3E2F" w:rsidR="008E576D" w:rsidRPr="001305B2" w:rsidRDefault="008E576D" w:rsidP="00AD34F2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A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phải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chuẩn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bị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đầy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đủ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các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thiết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bị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,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công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cụ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công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việc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trước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thời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gian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quay TVC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là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0</w:t>
      </w:r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>5</w:t>
      </w: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ngày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</w:p>
    <w:p w14:paraId="5DF9E3B6" w14:textId="32F90860" w:rsidR="008E576D" w:rsidRPr="001305B2" w:rsidRDefault="008E576D" w:rsidP="00AD34F2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>A</w:t>
      </w: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lên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ý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tưởng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kịch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bản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chung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và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kịch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bản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cụ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thể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chi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tiết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B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phê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duyệt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</w:p>
    <w:p w14:paraId="1408BA10" w14:textId="4B0771FF" w:rsidR="008E576D" w:rsidRPr="001305B2" w:rsidRDefault="008E576D" w:rsidP="00AD34F2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Mọi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thay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đổi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,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bổ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sung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trong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quá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trình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thực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hiện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,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A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phải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báo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trước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B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bằng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email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hai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đã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cung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cấp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nhau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</w:p>
    <w:p w14:paraId="1F0BAC58" w14:textId="45466C0C" w:rsidR="008E576D" w:rsidRPr="001305B2" w:rsidRDefault="008E576D" w:rsidP="00AD34F2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Địa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điểm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thực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hiện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: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Tại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AI </w:t>
      </w:r>
      <w:proofErr w:type="gramStart"/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>Hub</w:t>
      </w: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có</w:t>
      </w:r>
      <w:proofErr w:type="spellEnd"/>
      <w:proofErr w:type="gram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địa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chỉ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tại</w:t>
      </w:r>
      <w:proofErr w:type="spellEnd"/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96 Nguyễn </w:t>
      </w:r>
      <w:proofErr w:type="spellStart"/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>Đình</w:t>
      </w:r>
      <w:proofErr w:type="spellEnd"/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Hoàn, </w:t>
      </w:r>
      <w:proofErr w:type="spellStart"/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>Nại</w:t>
      </w:r>
      <w:proofErr w:type="spellEnd"/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>Hiên</w:t>
      </w:r>
      <w:proofErr w:type="spellEnd"/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Đông, Sơn Trà, </w:t>
      </w:r>
      <w:proofErr w:type="spellStart"/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>Tp</w:t>
      </w:r>
      <w:proofErr w:type="spellEnd"/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>Đà</w:t>
      </w:r>
      <w:proofErr w:type="spellEnd"/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>Nẵng</w:t>
      </w:r>
      <w:proofErr w:type="spellEnd"/>
      <w:r w:rsidR="001305B2" w:rsidRP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</w:p>
    <w:p w14:paraId="1D26CC8C" w14:textId="6EF8439A" w:rsidR="008E576D" w:rsidRPr="001305B2" w:rsidRDefault="008E576D" w:rsidP="00AD34F2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Thời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gian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: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Vào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r w:rsidR="008072A7" w:rsidRPr="001305B2">
        <w:rPr>
          <w:rFonts w:asciiTheme="majorHAnsi" w:eastAsia="Times New Roman" w:hAnsiTheme="majorHAnsi" w:cstheme="majorHAnsi"/>
          <w:bCs/>
          <w:sz w:val="26"/>
          <w:szCs w:val="26"/>
        </w:rPr>
        <w:t>08</w:t>
      </w:r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giờ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r w:rsidR="001305B2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00,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ngày</w:t>
      </w:r>
      <w:proofErr w:type="spellEnd"/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11/01</w:t>
      </w: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/</w:t>
      </w:r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>2025</w:t>
      </w:r>
      <w:r w:rsidR="001305B2" w:rsidRP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</w:p>
    <w:p w14:paraId="326734FA" w14:textId="0FE4BF08" w:rsidR="008E576D" w:rsidRPr="001305B2" w:rsidRDefault="008E576D" w:rsidP="00AD34F2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Thời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gian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hoàn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thành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và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gửi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bản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TVC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hoàn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chỉnh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B: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Tối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0</w:t>
      </w:r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5 </w:t>
      </w:r>
      <w:proofErr w:type="spellStart"/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>ngày</w:t>
      </w:r>
      <w:proofErr w:type="spellEnd"/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kể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từ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ngày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nhận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được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50%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tiền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tạm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ứng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tổng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giá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trị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của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</w:p>
    <w:p w14:paraId="0126F232" w14:textId="05BDDE90" w:rsidR="008E576D" w:rsidRPr="001305B2" w:rsidRDefault="008E576D" w:rsidP="00AD34F2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Chi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phí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phục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vụ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việc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di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chuyển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của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hai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sẽ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do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hai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tự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chi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trả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</w:p>
    <w:p w14:paraId="4E262155" w14:textId="0B6561DD" w:rsidR="008E576D" w:rsidRPr="001305B2" w:rsidRDefault="008E576D" w:rsidP="00AD34F2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Địa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điểm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và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các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diễn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viên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được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lựa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chọn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để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quay TVC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sẽ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do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B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quyết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định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</w:p>
    <w:p w14:paraId="27D9AA6D" w14:textId="77777777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</w:p>
    <w:p w14:paraId="170F816E" w14:textId="61D6A015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Điều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4. Cam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kết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của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các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bên</w:t>
      </w:r>
      <w:proofErr w:type="spellEnd"/>
    </w:p>
    <w:p w14:paraId="175FC7C0" w14:textId="2F24DED7" w:rsidR="008E576D" w:rsidRPr="001305B2" w:rsidRDefault="008E576D" w:rsidP="00D755AE">
      <w:pPr>
        <w:pStyle w:val="ListParagraph"/>
        <w:numPr>
          <w:ilvl w:val="0"/>
          <w:numId w:val="8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Cam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kết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của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A</w:t>
      </w:r>
    </w:p>
    <w:p w14:paraId="295D60B4" w14:textId="3FF4CF22" w:rsidR="008E576D" w:rsidRPr="001305B2" w:rsidRDefault="008E576D" w:rsidP="00D755AE">
      <w:pPr>
        <w:pStyle w:val="ListParagraph"/>
        <w:numPr>
          <w:ilvl w:val="0"/>
          <w:numId w:val="11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Đảm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bảo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chịu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trách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nhiệm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hoàn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toàn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đối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với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những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sự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việc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phát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sinh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từ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tính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trung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thực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,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chính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xác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của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những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thông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tin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này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</w:p>
    <w:p w14:paraId="67CE411E" w14:textId="6740A2CE" w:rsidR="008E576D" w:rsidRPr="001305B2" w:rsidRDefault="008E576D" w:rsidP="00D755AE">
      <w:pPr>
        <w:pStyle w:val="ListParagraph"/>
        <w:numPr>
          <w:ilvl w:val="0"/>
          <w:numId w:val="11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Cam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kết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tuân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thủ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các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quy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định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của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pháp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luật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và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đạo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đức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nghề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nghiệp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</w:p>
    <w:p w14:paraId="6EA510B6" w14:textId="575AF3D4" w:rsidR="008E576D" w:rsidRPr="001305B2" w:rsidRDefault="008E576D" w:rsidP="00D755AE">
      <w:pPr>
        <w:pStyle w:val="ListParagraph"/>
        <w:numPr>
          <w:ilvl w:val="0"/>
          <w:numId w:val="11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Cam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kết</w:t>
      </w:r>
      <w:proofErr w:type="spellEnd"/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>hoàn</w:t>
      </w:r>
      <w:proofErr w:type="spellEnd"/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>thành</w:t>
      </w:r>
      <w:proofErr w:type="spellEnd"/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>đúng</w:t>
      </w:r>
      <w:proofErr w:type="spellEnd"/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>thời</w:t>
      </w:r>
      <w:proofErr w:type="spellEnd"/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>hạn</w:t>
      </w:r>
      <w:proofErr w:type="spellEnd"/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>công</w:t>
      </w:r>
      <w:proofErr w:type="spellEnd"/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>việc</w:t>
      </w:r>
      <w:proofErr w:type="spellEnd"/>
    </w:p>
    <w:p w14:paraId="4D7EF6C6" w14:textId="77777777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</w:p>
    <w:p w14:paraId="697F3907" w14:textId="06D075C7" w:rsidR="008E576D" w:rsidRPr="001305B2" w:rsidRDefault="008E576D" w:rsidP="00D755AE">
      <w:pPr>
        <w:pStyle w:val="ListParagraph"/>
        <w:numPr>
          <w:ilvl w:val="0"/>
          <w:numId w:val="8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Cam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kết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của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B</w:t>
      </w:r>
    </w:p>
    <w:p w14:paraId="50BBA99E" w14:textId="67754D20" w:rsidR="008E576D" w:rsidRPr="001305B2" w:rsidRDefault="008E576D" w:rsidP="00AD34F2">
      <w:pPr>
        <w:pStyle w:val="ListParagraph"/>
        <w:numPr>
          <w:ilvl w:val="0"/>
          <w:numId w:val="11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Cam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kết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tính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trung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thực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,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chính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xác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của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những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thông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tin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mà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B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đã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đưa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ra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và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đảm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bảo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sẽ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chịu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trách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nhiệm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hoàn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toàn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đối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với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những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sự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việc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phát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sinh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từ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tính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trung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thực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,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chính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xác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của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những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thông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tin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này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</w:p>
    <w:p w14:paraId="6B397E0B" w14:textId="63C3CE49" w:rsidR="008E576D" w:rsidRPr="001305B2" w:rsidRDefault="008E576D" w:rsidP="00AD34F2">
      <w:pPr>
        <w:pStyle w:val="ListParagraph"/>
        <w:numPr>
          <w:ilvl w:val="0"/>
          <w:numId w:val="11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Cam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kết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thực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hiện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đúng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,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đầy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đủ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nghĩa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vụ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thanh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toán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A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theo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thỏa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thuận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ghi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nhận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tại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</w:p>
    <w:p w14:paraId="1BAE2EB3" w14:textId="77777777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</w:p>
    <w:p w14:paraId="7D82223D" w14:textId="5A35133D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Điều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5: Tiêu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chí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đánh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giá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sản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phẩm</w:t>
      </w:r>
      <w:proofErr w:type="spellEnd"/>
    </w:p>
    <w:p w14:paraId="04686963" w14:textId="2B7D04FB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Về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chất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lượng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hình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ảnh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:</w:t>
      </w:r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</w:p>
    <w:p w14:paraId="51800590" w14:textId="4E5743C4" w:rsidR="00AD34F2" w:rsidRPr="001305B2" w:rsidRDefault="00AD34F2" w:rsidP="00AD34F2">
      <w:pPr>
        <w:pStyle w:val="ListParagraph"/>
        <w:numPr>
          <w:ilvl w:val="0"/>
          <w:numId w:val="15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  <w:lang w:val="vi-VN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  <w:lang w:val="vi-VN"/>
        </w:rPr>
        <w:t>Độ phân giải đạt chuẩn Full HD trở lên, hình ảnh sắc nét, màu sắc hài hòa và chân thực</w:t>
      </w:r>
      <w:r w:rsidR="008072A7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="008072A7" w:rsidRPr="001305B2">
        <w:rPr>
          <w:rFonts w:asciiTheme="majorHAnsi" w:eastAsia="Times New Roman" w:hAnsiTheme="majorHAnsi" w:cstheme="majorHAnsi"/>
          <w:bCs/>
          <w:sz w:val="26"/>
          <w:szCs w:val="26"/>
        </w:rPr>
        <w:t>theo</w:t>
      </w:r>
      <w:proofErr w:type="spellEnd"/>
      <w:r w:rsidR="008072A7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="008072A7" w:rsidRPr="001305B2">
        <w:rPr>
          <w:rFonts w:asciiTheme="majorHAnsi" w:eastAsia="Times New Roman" w:hAnsiTheme="majorHAnsi" w:cstheme="majorHAnsi"/>
          <w:bCs/>
          <w:sz w:val="26"/>
          <w:szCs w:val="26"/>
        </w:rPr>
        <w:t>yêu</w:t>
      </w:r>
      <w:proofErr w:type="spellEnd"/>
      <w:r w:rsidR="008072A7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="008072A7" w:rsidRPr="001305B2">
        <w:rPr>
          <w:rFonts w:asciiTheme="majorHAnsi" w:eastAsia="Times New Roman" w:hAnsiTheme="majorHAnsi" w:cstheme="majorHAnsi"/>
          <w:bCs/>
          <w:sz w:val="26"/>
          <w:szCs w:val="26"/>
        </w:rPr>
        <w:t>cầu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  <w:lang w:val="vi-VN"/>
        </w:rPr>
        <w:t>.</w:t>
      </w:r>
    </w:p>
    <w:p w14:paraId="37624A77" w14:textId="6B1B5BC7" w:rsidR="00AD34F2" w:rsidRPr="001305B2" w:rsidRDefault="00AD34F2" w:rsidP="00AD34F2">
      <w:pPr>
        <w:pStyle w:val="ListParagraph"/>
        <w:numPr>
          <w:ilvl w:val="0"/>
          <w:numId w:val="15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  <w:lang w:val="vi-VN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  <w:lang w:val="vi-VN"/>
        </w:rPr>
        <w:t>Ánh sáng được xử lý tốt, không bị quá sáng hoặc tối; khung hình không bị rung lắc hoặc mờ.</w:t>
      </w:r>
    </w:p>
    <w:p w14:paraId="61F352DB" w14:textId="1745DE96" w:rsidR="00AD34F2" w:rsidRPr="001305B2" w:rsidRDefault="00AD34F2" w:rsidP="00AD34F2">
      <w:pPr>
        <w:pStyle w:val="ListParagraph"/>
        <w:numPr>
          <w:ilvl w:val="0"/>
          <w:numId w:val="15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  <w:lang w:val="vi-VN"/>
        </w:rPr>
        <w:t>Bố cục hình ảnh chuyên nghiệp, đúng với kịch bản đã thống nhất.</w:t>
      </w:r>
    </w:p>
    <w:p w14:paraId="349FABBF" w14:textId="3B0FECE1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Về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âm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thanh</w:t>
      </w:r>
      <w:proofErr w:type="spellEnd"/>
      <w:r w:rsidR="00AD34F2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: </w:t>
      </w:r>
    </w:p>
    <w:p w14:paraId="5DFA4DD2" w14:textId="6554B706" w:rsidR="00AD34F2" w:rsidRPr="001305B2" w:rsidRDefault="00AD34F2" w:rsidP="00AD34F2">
      <w:pPr>
        <w:pStyle w:val="ListParagraph"/>
        <w:numPr>
          <w:ilvl w:val="0"/>
          <w:numId w:val="16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  <w:lang w:val="vi-VN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  <w:lang w:val="vi-VN"/>
        </w:rPr>
        <w:t>Âm lượng cân đối giữa các phần thoại, nhạc nền và hiệu ứng âm thanh.</w:t>
      </w:r>
    </w:p>
    <w:p w14:paraId="17A3ABB6" w14:textId="00AACA37" w:rsidR="00AD34F2" w:rsidRPr="001305B2" w:rsidRDefault="00AD34F2" w:rsidP="00AD34F2">
      <w:pPr>
        <w:pStyle w:val="ListParagraph"/>
        <w:numPr>
          <w:ilvl w:val="0"/>
          <w:numId w:val="16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  <w:lang w:val="vi-VN"/>
        </w:rPr>
        <w:lastRenderedPageBreak/>
        <w:t>Sử dụng các bản nhạc hoặc hiệu ứng âm thanh phù hợp với nội dung và thông điệp truyền tải.</w:t>
      </w:r>
    </w:p>
    <w:p w14:paraId="6C8C7B60" w14:textId="2C718013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Về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giá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trị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truyền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tải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nội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dung</w:t>
      </w:r>
      <w:r w:rsidR="00AB292C" w:rsidRPr="001305B2">
        <w:rPr>
          <w:rFonts w:asciiTheme="majorHAnsi" w:eastAsia="Times New Roman" w:hAnsiTheme="majorHAnsi" w:cstheme="majorHAnsi"/>
          <w:bCs/>
          <w:sz w:val="26"/>
          <w:szCs w:val="26"/>
        </w:rPr>
        <w:t>:</w:t>
      </w:r>
    </w:p>
    <w:p w14:paraId="6A7E4E07" w14:textId="5AC97DB3" w:rsidR="00AB292C" w:rsidRPr="001305B2" w:rsidRDefault="00AB292C" w:rsidP="00AB292C">
      <w:pPr>
        <w:pStyle w:val="ListParagraph"/>
        <w:numPr>
          <w:ilvl w:val="0"/>
          <w:numId w:val="18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  <w:lang w:val="vi-VN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  <w:lang w:val="vi-VN"/>
        </w:rPr>
        <w:t>Nội dung phản ánh đúng thông điệp và giá trị thương hiệu của công ty.</w:t>
      </w:r>
    </w:p>
    <w:p w14:paraId="0A8453D7" w14:textId="2CFD2989" w:rsidR="00AB292C" w:rsidRPr="001305B2" w:rsidRDefault="00AB292C" w:rsidP="00AB292C">
      <w:pPr>
        <w:pStyle w:val="ListParagraph"/>
        <w:numPr>
          <w:ilvl w:val="0"/>
          <w:numId w:val="18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  <w:lang w:val="vi-VN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  <w:lang w:val="vi-VN"/>
        </w:rPr>
        <w:t>Thể hiện được tính sáng tạo, độc đáo và thu hút người xem.</w:t>
      </w:r>
    </w:p>
    <w:p w14:paraId="031E418A" w14:textId="03FAE22C" w:rsidR="00AB292C" w:rsidRPr="001305B2" w:rsidRDefault="00AB292C" w:rsidP="00AB292C">
      <w:pPr>
        <w:pStyle w:val="ListParagraph"/>
        <w:numPr>
          <w:ilvl w:val="0"/>
          <w:numId w:val="18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  <w:lang w:val="vi-VN"/>
        </w:rPr>
        <w:t>Phù hợp với mục tiêu truyền thông và đối tượng khách hàng mục tiêu đã đề ra.</w:t>
      </w:r>
    </w:p>
    <w:p w14:paraId="4288CF07" w14:textId="77777777" w:rsidR="00AB292C" w:rsidRPr="001305B2" w:rsidRDefault="00AB292C" w:rsidP="00D755AE">
      <w:pPr>
        <w:jc w:val="both"/>
        <w:rPr>
          <w:rFonts w:asciiTheme="majorHAnsi" w:eastAsia="Times New Roman" w:hAnsiTheme="majorHAnsi" w:cstheme="majorHAnsi"/>
          <w:b/>
          <w:sz w:val="26"/>
          <w:szCs w:val="26"/>
        </w:rPr>
      </w:pPr>
    </w:p>
    <w:p w14:paraId="4129EABE" w14:textId="77777777" w:rsidR="00AB292C" w:rsidRPr="001305B2" w:rsidRDefault="00AB292C" w:rsidP="00D755AE">
      <w:pPr>
        <w:jc w:val="both"/>
        <w:rPr>
          <w:rFonts w:asciiTheme="majorHAnsi" w:eastAsia="Times New Roman" w:hAnsiTheme="majorHAnsi" w:cstheme="majorHAnsi"/>
          <w:b/>
          <w:sz w:val="26"/>
          <w:szCs w:val="26"/>
        </w:rPr>
      </w:pPr>
    </w:p>
    <w:p w14:paraId="0209871D" w14:textId="6D751EC2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Điều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6: Quyền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lợi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và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nghĩa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vụ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các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bên</w:t>
      </w:r>
      <w:proofErr w:type="spellEnd"/>
    </w:p>
    <w:p w14:paraId="5AFE70E0" w14:textId="7255CC35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6.1 Quyền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lợi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và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nghĩa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vụ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A</w:t>
      </w:r>
    </w:p>
    <w:p w14:paraId="3BCAE1D0" w14:textId="3F2214B0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–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Được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yêu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cầu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cung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cấp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đầy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đủ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,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chính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xác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các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thông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tin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cần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thiết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việc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thực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hiện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</w:p>
    <w:p w14:paraId="1C7378C4" w14:textId="19807F21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–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Được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yêu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cầu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thanh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toán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đầy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đủ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và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đúng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hạn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như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thảo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thuận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tại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này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</w:p>
    <w:p w14:paraId="56AD2343" w14:textId="7199CAA2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–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Thực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hiện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quay TVC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đúng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thời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gian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và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địa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điểm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đã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thoả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thuận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</w:p>
    <w:p w14:paraId="55E746AD" w14:textId="33FFAB27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–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Đảm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bảo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chất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lượng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về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nội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dung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và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hình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thức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theo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như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yêu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cầu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của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B.</w:t>
      </w:r>
    </w:p>
    <w:p w14:paraId="25411179" w14:textId="58014477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– Các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quyền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và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nghĩa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vụ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khác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theo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quy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định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tại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này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và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theo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quy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định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pháp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luật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</w:p>
    <w:p w14:paraId="2A584AEB" w14:textId="77777777" w:rsidR="00AB292C" w:rsidRPr="001305B2" w:rsidRDefault="00AB292C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</w:p>
    <w:p w14:paraId="04BCC988" w14:textId="608813AC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6.2 Quyền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lợi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và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nghĩ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vụ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B</w:t>
      </w:r>
    </w:p>
    <w:p w14:paraId="6D0958F2" w14:textId="5F67A897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–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Được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cung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cấp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kịch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bản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chi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tiết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TVC.</w:t>
      </w:r>
    </w:p>
    <w:p w14:paraId="74E76D74" w14:textId="26BB9368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–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Được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yêu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cầu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sửa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đổi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,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bổ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sung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kịch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bản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</w:p>
    <w:p w14:paraId="70A387B7" w14:textId="0512BB80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– Cung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cấp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A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đầy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đủ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,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chính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xác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các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thông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tin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cần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thiết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việc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thực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hiện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này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</w:p>
    <w:p w14:paraId="5A816241" w14:textId="3AAFD240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–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Thực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hiện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thanh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toán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đầy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đủ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và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đúng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thời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hạn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đã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quy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định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trong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này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</w:p>
    <w:p w14:paraId="30A33FC4" w14:textId="77777777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– Các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quyền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và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nghĩa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vụ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khác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theo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quy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định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tại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này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và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theo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quy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định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pháp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luật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</w:p>
    <w:p w14:paraId="01D2081E" w14:textId="77777777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</w:p>
    <w:p w14:paraId="708BA998" w14:textId="63DBDD46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Điều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7: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Tạm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dừng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và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Chấm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dứt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đồng</w:t>
      </w:r>
      <w:proofErr w:type="spellEnd"/>
    </w:p>
    <w:p w14:paraId="38F620E2" w14:textId="77777777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này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sẽ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tạm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dừng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nếu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có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một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trong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các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căn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cứ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sau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:</w:t>
      </w:r>
    </w:p>
    <w:p w14:paraId="555850E5" w14:textId="3DEA1F95" w:rsidR="008E576D" w:rsidRPr="001305B2" w:rsidRDefault="008E576D" w:rsidP="00D755AE">
      <w:pPr>
        <w:pStyle w:val="ListParagraph"/>
        <w:numPr>
          <w:ilvl w:val="0"/>
          <w:numId w:val="9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A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không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đáp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ứng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các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yêu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cầu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về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chất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lượng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và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tiến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độ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thực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hiện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công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việc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theo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proofErr w:type="gram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;</w:t>
      </w:r>
      <w:proofErr w:type="gramEnd"/>
    </w:p>
    <w:p w14:paraId="38245661" w14:textId="7955CC94" w:rsidR="008E576D" w:rsidRPr="001305B2" w:rsidRDefault="008E576D" w:rsidP="00D755AE">
      <w:pPr>
        <w:pStyle w:val="ListParagraph"/>
        <w:numPr>
          <w:ilvl w:val="0"/>
          <w:numId w:val="9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B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không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thanh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toán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A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quá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28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ngày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kể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từ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ngày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hết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hạn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thanh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proofErr w:type="gram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toán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;</w:t>
      </w:r>
      <w:proofErr w:type="gramEnd"/>
    </w:p>
    <w:p w14:paraId="6512A45F" w14:textId="688E6D5F" w:rsidR="008E576D" w:rsidRPr="001305B2" w:rsidRDefault="008E576D" w:rsidP="00D755AE">
      <w:pPr>
        <w:pStyle w:val="ListParagraph"/>
        <w:numPr>
          <w:ilvl w:val="0"/>
          <w:numId w:val="9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Các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trường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bất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khả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kháng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</w:p>
    <w:p w14:paraId="1738C840" w14:textId="46CA4F30" w:rsidR="008E576D" w:rsidRPr="001305B2" w:rsidRDefault="008E576D" w:rsidP="00D755AE">
      <w:pPr>
        <w:pStyle w:val="ListParagraph"/>
        <w:numPr>
          <w:ilvl w:val="0"/>
          <w:numId w:val="9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Các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trường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khác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do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hai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thỏa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thuận</w:t>
      </w:r>
      <w:proofErr w:type="spellEnd"/>
    </w:p>
    <w:p w14:paraId="3EAF76B3" w14:textId="77777777" w:rsidR="00AB292C" w:rsidRPr="001305B2" w:rsidRDefault="00AB292C" w:rsidP="00AB292C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</w:p>
    <w:p w14:paraId="7866FCC3" w14:textId="77777777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này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sẽ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chấm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dứt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khi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có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một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trong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các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căn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cứ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sau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:</w:t>
      </w:r>
    </w:p>
    <w:p w14:paraId="537DE043" w14:textId="6EE3F39B" w:rsidR="008E576D" w:rsidRPr="001305B2" w:rsidRDefault="008E576D" w:rsidP="00D755AE">
      <w:pPr>
        <w:pStyle w:val="ListParagraph"/>
        <w:numPr>
          <w:ilvl w:val="0"/>
          <w:numId w:val="9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Hai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có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thỏa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thuận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chấm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dứt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thực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hiện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proofErr w:type="gram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;</w:t>
      </w:r>
      <w:proofErr w:type="gramEnd"/>
    </w:p>
    <w:p w14:paraId="747A09FE" w14:textId="068D420E" w:rsidR="008E576D" w:rsidRPr="001305B2" w:rsidRDefault="008E576D" w:rsidP="00D755AE">
      <w:pPr>
        <w:pStyle w:val="ListParagraph"/>
        <w:numPr>
          <w:ilvl w:val="0"/>
          <w:numId w:val="9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không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thể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thực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hiện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do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có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vi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phạm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pháp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proofErr w:type="gram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luật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;</w:t>
      </w:r>
      <w:proofErr w:type="gramEnd"/>
    </w:p>
    <w:p w14:paraId="5296711B" w14:textId="2956262B" w:rsidR="008E576D" w:rsidRPr="001305B2" w:rsidRDefault="008E576D" w:rsidP="00D755AE">
      <w:pPr>
        <w:pStyle w:val="ListParagraph"/>
        <w:numPr>
          <w:ilvl w:val="0"/>
          <w:numId w:val="9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không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thể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thực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hiện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do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nhà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nước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cấm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thực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proofErr w:type="gram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hiện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;</w:t>
      </w:r>
      <w:proofErr w:type="gramEnd"/>
    </w:p>
    <w:p w14:paraId="1096DDD3" w14:textId="757B2FD3" w:rsidR="008E576D" w:rsidRPr="001305B2" w:rsidRDefault="008E576D" w:rsidP="00D755AE">
      <w:pPr>
        <w:pStyle w:val="ListParagraph"/>
        <w:numPr>
          <w:ilvl w:val="0"/>
          <w:numId w:val="9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Một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có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hành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vi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phạm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nghĩa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vụ</w:t>
      </w:r>
      <w:proofErr w:type="spellEnd"/>
      <w:r w:rsidR="00AB292C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được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ghi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nhận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trong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này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và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bị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vi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phạm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có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yêu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cầu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chấm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dứt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thực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hiện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</w:p>
    <w:p w14:paraId="4BB44D9A" w14:textId="77777777" w:rsidR="005969C1" w:rsidRPr="001305B2" w:rsidRDefault="005969C1" w:rsidP="005969C1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</w:p>
    <w:p w14:paraId="06C890A4" w14:textId="0964FD4F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Điều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</w:t>
      </w:r>
      <w:r w:rsidR="00D755AE" w:rsidRPr="001305B2">
        <w:rPr>
          <w:rFonts w:asciiTheme="majorHAnsi" w:eastAsia="Times New Roman" w:hAnsiTheme="majorHAnsi" w:cstheme="majorHAnsi"/>
          <w:b/>
          <w:sz w:val="26"/>
          <w:szCs w:val="26"/>
        </w:rPr>
        <w:t>8</w:t>
      </w:r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: Bảo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mật</w:t>
      </w:r>
      <w:proofErr w:type="spellEnd"/>
    </w:p>
    <w:p w14:paraId="57FACE17" w14:textId="77777777" w:rsidR="008E576D" w:rsidRPr="001305B2" w:rsidRDefault="008E576D" w:rsidP="00D755AE">
      <w:pPr>
        <w:ind w:firstLine="720"/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Ngoại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trừ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những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nhiệm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vụ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được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B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yêu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cầu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,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A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không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được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phép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tiết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lộ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bất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kỳ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thứ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nào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về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công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việc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của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mình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hoặc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bất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cứ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thông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tin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nào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liên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quan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đến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sản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phẩm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/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dịch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vụ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do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B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thực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hiện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theo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này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mà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không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có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sự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ý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trước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bằng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văn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bản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của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B.</w:t>
      </w:r>
    </w:p>
    <w:p w14:paraId="4BC12EDB" w14:textId="77777777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</w:p>
    <w:p w14:paraId="4D2F73FB" w14:textId="4A826C15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lastRenderedPageBreak/>
        <w:t>Điều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</w:t>
      </w:r>
      <w:r w:rsidR="00D755AE" w:rsidRPr="001305B2">
        <w:rPr>
          <w:rFonts w:asciiTheme="majorHAnsi" w:eastAsia="Times New Roman" w:hAnsiTheme="majorHAnsi" w:cstheme="majorHAnsi"/>
          <w:b/>
          <w:sz w:val="26"/>
          <w:szCs w:val="26"/>
        </w:rPr>
        <w:t>9</w:t>
      </w:r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: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Giải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quyết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tranh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chấp</w:t>
      </w:r>
      <w:proofErr w:type="spellEnd"/>
    </w:p>
    <w:p w14:paraId="6840E8D8" w14:textId="3D6B5062" w:rsidR="008E576D" w:rsidRPr="001305B2" w:rsidRDefault="008E576D" w:rsidP="00D755AE">
      <w:pPr>
        <w:pStyle w:val="ListParagraph"/>
        <w:numPr>
          <w:ilvl w:val="0"/>
          <w:numId w:val="9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Hai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cần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chủ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động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thông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báo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nhau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biết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tình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hình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thực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hiện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,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nếu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có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gì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bất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lợi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phát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sinh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,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các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phải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kịp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thời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thông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báo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nhau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biết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và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tích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cực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giải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quyết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cơ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sở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thương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lượng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,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bình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đẳng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,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có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lợi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(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có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lập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biên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bản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).</w:t>
      </w:r>
    </w:p>
    <w:p w14:paraId="79B7AFD5" w14:textId="3CE1E826" w:rsidR="00D755AE" w:rsidRPr="001305B2" w:rsidRDefault="008E576D" w:rsidP="005969C1">
      <w:pPr>
        <w:pStyle w:val="ListParagraph"/>
        <w:numPr>
          <w:ilvl w:val="0"/>
          <w:numId w:val="9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Những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nội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dung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không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được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thỏa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thuận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trong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này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thì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áp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dụng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các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văn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bản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pháp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luật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hiện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hành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có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liên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proofErr w:type="gram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quan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;</w:t>
      </w:r>
      <w:proofErr w:type="gramEnd"/>
    </w:p>
    <w:p w14:paraId="0FC3807C" w14:textId="6C452572" w:rsidR="008E576D" w:rsidRPr="001305B2" w:rsidRDefault="008E576D" w:rsidP="00D755AE">
      <w:pPr>
        <w:pStyle w:val="ListParagraph"/>
        <w:numPr>
          <w:ilvl w:val="0"/>
          <w:numId w:val="9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Trường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các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không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tự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giải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quyết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được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mới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đưa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việc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tranhchấp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ra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Tòa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án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giải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quyết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</w:p>
    <w:p w14:paraId="49EFF22C" w14:textId="77777777" w:rsidR="00D755AE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</w:p>
    <w:p w14:paraId="52AE9183" w14:textId="58F7843C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Điều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1</w:t>
      </w:r>
      <w:r w:rsidR="00D755AE" w:rsidRPr="001305B2">
        <w:rPr>
          <w:rFonts w:asciiTheme="majorHAnsi" w:eastAsia="Times New Roman" w:hAnsiTheme="majorHAnsi" w:cstheme="majorHAnsi"/>
          <w:b/>
          <w:sz w:val="26"/>
          <w:szCs w:val="26"/>
        </w:rPr>
        <w:t>0</w:t>
      </w:r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: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Bồi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thường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thiệt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hại</w:t>
      </w:r>
      <w:proofErr w:type="spellEnd"/>
    </w:p>
    <w:p w14:paraId="4379B36F" w14:textId="65C57970" w:rsidR="008E576D" w:rsidRPr="001305B2" w:rsidRDefault="008E576D" w:rsidP="00D755AE">
      <w:pPr>
        <w:pStyle w:val="ListParagraph"/>
        <w:numPr>
          <w:ilvl w:val="0"/>
          <w:numId w:val="9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Trong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quá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trình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thực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hiện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dịch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vụ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,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nếu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có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thiệt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hại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xảy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ra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do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lỗi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của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nào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thì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đó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chịu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trách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nhiệm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hoàn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toàn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việc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gây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thiệt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.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Mức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bồi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thường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thiệt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hại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sẽ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được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hai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thoả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thuận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tại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thời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điểm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xảy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ra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thiệt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hại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đó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</w:p>
    <w:p w14:paraId="2EE58962" w14:textId="30859DC4" w:rsidR="008E576D" w:rsidRPr="001305B2" w:rsidRDefault="008E576D" w:rsidP="00D755AE">
      <w:pPr>
        <w:pStyle w:val="ListParagraph"/>
        <w:numPr>
          <w:ilvl w:val="0"/>
          <w:numId w:val="9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Trường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xảy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ra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sự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kiện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bất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khả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kháng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gây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trở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ngại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hoặc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thiệt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hại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trong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quá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trình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thực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hiện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,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hai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có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trách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nhiệm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ngay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lập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tức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khắc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phục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và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tiếp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tục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thực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hiện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</w:p>
    <w:p w14:paraId="4760ED2B" w14:textId="77777777" w:rsidR="00E44E69" w:rsidRPr="001305B2" w:rsidRDefault="00E44E69" w:rsidP="00E44E69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</w:p>
    <w:p w14:paraId="36D44932" w14:textId="77777777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</w:p>
    <w:p w14:paraId="0908DFC7" w14:textId="50E6EDEC" w:rsidR="008E576D" w:rsidRPr="001305B2" w:rsidRDefault="008E576D" w:rsidP="00D755AE">
      <w:pPr>
        <w:jc w:val="both"/>
        <w:rPr>
          <w:rFonts w:asciiTheme="majorHAnsi" w:eastAsia="Times New Roman" w:hAnsiTheme="majorHAnsi" w:cstheme="majorHAnsi"/>
          <w:b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Điều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1</w:t>
      </w:r>
      <w:r w:rsidR="00D755AE" w:rsidRPr="001305B2">
        <w:rPr>
          <w:rFonts w:asciiTheme="majorHAnsi" w:eastAsia="Times New Roman" w:hAnsiTheme="majorHAnsi" w:cstheme="majorHAnsi"/>
          <w:b/>
          <w:sz w:val="26"/>
          <w:szCs w:val="26"/>
        </w:rPr>
        <w:t>1</w:t>
      </w:r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. Hiệu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lực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của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/>
          <w:sz w:val="26"/>
          <w:szCs w:val="26"/>
        </w:rPr>
        <w:t>đồng</w:t>
      </w:r>
      <w:proofErr w:type="spellEnd"/>
    </w:p>
    <w:p w14:paraId="347D9C40" w14:textId="531FAFED" w:rsidR="008E576D" w:rsidRPr="001305B2" w:rsidRDefault="008E576D" w:rsidP="00D755AE">
      <w:pPr>
        <w:pStyle w:val="ListParagraph"/>
        <w:numPr>
          <w:ilvl w:val="0"/>
          <w:numId w:val="9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này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có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hiệu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lực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từ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r w:rsidR="005969C1" w:rsidRPr="001305B2">
        <w:rPr>
          <w:rFonts w:asciiTheme="majorHAnsi" w:eastAsia="Times New Roman" w:hAnsiTheme="majorHAnsi" w:cstheme="majorHAnsi"/>
          <w:bCs/>
          <w:sz w:val="26"/>
          <w:szCs w:val="26"/>
        </w:rPr>
        <w:t>08</w:t>
      </w: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giờ</w:t>
      </w:r>
      <w:proofErr w:type="spellEnd"/>
      <w:r w:rsidR="005969C1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r w:rsidR="00941167" w:rsidRPr="001305B2">
        <w:rPr>
          <w:rFonts w:asciiTheme="majorHAnsi" w:eastAsia="Times New Roman" w:hAnsiTheme="majorHAnsi" w:cstheme="majorHAnsi"/>
          <w:bCs/>
          <w:sz w:val="26"/>
          <w:szCs w:val="26"/>
        </w:rPr>
        <w:t>0</w:t>
      </w:r>
      <w:r w:rsidR="005969C1" w:rsidRPr="001305B2">
        <w:rPr>
          <w:rFonts w:asciiTheme="majorHAnsi" w:eastAsia="Times New Roman" w:hAnsiTheme="majorHAnsi" w:cstheme="majorHAnsi"/>
          <w:bCs/>
          <w:sz w:val="26"/>
          <w:szCs w:val="26"/>
        </w:rPr>
        <w:t>0,</w:t>
      </w: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ngày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r w:rsidR="005969C1" w:rsidRPr="001305B2">
        <w:rPr>
          <w:rFonts w:asciiTheme="majorHAnsi" w:eastAsia="Times New Roman" w:hAnsiTheme="majorHAnsi" w:cstheme="majorHAnsi"/>
          <w:bCs/>
          <w:sz w:val="26"/>
          <w:szCs w:val="26"/>
        </w:rPr>
        <w:t>11/01/2025</w:t>
      </w: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đế</w:t>
      </w:r>
      <w:r w:rsidR="005969C1" w:rsidRPr="001305B2">
        <w:rPr>
          <w:rFonts w:asciiTheme="majorHAnsi" w:eastAsia="Times New Roman" w:hAnsiTheme="majorHAnsi" w:cstheme="majorHAnsi"/>
          <w:bCs/>
          <w:sz w:val="26"/>
          <w:szCs w:val="26"/>
        </w:rPr>
        <w:t>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r w:rsidR="005969C1" w:rsidRPr="001305B2">
        <w:rPr>
          <w:rFonts w:asciiTheme="majorHAnsi" w:eastAsia="Times New Roman" w:hAnsiTheme="majorHAnsi" w:cstheme="majorHAnsi"/>
          <w:bCs/>
          <w:sz w:val="26"/>
          <w:szCs w:val="26"/>
        </w:rPr>
        <w:t>08</w:t>
      </w: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giờ</w:t>
      </w:r>
      <w:proofErr w:type="spellEnd"/>
      <w:r w:rsidR="005969C1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r w:rsidR="00941167" w:rsidRPr="001305B2">
        <w:rPr>
          <w:rFonts w:asciiTheme="majorHAnsi" w:eastAsia="Times New Roman" w:hAnsiTheme="majorHAnsi" w:cstheme="majorHAnsi"/>
          <w:bCs/>
          <w:sz w:val="26"/>
          <w:szCs w:val="26"/>
        </w:rPr>
        <w:t>0</w:t>
      </w:r>
      <w:r w:rsidR="005969C1" w:rsidRPr="001305B2">
        <w:rPr>
          <w:rFonts w:asciiTheme="majorHAnsi" w:eastAsia="Times New Roman" w:hAnsiTheme="majorHAnsi" w:cstheme="majorHAnsi"/>
          <w:bCs/>
          <w:sz w:val="26"/>
          <w:szCs w:val="26"/>
        </w:rPr>
        <w:t>0</w:t>
      </w: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ngày</w:t>
      </w:r>
      <w:proofErr w:type="spellEnd"/>
      <w:r w:rsidR="005969C1"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16/01/2025</w:t>
      </w:r>
    </w:p>
    <w:p w14:paraId="1DDCEC20" w14:textId="21B8544E" w:rsidR="008E576D" w:rsidRPr="001305B2" w:rsidRDefault="008E576D" w:rsidP="00D755AE">
      <w:pPr>
        <w:pStyle w:val="ListParagraph"/>
        <w:numPr>
          <w:ilvl w:val="0"/>
          <w:numId w:val="9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Hai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thừa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nhận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rằng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mình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đã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đọc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,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hiểu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rõ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và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chịu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sự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ràng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buộc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của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,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thời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cam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kết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thực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hiện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nghĩa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vụ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của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mình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theo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. Tất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cả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các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điều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khoản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khác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không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được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quy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định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trong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sẽ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được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hiểu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và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áp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dụng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theo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đúng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các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quy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định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pháp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luật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hiện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hành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của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Việt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nam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</w:p>
    <w:p w14:paraId="2B52F678" w14:textId="5A81E42A" w:rsidR="008E576D" w:rsidRPr="001305B2" w:rsidRDefault="008E576D" w:rsidP="00D755AE">
      <w:pPr>
        <w:pStyle w:val="ListParagraph"/>
        <w:numPr>
          <w:ilvl w:val="0"/>
          <w:numId w:val="9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Hai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đảm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bảo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rằng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cá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nhân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ký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kết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thay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mặt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cho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mỗi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là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người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có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đủ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thẩm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quyền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ký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vào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</w:p>
    <w:p w14:paraId="56A19BA4" w14:textId="61A62D3B" w:rsidR="008E576D" w:rsidRPr="001305B2" w:rsidRDefault="008E576D" w:rsidP="00D755AE">
      <w:pPr>
        <w:pStyle w:val="ListParagraph"/>
        <w:numPr>
          <w:ilvl w:val="0"/>
          <w:numId w:val="9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này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tự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động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hết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hiệu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lực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sau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khi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Hai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thanh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lý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</w:p>
    <w:p w14:paraId="10DCD093" w14:textId="20A3B5E4" w:rsidR="008E576D" w:rsidRPr="001305B2" w:rsidRDefault="008E576D" w:rsidP="00D755AE">
      <w:pPr>
        <w:pStyle w:val="ListParagraph"/>
        <w:numPr>
          <w:ilvl w:val="0"/>
          <w:numId w:val="9"/>
        </w:numPr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này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gồm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r w:rsidR="005969C1" w:rsidRPr="001305B2">
        <w:rPr>
          <w:rFonts w:asciiTheme="majorHAnsi" w:eastAsia="Times New Roman" w:hAnsiTheme="majorHAnsi" w:cstheme="majorHAnsi"/>
          <w:bCs/>
          <w:sz w:val="26"/>
          <w:szCs w:val="26"/>
        </w:rPr>
        <w:t>04</w:t>
      </w:r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trang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,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có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hiệu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lực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kể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từ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ngày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ký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.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Hợp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đồng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được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lập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thành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hai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(02)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bản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bằng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tiếng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Việt,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các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bản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đều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có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hiệu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lực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pháp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luật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như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nhau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;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mỗi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bên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giữ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một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 xml:space="preserve"> (01) </w:t>
      </w:r>
      <w:proofErr w:type="spellStart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bản</w:t>
      </w:r>
      <w:proofErr w:type="spellEnd"/>
      <w:r w:rsidRPr="001305B2">
        <w:rPr>
          <w:rFonts w:asciiTheme="majorHAnsi" w:eastAsia="Times New Roman" w:hAnsiTheme="majorHAnsi" w:cstheme="majorHAnsi"/>
          <w:bCs/>
          <w:sz w:val="26"/>
          <w:szCs w:val="26"/>
        </w:rPr>
        <w:t>.</w:t>
      </w:r>
    </w:p>
    <w:p w14:paraId="433FF583" w14:textId="77777777" w:rsidR="00AD34F2" w:rsidRPr="001305B2" w:rsidRDefault="00AD34F2" w:rsidP="00AD34F2">
      <w:pPr>
        <w:pStyle w:val="ListParagraph"/>
        <w:jc w:val="both"/>
        <w:rPr>
          <w:rFonts w:asciiTheme="majorHAnsi" w:eastAsia="Times New Roman" w:hAnsiTheme="majorHAnsi" w:cstheme="majorHAnsi"/>
          <w:bCs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AD34F2" w:rsidRPr="001305B2" w14:paraId="437258C2" w14:textId="77777777" w:rsidTr="00AD34F2">
        <w:tc>
          <w:tcPr>
            <w:tcW w:w="4531" w:type="dxa"/>
          </w:tcPr>
          <w:p w14:paraId="7152410C" w14:textId="77777777" w:rsidR="00AD34F2" w:rsidRPr="001305B2" w:rsidRDefault="00AD34F2" w:rsidP="00AD34F2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1305B2">
              <w:rPr>
                <w:rFonts w:asciiTheme="majorHAnsi" w:hAnsiTheme="majorHAnsi" w:cstheme="majorHAnsi"/>
                <w:b/>
                <w:sz w:val="26"/>
                <w:szCs w:val="26"/>
              </w:rPr>
              <w:t>BÊN A</w:t>
            </w:r>
          </w:p>
          <w:p w14:paraId="1A524024" w14:textId="4F4268C5" w:rsidR="00AD34F2" w:rsidRPr="001305B2" w:rsidRDefault="00AD34F2" w:rsidP="00AD34F2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1305B2">
              <w:rPr>
                <w:rFonts w:asciiTheme="majorHAnsi" w:hAnsiTheme="majorHAnsi" w:cstheme="majorHAnsi"/>
                <w:bCs/>
                <w:sz w:val="26"/>
                <w:szCs w:val="26"/>
              </w:rPr>
              <w:t>(</w:t>
            </w:r>
            <w:proofErr w:type="spellStart"/>
            <w:r w:rsidRPr="001305B2">
              <w:rPr>
                <w:rFonts w:asciiTheme="majorHAnsi" w:hAnsiTheme="majorHAnsi" w:cstheme="majorHAnsi"/>
                <w:bCs/>
                <w:sz w:val="26"/>
                <w:szCs w:val="26"/>
              </w:rPr>
              <w:t>Ký</w:t>
            </w:r>
            <w:proofErr w:type="spellEnd"/>
            <w:r w:rsidRPr="001305B2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1305B2">
              <w:rPr>
                <w:rFonts w:asciiTheme="majorHAnsi" w:hAnsiTheme="majorHAnsi" w:cstheme="majorHAnsi"/>
                <w:bCs/>
                <w:sz w:val="26"/>
                <w:szCs w:val="26"/>
              </w:rPr>
              <w:t>và</w:t>
            </w:r>
            <w:proofErr w:type="spellEnd"/>
            <w:r w:rsidRPr="001305B2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1305B2">
              <w:rPr>
                <w:rFonts w:asciiTheme="majorHAnsi" w:hAnsiTheme="majorHAnsi" w:cstheme="majorHAnsi"/>
                <w:bCs/>
                <w:sz w:val="26"/>
                <w:szCs w:val="26"/>
              </w:rPr>
              <w:t>ghi</w:t>
            </w:r>
            <w:proofErr w:type="spellEnd"/>
            <w:r w:rsidRPr="001305B2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1305B2">
              <w:rPr>
                <w:rFonts w:asciiTheme="majorHAnsi" w:hAnsiTheme="majorHAnsi" w:cstheme="majorHAnsi"/>
                <w:bCs/>
                <w:sz w:val="26"/>
                <w:szCs w:val="26"/>
              </w:rPr>
              <w:t>rõ</w:t>
            </w:r>
            <w:proofErr w:type="spellEnd"/>
            <w:r w:rsidRPr="001305B2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1305B2">
              <w:rPr>
                <w:rFonts w:asciiTheme="majorHAnsi" w:hAnsiTheme="majorHAnsi" w:cstheme="majorHAnsi"/>
                <w:bCs/>
                <w:sz w:val="26"/>
                <w:szCs w:val="26"/>
              </w:rPr>
              <w:t>họ</w:t>
            </w:r>
            <w:proofErr w:type="spellEnd"/>
            <w:r w:rsidRPr="001305B2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1305B2">
              <w:rPr>
                <w:rFonts w:asciiTheme="majorHAnsi" w:hAnsiTheme="majorHAnsi" w:cstheme="majorHAnsi"/>
                <w:bCs/>
                <w:sz w:val="26"/>
                <w:szCs w:val="26"/>
              </w:rPr>
              <w:t>tên</w:t>
            </w:r>
            <w:proofErr w:type="spellEnd"/>
            <w:r w:rsidRPr="001305B2">
              <w:rPr>
                <w:rFonts w:asciiTheme="majorHAnsi" w:hAnsiTheme="majorHAnsi" w:cstheme="majorHAnsi"/>
                <w:bCs/>
                <w:sz w:val="26"/>
                <w:szCs w:val="26"/>
              </w:rPr>
              <w:t>)</w:t>
            </w:r>
          </w:p>
        </w:tc>
        <w:tc>
          <w:tcPr>
            <w:tcW w:w="4531" w:type="dxa"/>
          </w:tcPr>
          <w:p w14:paraId="4615E334" w14:textId="77777777" w:rsidR="00AD34F2" w:rsidRPr="001305B2" w:rsidRDefault="00AD34F2" w:rsidP="00AD34F2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1305B2">
              <w:rPr>
                <w:rFonts w:asciiTheme="majorHAnsi" w:hAnsiTheme="majorHAnsi" w:cstheme="majorHAnsi"/>
                <w:b/>
                <w:sz w:val="26"/>
                <w:szCs w:val="26"/>
              </w:rPr>
              <w:t>BÊN B</w:t>
            </w:r>
          </w:p>
          <w:p w14:paraId="60735435" w14:textId="08865C0A" w:rsidR="00AD34F2" w:rsidRPr="001305B2" w:rsidRDefault="00AD34F2" w:rsidP="00AD34F2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1305B2">
              <w:rPr>
                <w:rFonts w:asciiTheme="majorHAnsi" w:hAnsiTheme="majorHAnsi" w:cstheme="majorHAnsi"/>
                <w:bCs/>
                <w:sz w:val="26"/>
                <w:szCs w:val="26"/>
              </w:rPr>
              <w:t>(</w:t>
            </w:r>
            <w:proofErr w:type="spellStart"/>
            <w:r w:rsidRPr="001305B2">
              <w:rPr>
                <w:rFonts w:asciiTheme="majorHAnsi" w:hAnsiTheme="majorHAnsi" w:cstheme="majorHAnsi"/>
                <w:bCs/>
                <w:sz w:val="26"/>
                <w:szCs w:val="26"/>
              </w:rPr>
              <w:t>Ký</w:t>
            </w:r>
            <w:proofErr w:type="spellEnd"/>
            <w:r w:rsidRPr="001305B2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1305B2">
              <w:rPr>
                <w:rFonts w:asciiTheme="majorHAnsi" w:hAnsiTheme="majorHAnsi" w:cstheme="majorHAnsi"/>
                <w:bCs/>
                <w:sz w:val="26"/>
                <w:szCs w:val="26"/>
              </w:rPr>
              <w:t>và</w:t>
            </w:r>
            <w:proofErr w:type="spellEnd"/>
            <w:r w:rsidRPr="001305B2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1305B2">
              <w:rPr>
                <w:rFonts w:asciiTheme="majorHAnsi" w:hAnsiTheme="majorHAnsi" w:cstheme="majorHAnsi"/>
                <w:bCs/>
                <w:sz w:val="26"/>
                <w:szCs w:val="26"/>
              </w:rPr>
              <w:t>ghi</w:t>
            </w:r>
            <w:proofErr w:type="spellEnd"/>
            <w:r w:rsidRPr="001305B2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1305B2">
              <w:rPr>
                <w:rFonts w:asciiTheme="majorHAnsi" w:hAnsiTheme="majorHAnsi" w:cstheme="majorHAnsi"/>
                <w:bCs/>
                <w:sz w:val="26"/>
                <w:szCs w:val="26"/>
              </w:rPr>
              <w:t>rõ</w:t>
            </w:r>
            <w:proofErr w:type="spellEnd"/>
            <w:r w:rsidRPr="001305B2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proofErr w:type="spellStart"/>
            <w:r w:rsidRPr="001305B2">
              <w:rPr>
                <w:rFonts w:asciiTheme="majorHAnsi" w:hAnsiTheme="majorHAnsi" w:cstheme="majorHAnsi"/>
                <w:bCs/>
                <w:sz w:val="26"/>
                <w:szCs w:val="26"/>
              </w:rPr>
              <w:t>họ</w:t>
            </w:r>
            <w:proofErr w:type="spellEnd"/>
            <w:r w:rsidRPr="001305B2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tên)</w:t>
            </w:r>
          </w:p>
        </w:tc>
      </w:tr>
    </w:tbl>
    <w:p w14:paraId="442C251C" w14:textId="43AC6CF6" w:rsidR="00D9480F" w:rsidRPr="001305B2" w:rsidRDefault="00D9480F" w:rsidP="00D755AE">
      <w:pPr>
        <w:jc w:val="both"/>
        <w:rPr>
          <w:rFonts w:asciiTheme="majorHAnsi" w:hAnsiTheme="majorHAnsi" w:cstheme="majorHAnsi"/>
          <w:bCs/>
          <w:sz w:val="26"/>
          <w:szCs w:val="26"/>
        </w:rPr>
      </w:pPr>
    </w:p>
    <w:sectPr w:rsidR="00D9480F" w:rsidRPr="001305B2" w:rsidSect="00D755AE">
      <w:headerReference w:type="default" r:id="rId7"/>
      <w:footerReference w:type="even" r:id="rId8"/>
      <w:footerReference w:type="default" r:id="rId9"/>
      <w:pgSz w:w="11907" w:h="16840"/>
      <w:pgMar w:top="1134" w:right="1134" w:bottom="1134" w:left="1701" w:header="0" w:footer="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37E40" w14:textId="77777777" w:rsidR="00CB3F7D" w:rsidRDefault="00CB3F7D">
      <w:r>
        <w:separator/>
      </w:r>
    </w:p>
  </w:endnote>
  <w:endnote w:type="continuationSeparator" w:id="0">
    <w:p w14:paraId="5B69EAF1" w14:textId="77777777" w:rsidR="00CB3F7D" w:rsidRDefault="00CB3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87F60" w14:textId="77777777" w:rsidR="00D9480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E9B7585" w14:textId="77777777" w:rsidR="00D9480F" w:rsidRDefault="00D9480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02CBE" w14:textId="77777777" w:rsidR="00D9480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1402C">
      <w:rPr>
        <w:noProof/>
        <w:color w:val="000000"/>
      </w:rPr>
      <w:t>1</w:t>
    </w:r>
    <w:r>
      <w:rPr>
        <w:color w:val="000000"/>
      </w:rPr>
      <w:fldChar w:fldCharType="end"/>
    </w:r>
  </w:p>
  <w:p w14:paraId="29913D2E" w14:textId="77777777" w:rsidR="00D9480F" w:rsidRDefault="00D9480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F1C3D" w14:textId="77777777" w:rsidR="00CB3F7D" w:rsidRDefault="00CB3F7D">
      <w:r>
        <w:separator/>
      </w:r>
    </w:p>
  </w:footnote>
  <w:footnote w:type="continuationSeparator" w:id="0">
    <w:p w14:paraId="60B5DED9" w14:textId="77777777" w:rsidR="00CB3F7D" w:rsidRDefault="00CB3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2218D" w14:textId="77777777" w:rsidR="00D9480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ab/>
    </w: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317"/>
    <w:multiLevelType w:val="hybridMultilevel"/>
    <w:tmpl w:val="4EA8DC30"/>
    <w:lvl w:ilvl="0" w:tplc="E466C6E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94138"/>
    <w:multiLevelType w:val="hybridMultilevel"/>
    <w:tmpl w:val="8D267E46"/>
    <w:lvl w:ilvl="0" w:tplc="981AAB86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96C27"/>
    <w:multiLevelType w:val="hybridMultilevel"/>
    <w:tmpl w:val="43464C0C"/>
    <w:lvl w:ilvl="0" w:tplc="9040648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024A7A"/>
    <w:multiLevelType w:val="hybridMultilevel"/>
    <w:tmpl w:val="9440FBAE"/>
    <w:lvl w:ilvl="0" w:tplc="47B6A64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4106BF"/>
    <w:multiLevelType w:val="multilevel"/>
    <w:tmpl w:val="058A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B2C98"/>
    <w:multiLevelType w:val="hybridMultilevel"/>
    <w:tmpl w:val="FC9223DE"/>
    <w:lvl w:ilvl="0" w:tplc="981AAB86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971D19"/>
    <w:multiLevelType w:val="multilevel"/>
    <w:tmpl w:val="EC04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73A44"/>
    <w:multiLevelType w:val="hybridMultilevel"/>
    <w:tmpl w:val="149033A0"/>
    <w:lvl w:ilvl="0" w:tplc="53AAF7FC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CD3AD2"/>
    <w:multiLevelType w:val="multilevel"/>
    <w:tmpl w:val="7326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A7222"/>
    <w:multiLevelType w:val="multilevel"/>
    <w:tmpl w:val="80D61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6F4743"/>
    <w:multiLevelType w:val="hybridMultilevel"/>
    <w:tmpl w:val="55F04F2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066CE7"/>
    <w:multiLevelType w:val="hybridMultilevel"/>
    <w:tmpl w:val="A5043A86"/>
    <w:lvl w:ilvl="0" w:tplc="34C8284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B803B2"/>
    <w:multiLevelType w:val="hybridMultilevel"/>
    <w:tmpl w:val="E07A606E"/>
    <w:lvl w:ilvl="0" w:tplc="981AAB86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295103"/>
    <w:multiLevelType w:val="multilevel"/>
    <w:tmpl w:val="7130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B2586F"/>
    <w:multiLevelType w:val="hybridMultilevel"/>
    <w:tmpl w:val="2FD8FA98"/>
    <w:lvl w:ilvl="0" w:tplc="F7A63AF4">
      <w:start w:val="6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FF686E"/>
    <w:multiLevelType w:val="hybridMultilevel"/>
    <w:tmpl w:val="C960F682"/>
    <w:lvl w:ilvl="0" w:tplc="981AAB86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5841CC"/>
    <w:multiLevelType w:val="hybridMultilevel"/>
    <w:tmpl w:val="CC04517A"/>
    <w:lvl w:ilvl="0" w:tplc="981AAB86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E313A7"/>
    <w:multiLevelType w:val="multilevel"/>
    <w:tmpl w:val="34E6D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2678D3"/>
    <w:multiLevelType w:val="multilevel"/>
    <w:tmpl w:val="0DCC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910704">
    <w:abstractNumId w:val="13"/>
  </w:num>
  <w:num w:numId="2" w16cid:durableId="1417702468">
    <w:abstractNumId w:val="4"/>
  </w:num>
  <w:num w:numId="3" w16cid:durableId="49429729">
    <w:abstractNumId w:val="9"/>
  </w:num>
  <w:num w:numId="4" w16cid:durableId="1773011575">
    <w:abstractNumId w:val="8"/>
  </w:num>
  <w:num w:numId="5" w16cid:durableId="1153524989">
    <w:abstractNumId w:val="6"/>
  </w:num>
  <w:num w:numId="6" w16cid:durableId="1881822203">
    <w:abstractNumId w:val="17"/>
  </w:num>
  <w:num w:numId="7" w16cid:durableId="1086072350">
    <w:abstractNumId w:val="18"/>
  </w:num>
  <w:num w:numId="8" w16cid:durableId="1507474713">
    <w:abstractNumId w:val="10"/>
  </w:num>
  <w:num w:numId="9" w16cid:durableId="422527958">
    <w:abstractNumId w:val="7"/>
  </w:num>
  <w:num w:numId="10" w16cid:durableId="511723540">
    <w:abstractNumId w:val="14"/>
  </w:num>
  <w:num w:numId="11" w16cid:durableId="1770075291">
    <w:abstractNumId w:val="15"/>
  </w:num>
  <w:num w:numId="12" w16cid:durableId="940604912">
    <w:abstractNumId w:val="3"/>
  </w:num>
  <w:num w:numId="13" w16cid:durableId="1878663300">
    <w:abstractNumId w:val="5"/>
  </w:num>
  <w:num w:numId="14" w16cid:durableId="1435594854">
    <w:abstractNumId w:val="2"/>
  </w:num>
  <w:num w:numId="15" w16cid:durableId="1726220824">
    <w:abstractNumId w:val="12"/>
  </w:num>
  <w:num w:numId="16" w16cid:durableId="1949972683">
    <w:abstractNumId w:val="1"/>
  </w:num>
  <w:num w:numId="17" w16cid:durableId="321005419">
    <w:abstractNumId w:val="0"/>
  </w:num>
  <w:num w:numId="18" w16cid:durableId="888691957">
    <w:abstractNumId w:val="16"/>
  </w:num>
  <w:num w:numId="19" w16cid:durableId="13959346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80F"/>
    <w:rsid w:val="001305B2"/>
    <w:rsid w:val="00197C75"/>
    <w:rsid w:val="0021402C"/>
    <w:rsid w:val="00256EC0"/>
    <w:rsid w:val="002762B3"/>
    <w:rsid w:val="00313F3D"/>
    <w:rsid w:val="004B5C3F"/>
    <w:rsid w:val="00551CC0"/>
    <w:rsid w:val="005969C1"/>
    <w:rsid w:val="008072A7"/>
    <w:rsid w:val="008E576D"/>
    <w:rsid w:val="00941167"/>
    <w:rsid w:val="00957B77"/>
    <w:rsid w:val="00AB292C"/>
    <w:rsid w:val="00AD34F2"/>
    <w:rsid w:val="00CB3F7D"/>
    <w:rsid w:val="00D755AE"/>
    <w:rsid w:val="00D9480F"/>
    <w:rsid w:val="00E4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8A110A"/>
  <w15:docId w15:val="{E13652ED-3ADC-7C40-A491-36C499A46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5B2"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jc w:val="both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E57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576D"/>
  </w:style>
  <w:style w:type="paragraph" w:styleId="Footer">
    <w:name w:val="footer"/>
    <w:basedOn w:val="Normal"/>
    <w:link w:val="FooterChar"/>
    <w:uiPriority w:val="99"/>
    <w:unhideWhenUsed/>
    <w:rsid w:val="008E57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576D"/>
  </w:style>
  <w:style w:type="paragraph" w:styleId="ListParagraph">
    <w:name w:val="List Paragraph"/>
    <w:basedOn w:val="Normal"/>
    <w:uiPriority w:val="34"/>
    <w:qFormat/>
    <w:rsid w:val="008E576D"/>
    <w:pPr>
      <w:ind w:left="720"/>
      <w:contextualSpacing/>
    </w:pPr>
  </w:style>
  <w:style w:type="table" w:styleId="TableGrid">
    <w:name w:val="Table Grid"/>
    <w:basedOn w:val="TableNormal"/>
    <w:uiPriority w:val="39"/>
    <w:rsid w:val="00AD34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7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1178</Words>
  <Characters>6719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Trần Duy Khải</cp:lastModifiedBy>
  <cp:revision>8</cp:revision>
  <dcterms:created xsi:type="dcterms:W3CDTF">2022-09-30T20:27:00Z</dcterms:created>
  <dcterms:modified xsi:type="dcterms:W3CDTF">2025-01-11T08:09:00Z</dcterms:modified>
</cp:coreProperties>
</file>