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A9BD6C" w14:textId="4380A4E0" w:rsidR="006A0AD3" w:rsidRPr="006A0AD3" w:rsidRDefault="006A0AD3" w:rsidP="006A0AD3">
      <w:r w:rsidRPr="006A0AD3">
        <w:drawing>
          <wp:inline distT="0" distB="0" distL="0" distR="0" wp14:anchorId="2E0BE700" wp14:editId="6C36A099">
            <wp:extent cx="6819094" cy="5059680"/>
            <wp:effectExtent l="0" t="0" r="1270" b="7620"/>
            <wp:docPr id="1875678252" name="Picture 2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678252" name="Picture 2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1598" cy="5061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691BC" w14:textId="77777777" w:rsidR="00E7341D" w:rsidRDefault="00E7341D" w:rsidP="006A0AD3"/>
    <w:p w14:paraId="6C7A35C5" w14:textId="77777777" w:rsidR="006A0AD3" w:rsidRDefault="006A0AD3" w:rsidP="006A0A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0AD3" w:rsidRPr="00FB2ACE" w14:paraId="6285ADF0" w14:textId="77777777" w:rsidTr="00D63C3C">
        <w:tc>
          <w:tcPr>
            <w:tcW w:w="4675" w:type="dxa"/>
            <w:shd w:val="clear" w:color="auto" w:fill="C00000"/>
          </w:tcPr>
          <w:p w14:paraId="1EE07DD7" w14:textId="77777777" w:rsidR="006A0AD3" w:rsidRPr="00FB2ACE" w:rsidRDefault="006A0AD3" w:rsidP="00D63C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proofErr w:type="spellStart"/>
            <w:r w:rsidRPr="00FB2AC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Tiêu</w:t>
            </w:r>
            <w:proofErr w:type="spellEnd"/>
            <w:r w:rsidRPr="00FB2AC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FB2AC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đề</w:t>
            </w:r>
            <w:proofErr w:type="spellEnd"/>
          </w:p>
        </w:tc>
        <w:tc>
          <w:tcPr>
            <w:tcW w:w="4675" w:type="dxa"/>
            <w:shd w:val="clear" w:color="auto" w:fill="C00000"/>
          </w:tcPr>
          <w:p w14:paraId="2548522F" w14:textId="77777777" w:rsidR="006A0AD3" w:rsidRPr="00FB2ACE" w:rsidRDefault="006A0AD3" w:rsidP="00D63C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FB2AC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Nội dung</w:t>
            </w:r>
          </w:p>
        </w:tc>
      </w:tr>
      <w:tr w:rsidR="006A0AD3" w14:paraId="2B6E6389" w14:textId="77777777" w:rsidTr="00D63C3C">
        <w:tc>
          <w:tcPr>
            <w:tcW w:w="4675" w:type="dxa"/>
          </w:tcPr>
          <w:p w14:paraId="3D6EBA5D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Use Case</w:t>
            </w:r>
          </w:p>
        </w:tc>
        <w:tc>
          <w:tcPr>
            <w:tcW w:w="4675" w:type="dxa"/>
          </w:tcPr>
          <w:p w14:paraId="5BF04405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76009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8760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6009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</w:p>
        </w:tc>
      </w:tr>
      <w:tr w:rsidR="006A0AD3" w14:paraId="00837B18" w14:textId="77777777" w:rsidTr="00D63C3C">
        <w:tc>
          <w:tcPr>
            <w:tcW w:w="4675" w:type="dxa"/>
          </w:tcPr>
          <w:p w14:paraId="44ED51F1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Use Case</w:t>
            </w:r>
          </w:p>
        </w:tc>
        <w:tc>
          <w:tcPr>
            <w:tcW w:w="4675" w:type="dxa"/>
          </w:tcPr>
          <w:p w14:paraId="5F6D55DA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UC01</w:t>
            </w:r>
          </w:p>
        </w:tc>
      </w:tr>
      <w:tr w:rsidR="006A0AD3" w14:paraId="24A45638" w14:textId="77777777" w:rsidTr="00D63C3C">
        <w:tc>
          <w:tcPr>
            <w:tcW w:w="4675" w:type="dxa"/>
          </w:tcPr>
          <w:p w14:paraId="4F15F49A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</w:p>
        </w:tc>
        <w:tc>
          <w:tcPr>
            <w:tcW w:w="4675" w:type="dxa"/>
          </w:tcPr>
          <w:p w14:paraId="18558A38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76009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8760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6009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876009">
              <w:rPr>
                <w:rFonts w:ascii="Times New Roman" w:hAnsi="Times New Roman" w:cs="Times New Roman"/>
                <w:sz w:val="26"/>
                <w:szCs w:val="26"/>
              </w:rPr>
              <w:t xml:space="preserve"> (User) </w:t>
            </w:r>
            <w:proofErr w:type="spellStart"/>
            <w:r w:rsidRPr="00876009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8760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6009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8760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6009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8760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6009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8760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6009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8760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6009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8760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600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8760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6009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8760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6009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8760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600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8760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600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8760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6009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8760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6009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8760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6009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8760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600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8760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6009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8760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6009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8760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6009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8760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6009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8760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6009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87600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876009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8760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6009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8760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600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8760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600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8760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6009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8760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600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8760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6009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8760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6009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8760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6009"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  <w:r w:rsidRPr="0087600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A0AD3" w14:paraId="4690F865" w14:textId="77777777" w:rsidTr="00D63C3C">
        <w:tc>
          <w:tcPr>
            <w:tcW w:w="4675" w:type="dxa"/>
          </w:tcPr>
          <w:p w14:paraId="4F8C6DF2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76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Các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4675" w:type="dxa"/>
          </w:tcPr>
          <w:p w14:paraId="5962C151" w14:textId="77777777" w:rsidR="006A0AD3" w:rsidRPr="00E37F6F" w:rsidRDefault="006A0AD3" w:rsidP="00D63C3C">
            <w:pPr>
              <w:pStyle w:val="ListParagraph"/>
              <w:numPr>
                <w:ilvl w:val="0"/>
                <w:numId w:val="46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C9F298D" w14:textId="77777777" w:rsidR="006A0AD3" w:rsidRPr="00E37F6F" w:rsidRDefault="006A0AD3" w:rsidP="00D63C3C">
            <w:pPr>
              <w:pStyle w:val="ListParagraph"/>
              <w:numPr>
                <w:ilvl w:val="0"/>
                <w:numId w:val="46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 xml:space="preserve">, email, </w:t>
            </w: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  <w:p w14:paraId="4109D9FE" w14:textId="77777777" w:rsidR="006A0AD3" w:rsidRPr="00E37F6F" w:rsidRDefault="006A0AD3" w:rsidP="00D63C3C">
            <w:pPr>
              <w:pStyle w:val="ListParagraph"/>
              <w:numPr>
                <w:ilvl w:val="0"/>
                <w:numId w:val="46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 xml:space="preserve"> "</w:t>
            </w: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".</w:t>
            </w:r>
          </w:p>
          <w:p w14:paraId="31FCC1F6" w14:textId="77777777" w:rsidR="006A0AD3" w:rsidRPr="00E37F6F" w:rsidRDefault="006A0AD3" w:rsidP="00D63C3C">
            <w:pPr>
              <w:pStyle w:val="ListParagraph"/>
              <w:numPr>
                <w:ilvl w:val="0"/>
                <w:numId w:val="46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8A9C84B" w14:textId="77777777" w:rsidR="006A0AD3" w:rsidRPr="00E37F6F" w:rsidRDefault="006A0AD3" w:rsidP="00D63C3C">
            <w:pPr>
              <w:pStyle w:val="ListParagraph"/>
              <w:numPr>
                <w:ilvl w:val="0"/>
                <w:numId w:val="47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475BB7D" w14:textId="77777777" w:rsidR="006A0AD3" w:rsidRPr="00E37F6F" w:rsidRDefault="006A0AD3" w:rsidP="00D63C3C">
            <w:pPr>
              <w:pStyle w:val="ListParagraph"/>
              <w:numPr>
                <w:ilvl w:val="0"/>
                <w:numId w:val="47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ví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dụ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 xml:space="preserve">: email </w:t>
            </w: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 xml:space="preserve">), </w:t>
            </w: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3A686E0" w14:textId="77777777" w:rsidR="006A0AD3" w:rsidRPr="00E37F6F" w:rsidRDefault="006A0AD3" w:rsidP="00D63C3C">
            <w:pPr>
              <w:pStyle w:val="ListParagraph"/>
              <w:numPr>
                <w:ilvl w:val="0"/>
                <w:numId w:val="46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37F6F">
              <w:rPr>
                <w:rFonts w:ascii="Times New Roman" w:hAnsi="Times New Roman" w:cs="Times New Roman"/>
                <w:sz w:val="26"/>
                <w:szCs w:val="26"/>
              </w:rPr>
              <w:t xml:space="preserve">Sau </w:t>
            </w: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 xml:space="preserve"> email </w:t>
            </w: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A0AD3" w14:paraId="311E89FB" w14:textId="77777777" w:rsidTr="00D63C3C">
        <w:tc>
          <w:tcPr>
            <w:tcW w:w="4675" w:type="dxa"/>
          </w:tcPr>
          <w:p w14:paraId="42961D4C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thoát</w:t>
            </w:r>
            <w:proofErr w:type="spellEnd"/>
          </w:p>
        </w:tc>
        <w:tc>
          <w:tcPr>
            <w:tcW w:w="4675" w:type="dxa"/>
          </w:tcPr>
          <w:p w14:paraId="13EEC7F3" w14:textId="77777777" w:rsidR="006A0AD3" w:rsidRPr="00E37F6F" w:rsidRDefault="006A0AD3" w:rsidP="00D63C3C">
            <w:pPr>
              <w:pStyle w:val="ListParagraph"/>
              <w:numPr>
                <w:ilvl w:val="0"/>
                <w:numId w:val="48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37F6F">
              <w:rPr>
                <w:rFonts w:ascii="Times New Roman" w:hAnsi="Times New Roman" w:cs="Times New Roman"/>
                <w:sz w:val="26"/>
                <w:szCs w:val="26"/>
              </w:rPr>
              <w:t xml:space="preserve">Tài </w:t>
            </w: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A7978DD" w14:textId="77777777" w:rsidR="006A0AD3" w:rsidRPr="00E37F6F" w:rsidRDefault="006A0AD3" w:rsidP="00D63C3C">
            <w:pPr>
              <w:pStyle w:val="ListParagraph"/>
              <w:numPr>
                <w:ilvl w:val="0"/>
                <w:numId w:val="48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37F6F">
              <w:rPr>
                <w:rFonts w:ascii="Times New Roman" w:hAnsi="Times New Roman" w:cs="Times New Roman"/>
                <w:sz w:val="26"/>
                <w:szCs w:val="26"/>
              </w:rPr>
              <w:t xml:space="preserve">Thông </w:t>
            </w: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thất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bại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A0AD3" w14:paraId="7AC2BC6F" w14:textId="77777777" w:rsidTr="00D63C3C">
        <w:tc>
          <w:tcPr>
            <w:tcW w:w="4675" w:type="dxa"/>
          </w:tcPr>
          <w:p w14:paraId="7BA037E6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biệt</w:t>
            </w:r>
            <w:proofErr w:type="spellEnd"/>
          </w:p>
        </w:tc>
        <w:tc>
          <w:tcPr>
            <w:tcW w:w="4675" w:type="dxa"/>
          </w:tcPr>
          <w:p w14:paraId="4C8D6AF7" w14:textId="77777777" w:rsidR="006A0AD3" w:rsidRPr="00E37F6F" w:rsidRDefault="006A0AD3" w:rsidP="00D63C3C">
            <w:pPr>
              <w:pStyle w:val="ListParagraph"/>
              <w:numPr>
                <w:ilvl w:val="0"/>
                <w:numId w:val="49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đáp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dài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tối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thiểu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biệt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, v.v.).</w:t>
            </w:r>
          </w:p>
          <w:p w14:paraId="684D5BAC" w14:textId="77777777" w:rsidR="006A0AD3" w:rsidRPr="00E37F6F" w:rsidRDefault="006A0AD3" w:rsidP="00D63C3C">
            <w:pPr>
              <w:pStyle w:val="ListParagraph"/>
              <w:numPr>
                <w:ilvl w:val="0"/>
                <w:numId w:val="49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 xml:space="preserve"> email </w:t>
            </w: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kích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A0AD3" w14:paraId="7B8A3393" w14:textId="77777777" w:rsidTr="00D63C3C">
        <w:tc>
          <w:tcPr>
            <w:tcW w:w="4675" w:type="dxa"/>
          </w:tcPr>
          <w:p w14:paraId="1BC3DE32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4675" w:type="dxa"/>
          </w:tcPr>
          <w:p w14:paraId="442FDEFC" w14:textId="77777777" w:rsidR="006A0AD3" w:rsidRPr="00E7676C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A0AD3" w14:paraId="3B3BA9B2" w14:textId="77777777" w:rsidTr="00D63C3C">
        <w:tc>
          <w:tcPr>
            <w:tcW w:w="4675" w:type="dxa"/>
          </w:tcPr>
          <w:p w14:paraId="7FE979EC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Điều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4675" w:type="dxa"/>
          </w:tcPr>
          <w:p w14:paraId="3AF745C0" w14:textId="77777777" w:rsidR="006A0AD3" w:rsidRPr="00596CF1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E37F6F">
              <w:rPr>
                <w:rFonts w:ascii="Times New Roman" w:hAnsi="Times New Roman" w:cs="Times New Roman"/>
                <w:sz w:val="26"/>
                <w:szCs w:val="26"/>
              </w:rPr>
              <w:t xml:space="preserve"> qua email.</w:t>
            </w:r>
          </w:p>
        </w:tc>
      </w:tr>
    </w:tbl>
    <w:p w14:paraId="7AE9EE6C" w14:textId="77777777" w:rsidR="006A0AD3" w:rsidRDefault="006A0AD3" w:rsidP="006A0A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0AD3" w:rsidRPr="00FB2ACE" w14:paraId="24B1B4FA" w14:textId="77777777" w:rsidTr="00D63C3C">
        <w:tc>
          <w:tcPr>
            <w:tcW w:w="4675" w:type="dxa"/>
            <w:shd w:val="clear" w:color="auto" w:fill="C00000"/>
          </w:tcPr>
          <w:p w14:paraId="7B6CA07D" w14:textId="77777777" w:rsidR="006A0AD3" w:rsidRPr="00FB2ACE" w:rsidRDefault="006A0AD3" w:rsidP="00D63C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proofErr w:type="spellStart"/>
            <w:r w:rsidRPr="00FB2AC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Tiêu</w:t>
            </w:r>
            <w:proofErr w:type="spellEnd"/>
            <w:r w:rsidRPr="00FB2AC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FB2AC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đề</w:t>
            </w:r>
            <w:proofErr w:type="spellEnd"/>
          </w:p>
        </w:tc>
        <w:tc>
          <w:tcPr>
            <w:tcW w:w="4675" w:type="dxa"/>
            <w:shd w:val="clear" w:color="auto" w:fill="C00000"/>
          </w:tcPr>
          <w:p w14:paraId="1155D3F9" w14:textId="77777777" w:rsidR="006A0AD3" w:rsidRPr="00FB2ACE" w:rsidRDefault="006A0AD3" w:rsidP="00D63C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FB2AC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Nội dung</w:t>
            </w:r>
          </w:p>
        </w:tc>
      </w:tr>
      <w:tr w:rsidR="006A0AD3" w14:paraId="2C1F4571" w14:textId="77777777" w:rsidTr="00D63C3C">
        <w:tc>
          <w:tcPr>
            <w:tcW w:w="4675" w:type="dxa"/>
          </w:tcPr>
          <w:p w14:paraId="5078932A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Use Case</w:t>
            </w:r>
          </w:p>
        </w:tc>
        <w:tc>
          <w:tcPr>
            <w:tcW w:w="4675" w:type="dxa"/>
          </w:tcPr>
          <w:p w14:paraId="3CB2A2E0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76009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8760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6009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</w:tr>
      <w:tr w:rsidR="006A0AD3" w14:paraId="4B167E48" w14:textId="77777777" w:rsidTr="00D63C3C">
        <w:tc>
          <w:tcPr>
            <w:tcW w:w="4675" w:type="dxa"/>
          </w:tcPr>
          <w:p w14:paraId="46B7C044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Use Case</w:t>
            </w:r>
          </w:p>
        </w:tc>
        <w:tc>
          <w:tcPr>
            <w:tcW w:w="4675" w:type="dxa"/>
          </w:tcPr>
          <w:p w14:paraId="1257BDBC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UC02</w:t>
            </w:r>
          </w:p>
        </w:tc>
      </w:tr>
      <w:tr w:rsidR="006A0AD3" w14:paraId="1DEEBB15" w14:textId="77777777" w:rsidTr="00D63C3C">
        <w:tc>
          <w:tcPr>
            <w:tcW w:w="4675" w:type="dxa"/>
          </w:tcPr>
          <w:p w14:paraId="38F777B5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</w:p>
        </w:tc>
        <w:tc>
          <w:tcPr>
            <w:tcW w:w="4675" w:type="dxa"/>
          </w:tcPr>
          <w:p w14:paraId="08B835A5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A480F">
              <w:rPr>
                <w:rFonts w:ascii="Times New Roman" w:hAnsi="Times New Roman" w:cs="Times New Roman"/>
                <w:sz w:val="26"/>
                <w:szCs w:val="26"/>
              </w:rPr>
              <w:t xml:space="preserve">Cho </w:t>
            </w:r>
            <w:proofErr w:type="spellStart"/>
            <w:r w:rsidRPr="00BA480F"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  <w:r w:rsidRPr="00BA480F">
              <w:rPr>
                <w:rFonts w:ascii="Times New Roman" w:hAnsi="Times New Roman" w:cs="Times New Roman"/>
                <w:sz w:val="26"/>
                <w:szCs w:val="26"/>
              </w:rPr>
              <w:t xml:space="preserve"> User </w:t>
            </w:r>
            <w:proofErr w:type="spellStart"/>
            <w:r w:rsidRPr="00BA480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BA480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480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BA480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480F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BA480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480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BA480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480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BA480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A0AD3" w14:paraId="51D7718D" w14:textId="77777777" w:rsidTr="00D63C3C">
        <w:tc>
          <w:tcPr>
            <w:tcW w:w="4675" w:type="dxa"/>
          </w:tcPr>
          <w:p w14:paraId="6A8BDAAF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Các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4675" w:type="dxa"/>
          </w:tcPr>
          <w:p w14:paraId="12516569" w14:textId="77777777" w:rsidR="006A0AD3" w:rsidRPr="00E37F6F" w:rsidRDefault="006A0AD3" w:rsidP="00D63C3C">
            <w:pPr>
              <w:pStyle w:val="ListParagraph"/>
              <w:numPr>
                <w:ilvl w:val="0"/>
                <w:numId w:val="51"/>
              </w:num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E37F6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Người</w:t>
            </w:r>
            <w:proofErr w:type="spellEnd"/>
            <w:r w:rsidRPr="00E37F6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37F6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dùng</w:t>
            </w:r>
            <w:proofErr w:type="spellEnd"/>
            <w:r w:rsidRPr="00E37F6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37F6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chọn</w:t>
            </w:r>
            <w:proofErr w:type="spellEnd"/>
            <w:r w:rsidRPr="00E37F6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37F6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chức</w:t>
            </w:r>
            <w:proofErr w:type="spellEnd"/>
            <w:r w:rsidRPr="00E37F6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37F6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năng</w:t>
            </w:r>
            <w:proofErr w:type="spellEnd"/>
            <w:r w:rsidRPr="00E37F6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"</w:t>
            </w:r>
            <w:proofErr w:type="spellStart"/>
            <w:r w:rsidRPr="00E37F6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Đăng</w:t>
            </w:r>
            <w:proofErr w:type="spellEnd"/>
            <w:r w:rsidRPr="00E37F6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37F6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nhập</w:t>
            </w:r>
            <w:proofErr w:type="spellEnd"/>
            <w:r w:rsidRPr="00E37F6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".</w:t>
            </w:r>
          </w:p>
          <w:p w14:paraId="57AC2DF5" w14:textId="77777777" w:rsidR="006A0AD3" w:rsidRPr="00E37F6F" w:rsidRDefault="006A0AD3" w:rsidP="00D63C3C">
            <w:pPr>
              <w:pStyle w:val="ListParagraph"/>
              <w:numPr>
                <w:ilvl w:val="0"/>
                <w:numId w:val="51"/>
              </w:num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E37F6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Hệ</w:t>
            </w:r>
            <w:proofErr w:type="spellEnd"/>
            <w:r w:rsidRPr="00E37F6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37F6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thống</w:t>
            </w:r>
            <w:proofErr w:type="spellEnd"/>
            <w:r w:rsidRPr="00E37F6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37F6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yêu</w:t>
            </w:r>
            <w:proofErr w:type="spellEnd"/>
            <w:r w:rsidRPr="00E37F6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37F6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cầu</w:t>
            </w:r>
            <w:proofErr w:type="spellEnd"/>
            <w:r w:rsidRPr="00E37F6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37F6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nhập</w:t>
            </w:r>
            <w:proofErr w:type="spellEnd"/>
            <w:r w:rsidRPr="00E37F6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37F6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tên</w:t>
            </w:r>
            <w:proofErr w:type="spellEnd"/>
            <w:r w:rsidRPr="00E37F6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37F6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người</w:t>
            </w:r>
            <w:proofErr w:type="spellEnd"/>
            <w:r w:rsidRPr="00E37F6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37F6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dùng</w:t>
            </w:r>
            <w:proofErr w:type="spellEnd"/>
            <w:r w:rsidRPr="00E37F6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37F6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và</w:t>
            </w:r>
            <w:proofErr w:type="spellEnd"/>
            <w:r w:rsidRPr="00E37F6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37F6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mật</w:t>
            </w:r>
            <w:proofErr w:type="spellEnd"/>
            <w:r w:rsidRPr="00E37F6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proofErr w:type="gramStart"/>
            <w:r w:rsidRPr="00E37F6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khẩu.Người</w:t>
            </w:r>
            <w:proofErr w:type="spellEnd"/>
            <w:proofErr w:type="gramEnd"/>
            <w:r w:rsidRPr="00E37F6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37F6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dùng</w:t>
            </w:r>
            <w:proofErr w:type="spellEnd"/>
            <w:r w:rsidRPr="00E37F6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37F6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nhập</w:t>
            </w:r>
            <w:proofErr w:type="spellEnd"/>
            <w:r w:rsidRPr="00E37F6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37F6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thông</w:t>
            </w:r>
            <w:proofErr w:type="spellEnd"/>
            <w:r w:rsidRPr="00E37F6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tin </w:t>
            </w:r>
            <w:proofErr w:type="spellStart"/>
            <w:r w:rsidRPr="00E37F6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và</w:t>
            </w:r>
            <w:proofErr w:type="spellEnd"/>
            <w:r w:rsidRPr="00E37F6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37F6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nhấn</w:t>
            </w:r>
            <w:proofErr w:type="spellEnd"/>
            <w:r w:rsidRPr="00E37F6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"</w:t>
            </w:r>
            <w:proofErr w:type="spellStart"/>
            <w:r w:rsidRPr="00E37F6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Xác</w:t>
            </w:r>
            <w:proofErr w:type="spellEnd"/>
            <w:r w:rsidRPr="00E37F6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37F6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nhận</w:t>
            </w:r>
            <w:proofErr w:type="spellEnd"/>
            <w:r w:rsidRPr="00E37F6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".</w:t>
            </w:r>
          </w:p>
          <w:p w14:paraId="036BEE6B" w14:textId="77777777" w:rsidR="006A0AD3" w:rsidRPr="00E37F6F" w:rsidRDefault="006A0AD3" w:rsidP="00D63C3C">
            <w:pPr>
              <w:pStyle w:val="ListParagraph"/>
              <w:numPr>
                <w:ilvl w:val="0"/>
                <w:numId w:val="51"/>
              </w:num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E37F6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Hệ</w:t>
            </w:r>
            <w:proofErr w:type="spellEnd"/>
            <w:r w:rsidRPr="00E37F6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37F6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thống</w:t>
            </w:r>
            <w:proofErr w:type="spellEnd"/>
            <w:r w:rsidRPr="00E37F6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37F6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kiểm</w:t>
            </w:r>
            <w:proofErr w:type="spellEnd"/>
            <w:r w:rsidRPr="00E37F6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37F6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tra</w:t>
            </w:r>
            <w:proofErr w:type="spellEnd"/>
            <w:r w:rsidRPr="00E37F6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37F6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thông</w:t>
            </w:r>
            <w:proofErr w:type="spellEnd"/>
            <w:r w:rsidRPr="00E37F6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tin </w:t>
            </w:r>
            <w:proofErr w:type="spellStart"/>
            <w:r w:rsidRPr="00E37F6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đăng</w:t>
            </w:r>
            <w:proofErr w:type="spellEnd"/>
            <w:r w:rsidRPr="00E37F6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37F6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nhập</w:t>
            </w:r>
            <w:proofErr w:type="spellEnd"/>
            <w:r w:rsidRPr="00E37F6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:</w:t>
            </w:r>
          </w:p>
          <w:p w14:paraId="5EA62D40" w14:textId="77777777" w:rsidR="006A0AD3" w:rsidRPr="00E37F6F" w:rsidRDefault="006A0AD3" w:rsidP="00D63C3C">
            <w:pPr>
              <w:pStyle w:val="ListParagraph"/>
              <w:numPr>
                <w:ilvl w:val="0"/>
                <w:numId w:val="50"/>
              </w:num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E37F6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Nếu</w:t>
            </w:r>
            <w:proofErr w:type="spellEnd"/>
            <w:r w:rsidRPr="00E37F6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37F6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hợp</w:t>
            </w:r>
            <w:proofErr w:type="spellEnd"/>
            <w:r w:rsidRPr="00E37F6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37F6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lệ</w:t>
            </w:r>
            <w:proofErr w:type="spellEnd"/>
            <w:r w:rsidRPr="00E37F6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E37F6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hệ</w:t>
            </w:r>
            <w:proofErr w:type="spellEnd"/>
            <w:r w:rsidRPr="00E37F6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37F6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thống</w:t>
            </w:r>
            <w:proofErr w:type="spellEnd"/>
            <w:r w:rsidRPr="00E37F6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37F6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cho</w:t>
            </w:r>
            <w:proofErr w:type="spellEnd"/>
            <w:r w:rsidRPr="00E37F6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37F6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phép</w:t>
            </w:r>
            <w:proofErr w:type="spellEnd"/>
            <w:r w:rsidRPr="00E37F6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37F6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truy</w:t>
            </w:r>
            <w:proofErr w:type="spellEnd"/>
            <w:r w:rsidRPr="00E37F6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37F6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cập</w:t>
            </w:r>
            <w:proofErr w:type="spellEnd"/>
            <w:r w:rsidRPr="00E37F6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  <w:p w14:paraId="2822DACD" w14:textId="77777777" w:rsidR="006A0AD3" w:rsidRPr="00E37F6F" w:rsidRDefault="006A0AD3" w:rsidP="00D63C3C">
            <w:pPr>
              <w:pStyle w:val="ListParagraph"/>
              <w:numPr>
                <w:ilvl w:val="0"/>
                <w:numId w:val="50"/>
              </w:num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E37F6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Nếu</w:t>
            </w:r>
            <w:proofErr w:type="spellEnd"/>
            <w:r w:rsidRPr="00E37F6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37F6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không</w:t>
            </w:r>
            <w:proofErr w:type="spellEnd"/>
            <w:r w:rsidRPr="00E37F6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37F6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hợp</w:t>
            </w:r>
            <w:proofErr w:type="spellEnd"/>
            <w:r w:rsidRPr="00E37F6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37F6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lệ</w:t>
            </w:r>
            <w:proofErr w:type="spellEnd"/>
            <w:r w:rsidRPr="00E37F6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E37F6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hiển</w:t>
            </w:r>
            <w:proofErr w:type="spellEnd"/>
            <w:r w:rsidRPr="00E37F6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37F6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thị</w:t>
            </w:r>
            <w:proofErr w:type="spellEnd"/>
            <w:r w:rsidRPr="00E37F6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37F6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thông</w:t>
            </w:r>
            <w:proofErr w:type="spellEnd"/>
            <w:r w:rsidRPr="00E37F6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37F6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báo</w:t>
            </w:r>
            <w:proofErr w:type="spellEnd"/>
            <w:r w:rsidRPr="00E37F6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37F6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lỗi</w:t>
            </w:r>
            <w:proofErr w:type="spellEnd"/>
            <w:r w:rsidRPr="00E37F6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  <w:p w14:paraId="5C30A930" w14:textId="77777777" w:rsidR="006A0AD3" w:rsidRPr="00E37F6F" w:rsidRDefault="006A0AD3" w:rsidP="00D63C3C">
            <w:pPr>
              <w:pStyle w:val="ListParagraph"/>
              <w:numPr>
                <w:ilvl w:val="0"/>
                <w:numId w:val="51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37F6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Người</w:t>
            </w:r>
            <w:proofErr w:type="spellEnd"/>
            <w:r w:rsidRPr="00E37F6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37F6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dùng</w:t>
            </w:r>
            <w:proofErr w:type="spellEnd"/>
            <w:r w:rsidRPr="00E37F6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37F6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được</w:t>
            </w:r>
            <w:proofErr w:type="spellEnd"/>
            <w:r w:rsidRPr="00E37F6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37F6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chuyển</w:t>
            </w:r>
            <w:proofErr w:type="spellEnd"/>
            <w:r w:rsidRPr="00E37F6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37F6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đến</w:t>
            </w:r>
            <w:proofErr w:type="spellEnd"/>
            <w:r w:rsidRPr="00E37F6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37F6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trang</w:t>
            </w:r>
            <w:proofErr w:type="spellEnd"/>
            <w:r w:rsidRPr="00E37F6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37F6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chính</w:t>
            </w:r>
            <w:proofErr w:type="spellEnd"/>
            <w:r w:rsidRPr="00E37F6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37F6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sau</w:t>
            </w:r>
            <w:proofErr w:type="spellEnd"/>
            <w:r w:rsidRPr="00E37F6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37F6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khi</w:t>
            </w:r>
            <w:proofErr w:type="spellEnd"/>
            <w:r w:rsidRPr="00E37F6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37F6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đăng</w:t>
            </w:r>
            <w:proofErr w:type="spellEnd"/>
            <w:r w:rsidRPr="00E37F6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37F6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nhập</w:t>
            </w:r>
            <w:proofErr w:type="spellEnd"/>
            <w:r w:rsidRPr="00E37F6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37F6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thành</w:t>
            </w:r>
            <w:proofErr w:type="spellEnd"/>
            <w:r w:rsidRPr="00E37F6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37F6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công</w:t>
            </w:r>
            <w:proofErr w:type="spellEnd"/>
            <w:r w:rsidRPr="00E37F6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</w:tc>
      </w:tr>
      <w:tr w:rsidR="006A0AD3" w14:paraId="6471D6EF" w14:textId="77777777" w:rsidTr="00D63C3C">
        <w:tc>
          <w:tcPr>
            <w:tcW w:w="4675" w:type="dxa"/>
          </w:tcPr>
          <w:p w14:paraId="512C0344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thoát</w:t>
            </w:r>
            <w:proofErr w:type="spellEnd"/>
          </w:p>
        </w:tc>
        <w:tc>
          <w:tcPr>
            <w:tcW w:w="4675" w:type="dxa"/>
          </w:tcPr>
          <w:p w14:paraId="208627C3" w14:textId="77777777" w:rsidR="006A0AD3" w:rsidRPr="008A78CD" w:rsidRDefault="006A0AD3" w:rsidP="00D63C3C">
            <w:pPr>
              <w:pStyle w:val="ListParagraph"/>
              <w:numPr>
                <w:ilvl w:val="0"/>
                <w:numId w:val="52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5B0386F" w14:textId="77777777" w:rsidR="006A0AD3" w:rsidRPr="008A78CD" w:rsidRDefault="006A0AD3" w:rsidP="00D63C3C">
            <w:pPr>
              <w:pStyle w:val="ListParagraph"/>
              <w:numPr>
                <w:ilvl w:val="0"/>
                <w:numId w:val="52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thất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bại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A0AD3" w14:paraId="6D244B61" w14:textId="77777777" w:rsidTr="00D63C3C">
        <w:tc>
          <w:tcPr>
            <w:tcW w:w="4675" w:type="dxa"/>
          </w:tcPr>
          <w:p w14:paraId="7E4F7C24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biệt</w:t>
            </w:r>
            <w:proofErr w:type="spellEnd"/>
          </w:p>
        </w:tc>
        <w:tc>
          <w:tcPr>
            <w:tcW w:w="4675" w:type="dxa"/>
          </w:tcPr>
          <w:p w14:paraId="4A5A71CE" w14:textId="77777777" w:rsidR="006A0AD3" w:rsidRPr="008A78CD" w:rsidRDefault="006A0AD3" w:rsidP="00D63C3C">
            <w:pPr>
              <w:pStyle w:val="ListParagraph"/>
              <w:numPr>
                <w:ilvl w:val="0"/>
                <w:numId w:val="53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server.</w:t>
            </w:r>
          </w:p>
          <w:p w14:paraId="0ACCC814" w14:textId="77777777" w:rsidR="006A0AD3" w:rsidRPr="008A78CD" w:rsidRDefault="006A0AD3" w:rsidP="00D63C3C">
            <w:pPr>
              <w:pStyle w:val="ListParagraph"/>
              <w:numPr>
                <w:ilvl w:val="0"/>
                <w:numId w:val="53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Hỗ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trợ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"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Quên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"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khôi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phục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A0AD3" w14:paraId="6D48179D" w14:textId="77777777" w:rsidTr="00D63C3C">
        <w:tc>
          <w:tcPr>
            <w:tcW w:w="4675" w:type="dxa"/>
          </w:tcPr>
          <w:p w14:paraId="246CB736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Yêu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4675" w:type="dxa"/>
          </w:tcPr>
          <w:p w14:paraId="79BD468A" w14:textId="77777777" w:rsidR="006A0AD3" w:rsidRPr="00E37F6F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A0AD3" w14:paraId="61D61C60" w14:textId="77777777" w:rsidTr="00D63C3C">
        <w:tc>
          <w:tcPr>
            <w:tcW w:w="4675" w:type="dxa"/>
          </w:tcPr>
          <w:p w14:paraId="01BEC911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4675" w:type="dxa"/>
          </w:tcPr>
          <w:p w14:paraId="0F343B5D" w14:textId="77777777" w:rsidR="006A0AD3" w:rsidRPr="00855F93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6E0B8B8E" w14:textId="77777777" w:rsidR="006A0AD3" w:rsidRDefault="006A0AD3" w:rsidP="006A0A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0AD3" w:rsidRPr="00FB2ACE" w14:paraId="46AACD55" w14:textId="77777777" w:rsidTr="00D63C3C">
        <w:tc>
          <w:tcPr>
            <w:tcW w:w="4675" w:type="dxa"/>
            <w:shd w:val="clear" w:color="auto" w:fill="C00000"/>
          </w:tcPr>
          <w:p w14:paraId="4BF5AA04" w14:textId="77777777" w:rsidR="006A0AD3" w:rsidRPr="00FB2ACE" w:rsidRDefault="006A0AD3" w:rsidP="00D63C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proofErr w:type="spellStart"/>
            <w:r w:rsidRPr="00FB2AC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Tiêu</w:t>
            </w:r>
            <w:proofErr w:type="spellEnd"/>
            <w:r w:rsidRPr="00FB2AC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FB2AC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đề</w:t>
            </w:r>
            <w:proofErr w:type="spellEnd"/>
          </w:p>
        </w:tc>
        <w:tc>
          <w:tcPr>
            <w:tcW w:w="4675" w:type="dxa"/>
            <w:shd w:val="clear" w:color="auto" w:fill="C00000"/>
          </w:tcPr>
          <w:p w14:paraId="2A8836CB" w14:textId="77777777" w:rsidR="006A0AD3" w:rsidRPr="00FB2ACE" w:rsidRDefault="006A0AD3" w:rsidP="00D63C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FB2AC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Nội dung</w:t>
            </w:r>
          </w:p>
        </w:tc>
      </w:tr>
      <w:tr w:rsidR="006A0AD3" w:rsidRPr="00FB2ACE" w14:paraId="0269D150" w14:textId="77777777" w:rsidTr="00D63C3C">
        <w:tc>
          <w:tcPr>
            <w:tcW w:w="4675" w:type="dxa"/>
          </w:tcPr>
          <w:p w14:paraId="21940993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Use Case</w:t>
            </w:r>
          </w:p>
        </w:tc>
        <w:tc>
          <w:tcPr>
            <w:tcW w:w="4675" w:type="dxa"/>
          </w:tcPr>
          <w:p w14:paraId="4740221F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D1AEB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DD1A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1AEB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DD1A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1AEB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DD1A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1AEB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</w:p>
        </w:tc>
      </w:tr>
      <w:tr w:rsidR="006A0AD3" w:rsidRPr="00FB2ACE" w14:paraId="65484B05" w14:textId="77777777" w:rsidTr="00D63C3C">
        <w:tc>
          <w:tcPr>
            <w:tcW w:w="4675" w:type="dxa"/>
          </w:tcPr>
          <w:p w14:paraId="308F9991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Use Case</w:t>
            </w:r>
          </w:p>
        </w:tc>
        <w:tc>
          <w:tcPr>
            <w:tcW w:w="4675" w:type="dxa"/>
          </w:tcPr>
          <w:p w14:paraId="10032FAA" w14:textId="77777777" w:rsidR="006A0AD3" w:rsidRPr="00BA480F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UC03</w:t>
            </w:r>
          </w:p>
        </w:tc>
      </w:tr>
      <w:tr w:rsidR="006A0AD3" w:rsidRPr="00FB2ACE" w14:paraId="5F2679F8" w14:textId="77777777" w:rsidTr="00D63C3C">
        <w:tc>
          <w:tcPr>
            <w:tcW w:w="4675" w:type="dxa"/>
          </w:tcPr>
          <w:p w14:paraId="2172FCD9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</w:p>
        </w:tc>
        <w:tc>
          <w:tcPr>
            <w:tcW w:w="4675" w:type="dxa"/>
          </w:tcPr>
          <w:p w14:paraId="535AD83D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A480F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BA480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480F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BA480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480F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BA480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480F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BA480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480F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BA480F">
              <w:rPr>
                <w:rFonts w:ascii="Times New Roman" w:hAnsi="Times New Roman" w:cs="Times New Roman"/>
                <w:sz w:val="26"/>
                <w:szCs w:val="26"/>
              </w:rPr>
              <w:t xml:space="preserve"> User </w:t>
            </w:r>
            <w:proofErr w:type="spellStart"/>
            <w:r w:rsidRPr="00BA480F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BA480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480F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BA480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480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BA480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480F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BA480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A0AD3" w:rsidRPr="00FB2ACE" w14:paraId="63CB0D0B" w14:textId="77777777" w:rsidTr="00D63C3C">
        <w:tc>
          <w:tcPr>
            <w:tcW w:w="4675" w:type="dxa"/>
          </w:tcPr>
          <w:p w14:paraId="622208D1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Các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4675" w:type="dxa"/>
          </w:tcPr>
          <w:p w14:paraId="4EB91F14" w14:textId="77777777" w:rsidR="006A0AD3" w:rsidRPr="008A78CD" w:rsidRDefault="006A0AD3" w:rsidP="00D63C3C">
            <w:pPr>
              <w:pStyle w:val="ListParagraph"/>
              <w:numPr>
                <w:ilvl w:val="0"/>
                <w:numId w:val="56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User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nhấp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email.</w:t>
            </w:r>
          </w:p>
          <w:p w14:paraId="2EEA2459" w14:textId="77777777" w:rsidR="006A0AD3" w:rsidRPr="008A78CD" w:rsidRDefault="006A0AD3" w:rsidP="00D63C3C">
            <w:pPr>
              <w:pStyle w:val="ListParagraph"/>
              <w:numPr>
                <w:ilvl w:val="0"/>
                <w:numId w:val="56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67813B41" w14:textId="77777777" w:rsidR="006A0AD3" w:rsidRPr="008A78CD" w:rsidRDefault="006A0AD3" w:rsidP="00D63C3C">
            <w:pPr>
              <w:pStyle w:val="ListParagraph"/>
              <w:numPr>
                <w:ilvl w:val="0"/>
                <w:numId w:val="56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User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A0AD3" w:rsidRPr="00FB2ACE" w14:paraId="787A27BD" w14:textId="77777777" w:rsidTr="00D63C3C">
        <w:tc>
          <w:tcPr>
            <w:tcW w:w="4675" w:type="dxa"/>
          </w:tcPr>
          <w:p w14:paraId="7FC0566E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thoát</w:t>
            </w:r>
            <w:proofErr w:type="spellEnd"/>
          </w:p>
        </w:tc>
        <w:tc>
          <w:tcPr>
            <w:tcW w:w="4675" w:type="dxa"/>
          </w:tcPr>
          <w:p w14:paraId="10C0A855" w14:textId="77777777" w:rsidR="006A0AD3" w:rsidRPr="008A78CD" w:rsidRDefault="006A0AD3" w:rsidP="00D63C3C">
            <w:pPr>
              <w:pStyle w:val="ListParagraph"/>
              <w:numPr>
                <w:ilvl w:val="0"/>
                <w:numId w:val="55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Tài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kích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A068DC9" w14:textId="77777777" w:rsidR="006A0AD3" w:rsidRPr="008A78CD" w:rsidRDefault="006A0AD3" w:rsidP="00D63C3C">
            <w:pPr>
              <w:pStyle w:val="ListParagraph"/>
              <w:numPr>
                <w:ilvl w:val="0"/>
                <w:numId w:val="55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Thông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A0AD3" w:rsidRPr="00FB2ACE" w14:paraId="5F1B69EC" w14:textId="77777777" w:rsidTr="00D63C3C">
        <w:tc>
          <w:tcPr>
            <w:tcW w:w="4675" w:type="dxa"/>
          </w:tcPr>
          <w:p w14:paraId="0153880F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biệt</w:t>
            </w:r>
            <w:proofErr w:type="spellEnd"/>
          </w:p>
        </w:tc>
        <w:tc>
          <w:tcPr>
            <w:tcW w:w="4675" w:type="dxa"/>
          </w:tcPr>
          <w:p w14:paraId="7C974771" w14:textId="77777777" w:rsidR="006A0AD3" w:rsidRPr="008A78CD" w:rsidRDefault="006A0AD3" w:rsidP="00D63C3C">
            <w:pPr>
              <w:pStyle w:val="ListParagraph"/>
              <w:numPr>
                <w:ilvl w:val="0"/>
                <w:numId w:val="54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Email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chứa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thường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24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  <w:p w14:paraId="529CA965" w14:textId="77777777" w:rsidR="006A0AD3" w:rsidRPr="008A78CD" w:rsidRDefault="006A0AD3" w:rsidP="00D63C3C">
            <w:pPr>
              <w:pStyle w:val="ListParagraph"/>
              <w:numPr>
                <w:ilvl w:val="0"/>
                <w:numId w:val="54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hỗ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trợ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email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email ban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A0AD3" w:rsidRPr="00855F93" w14:paraId="4A6379F7" w14:textId="77777777" w:rsidTr="00D63C3C">
        <w:tc>
          <w:tcPr>
            <w:tcW w:w="4675" w:type="dxa"/>
          </w:tcPr>
          <w:p w14:paraId="39BB6198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4675" w:type="dxa"/>
          </w:tcPr>
          <w:p w14:paraId="649BDC68" w14:textId="77777777" w:rsidR="006A0AD3" w:rsidRPr="008A78CD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A0AD3" w:rsidRPr="00596CF1" w14:paraId="197A1FD4" w14:textId="77777777" w:rsidTr="00D63C3C">
        <w:tc>
          <w:tcPr>
            <w:tcW w:w="4675" w:type="dxa"/>
          </w:tcPr>
          <w:p w14:paraId="654AE00E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Điều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4675" w:type="dxa"/>
          </w:tcPr>
          <w:p w14:paraId="04826570" w14:textId="77777777" w:rsidR="006A0AD3" w:rsidRPr="00596CF1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Tài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kích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7D23CCF2" w14:textId="77777777" w:rsidR="006A0AD3" w:rsidRDefault="006A0AD3" w:rsidP="006A0A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0AD3" w:rsidRPr="00FB2ACE" w14:paraId="23AC342E" w14:textId="77777777" w:rsidTr="00D63C3C">
        <w:tc>
          <w:tcPr>
            <w:tcW w:w="4675" w:type="dxa"/>
            <w:shd w:val="clear" w:color="auto" w:fill="C00000"/>
          </w:tcPr>
          <w:p w14:paraId="617A6450" w14:textId="77777777" w:rsidR="006A0AD3" w:rsidRPr="00FB2ACE" w:rsidRDefault="006A0AD3" w:rsidP="00D63C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proofErr w:type="spellStart"/>
            <w:r w:rsidRPr="00FB2AC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Tiêu</w:t>
            </w:r>
            <w:proofErr w:type="spellEnd"/>
            <w:r w:rsidRPr="00FB2AC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FB2AC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đề</w:t>
            </w:r>
            <w:proofErr w:type="spellEnd"/>
          </w:p>
        </w:tc>
        <w:tc>
          <w:tcPr>
            <w:tcW w:w="4675" w:type="dxa"/>
            <w:shd w:val="clear" w:color="auto" w:fill="C00000"/>
          </w:tcPr>
          <w:p w14:paraId="2F672967" w14:textId="77777777" w:rsidR="006A0AD3" w:rsidRPr="00FB2ACE" w:rsidRDefault="006A0AD3" w:rsidP="00D63C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FB2AC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Nội dung</w:t>
            </w:r>
          </w:p>
        </w:tc>
      </w:tr>
      <w:tr w:rsidR="006A0AD3" w:rsidRPr="00FB2ACE" w14:paraId="49A072E8" w14:textId="77777777" w:rsidTr="00D63C3C">
        <w:tc>
          <w:tcPr>
            <w:tcW w:w="4675" w:type="dxa"/>
          </w:tcPr>
          <w:p w14:paraId="205A816F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Use Case</w:t>
            </w:r>
          </w:p>
        </w:tc>
        <w:tc>
          <w:tcPr>
            <w:tcW w:w="4675" w:type="dxa"/>
          </w:tcPr>
          <w:p w14:paraId="4B24460E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24F51">
              <w:rPr>
                <w:rFonts w:ascii="Times New Roman" w:hAnsi="Times New Roman" w:cs="Times New Roman"/>
                <w:sz w:val="26"/>
                <w:szCs w:val="26"/>
              </w:rPr>
              <w:t>Quên</w:t>
            </w:r>
            <w:proofErr w:type="spellEnd"/>
            <w:r w:rsidRPr="00324F5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4F51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324F5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4F51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</w:p>
        </w:tc>
      </w:tr>
      <w:tr w:rsidR="006A0AD3" w:rsidRPr="00BA480F" w14:paraId="28EA78E5" w14:textId="77777777" w:rsidTr="00D63C3C">
        <w:tc>
          <w:tcPr>
            <w:tcW w:w="4675" w:type="dxa"/>
          </w:tcPr>
          <w:p w14:paraId="2B6516BC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Use Case</w:t>
            </w:r>
          </w:p>
        </w:tc>
        <w:tc>
          <w:tcPr>
            <w:tcW w:w="4675" w:type="dxa"/>
          </w:tcPr>
          <w:p w14:paraId="6025E5B7" w14:textId="77777777" w:rsidR="006A0AD3" w:rsidRPr="00BA480F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UC04</w:t>
            </w:r>
          </w:p>
        </w:tc>
      </w:tr>
      <w:tr w:rsidR="006A0AD3" w:rsidRPr="00FB2ACE" w14:paraId="45D23476" w14:textId="77777777" w:rsidTr="00D63C3C">
        <w:tc>
          <w:tcPr>
            <w:tcW w:w="4675" w:type="dxa"/>
          </w:tcPr>
          <w:p w14:paraId="462CB3BF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</w:p>
        </w:tc>
        <w:tc>
          <w:tcPr>
            <w:tcW w:w="4675" w:type="dxa"/>
          </w:tcPr>
          <w:p w14:paraId="3BF875F6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24F51">
              <w:rPr>
                <w:rFonts w:ascii="Times New Roman" w:hAnsi="Times New Roman" w:cs="Times New Roman"/>
                <w:sz w:val="26"/>
                <w:szCs w:val="26"/>
              </w:rPr>
              <w:t>Giúp</w:t>
            </w:r>
            <w:proofErr w:type="spellEnd"/>
            <w:r w:rsidRPr="00324F51">
              <w:rPr>
                <w:rFonts w:ascii="Times New Roman" w:hAnsi="Times New Roman" w:cs="Times New Roman"/>
                <w:sz w:val="26"/>
                <w:szCs w:val="26"/>
              </w:rPr>
              <w:t xml:space="preserve"> User </w:t>
            </w:r>
            <w:proofErr w:type="spellStart"/>
            <w:r w:rsidRPr="00324F51">
              <w:rPr>
                <w:rFonts w:ascii="Times New Roman" w:hAnsi="Times New Roman" w:cs="Times New Roman"/>
                <w:sz w:val="26"/>
                <w:szCs w:val="26"/>
              </w:rPr>
              <w:t>khôi</w:t>
            </w:r>
            <w:proofErr w:type="spellEnd"/>
            <w:r w:rsidRPr="00324F5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4F51">
              <w:rPr>
                <w:rFonts w:ascii="Times New Roman" w:hAnsi="Times New Roman" w:cs="Times New Roman"/>
                <w:sz w:val="26"/>
                <w:szCs w:val="26"/>
              </w:rPr>
              <w:t>phục</w:t>
            </w:r>
            <w:proofErr w:type="spellEnd"/>
            <w:r w:rsidRPr="00324F5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4F51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324F5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4F51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324F5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4F51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324F5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4F51">
              <w:rPr>
                <w:rFonts w:ascii="Times New Roman" w:hAnsi="Times New Roman" w:cs="Times New Roman"/>
                <w:sz w:val="26"/>
                <w:szCs w:val="26"/>
              </w:rPr>
              <w:t>quên</w:t>
            </w:r>
            <w:proofErr w:type="spellEnd"/>
            <w:r w:rsidRPr="00324F5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A0AD3" w:rsidRPr="00FB2ACE" w14:paraId="61F77599" w14:textId="77777777" w:rsidTr="00D63C3C">
        <w:tc>
          <w:tcPr>
            <w:tcW w:w="4675" w:type="dxa"/>
          </w:tcPr>
          <w:p w14:paraId="2C336165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Các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4675" w:type="dxa"/>
          </w:tcPr>
          <w:p w14:paraId="4A2C20F4" w14:textId="77777777" w:rsidR="006A0AD3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24F51">
              <w:rPr>
                <w:rFonts w:ascii="Times New Roman" w:hAnsi="Times New Roman" w:cs="Times New Roman"/>
                <w:sz w:val="26"/>
                <w:szCs w:val="26"/>
              </w:rPr>
              <w:t xml:space="preserve">User </w:t>
            </w:r>
            <w:proofErr w:type="spellStart"/>
            <w:r w:rsidRPr="00324F51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324F5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4F51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324F5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4F51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324F51">
              <w:rPr>
                <w:rFonts w:ascii="Times New Roman" w:hAnsi="Times New Roman" w:cs="Times New Roman"/>
                <w:sz w:val="26"/>
                <w:szCs w:val="26"/>
              </w:rPr>
              <w:t xml:space="preserve"> "</w:t>
            </w:r>
            <w:proofErr w:type="spellStart"/>
            <w:r w:rsidRPr="00324F51">
              <w:rPr>
                <w:rFonts w:ascii="Times New Roman" w:hAnsi="Times New Roman" w:cs="Times New Roman"/>
                <w:sz w:val="26"/>
                <w:szCs w:val="26"/>
              </w:rPr>
              <w:t>Quên</w:t>
            </w:r>
            <w:proofErr w:type="spellEnd"/>
            <w:r w:rsidRPr="00324F5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4F51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324F5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4F51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324F51">
              <w:rPr>
                <w:rFonts w:ascii="Times New Roman" w:hAnsi="Times New Roman" w:cs="Times New Roman"/>
                <w:sz w:val="26"/>
                <w:szCs w:val="26"/>
              </w:rPr>
              <w:t>".</w:t>
            </w:r>
          </w:p>
          <w:p w14:paraId="19F91280" w14:textId="77777777" w:rsidR="006A0AD3" w:rsidRPr="008A78CD" w:rsidRDefault="006A0AD3" w:rsidP="00D63C3C">
            <w:pPr>
              <w:pStyle w:val="ListParagraph"/>
              <w:numPr>
                <w:ilvl w:val="0"/>
                <w:numId w:val="59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User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email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3477486" w14:textId="77777777" w:rsidR="006A0AD3" w:rsidRPr="008A78CD" w:rsidRDefault="006A0AD3" w:rsidP="00D63C3C">
            <w:pPr>
              <w:pStyle w:val="ListParagraph"/>
              <w:numPr>
                <w:ilvl w:val="0"/>
                <w:numId w:val="59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email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khôi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phục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674DD8BF" w14:textId="77777777" w:rsidR="006A0AD3" w:rsidRPr="008A78CD" w:rsidRDefault="006A0AD3" w:rsidP="00D63C3C">
            <w:pPr>
              <w:pStyle w:val="ListParagraph"/>
              <w:numPr>
                <w:ilvl w:val="0"/>
                <w:numId w:val="59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User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nhấp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khôi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phục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0810DB4" w14:textId="77777777" w:rsidR="006A0AD3" w:rsidRPr="008A78CD" w:rsidRDefault="006A0AD3" w:rsidP="00D63C3C">
            <w:pPr>
              <w:pStyle w:val="ListParagraph"/>
              <w:numPr>
                <w:ilvl w:val="0"/>
                <w:numId w:val="59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A0AD3" w:rsidRPr="00FB2ACE" w14:paraId="0FFE564E" w14:textId="77777777" w:rsidTr="00D63C3C">
        <w:tc>
          <w:tcPr>
            <w:tcW w:w="4675" w:type="dxa"/>
          </w:tcPr>
          <w:p w14:paraId="6D676C29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thoát</w:t>
            </w:r>
            <w:proofErr w:type="spellEnd"/>
          </w:p>
        </w:tc>
        <w:tc>
          <w:tcPr>
            <w:tcW w:w="4675" w:type="dxa"/>
          </w:tcPr>
          <w:p w14:paraId="33AD4B38" w14:textId="77777777" w:rsidR="006A0AD3" w:rsidRPr="008A78CD" w:rsidRDefault="006A0AD3" w:rsidP="00D63C3C">
            <w:pPr>
              <w:pStyle w:val="ListParagraph"/>
              <w:numPr>
                <w:ilvl w:val="0"/>
                <w:numId w:val="61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A2B7398" w14:textId="77777777" w:rsidR="006A0AD3" w:rsidRPr="008A78CD" w:rsidRDefault="006A0AD3" w:rsidP="00D63C3C">
            <w:pPr>
              <w:pStyle w:val="ListParagraph"/>
              <w:numPr>
                <w:ilvl w:val="0"/>
                <w:numId w:val="61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Thông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email/username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hết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A0AD3" w:rsidRPr="00FB2ACE" w14:paraId="595DE97E" w14:textId="77777777" w:rsidTr="00D63C3C">
        <w:tc>
          <w:tcPr>
            <w:tcW w:w="4675" w:type="dxa"/>
          </w:tcPr>
          <w:p w14:paraId="2B4197C6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biệt</w:t>
            </w:r>
            <w:proofErr w:type="spellEnd"/>
          </w:p>
        </w:tc>
        <w:tc>
          <w:tcPr>
            <w:tcW w:w="4675" w:type="dxa"/>
          </w:tcPr>
          <w:p w14:paraId="0E684B91" w14:textId="77777777" w:rsidR="006A0AD3" w:rsidRPr="008A78CD" w:rsidRDefault="006A0AD3" w:rsidP="00D63C3C">
            <w:pPr>
              <w:pStyle w:val="ListParagraph"/>
              <w:numPr>
                <w:ilvl w:val="0"/>
                <w:numId w:val="60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Liên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thường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24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  <w:p w14:paraId="5227BBD6" w14:textId="77777777" w:rsidR="006A0AD3" w:rsidRPr="008A78CD" w:rsidRDefault="006A0AD3" w:rsidP="00D63C3C">
            <w:pPr>
              <w:pStyle w:val="ListParagraph"/>
              <w:numPr>
                <w:ilvl w:val="0"/>
                <w:numId w:val="60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đáp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dài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tối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thiểu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biệt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, v.v.).</w:t>
            </w:r>
          </w:p>
        </w:tc>
      </w:tr>
      <w:tr w:rsidR="006A0AD3" w:rsidRPr="00855F93" w14:paraId="1CE840DE" w14:textId="77777777" w:rsidTr="00D63C3C">
        <w:tc>
          <w:tcPr>
            <w:tcW w:w="4675" w:type="dxa"/>
          </w:tcPr>
          <w:p w14:paraId="02D35E12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4675" w:type="dxa"/>
          </w:tcPr>
          <w:p w14:paraId="01CC7D1C" w14:textId="77777777" w:rsidR="006A0AD3" w:rsidRPr="008A78CD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quên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A0AD3" w:rsidRPr="00596CF1" w14:paraId="57ACDB5F" w14:textId="77777777" w:rsidTr="00D63C3C">
        <w:tc>
          <w:tcPr>
            <w:tcW w:w="4675" w:type="dxa"/>
          </w:tcPr>
          <w:p w14:paraId="150D36C6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Điều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4675" w:type="dxa"/>
          </w:tcPr>
          <w:p w14:paraId="36FB099F" w14:textId="77777777" w:rsidR="006A0AD3" w:rsidRPr="00596CF1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1D68B7B6" w14:textId="77777777" w:rsidR="006A0AD3" w:rsidRDefault="006A0AD3" w:rsidP="006A0AD3"/>
    <w:p w14:paraId="555C7FAE" w14:textId="77777777" w:rsidR="006A0AD3" w:rsidRDefault="006A0AD3" w:rsidP="006A0A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0AD3" w:rsidRPr="00FB2ACE" w14:paraId="5D78A094" w14:textId="77777777" w:rsidTr="00D63C3C">
        <w:tc>
          <w:tcPr>
            <w:tcW w:w="4675" w:type="dxa"/>
            <w:shd w:val="clear" w:color="auto" w:fill="C00000"/>
          </w:tcPr>
          <w:p w14:paraId="589B29C0" w14:textId="77777777" w:rsidR="006A0AD3" w:rsidRPr="00FB2ACE" w:rsidRDefault="006A0AD3" w:rsidP="00D63C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proofErr w:type="spellStart"/>
            <w:r w:rsidRPr="00FB2AC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Tiêu</w:t>
            </w:r>
            <w:proofErr w:type="spellEnd"/>
            <w:r w:rsidRPr="00FB2AC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FB2AC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đề</w:t>
            </w:r>
            <w:proofErr w:type="spellEnd"/>
          </w:p>
        </w:tc>
        <w:tc>
          <w:tcPr>
            <w:tcW w:w="4675" w:type="dxa"/>
            <w:shd w:val="clear" w:color="auto" w:fill="C00000"/>
          </w:tcPr>
          <w:p w14:paraId="539D8809" w14:textId="77777777" w:rsidR="006A0AD3" w:rsidRPr="00FB2ACE" w:rsidRDefault="006A0AD3" w:rsidP="00D63C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FB2AC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Nội dung</w:t>
            </w:r>
          </w:p>
        </w:tc>
      </w:tr>
      <w:tr w:rsidR="006A0AD3" w14:paraId="7B8D0218" w14:textId="77777777" w:rsidTr="00D63C3C">
        <w:tc>
          <w:tcPr>
            <w:tcW w:w="4675" w:type="dxa"/>
          </w:tcPr>
          <w:p w14:paraId="77B52966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Use Case</w:t>
            </w:r>
          </w:p>
        </w:tc>
        <w:tc>
          <w:tcPr>
            <w:tcW w:w="4675" w:type="dxa"/>
          </w:tcPr>
          <w:p w14:paraId="7C0233E0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76009">
              <w:rPr>
                <w:rFonts w:ascii="Times New Roman" w:hAnsi="Times New Roman" w:cs="Times New Roman"/>
                <w:sz w:val="26"/>
                <w:szCs w:val="26"/>
              </w:rPr>
              <w:t xml:space="preserve">Thay </w:t>
            </w:r>
            <w:proofErr w:type="spellStart"/>
            <w:r w:rsidRPr="0087600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8760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6009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8760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6009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</w:p>
        </w:tc>
      </w:tr>
      <w:tr w:rsidR="006A0AD3" w14:paraId="3DF9A37F" w14:textId="77777777" w:rsidTr="00D63C3C">
        <w:tc>
          <w:tcPr>
            <w:tcW w:w="4675" w:type="dxa"/>
          </w:tcPr>
          <w:p w14:paraId="6B965E4F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Use Case</w:t>
            </w:r>
          </w:p>
        </w:tc>
        <w:tc>
          <w:tcPr>
            <w:tcW w:w="4675" w:type="dxa"/>
          </w:tcPr>
          <w:p w14:paraId="02ACE5D4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UC05</w:t>
            </w:r>
          </w:p>
        </w:tc>
      </w:tr>
      <w:tr w:rsidR="006A0AD3" w14:paraId="2EEB6323" w14:textId="77777777" w:rsidTr="00D63C3C">
        <w:tc>
          <w:tcPr>
            <w:tcW w:w="4675" w:type="dxa"/>
          </w:tcPr>
          <w:p w14:paraId="2D0222CC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</w:p>
        </w:tc>
        <w:tc>
          <w:tcPr>
            <w:tcW w:w="4675" w:type="dxa"/>
          </w:tcPr>
          <w:p w14:paraId="45FDA68E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76009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8760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6009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8760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600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8760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6009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8760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6009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8760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600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8760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6009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8760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6009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8760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600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8760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6009"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 w:rsidRPr="008760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600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8760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6009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8760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6009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87600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A0AD3" w14:paraId="61EF86F6" w14:textId="77777777" w:rsidTr="00D63C3C">
        <w:tc>
          <w:tcPr>
            <w:tcW w:w="4675" w:type="dxa"/>
          </w:tcPr>
          <w:p w14:paraId="17470F7B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Các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4675" w:type="dxa"/>
          </w:tcPr>
          <w:p w14:paraId="1C29AC64" w14:textId="77777777" w:rsidR="006A0AD3" w:rsidRPr="008A78CD" w:rsidRDefault="006A0AD3" w:rsidP="00D63C3C">
            <w:pPr>
              <w:pStyle w:val="ListParagraph"/>
              <w:numPr>
                <w:ilvl w:val="0"/>
                <w:numId w:val="63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5C72F7B" w14:textId="77777777" w:rsidR="006A0AD3" w:rsidRPr="008A78CD" w:rsidRDefault="006A0AD3" w:rsidP="00D63C3C">
            <w:pPr>
              <w:pStyle w:val="ListParagraph"/>
              <w:numPr>
                <w:ilvl w:val="0"/>
                <w:numId w:val="63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"Thay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"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575292C" w14:textId="77777777" w:rsidR="006A0AD3" w:rsidRPr="008A78CD" w:rsidRDefault="006A0AD3" w:rsidP="00D63C3C">
            <w:pPr>
              <w:pStyle w:val="ListParagraph"/>
              <w:numPr>
                <w:ilvl w:val="0"/>
                <w:numId w:val="63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AB94C42" w14:textId="77777777" w:rsidR="006A0AD3" w:rsidRPr="008A78CD" w:rsidRDefault="006A0AD3" w:rsidP="00D63C3C">
            <w:pPr>
              <w:pStyle w:val="ListParagraph"/>
              <w:numPr>
                <w:ilvl w:val="0"/>
                <w:numId w:val="63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1AF608E" w14:textId="77777777" w:rsidR="006A0AD3" w:rsidRPr="008A78CD" w:rsidRDefault="006A0AD3" w:rsidP="00D63C3C">
            <w:pPr>
              <w:pStyle w:val="ListParagraph"/>
              <w:numPr>
                <w:ilvl w:val="0"/>
                <w:numId w:val="63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"Thay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".</w:t>
            </w:r>
          </w:p>
          <w:p w14:paraId="70182CF5" w14:textId="77777777" w:rsidR="006A0AD3" w:rsidRPr="008A78CD" w:rsidRDefault="006A0AD3" w:rsidP="00D63C3C">
            <w:pPr>
              <w:pStyle w:val="ListParagraph"/>
              <w:numPr>
                <w:ilvl w:val="0"/>
                <w:numId w:val="63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mạnh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6A819921" w14:textId="77777777" w:rsidR="006A0AD3" w:rsidRPr="008A78CD" w:rsidRDefault="006A0AD3" w:rsidP="00D63C3C">
            <w:pPr>
              <w:pStyle w:val="ListParagraph"/>
              <w:numPr>
                <w:ilvl w:val="0"/>
                <w:numId w:val="64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8DC7703" w14:textId="77777777" w:rsidR="006A0AD3" w:rsidRPr="008A78CD" w:rsidRDefault="006A0AD3" w:rsidP="00D63C3C">
            <w:pPr>
              <w:pStyle w:val="ListParagraph"/>
              <w:numPr>
                <w:ilvl w:val="0"/>
                <w:numId w:val="64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Nếu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sai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đáp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),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CCE5069" w14:textId="77777777" w:rsidR="006A0AD3" w:rsidRPr="008A78CD" w:rsidRDefault="006A0AD3" w:rsidP="00D63C3C">
            <w:pPr>
              <w:pStyle w:val="ListParagraph"/>
              <w:numPr>
                <w:ilvl w:val="0"/>
                <w:numId w:val="63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A0AD3" w14:paraId="2626EAAB" w14:textId="77777777" w:rsidTr="00D63C3C">
        <w:tc>
          <w:tcPr>
            <w:tcW w:w="4675" w:type="dxa"/>
          </w:tcPr>
          <w:p w14:paraId="3D197BC3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Điều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thoát</w:t>
            </w:r>
            <w:proofErr w:type="spellEnd"/>
          </w:p>
        </w:tc>
        <w:tc>
          <w:tcPr>
            <w:tcW w:w="4675" w:type="dxa"/>
          </w:tcPr>
          <w:p w14:paraId="15ADAD00" w14:textId="77777777" w:rsidR="006A0AD3" w:rsidRPr="008A78CD" w:rsidRDefault="006A0AD3" w:rsidP="00D63C3C">
            <w:pPr>
              <w:pStyle w:val="ListParagraph"/>
              <w:numPr>
                <w:ilvl w:val="0"/>
                <w:numId w:val="65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2D2A594" w14:textId="77777777" w:rsidR="006A0AD3" w:rsidRPr="008A78CD" w:rsidRDefault="006A0AD3" w:rsidP="00D63C3C">
            <w:pPr>
              <w:pStyle w:val="ListParagraph"/>
              <w:numPr>
                <w:ilvl w:val="0"/>
                <w:numId w:val="65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Thông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A0AD3" w14:paraId="4D77E8EA" w14:textId="77777777" w:rsidTr="00D63C3C">
        <w:tc>
          <w:tcPr>
            <w:tcW w:w="4675" w:type="dxa"/>
          </w:tcPr>
          <w:p w14:paraId="3E057C09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biệt</w:t>
            </w:r>
            <w:proofErr w:type="spellEnd"/>
          </w:p>
        </w:tc>
        <w:tc>
          <w:tcPr>
            <w:tcW w:w="4675" w:type="dxa"/>
          </w:tcPr>
          <w:p w14:paraId="73743DE8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đáp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dài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tối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thiểu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biệt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giống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cũ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</w:tc>
      </w:tr>
      <w:tr w:rsidR="006A0AD3" w14:paraId="2B9F7670" w14:textId="77777777" w:rsidTr="00D63C3C">
        <w:tc>
          <w:tcPr>
            <w:tcW w:w="4675" w:type="dxa"/>
          </w:tcPr>
          <w:p w14:paraId="0C2F27C3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4675" w:type="dxa"/>
          </w:tcPr>
          <w:p w14:paraId="081513A6" w14:textId="77777777" w:rsidR="006A0AD3" w:rsidRPr="008A78CD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A0AD3" w14:paraId="1BC4B5C0" w14:textId="77777777" w:rsidTr="00D63C3C">
        <w:tc>
          <w:tcPr>
            <w:tcW w:w="4675" w:type="dxa"/>
          </w:tcPr>
          <w:p w14:paraId="1F8F63D5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4675" w:type="dxa"/>
          </w:tcPr>
          <w:p w14:paraId="5AF59E3F" w14:textId="77777777" w:rsidR="006A0AD3" w:rsidRPr="00596CF1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647D3893" w14:textId="77777777" w:rsidR="006A0AD3" w:rsidRDefault="006A0AD3" w:rsidP="006A0A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0AD3" w:rsidRPr="00FB2ACE" w14:paraId="0F5BCA46" w14:textId="77777777" w:rsidTr="00D63C3C">
        <w:tc>
          <w:tcPr>
            <w:tcW w:w="4675" w:type="dxa"/>
            <w:shd w:val="clear" w:color="auto" w:fill="C00000"/>
          </w:tcPr>
          <w:p w14:paraId="32F05797" w14:textId="77777777" w:rsidR="006A0AD3" w:rsidRPr="00FB2ACE" w:rsidRDefault="006A0AD3" w:rsidP="00D63C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proofErr w:type="spellStart"/>
            <w:r w:rsidRPr="00FB2AC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Tiêu</w:t>
            </w:r>
            <w:proofErr w:type="spellEnd"/>
            <w:r w:rsidRPr="00FB2AC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FB2AC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đề</w:t>
            </w:r>
            <w:proofErr w:type="spellEnd"/>
          </w:p>
        </w:tc>
        <w:tc>
          <w:tcPr>
            <w:tcW w:w="4675" w:type="dxa"/>
            <w:shd w:val="clear" w:color="auto" w:fill="C00000"/>
          </w:tcPr>
          <w:p w14:paraId="495CFCD1" w14:textId="77777777" w:rsidR="006A0AD3" w:rsidRPr="00FB2ACE" w:rsidRDefault="006A0AD3" w:rsidP="00D63C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FB2AC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Nội dung</w:t>
            </w:r>
          </w:p>
        </w:tc>
      </w:tr>
      <w:tr w:rsidR="006A0AD3" w14:paraId="1FB65484" w14:textId="77777777" w:rsidTr="00D63C3C">
        <w:tc>
          <w:tcPr>
            <w:tcW w:w="4675" w:type="dxa"/>
          </w:tcPr>
          <w:p w14:paraId="4F6BABEE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Use Case</w:t>
            </w:r>
          </w:p>
        </w:tc>
        <w:tc>
          <w:tcPr>
            <w:tcW w:w="4675" w:type="dxa"/>
          </w:tcPr>
          <w:p w14:paraId="70AFB4C1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96CF1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596CF1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596CF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6CF1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596CF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6CF1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596CF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6CF1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596CF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6CF1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</w:p>
        </w:tc>
      </w:tr>
      <w:tr w:rsidR="006A0AD3" w14:paraId="09370A6E" w14:textId="77777777" w:rsidTr="00D63C3C">
        <w:tc>
          <w:tcPr>
            <w:tcW w:w="4675" w:type="dxa"/>
          </w:tcPr>
          <w:p w14:paraId="30D4FDEE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Use Case</w:t>
            </w:r>
          </w:p>
        </w:tc>
        <w:tc>
          <w:tcPr>
            <w:tcW w:w="4675" w:type="dxa"/>
          </w:tcPr>
          <w:p w14:paraId="761E7337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UC06</w:t>
            </w:r>
          </w:p>
        </w:tc>
      </w:tr>
      <w:tr w:rsidR="006A0AD3" w14:paraId="4F2E659A" w14:textId="77777777" w:rsidTr="00D63C3C">
        <w:tc>
          <w:tcPr>
            <w:tcW w:w="4675" w:type="dxa"/>
          </w:tcPr>
          <w:p w14:paraId="1F97E4C5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</w:p>
        </w:tc>
        <w:tc>
          <w:tcPr>
            <w:tcW w:w="4675" w:type="dxa"/>
          </w:tcPr>
          <w:p w14:paraId="213025FF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Admin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, bao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gồm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8A78C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A0AD3" w14:paraId="2D94CDF6" w14:textId="77777777" w:rsidTr="00D63C3C">
        <w:tc>
          <w:tcPr>
            <w:tcW w:w="4675" w:type="dxa"/>
          </w:tcPr>
          <w:p w14:paraId="41FCA71A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Các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4675" w:type="dxa"/>
          </w:tcPr>
          <w:p w14:paraId="14A36857" w14:textId="77777777" w:rsidR="006A0AD3" w:rsidRPr="006A675C" w:rsidRDefault="006A0AD3" w:rsidP="00D63C3C">
            <w:pPr>
              <w:pStyle w:val="ListParagraph"/>
              <w:numPr>
                <w:ilvl w:val="0"/>
                <w:numId w:val="67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96CF1">
              <w:rPr>
                <w:rFonts w:ascii="Times New Roman" w:hAnsi="Times New Roman" w:cs="Times New Roman"/>
                <w:sz w:val="26"/>
                <w:szCs w:val="26"/>
              </w:rPr>
              <w:t xml:space="preserve">Admin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BE6878D" w14:textId="77777777" w:rsidR="006A0AD3" w:rsidRPr="006A675C" w:rsidRDefault="006A0AD3" w:rsidP="00D63C3C">
            <w:pPr>
              <w:pStyle w:val="ListParagraph"/>
              <w:numPr>
                <w:ilvl w:val="0"/>
                <w:numId w:val="67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96CF1">
              <w:rPr>
                <w:rFonts w:ascii="Times New Roman" w:hAnsi="Times New Roman" w:cs="Times New Roman"/>
                <w:sz w:val="26"/>
                <w:szCs w:val="26"/>
              </w:rPr>
              <w:t xml:space="preserve">Admin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menu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5EB2409" w14:textId="77777777" w:rsidR="006A0AD3" w:rsidRPr="006A675C" w:rsidRDefault="006A0AD3" w:rsidP="00D63C3C">
            <w:pPr>
              <w:pStyle w:val="ListParagraph"/>
              <w:numPr>
                <w:ilvl w:val="0"/>
                <w:numId w:val="67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Hệ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8D231C2" w14:textId="77777777" w:rsidR="006A0AD3" w:rsidRPr="006A675C" w:rsidRDefault="006A0AD3" w:rsidP="00D63C3C">
            <w:pPr>
              <w:pStyle w:val="ListParagraph"/>
              <w:numPr>
                <w:ilvl w:val="0"/>
                <w:numId w:val="67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96CF1">
              <w:rPr>
                <w:rFonts w:ascii="Times New Roman" w:hAnsi="Times New Roman" w:cs="Times New Roman"/>
                <w:sz w:val="26"/>
                <w:szCs w:val="26"/>
              </w:rPr>
              <w:t xml:space="preserve">Admin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thao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52CB93B3" w14:textId="77777777" w:rsidR="006A0AD3" w:rsidRPr="006A675C" w:rsidRDefault="006A0AD3" w:rsidP="00D63C3C">
            <w:pPr>
              <w:pStyle w:val="ListParagraph"/>
              <w:numPr>
                <w:ilvl w:val="0"/>
                <w:numId w:val="66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Xem chi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Nhấp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tin chi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, email,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  <w:p w14:paraId="66EE2B04" w14:textId="77777777" w:rsidR="006A0AD3" w:rsidRPr="006A675C" w:rsidRDefault="006A0AD3" w:rsidP="00D63C3C">
            <w:pPr>
              <w:pStyle w:val="ListParagraph"/>
              <w:numPr>
                <w:ilvl w:val="0"/>
                <w:numId w:val="66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tin: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, email,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vai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trò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, v.v.</w:t>
            </w:r>
          </w:p>
          <w:p w14:paraId="59F5355B" w14:textId="77777777" w:rsidR="006A0AD3" w:rsidRPr="006A675C" w:rsidRDefault="006A0AD3" w:rsidP="00D63C3C">
            <w:pPr>
              <w:pStyle w:val="ListParagraph"/>
              <w:numPr>
                <w:ilvl w:val="0"/>
                <w:numId w:val="66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Mở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: Thay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khoá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mở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  <w:p w14:paraId="2F0CDC65" w14:textId="77777777" w:rsidR="006A0AD3" w:rsidRPr="006A675C" w:rsidRDefault="006A0AD3" w:rsidP="00D63C3C">
            <w:pPr>
              <w:pStyle w:val="ListParagraph"/>
              <w:numPr>
                <w:ilvl w:val="0"/>
                <w:numId w:val="66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khỏi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B6FDD98" w14:textId="77777777" w:rsidR="006A0AD3" w:rsidRPr="006A675C" w:rsidRDefault="006A0AD3" w:rsidP="00D63C3C">
            <w:pPr>
              <w:pStyle w:val="ListParagraph"/>
              <w:numPr>
                <w:ilvl w:val="0"/>
                <w:numId w:val="67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thao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A0AD3" w14:paraId="3CD7F2A5" w14:textId="77777777" w:rsidTr="00D63C3C">
        <w:tc>
          <w:tcPr>
            <w:tcW w:w="4675" w:type="dxa"/>
          </w:tcPr>
          <w:p w14:paraId="40AE239E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Điều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thoát</w:t>
            </w:r>
            <w:proofErr w:type="spellEnd"/>
          </w:p>
        </w:tc>
        <w:tc>
          <w:tcPr>
            <w:tcW w:w="4675" w:type="dxa"/>
          </w:tcPr>
          <w:p w14:paraId="739948A6" w14:textId="77777777" w:rsidR="006A0AD3" w:rsidRPr="006A675C" w:rsidRDefault="006A0AD3" w:rsidP="00D63C3C">
            <w:pPr>
              <w:pStyle w:val="ListParagraph"/>
              <w:numPr>
                <w:ilvl w:val="0"/>
                <w:numId w:val="68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Thao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tin,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mở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  <w:p w14:paraId="5A8509DB" w14:textId="77777777" w:rsidR="006A0AD3" w:rsidRPr="006A675C" w:rsidRDefault="006A0AD3" w:rsidP="00D63C3C">
            <w:pPr>
              <w:pStyle w:val="ListParagraph"/>
              <w:numPr>
                <w:ilvl w:val="0"/>
                <w:numId w:val="68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thao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ví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dụ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thiếu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</w:tc>
      </w:tr>
      <w:tr w:rsidR="006A0AD3" w14:paraId="093803AE" w14:textId="77777777" w:rsidTr="00D63C3C">
        <w:tc>
          <w:tcPr>
            <w:tcW w:w="4675" w:type="dxa"/>
          </w:tcPr>
          <w:p w14:paraId="438486D9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biệt</w:t>
            </w:r>
            <w:proofErr w:type="spellEnd"/>
          </w:p>
        </w:tc>
        <w:tc>
          <w:tcPr>
            <w:tcW w:w="4675" w:type="dxa"/>
          </w:tcPr>
          <w:p w14:paraId="4E3603AE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thao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A0AD3" w14:paraId="29A8E6D8" w14:textId="77777777" w:rsidTr="00D63C3C">
        <w:tc>
          <w:tcPr>
            <w:tcW w:w="4675" w:type="dxa"/>
          </w:tcPr>
          <w:p w14:paraId="44F1D90B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Yêu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4675" w:type="dxa"/>
          </w:tcPr>
          <w:p w14:paraId="0D2042A2" w14:textId="77777777" w:rsidR="006A0AD3" w:rsidRPr="006A675C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A0AD3" w14:paraId="24EF3CBF" w14:textId="77777777" w:rsidTr="00D63C3C">
        <w:tc>
          <w:tcPr>
            <w:tcW w:w="4675" w:type="dxa"/>
          </w:tcPr>
          <w:p w14:paraId="4FACA377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4675" w:type="dxa"/>
          </w:tcPr>
          <w:p w14:paraId="2D07F282" w14:textId="77777777" w:rsidR="006A0AD3" w:rsidRPr="00596CF1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Thông tin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6A675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08FA24DC" w14:textId="77777777" w:rsidR="006A0AD3" w:rsidRDefault="006A0AD3" w:rsidP="006A0AD3"/>
    <w:p w14:paraId="7F64CB9B" w14:textId="77777777" w:rsidR="006A0AD3" w:rsidRDefault="006A0AD3" w:rsidP="006A0A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0AD3" w:rsidRPr="00FB2ACE" w14:paraId="2B589984" w14:textId="77777777" w:rsidTr="00D63C3C">
        <w:tc>
          <w:tcPr>
            <w:tcW w:w="4675" w:type="dxa"/>
            <w:shd w:val="clear" w:color="auto" w:fill="C00000"/>
          </w:tcPr>
          <w:p w14:paraId="58E408A5" w14:textId="77777777" w:rsidR="006A0AD3" w:rsidRPr="00FB2ACE" w:rsidRDefault="006A0AD3" w:rsidP="00D63C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proofErr w:type="spellStart"/>
            <w:r w:rsidRPr="00FB2AC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Tiêu</w:t>
            </w:r>
            <w:proofErr w:type="spellEnd"/>
            <w:r w:rsidRPr="00FB2AC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FB2AC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đề</w:t>
            </w:r>
            <w:proofErr w:type="spellEnd"/>
          </w:p>
        </w:tc>
        <w:tc>
          <w:tcPr>
            <w:tcW w:w="4675" w:type="dxa"/>
            <w:shd w:val="clear" w:color="auto" w:fill="C00000"/>
          </w:tcPr>
          <w:p w14:paraId="3F2C8E37" w14:textId="77777777" w:rsidR="006A0AD3" w:rsidRPr="00FB2ACE" w:rsidRDefault="006A0AD3" w:rsidP="00D63C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FB2AC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Nội dung</w:t>
            </w:r>
          </w:p>
        </w:tc>
      </w:tr>
      <w:tr w:rsidR="006A0AD3" w14:paraId="1501C9C2" w14:textId="77777777" w:rsidTr="00D63C3C">
        <w:tc>
          <w:tcPr>
            <w:tcW w:w="4675" w:type="dxa"/>
          </w:tcPr>
          <w:p w14:paraId="01062603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Use Case</w:t>
            </w:r>
          </w:p>
        </w:tc>
        <w:tc>
          <w:tcPr>
            <w:tcW w:w="4675" w:type="dxa"/>
          </w:tcPr>
          <w:p w14:paraId="63ECF863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6DA6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D06DA6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D06DA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06DA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D06DA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D06DA6"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Pr="00D06DA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06DA6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</w:p>
        </w:tc>
      </w:tr>
      <w:tr w:rsidR="006A0AD3" w14:paraId="37EE812B" w14:textId="77777777" w:rsidTr="00D63C3C">
        <w:tc>
          <w:tcPr>
            <w:tcW w:w="4675" w:type="dxa"/>
          </w:tcPr>
          <w:p w14:paraId="00A5C39D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Use Case</w:t>
            </w:r>
          </w:p>
        </w:tc>
        <w:tc>
          <w:tcPr>
            <w:tcW w:w="4675" w:type="dxa"/>
          </w:tcPr>
          <w:p w14:paraId="724E10FC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UC07</w:t>
            </w:r>
          </w:p>
        </w:tc>
      </w:tr>
      <w:tr w:rsidR="006A0AD3" w14:paraId="2B38891E" w14:textId="77777777" w:rsidTr="00D63C3C">
        <w:tc>
          <w:tcPr>
            <w:tcW w:w="4675" w:type="dxa"/>
          </w:tcPr>
          <w:p w14:paraId="53DE2A1C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</w:p>
        </w:tc>
        <w:tc>
          <w:tcPr>
            <w:tcW w:w="4675" w:type="dxa"/>
          </w:tcPr>
          <w:p w14:paraId="0D0245B3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A33F7">
              <w:rPr>
                <w:rFonts w:ascii="Times New Roman" w:hAnsi="Times New Roman" w:cs="Times New Roman"/>
                <w:sz w:val="26"/>
                <w:szCs w:val="26"/>
              </w:rPr>
              <w:t xml:space="preserve">Cho </w:t>
            </w:r>
            <w:proofErr w:type="spellStart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 xml:space="preserve"> User (</w:t>
            </w:r>
            <w:proofErr w:type="gramStart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>Admin ,Học</w:t>
            </w:r>
            <w:proofErr w:type="gramEnd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>viên,Giảng</w:t>
            </w:r>
            <w:proofErr w:type="spellEnd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>mình</w:t>
            </w:r>
            <w:proofErr w:type="spellEnd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A0AD3" w14:paraId="11E78657" w14:textId="77777777" w:rsidTr="00D63C3C">
        <w:tc>
          <w:tcPr>
            <w:tcW w:w="4675" w:type="dxa"/>
          </w:tcPr>
          <w:p w14:paraId="32F11A5E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Các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4675" w:type="dxa"/>
          </w:tcPr>
          <w:p w14:paraId="668D5326" w14:textId="77777777" w:rsidR="006A0AD3" w:rsidRPr="006A33F7" w:rsidRDefault="006A0AD3" w:rsidP="00D63C3C">
            <w:pPr>
              <w:pStyle w:val="ListParagraph"/>
              <w:numPr>
                <w:ilvl w:val="0"/>
                <w:numId w:val="69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A33F7">
              <w:rPr>
                <w:rFonts w:ascii="Times New Roman" w:hAnsi="Times New Roman" w:cs="Times New Roman"/>
                <w:sz w:val="26"/>
                <w:szCs w:val="26"/>
              </w:rPr>
              <w:t xml:space="preserve">User </w:t>
            </w:r>
            <w:proofErr w:type="spellStart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proofErr w:type="spellEnd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6BBD230" w14:textId="77777777" w:rsidR="006A0AD3" w:rsidRPr="006A33F7" w:rsidRDefault="006A0AD3" w:rsidP="00D63C3C">
            <w:pPr>
              <w:pStyle w:val="ListParagraph"/>
              <w:numPr>
                <w:ilvl w:val="0"/>
                <w:numId w:val="69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 xml:space="preserve"> User.</w:t>
            </w:r>
          </w:p>
          <w:p w14:paraId="7E7B5F2A" w14:textId="77777777" w:rsidR="006A0AD3" w:rsidRPr="006A33F7" w:rsidRDefault="006A0AD3" w:rsidP="00D63C3C">
            <w:pPr>
              <w:pStyle w:val="ListParagraph"/>
              <w:numPr>
                <w:ilvl w:val="0"/>
                <w:numId w:val="69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A33F7">
              <w:rPr>
                <w:rFonts w:ascii="Times New Roman" w:hAnsi="Times New Roman" w:cs="Times New Roman"/>
                <w:sz w:val="26"/>
                <w:szCs w:val="26"/>
              </w:rPr>
              <w:t xml:space="preserve">User </w:t>
            </w:r>
            <w:proofErr w:type="spellStart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 xml:space="preserve">, email, </w:t>
            </w:r>
            <w:proofErr w:type="spellStart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>, v.v.</w:t>
            </w:r>
          </w:p>
          <w:p w14:paraId="5DFEC564" w14:textId="77777777" w:rsidR="006A0AD3" w:rsidRPr="006A33F7" w:rsidRDefault="006A0AD3" w:rsidP="00D63C3C">
            <w:pPr>
              <w:pStyle w:val="ListParagraph"/>
              <w:numPr>
                <w:ilvl w:val="0"/>
                <w:numId w:val="69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A33F7">
              <w:rPr>
                <w:rFonts w:ascii="Times New Roman" w:hAnsi="Times New Roman" w:cs="Times New Roman"/>
                <w:sz w:val="26"/>
                <w:szCs w:val="26"/>
              </w:rPr>
              <w:t xml:space="preserve">User </w:t>
            </w:r>
            <w:proofErr w:type="spellStart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 xml:space="preserve"> tin.</w:t>
            </w:r>
          </w:p>
        </w:tc>
      </w:tr>
      <w:tr w:rsidR="006A0AD3" w14:paraId="2102AF2E" w14:textId="77777777" w:rsidTr="00D63C3C">
        <w:tc>
          <w:tcPr>
            <w:tcW w:w="4675" w:type="dxa"/>
          </w:tcPr>
          <w:p w14:paraId="7A19787D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thoát</w:t>
            </w:r>
            <w:proofErr w:type="spellEnd"/>
          </w:p>
        </w:tc>
        <w:tc>
          <w:tcPr>
            <w:tcW w:w="4675" w:type="dxa"/>
          </w:tcPr>
          <w:p w14:paraId="3E305F27" w14:textId="77777777" w:rsidR="006A0AD3" w:rsidRPr="006A33F7" w:rsidRDefault="006A0AD3" w:rsidP="00D63C3C">
            <w:pPr>
              <w:pStyle w:val="ListParagraph"/>
              <w:numPr>
                <w:ilvl w:val="0"/>
                <w:numId w:val="70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A33F7">
              <w:rPr>
                <w:rFonts w:ascii="Times New Roman" w:hAnsi="Times New Roman" w:cs="Times New Roman"/>
                <w:sz w:val="26"/>
                <w:szCs w:val="26"/>
              </w:rPr>
              <w:t xml:space="preserve">Thông tin </w:t>
            </w:r>
            <w:proofErr w:type="spellStart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60BF2BDD" w14:textId="77777777" w:rsidR="006A0AD3" w:rsidRPr="006A33F7" w:rsidRDefault="006A0AD3" w:rsidP="00D63C3C">
            <w:pPr>
              <w:pStyle w:val="ListParagraph"/>
              <w:numPr>
                <w:ilvl w:val="0"/>
                <w:numId w:val="70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A0AD3" w14:paraId="335BC077" w14:textId="77777777" w:rsidTr="00D63C3C">
        <w:tc>
          <w:tcPr>
            <w:tcW w:w="4675" w:type="dxa"/>
          </w:tcPr>
          <w:p w14:paraId="7F072EC8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biệt</w:t>
            </w:r>
            <w:proofErr w:type="spellEnd"/>
          </w:p>
        </w:tc>
        <w:tc>
          <w:tcPr>
            <w:tcW w:w="4675" w:type="dxa"/>
          </w:tcPr>
          <w:p w14:paraId="519A9BE7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6DA6">
              <w:rPr>
                <w:rFonts w:ascii="Times New Roman" w:hAnsi="Times New Roman" w:cs="Times New Roman"/>
                <w:sz w:val="26"/>
                <w:szCs w:val="26"/>
              </w:rPr>
              <w:t xml:space="preserve">Thông tin </w:t>
            </w:r>
            <w:proofErr w:type="spellStart"/>
            <w:r w:rsidRPr="00D06DA6"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Pr="00D06DA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06DA6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D06DA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06DA6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D06DA6">
              <w:rPr>
                <w:rFonts w:ascii="Times New Roman" w:hAnsi="Times New Roman" w:cs="Times New Roman"/>
                <w:sz w:val="26"/>
                <w:szCs w:val="26"/>
              </w:rPr>
              <w:t xml:space="preserve"> User </w:t>
            </w:r>
            <w:proofErr w:type="spellStart"/>
            <w:r w:rsidRPr="00D06DA6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D06DA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06DA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D06DA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06DA6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D06DA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06DA6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D06DA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06DA6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D06DA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06DA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D06DA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06DA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D06DA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06DA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D06DA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A0AD3" w14:paraId="5F1B5C5B" w14:textId="77777777" w:rsidTr="00D63C3C">
        <w:tc>
          <w:tcPr>
            <w:tcW w:w="4675" w:type="dxa"/>
          </w:tcPr>
          <w:p w14:paraId="61F35D03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Yêu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4675" w:type="dxa"/>
          </w:tcPr>
          <w:p w14:paraId="50441661" w14:textId="77777777" w:rsidR="006A0AD3" w:rsidRPr="006A33F7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A33F7">
              <w:rPr>
                <w:rFonts w:ascii="Times New Roman" w:hAnsi="Times New Roman" w:cs="Times New Roman"/>
                <w:sz w:val="26"/>
                <w:szCs w:val="26"/>
              </w:rPr>
              <w:t xml:space="preserve">User </w:t>
            </w:r>
            <w:proofErr w:type="spellStart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A0AD3" w14:paraId="39420438" w14:textId="77777777" w:rsidTr="00D63C3C">
        <w:tc>
          <w:tcPr>
            <w:tcW w:w="4675" w:type="dxa"/>
          </w:tcPr>
          <w:p w14:paraId="37B2F616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4675" w:type="dxa"/>
          </w:tcPr>
          <w:p w14:paraId="67977A77" w14:textId="77777777" w:rsidR="006A0AD3" w:rsidRPr="00596CF1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A33F7">
              <w:rPr>
                <w:rFonts w:ascii="Times New Roman" w:hAnsi="Times New Roman" w:cs="Times New Roman"/>
                <w:sz w:val="26"/>
                <w:szCs w:val="26"/>
              </w:rPr>
              <w:t xml:space="preserve">Thông tin </w:t>
            </w:r>
            <w:proofErr w:type="spellStart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33F7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34A89BC8" w14:textId="77777777" w:rsidR="006A0AD3" w:rsidRDefault="006A0AD3" w:rsidP="006A0A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0AD3" w:rsidRPr="00FB2ACE" w14:paraId="5F48C1E4" w14:textId="77777777" w:rsidTr="00D63C3C">
        <w:tc>
          <w:tcPr>
            <w:tcW w:w="4675" w:type="dxa"/>
            <w:shd w:val="clear" w:color="auto" w:fill="C00000"/>
          </w:tcPr>
          <w:p w14:paraId="436D0D6A" w14:textId="77777777" w:rsidR="006A0AD3" w:rsidRPr="00FB2ACE" w:rsidRDefault="006A0AD3" w:rsidP="00D63C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proofErr w:type="spellStart"/>
            <w:r w:rsidRPr="00FB2AC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Tiêu</w:t>
            </w:r>
            <w:proofErr w:type="spellEnd"/>
            <w:r w:rsidRPr="00FB2AC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FB2AC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đề</w:t>
            </w:r>
            <w:proofErr w:type="spellEnd"/>
          </w:p>
        </w:tc>
        <w:tc>
          <w:tcPr>
            <w:tcW w:w="4675" w:type="dxa"/>
            <w:shd w:val="clear" w:color="auto" w:fill="C00000"/>
          </w:tcPr>
          <w:p w14:paraId="49A87978" w14:textId="77777777" w:rsidR="006A0AD3" w:rsidRPr="00FB2ACE" w:rsidRDefault="006A0AD3" w:rsidP="00D63C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FB2AC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Nội dung</w:t>
            </w:r>
          </w:p>
        </w:tc>
      </w:tr>
      <w:tr w:rsidR="006A0AD3" w14:paraId="264130A8" w14:textId="77777777" w:rsidTr="00D63C3C">
        <w:tc>
          <w:tcPr>
            <w:tcW w:w="4675" w:type="dxa"/>
          </w:tcPr>
          <w:p w14:paraId="054324BE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Use Case</w:t>
            </w:r>
          </w:p>
        </w:tc>
        <w:tc>
          <w:tcPr>
            <w:tcW w:w="4675" w:type="dxa"/>
          </w:tcPr>
          <w:p w14:paraId="7BE5497D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F674C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EF67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674C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EF67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674C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EF67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674C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EF67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674C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EF67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674C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EF67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674C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EF67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67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EF67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674C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</w:p>
        </w:tc>
      </w:tr>
      <w:tr w:rsidR="006A0AD3" w14:paraId="4B633F42" w14:textId="77777777" w:rsidTr="00D63C3C">
        <w:tc>
          <w:tcPr>
            <w:tcW w:w="4675" w:type="dxa"/>
          </w:tcPr>
          <w:p w14:paraId="2DF45468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Use Case</w:t>
            </w:r>
          </w:p>
        </w:tc>
        <w:tc>
          <w:tcPr>
            <w:tcW w:w="4675" w:type="dxa"/>
          </w:tcPr>
          <w:p w14:paraId="1156D62D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UC08</w:t>
            </w:r>
          </w:p>
        </w:tc>
      </w:tr>
      <w:tr w:rsidR="006A0AD3" w14:paraId="42CB8C7E" w14:textId="77777777" w:rsidTr="00D63C3C">
        <w:tc>
          <w:tcPr>
            <w:tcW w:w="4675" w:type="dxa"/>
          </w:tcPr>
          <w:p w14:paraId="397EA8AF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</w:p>
        </w:tc>
        <w:tc>
          <w:tcPr>
            <w:tcW w:w="4675" w:type="dxa"/>
          </w:tcPr>
          <w:p w14:paraId="4B1A1605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A447D">
              <w:rPr>
                <w:rFonts w:ascii="Times New Roman" w:hAnsi="Times New Roman" w:cs="Times New Roman"/>
                <w:sz w:val="26"/>
                <w:szCs w:val="26"/>
              </w:rPr>
              <w:t xml:space="preserve">Admin </w:t>
            </w:r>
            <w:proofErr w:type="spellStart"/>
            <w:r w:rsidRPr="00EF674C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EF67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674C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EF67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674C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EF67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674C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EF67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674C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EF67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674C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EF67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674C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EF67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67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EF67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674C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EF67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674C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EF67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674C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EF67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674C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EF674C">
              <w:rPr>
                <w:rFonts w:ascii="Times New Roman" w:hAnsi="Times New Roman" w:cs="Times New Roman"/>
                <w:sz w:val="26"/>
                <w:szCs w:val="26"/>
              </w:rPr>
              <w:t xml:space="preserve"> Học </w:t>
            </w:r>
            <w:proofErr w:type="spellStart"/>
            <w:r w:rsidRPr="00EF674C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EF674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A0AD3" w14:paraId="242180A4" w14:textId="77777777" w:rsidTr="00D63C3C">
        <w:tc>
          <w:tcPr>
            <w:tcW w:w="4675" w:type="dxa"/>
          </w:tcPr>
          <w:p w14:paraId="15D98CFA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Các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4675" w:type="dxa"/>
          </w:tcPr>
          <w:p w14:paraId="56020612" w14:textId="77777777" w:rsidR="006A0AD3" w:rsidRPr="00490976" w:rsidRDefault="006A0AD3" w:rsidP="00D63C3C">
            <w:pPr>
              <w:pStyle w:val="ListParagraph"/>
              <w:numPr>
                <w:ilvl w:val="0"/>
                <w:numId w:val="74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 xml:space="preserve">Học </w:t>
            </w:r>
            <w:proofErr w:type="spellStart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proofErr w:type="gramEnd"/>
          </w:p>
          <w:p w14:paraId="26AFC3AC" w14:textId="77777777" w:rsidR="006A0AD3" w:rsidRPr="00490976" w:rsidRDefault="006A0AD3" w:rsidP="00D63C3C">
            <w:pPr>
              <w:pStyle w:val="ListParagraph"/>
              <w:numPr>
                <w:ilvl w:val="0"/>
                <w:numId w:val="74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90976">
              <w:rPr>
                <w:rFonts w:ascii="Times New Roman" w:hAnsi="Times New Roman" w:cs="Times New Roman"/>
                <w:sz w:val="26"/>
                <w:szCs w:val="26"/>
              </w:rPr>
              <w:t xml:space="preserve">Admin </w:t>
            </w:r>
            <w:proofErr w:type="spellStart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FF25CE0" w14:textId="77777777" w:rsidR="006A0AD3" w:rsidRPr="00490976" w:rsidRDefault="006A0AD3" w:rsidP="00D63C3C">
            <w:pPr>
              <w:pStyle w:val="ListParagraph"/>
              <w:numPr>
                <w:ilvl w:val="0"/>
                <w:numId w:val="74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90976">
              <w:rPr>
                <w:rFonts w:ascii="Times New Roman" w:hAnsi="Times New Roman" w:cs="Times New Roman"/>
                <w:sz w:val="26"/>
                <w:szCs w:val="26"/>
              </w:rPr>
              <w:t xml:space="preserve">Admin </w:t>
            </w:r>
            <w:proofErr w:type="spellStart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>chối</w:t>
            </w:r>
            <w:proofErr w:type="spellEnd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FE1CA7A" w14:textId="77777777" w:rsidR="006A0AD3" w:rsidRPr="00490976" w:rsidRDefault="006A0AD3" w:rsidP="00D63C3C">
            <w:pPr>
              <w:pStyle w:val="ListParagraph"/>
              <w:numPr>
                <w:ilvl w:val="0"/>
                <w:numId w:val="74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 xml:space="preserve"> Học </w:t>
            </w:r>
            <w:proofErr w:type="spellStart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A0AD3" w14:paraId="78DD1EDE" w14:textId="77777777" w:rsidTr="00D63C3C">
        <w:tc>
          <w:tcPr>
            <w:tcW w:w="4675" w:type="dxa"/>
          </w:tcPr>
          <w:p w14:paraId="3450D0A5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thoát</w:t>
            </w:r>
            <w:proofErr w:type="spellEnd"/>
          </w:p>
        </w:tc>
        <w:tc>
          <w:tcPr>
            <w:tcW w:w="4675" w:type="dxa"/>
          </w:tcPr>
          <w:p w14:paraId="1B612535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90976">
              <w:rPr>
                <w:rFonts w:ascii="Times New Roman" w:hAnsi="Times New Roman" w:cs="Times New Roman"/>
                <w:sz w:val="26"/>
                <w:szCs w:val="26"/>
              </w:rPr>
              <w:t xml:space="preserve">Thông </w:t>
            </w:r>
            <w:proofErr w:type="spellStart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>chối</w:t>
            </w:r>
            <w:proofErr w:type="spellEnd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A0AD3" w14:paraId="0617EC63" w14:textId="77777777" w:rsidTr="00D63C3C">
        <w:tc>
          <w:tcPr>
            <w:tcW w:w="4675" w:type="dxa"/>
          </w:tcPr>
          <w:p w14:paraId="55F628D4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biệt</w:t>
            </w:r>
            <w:proofErr w:type="spellEnd"/>
          </w:p>
        </w:tc>
        <w:tc>
          <w:tcPr>
            <w:tcW w:w="4675" w:type="dxa"/>
          </w:tcPr>
          <w:p w14:paraId="5F89225B" w14:textId="77777777" w:rsidR="006A0AD3" w:rsidRPr="00490976" w:rsidRDefault="006A0AD3" w:rsidP="00D63C3C">
            <w:pPr>
              <w:pStyle w:val="ListParagraph"/>
              <w:numPr>
                <w:ilvl w:val="0"/>
                <w:numId w:val="75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>hỗ</w:t>
            </w:r>
            <w:proofErr w:type="spellEnd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>trợ</w:t>
            </w:r>
            <w:proofErr w:type="spellEnd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>đa</w:t>
            </w:r>
            <w:proofErr w:type="spellEnd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AF7F8FE" w14:textId="77777777" w:rsidR="006A0AD3" w:rsidRPr="00490976" w:rsidRDefault="006A0AD3" w:rsidP="00D63C3C">
            <w:pPr>
              <w:pStyle w:val="ListParagraph"/>
              <w:numPr>
                <w:ilvl w:val="0"/>
                <w:numId w:val="75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>rõ</w:t>
            </w:r>
            <w:proofErr w:type="spellEnd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proofErr w:type="spellEnd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>chấp</w:t>
            </w:r>
            <w:proofErr w:type="spellEnd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>thuận</w:t>
            </w:r>
            <w:proofErr w:type="spellEnd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A0AD3" w14:paraId="13C0135E" w14:textId="77777777" w:rsidTr="00D63C3C">
        <w:tc>
          <w:tcPr>
            <w:tcW w:w="4675" w:type="dxa"/>
          </w:tcPr>
          <w:p w14:paraId="5ED449B6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4675" w:type="dxa"/>
          </w:tcPr>
          <w:p w14:paraId="111CAA5B" w14:textId="77777777" w:rsidR="006A0AD3" w:rsidRPr="00490976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90976">
              <w:rPr>
                <w:rFonts w:ascii="Times New Roman" w:hAnsi="Times New Roman" w:cs="Times New Roman"/>
                <w:sz w:val="26"/>
                <w:szCs w:val="26"/>
              </w:rPr>
              <w:t xml:space="preserve">Học </w:t>
            </w:r>
            <w:proofErr w:type="spellStart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A0AD3" w14:paraId="0D72204A" w14:textId="77777777" w:rsidTr="00D63C3C">
        <w:tc>
          <w:tcPr>
            <w:tcW w:w="4675" w:type="dxa"/>
          </w:tcPr>
          <w:p w14:paraId="4AB3BA5D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4675" w:type="dxa"/>
          </w:tcPr>
          <w:p w14:paraId="6C016AFB" w14:textId="77777777" w:rsidR="006A0AD3" w:rsidRPr="00596CF1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49097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6E4D6928" w14:textId="77777777" w:rsidR="006A0AD3" w:rsidRDefault="006A0AD3" w:rsidP="006A0A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0AD3" w:rsidRPr="00FB2ACE" w14:paraId="3DDCEBE5" w14:textId="77777777" w:rsidTr="00D63C3C">
        <w:tc>
          <w:tcPr>
            <w:tcW w:w="4675" w:type="dxa"/>
            <w:shd w:val="clear" w:color="auto" w:fill="C00000"/>
          </w:tcPr>
          <w:p w14:paraId="2AC81F2A" w14:textId="77777777" w:rsidR="006A0AD3" w:rsidRPr="00FB2ACE" w:rsidRDefault="006A0AD3" w:rsidP="00D63C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proofErr w:type="spellStart"/>
            <w:r w:rsidRPr="00FB2AC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lastRenderedPageBreak/>
              <w:t>Tiêu</w:t>
            </w:r>
            <w:proofErr w:type="spellEnd"/>
            <w:r w:rsidRPr="00FB2AC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FB2AC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đề</w:t>
            </w:r>
            <w:proofErr w:type="spellEnd"/>
          </w:p>
        </w:tc>
        <w:tc>
          <w:tcPr>
            <w:tcW w:w="4675" w:type="dxa"/>
            <w:shd w:val="clear" w:color="auto" w:fill="C00000"/>
          </w:tcPr>
          <w:p w14:paraId="5A605D02" w14:textId="77777777" w:rsidR="006A0AD3" w:rsidRPr="00FB2ACE" w:rsidRDefault="006A0AD3" w:rsidP="00D63C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FB2AC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Nội dung</w:t>
            </w:r>
          </w:p>
        </w:tc>
      </w:tr>
      <w:tr w:rsidR="006A0AD3" w:rsidRPr="00FB2ACE" w14:paraId="458ED77F" w14:textId="77777777" w:rsidTr="00D63C3C">
        <w:tc>
          <w:tcPr>
            <w:tcW w:w="4675" w:type="dxa"/>
          </w:tcPr>
          <w:p w14:paraId="5F5285AF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Use Case</w:t>
            </w:r>
          </w:p>
        </w:tc>
        <w:tc>
          <w:tcPr>
            <w:tcW w:w="4675" w:type="dxa"/>
          </w:tcPr>
          <w:p w14:paraId="7BDF6E13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A5D36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A5D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A5D36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A5D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A5D36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FA5D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A5D36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FA5D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A5D36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FA5D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A5D36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A5D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A5D36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</w:p>
        </w:tc>
      </w:tr>
      <w:tr w:rsidR="006A0AD3" w:rsidRPr="00FB2ACE" w14:paraId="1AAEDFBB" w14:textId="77777777" w:rsidTr="00D63C3C">
        <w:tc>
          <w:tcPr>
            <w:tcW w:w="4675" w:type="dxa"/>
          </w:tcPr>
          <w:p w14:paraId="13EE0213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Use Case</w:t>
            </w:r>
          </w:p>
        </w:tc>
        <w:tc>
          <w:tcPr>
            <w:tcW w:w="4675" w:type="dxa"/>
          </w:tcPr>
          <w:p w14:paraId="2CD24BB3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UC09</w:t>
            </w:r>
          </w:p>
        </w:tc>
      </w:tr>
      <w:tr w:rsidR="006A0AD3" w:rsidRPr="00FB2ACE" w14:paraId="3D8C8617" w14:textId="77777777" w:rsidTr="00D63C3C">
        <w:tc>
          <w:tcPr>
            <w:tcW w:w="4675" w:type="dxa"/>
          </w:tcPr>
          <w:p w14:paraId="41C9CA45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</w:p>
        </w:tc>
        <w:tc>
          <w:tcPr>
            <w:tcW w:w="4675" w:type="dxa"/>
          </w:tcPr>
          <w:p w14:paraId="7561A1E3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073A9">
              <w:rPr>
                <w:rFonts w:ascii="Times New Roman" w:hAnsi="Times New Roman" w:cs="Times New Roman"/>
                <w:sz w:val="26"/>
                <w:szCs w:val="26"/>
              </w:rPr>
              <w:t xml:space="preserve">Cho </w:t>
            </w:r>
            <w:proofErr w:type="spellStart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 xml:space="preserve"> Học </w:t>
            </w:r>
            <w:proofErr w:type="spellStart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>trì</w:t>
            </w:r>
            <w:proofErr w:type="spellEnd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>hoãn</w:t>
            </w:r>
            <w:proofErr w:type="spellEnd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A0AD3" w:rsidRPr="00FB2ACE" w14:paraId="2DCBE8E3" w14:textId="77777777" w:rsidTr="00D63C3C">
        <w:tc>
          <w:tcPr>
            <w:tcW w:w="4675" w:type="dxa"/>
          </w:tcPr>
          <w:p w14:paraId="5300E750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Các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4675" w:type="dxa"/>
          </w:tcPr>
          <w:p w14:paraId="64B6C26D" w14:textId="77777777" w:rsidR="006A0AD3" w:rsidRPr="000422BD" w:rsidRDefault="006A0AD3" w:rsidP="00D63C3C">
            <w:pPr>
              <w:pStyle w:val="ListParagraph"/>
              <w:numPr>
                <w:ilvl w:val="0"/>
                <w:numId w:val="77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422BD">
              <w:rPr>
                <w:rFonts w:ascii="Times New Roman" w:hAnsi="Times New Roman" w:cs="Times New Roman"/>
                <w:sz w:val="26"/>
                <w:szCs w:val="26"/>
              </w:rPr>
              <w:t xml:space="preserve">Học </w:t>
            </w:r>
            <w:proofErr w:type="spellStart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proofErr w:type="spellEnd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24DABAF" w14:textId="77777777" w:rsidR="006A0AD3" w:rsidRPr="000422BD" w:rsidRDefault="006A0AD3" w:rsidP="00D63C3C">
            <w:pPr>
              <w:pStyle w:val="ListParagraph"/>
              <w:numPr>
                <w:ilvl w:val="0"/>
                <w:numId w:val="77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>mình</w:t>
            </w:r>
            <w:proofErr w:type="spellEnd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8C03B7C" w14:textId="77777777" w:rsidR="006A0AD3" w:rsidRPr="000422BD" w:rsidRDefault="006A0AD3" w:rsidP="00D63C3C">
            <w:pPr>
              <w:pStyle w:val="ListParagraph"/>
              <w:numPr>
                <w:ilvl w:val="0"/>
                <w:numId w:val="77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 xml:space="preserve"> qua </w:t>
            </w:r>
            <w:proofErr w:type="spellStart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1B6AE88" w14:textId="77777777" w:rsidR="006A0AD3" w:rsidRPr="000422BD" w:rsidRDefault="006A0AD3" w:rsidP="00D63C3C">
            <w:pPr>
              <w:pStyle w:val="ListParagraph"/>
              <w:numPr>
                <w:ilvl w:val="0"/>
                <w:numId w:val="77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 xml:space="preserve"> Admin </w:t>
            </w:r>
            <w:proofErr w:type="spellStart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685270DE" w14:textId="77777777" w:rsidR="006A0AD3" w:rsidRPr="000422BD" w:rsidRDefault="006A0AD3" w:rsidP="00D63C3C">
            <w:pPr>
              <w:pStyle w:val="ListParagraph"/>
              <w:numPr>
                <w:ilvl w:val="0"/>
                <w:numId w:val="77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422BD">
              <w:rPr>
                <w:rFonts w:ascii="Times New Roman" w:hAnsi="Times New Roman" w:cs="Times New Roman"/>
                <w:sz w:val="26"/>
                <w:szCs w:val="26"/>
              </w:rPr>
              <w:t xml:space="preserve">Admin </w:t>
            </w:r>
            <w:proofErr w:type="spellStart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>chấp</w:t>
            </w:r>
            <w:proofErr w:type="spellEnd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>chối</w:t>
            </w:r>
            <w:proofErr w:type="spellEnd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  <w:p w14:paraId="3DC0F035" w14:textId="77777777" w:rsidR="006A0AD3" w:rsidRPr="00E073A9" w:rsidRDefault="006A0AD3" w:rsidP="00D63C3C">
            <w:pPr>
              <w:pStyle w:val="ListParagraph"/>
              <w:numPr>
                <w:ilvl w:val="0"/>
                <w:numId w:val="77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073A9">
              <w:rPr>
                <w:rFonts w:ascii="Times New Roman" w:hAnsi="Times New Roman" w:cs="Times New Roman"/>
                <w:sz w:val="26"/>
                <w:szCs w:val="26"/>
              </w:rPr>
              <w:t xml:space="preserve">Thông </w:t>
            </w:r>
            <w:proofErr w:type="spellStart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 xml:space="preserve"> Học </w:t>
            </w:r>
            <w:proofErr w:type="spellStart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A0AD3" w:rsidRPr="00FB2ACE" w14:paraId="1C49A446" w14:textId="77777777" w:rsidTr="00D63C3C">
        <w:tc>
          <w:tcPr>
            <w:tcW w:w="4675" w:type="dxa"/>
          </w:tcPr>
          <w:p w14:paraId="02B218D2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thoát</w:t>
            </w:r>
            <w:proofErr w:type="spellEnd"/>
          </w:p>
        </w:tc>
        <w:tc>
          <w:tcPr>
            <w:tcW w:w="4675" w:type="dxa"/>
          </w:tcPr>
          <w:p w14:paraId="056EE74A" w14:textId="77777777" w:rsidR="006A0AD3" w:rsidRPr="00E073A9" w:rsidRDefault="006A0AD3" w:rsidP="00D63C3C">
            <w:pPr>
              <w:pStyle w:val="ListParagraph"/>
              <w:numPr>
                <w:ilvl w:val="0"/>
                <w:numId w:val="78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AABC1CD" w14:textId="77777777" w:rsidR="006A0AD3" w:rsidRPr="00E073A9" w:rsidRDefault="006A0AD3" w:rsidP="00D63C3C">
            <w:pPr>
              <w:pStyle w:val="ListParagraph"/>
              <w:numPr>
                <w:ilvl w:val="0"/>
                <w:numId w:val="78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073A9">
              <w:rPr>
                <w:rFonts w:ascii="Times New Roman" w:hAnsi="Times New Roman" w:cs="Times New Roman"/>
                <w:sz w:val="26"/>
                <w:szCs w:val="26"/>
              </w:rPr>
              <w:t xml:space="preserve">Thông </w:t>
            </w:r>
            <w:proofErr w:type="spellStart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>chối</w:t>
            </w:r>
            <w:proofErr w:type="spellEnd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A369D9E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A0AD3" w:rsidRPr="00FB2ACE" w14:paraId="78773021" w14:textId="77777777" w:rsidTr="00D63C3C">
        <w:tc>
          <w:tcPr>
            <w:tcW w:w="4675" w:type="dxa"/>
          </w:tcPr>
          <w:p w14:paraId="502FD756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biệt</w:t>
            </w:r>
            <w:proofErr w:type="spellEnd"/>
          </w:p>
        </w:tc>
        <w:tc>
          <w:tcPr>
            <w:tcW w:w="4675" w:type="dxa"/>
          </w:tcPr>
          <w:p w14:paraId="5664EA23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073A9">
              <w:rPr>
                <w:rFonts w:ascii="Times New Roman" w:hAnsi="Times New Roman" w:cs="Times New Roman"/>
                <w:sz w:val="26"/>
                <w:szCs w:val="26"/>
              </w:rPr>
              <w:t xml:space="preserve">Học </w:t>
            </w:r>
            <w:proofErr w:type="spellStart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A0AD3" w:rsidRPr="00BA447D" w14:paraId="7E29AA82" w14:textId="77777777" w:rsidTr="00D63C3C">
        <w:tc>
          <w:tcPr>
            <w:tcW w:w="4675" w:type="dxa"/>
          </w:tcPr>
          <w:p w14:paraId="0F7E6604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4675" w:type="dxa"/>
          </w:tcPr>
          <w:p w14:paraId="7F1C5D06" w14:textId="77777777" w:rsidR="006A0AD3" w:rsidRPr="00E073A9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073A9">
              <w:rPr>
                <w:rFonts w:ascii="Times New Roman" w:hAnsi="Times New Roman" w:cs="Times New Roman"/>
                <w:sz w:val="26"/>
                <w:szCs w:val="26"/>
              </w:rPr>
              <w:t xml:space="preserve">Học </w:t>
            </w:r>
            <w:proofErr w:type="spellStart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E073A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A0AD3" w:rsidRPr="00596CF1" w14:paraId="09F78EFD" w14:textId="77777777" w:rsidTr="00D63C3C">
        <w:tc>
          <w:tcPr>
            <w:tcW w:w="4675" w:type="dxa"/>
          </w:tcPr>
          <w:p w14:paraId="1F7F3CD5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Điều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4675" w:type="dxa"/>
          </w:tcPr>
          <w:p w14:paraId="6F4D77BD" w14:textId="77777777" w:rsidR="006A0AD3" w:rsidRPr="00596CF1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>chối</w:t>
            </w:r>
            <w:proofErr w:type="spellEnd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>ngay</w:t>
            </w:r>
            <w:proofErr w:type="spellEnd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2BD">
              <w:rPr>
                <w:rFonts w:ascii="Times New Roman" w:hAnsi="Times New Roman" w:cs="Times New Roman"/>
                <w:sz w:val="26"/>
                <w:szCs w:val="26"/>
              </w:rPr>
              <w:t>tức</w:t>
            </w:r>
            <w:proofErr w:type="spellEnd"/>
          </w:p>
        </w:tc>
      </w:tr>
    </w:tbl>
    <w:p w14:paraId="7935472A" w14:textId="77777777" w:rsidR="006A0AD3" w:rsidRDefault="006A0AD3" w:rsidP="006A0A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0AD3" w:rsidRPr="00FB2ACE" w14:paraId="29AE09CF" w14:textId="77777777" w:rsidTr="00D63C3C">
        <w:tc>
          <w:tcPr>
            <w:tcW w:w="4675" w:type="dxa"/>
            <w:shd w:val="clear" w:color="auto" w:fill="C00000"/>
          </w:tcPr>
          <w:p w14:paraId="0BF80C80" w14:textId="77777777" w:rsidR="006A0AD3" w:rsidRPr="00FB2ACE" w:rsidRDefault="006A0AD3" w:rsidP="00D63C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proofErr w:type="spellStart"/>
            <w:r w:rsidRPr="00FB2AC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Tiêu</w:t>
            </w:r>
            <w:proofErr w:type="spellEnd"/>
            <w:r w:rsidRPr="00FB2AC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FB2AC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đề</w:t>
            </w:r>
            <w:proofErr w:type="spellEnd"/>
          </w:p>
        </w:tc>
        <w:tc>
          <w:tcPr>
            <w:tcW w:w="4675" w:type="dxa"/>
            <w:shd w:val="clear" w:color="auto" w:fill="C00000"/>
          </w:tcPr>
          <w:p w14:paraId="46042FE4" w14:textId="77777777" w:rsidR="006A0AD3" w:rsidRPr="00FB2ACE" w:rsidRDefault="006A0AD3" w:rsidP="00D63C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FB2AC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Nội dung</w:t>
            </w:r>
          </w:p>
        </w:tc>
      </w:tr>
      <w:tr w:rsidR="006A0AD3" w14:paraId="4CDC546E" w14:textId="77777777" w:rsidTr="00D63C3C">
        <w:tc>
          <w:tcPr>
            <w:tcW w:w="4675" w:type="dxa"/>
          </w:tcPr>
          <w:p w14:paraId="14BB04B9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Use Case</w:t>
            </w:r>
          </w:p>
        </w:tc>
        <w:tc>
          <w:tcPr>
            <w:tcW w:w="4675" w:type="dxa"/>
          </w:tcPr>
          <w:p w14:paraId="65B0DB5C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A447D">
              <w:rPr>
                <w:rFonts w:ascii="Times New Roman" w:hAnsi="Times New Roman" w:cs="Times New Roman"/>
                <w:sz w:val="26"/>
                <w:szCs w:val="26"/>
              </w:rPr>
              <w:t xml:space="preserve">Báo </w:t>
            </w:r>
            <w:proofErr w:type="spellStart"/>
            <w:r w:rsidRPr="00BA447D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 w:rsidRPr="00BA44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447D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BA44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447D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BA44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447D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BA44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447D">
              <w:rPr>
                <w:rFonts w:ascii="Times New Roman" w:hAnsi="Times New Roman" w:cs="Times New Roman"/>
                <w:sz w:val="26"/>
                <w:szCs w:val="26"/>
              </w:rPr>
              <w:t>doanh</w:t>
            </w:r>
            <w:proofErr w:type="spellEnd"/>
            <w:r w:rsidRPr="00BA44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447D"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</w:p>
        </w:tc>
      </w:tr>
      <w:tr w:rsidR="006A0AD3" w14:paraId="4EE66B5F" w14:textId="77777777" w:rsidTr="00D63C3C">
        <w:tc>
          <w:tcPr>
            <w:tcW w:w="4675" w:type="dxa"/>
          </w:tcPr>
          <w:p w14:paraId="3B9FCB0A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Use Case</w:t>
            </w:r>
          </w:p>
        </w:tc>
        <w:tc>
          <w:tcPr>
            <w:tcW w:w="4675" w:type="dxa"/>
          </w:tcPr>
          <w:p w14:paraId="7C3D189E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UC10</w:t>
            </w:r>
          </w:p>
        </w:tc>
      </w:tr>
      <w:tr w:rsidR="006A0AD3" w14:paraId="53EFA75F" w14:textId="77777777" w:rsidTr="00D63C3C">
        <w:tc>
          <w:tcPr>
            <w:tcW w:w="4675" w:type="dxa"/>
          </w:tcPr>
          <w:p w14:paraId="78B1ECA8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</w:p>
        </w:tc>
        <w:tc>
          <w:tcPr>
            <w:tcW w:w="4675" w:type="dxa"/>
          </w:tcPr>
          <w:p w14:paraId="5CD0DE5E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A447D">
              <w:rPr>
                <w:rFonts w:ascii="Times New Roman" w:hAnsi="Times New Roman" w:cs="Times New Roman"/>
                <w:sz w:val="26"/>
                <w:szCs w:val="26"/>
              </w:rPr>
              <w:t xml:space="preserve">Admin </w:t>
            </w:r>
            <w:proofErr w:type="spellStart"/>
            <w:r w:rsidRPr="00BA447D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BA44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447D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BA44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447D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 w:rsidRPr="00BA44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447D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BA44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447D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BA44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447D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BA44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447D">
              <w:rPr>
                <w:rFonts w:ascii="Times New Roman" w:hAnsi="Times New Roman" w:cs="Times New Roman"/>
                <w:sz w:val="26"/>
                <w:szCs w:val="26"/>
              </w:rPr>
              <w:t>doanh</w:t>
            </w:r>
            <w:proofErr w:type="spellEnd"/>
            <w:r w:rsidRPr="00BA44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447D"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  <w:r w:rsidRPr="00BA44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447D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BA44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447D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BA44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447D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BA447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A0AD3" w14:paraId="35954452" w14:textId="77777777" w:rsidTr="00D63C3C">
        <w:tc>
          <w:tcPr>
            <w:tcW w:w="4675" w:type="dxa"/>
          </w:tcPr>
          <w:p w14:paraId="2BF4BE94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Các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4675" w:type="dxa"/>
          </w:tcPr>
          <w:p w14:paraId="67401026" w14:textId="77777777" w:rsidR="006A0AD3" w:rsidRPr="00063BFF" w:rsidRDefault="006A0AD3" w:rsidP="00D63C3C">
            <w:pPr>
              <w:pStyle w:val="ListParagraph"/>
              <w:numPr>
                <w:ilvl w:val="0"/>
                <w:numId w:val="86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3BFF">
              <w:rPr>
                <w:rFonts w:ascii="Times New Roman" w:hAnsi="Times New Roman" w:cs="Times New Roman"/>
                <w:sz w:val="26"/>
                <w:szCs w:val="26"/>
              </w:rPr>
              <w:t xml:space="preserve">Admin </w:t>
            </w:r>
            <w:proofErr w:type="spellStart"/>
            <w:r w:rsidRPr="00063BFF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063BF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3BFF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063BF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3BFF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063BFF">
              <w:rPr>
                <w:rFonts w:ascii="Times New Roman" w:hAnsi="Times New Roman" w:cs="Times New Roman"/>
                <w:sz w:val="26"/>
                <w:szCs w:val="26"/>
              </w:rPr>
              <w:t xml:space="preserve"> "Báo </w:t>
            </w:r>
            <w:proofErr w:type="spellStart"/>
            <w:r w:rsidRPr="00063BFF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 w:rsidRPr="00063BF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3BFF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063BF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3BFF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063BFF">
              <w:rPr>
                <w:rFonts w:ascii="Times New Roman" w:hAnsi="Times New Roman" w:cs="Times New Roman"/>
                <w:sz w:val="26"/>
                <w:szCs w:val="26"/>
              </w:rPr>
              <w:t>".</w:t>
            </w:r>
          </w:p>
          <w:p w14:paraId="1FB88096" w14:textId="77777777" w:rsidR="006A0AD3" w:rsidRPr="00063BFF" w:rsidRDefault="006A0AD3" w:rsidP="00D63C3C">
            <w:pPr>
              <w:pStyle w:val="ListParagraph"/>
              <w:numPr>
                <w:ilvl w:val="0"/>
                <w:numId w:val="86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3BF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063BF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3BF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063BF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3BFF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063BF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3BFF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063BF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3BF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063BF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3BFF">
              <w:rPr>
                <w:rFonts w:ascii="Times New Roman" w:hAnsi="Times New Roman" w:cs="Times New Roman"/>
                <w:sz w:val="26"/>
                <w:szCs w:val="26"/>
              </w:rPr>
              <w:t>khoảng</w:t>
            </w:r>
            <w:proofErr w:type="spellEnd"/>
            <w:r w:rsidRPr="00063BF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3BFF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063BF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3BFF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063BF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3BFF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063BF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3BFF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063BF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3BFF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063BF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3BFF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063BF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3BFF"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  <w:r w:rsidRPr="00063BF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429BADC" w14:textId="77777777" w:rsidR="006A0AD3" w:rsidRPr="00063BFF" w:rsidRDefault="006A0AD3" w:rsidP="00D63C3C">
            <w:pPr>
              <w:pStyle w:val="ListParagraph"/>
              <w:numPr>
                <w:ilvl w:val="0"/>
                <w:numId w:val="86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3BFF">
              <w:rPr>
                <w:rFonts w:ascii="Times New Roman" w:hAnsi="Times New Roman" w:cs="Times New Roman"/>
                <w:sz w:val="26"/>
                <w:szCs w:val="26"/>
              </w:rPr>
              <w:t xml:space="preserve">Admin </w:t>
            </w:r>
            <w:proofErr w:type="spellStart"/>
            <w:r w:rsidRPr="00063BF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063BF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3BFF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063BFF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063BFF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063BF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3BFF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063BF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3BFF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063BF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FF23E85" w14:textId="77777777" w:rsidR="006A0AD3" w:rsidRPr="00063BFF" w:rsidRDefault="006A0AD3" w:rsidP="00D63C3C">
            <w:pPr>
              <w:pStyle w:val="ListParagraph"/>
              <w:numPr>
                <w:ilvl w:val="0"/>
                <w:numId w:val="86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3BF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063BF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3BF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063BF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3BFF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063BF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3BFF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063BF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3BFF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063BF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3BFF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063BF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3BFF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063BF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3BFF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 w:rsidRPr="00063BF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B5561CA" w14:textId="77777777" w:rsidR="006A0AD3" w:rsidRPr="00063BFF" w:rsidRDefault="006A0AD3" w:rsidP="00D63C3C">
            <w:pPr>
              <w:pStyle w:val="ListParagraph"/>
              <w:numPr>
                <w:ilvl w:val="0"/>
                <w:numId w:val="86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3BF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063BF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3BF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063BF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3BFF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063BF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3BFF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063BF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3BFF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063BF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3BFF">
              <w:rPr>
                <w:rFonts w:ascii="Times New Roman" w:hAnsi="Times New Roman" w:cs="Times New Roman"/>
                <w:sz w:val="26"/>
                <w:szCs w:val="26"/>
              </w:rPr>
              <w:t>tải</w:t>
            </w:r>
            <w:proofErr w:type="spellEnd"/>
            <w:r w:rsidRPr="00063BF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3BFF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063BF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3BFF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063BF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3BFF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 w:rsidRPr="00063BF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3BFF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063BF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3BFF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063BF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A0AD3" w14:paraId="30932986" w14:textId="77777777" w:rsidTr="00D63C3C">
        <w:tc>
          <w:tcPr>
            <w:tcW w:w="4675" w:type="dxa"/>
          </w:tcPr>
          <w:p w14:paraId="3A6AD1A2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thoát</w:t>
            </w:r>
            <w:proofErr w:type="spellEnd"/>
          </w:p>
        </w:tc>
        <w:tc>
          <w:tcPr>
            <w:tcW w:w="4675" w:type="dxa"/>
          </w:tcPr>
          <w:p w14:paraId="2EF91782" w14:textId="77777777" w:rsidR="006A0AD3" w:rsidRPr="005C4FF0" w:rsidRDefault="006A0AD3" w:rsidP="00D63C3C">
            <w:pPr>
              <w:pStyle w:val="ListParagraph"/>
              <w:numPr>
                <w:ilvl w:val="0"/>
                <w:numId w:val="87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C4FF0">
              <w:rPr>
                <w:rFonts w:ascii="Times New Roman" w:hAnsi="Times New Roman" w:cs="Times New Roman"/>
                <w:sz w:val="26"/>
                <w:szCs w:val="26"/>
              </w:rPr>
              <w:t xml:space="preserve">Báo </w:t>
            </w:r>
            <w:proofErr w:type="spellStart"/>
            <w:r w:rsidRPr="005C4FF0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 w:rsidRPr="005C4F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4FF0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5C4F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4FF0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5C4F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4FF0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5C4F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4FF0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</w:p>
          <w:p w14:paraId="2507A008" w14:textId="77777777" w:rsidR="006A0AD3" w:rsidRPr="005C4FF0" w:rsidRDefault="006A0AD3" w:rsidP="00D63C3C">
            <w:pPr>
              <w:pStyle w:val="ListParagraph"/>
              <w:numPr>
                <w:ilvl w:val="0"/>
                <w:numId w:val="87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C4FF0">
              <w:rPr>
                <w:rFonts w:ascii="Times New Roman" w:hAnsi="Times New Roman" w:cs="Times New Roman"/>
                <w:sz w:val="26"/>
                <w:szCs w:val="26"/>
              </w:rPr>
              <w:t xml:space="preserve">Thông </w:t>
            </w:r>
            <w:proofErr w:type="spellStart"/>
            <w:r w:rsidRPr="005C4FF0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5C4F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4FF0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5C4F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4FF0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5C4F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4FF0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5C4FF0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5C4FF0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5C4F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4FF0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5C4F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4FF0"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</w:p>
        </w:tc>
      </w:tr>
      <w:tr w:rsidR="006A0AD3" w14:paraId="0B9DDA9D" w14:textId="77777777" w:rsidTr="00D63C3C">
        <w:tc>
          <w:tcPr>
            <w:tcW w:w="4675" w:type="dxa"/>
          </w:tcPr>
          <w:p w14:paraId="18ACD29F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biệt</w:t>
            </w:r>
            <w:proofErr w:type="spellEnd"/>
          </w:p>
        </w:tc>
        <w:tc>
          <w:tcPr>
            <w:tcW w:w="4675" w:type="dxa"/>
          </w:tcPr>
          <w:p w14:paraId="3918E88A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A447D">
              <w:rPr>
                <w:rFonts w:ascii="Times New Roman" w:hAnsi="Times New Roman" w:cs="Times New Roman"/>
                <w:sz w:val="26"/>
                <w:szCs w:val="26"/>
              </w:rPr>
              <w:t xml:space="preserve">Admin </w:t>
            </w:r>
            <w:proofErr w:type="spellStart"/>
            <w:r w:rsidRPr="00BA447D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BA44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447D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BA44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447D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BA44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447D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BA44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447D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BA44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447D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 w:rsidRPr="00BA44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447D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BA44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447D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BA447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A0AD3" w14:paraId="454C5042" w14:textId="77777777" w:rsidTr="00D63C3C">
        <w:tc>
          <w:tcPr>
            <w:tcW w:w="4675" w:type="dxa"/>
          </w:tcPr>
          <w:p w14:paraId="41D882C4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4675" w:type="dxa"/>
          </w:tcPr>
          <w:p w14:paraId="2A1D68DB" w14:textId="77777777" w:rsidR="006A0AD3" w:rsidRPr="005C4FF0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C4FF0">
              <w:rPr>
                <w:rFonts w:ascii="Times New Roman" w:hAnsi="Times New Roman" w:cs="Times New Roman"/>
                <w:sz w:val="26"/>
                <w:szCs w:val="26"/>
              </w:rPr>
              <w:t xml:space="preserve">Admin </w:t>
            </w:r>
            <w:proofErr w:type="spellStart"/>
            <w:r w:rsidRPr="005C4FF0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5C4F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4FF0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5C4F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4FF0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5C4F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4FF0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5C4F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4FF0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5C4F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4FF0"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 w:rsidRPr="005C4F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4FF0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5C4F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4FF0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5C4F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4FF0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 w:rsidRPr="005C4FF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A0AD3" w14:paraId="45163D7F" w14:textId="77777777" w:rsidTr="00D63C3C">
        <w:tc>
          <w:tcPr>
            <w:tcW w:w="4675" w:type="dxa"/>
          </w:tcPr>
          <w:p w14:paraId="1BAFBE62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4675" w:type="dxa"/>
          </w:tcPr>
          <w:p w14:paraId="4027773D" w14:textId="77777777" w:rsidR="006A0AD3" w:rsidRPr="00596CF1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A447D">
              <w:rPr>
                <w:rFonts w:ascii="Times New Roman" w:hAnsi="Times New Roman" w:cs="Times New Roman"/>
                <w:sz w:val="26"/>
                <w:szCs w:val="26"/>
              </w:rPr>
              <w:t xml:space="preserve">Báo </w:t>
            </w:r>
            <w:proofErr w:type="spellStart"/>
            <w:r w:rsidRPr="00BA447D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 w:rsidRPr="00BA44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447D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BA44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447D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BA44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447D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BA44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447D">
              <w:rPr>
                <w:rFonts w:ascii="Times New Roman" w:hAnsi="Times New Roman" w:cs="Times New Roman"/>
                <w:sz w:val="26"/>
                <w:szCs w:val="26"/>
              </w:rPr>
              <w:t>doanh</w:t>
            </w:r>
            <w:proofErr w:type="spellEnd"/>
            <w:r w:rsidRPr="00BA44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447D"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  <w:r w:rsidRPr="00BA44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447D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BA44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447D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BA44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447D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BA44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447D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BA44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447D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</w:p>
        </w:tc>
      </w:tr>
    </w:tbl>
    <w:p w14:paraId="0141FEEB" w14:textId="77777777" w:rsidR="006A0AD3" w:rsidRDefault="006A0AD3" w:rsidP="006A0AD3"/>
    <w:tbl>
      <w:tblPr>
        <w:tblStyle w:val="TableGrid"/>
        <w:tblpPr w:leftFromText="180" w:rightFromText="180" w:vertAnchor="page" w:horzAnchor="margin" w:tblpY="4499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0AD3" w:rsidRPr="00FB2ACE" w14:paraId="261A5D4E" w14:textId="77777777" w:rsidTr="00D63C3C">
        <w:tc>
          <w:tcPr>
            <w:tcW w:w="4675" w:type="dxa"/>
            <w:shd w:val="clear" w:color="auto" w:fill="C00000"/>
          </w:tcPr>
          <w:p w14:paraId="5BDD1F50" w14:textId="77777777" w:rsidR="006A0AD3" w:rsidRPr="00FB2ACE" w:rsidRDefault="006A0AD3" w:rsidP="00D63C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proofErr w:type="spellStart"/>
            <w:r w:rsidRPr="00FB2AC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Tiêu</w:t>
            </w:r>
            <w:proofErr w:type="spellEnd"/>
            <w:r w:rsidRPr="00FB2AC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FB2AC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đề</w:t>
            </w:r>
            <w:proofErr w:type="spellEnd"/>
          </w:p>
        </w:tc>
        <w:tc>
          <w:tcPr>
            <w:tcW w:w="4675" w:type="dxa"/>
            <w:shd w:val="clear" w:color="auto" w:fill="C00000"/>
          </w:tcPr>
          <w:p w14:paraId="4D0724C4" w14:textId="77777777" w:rsidR="006A0AD3" w:rsidRPr="00FB2ACE" w:rsidRDefault="006A0AD3" w:rsidP="00D63C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FB2AC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Nội dung</w:t>
            </w:r>
          </w:p>
        </w:tc>
      </w:tr>
      <w:tr w:rsidR="006A0AD3" w14:paraId="70A250D0" w14:textId="77777777" w:rsidTr="00D63C3C">
        <w:tc>
          <w:tcPr>
            <w:tcW w:w="4675" w:type="dxa"/>
          </w:tcPr>
          <w:p w14:paraId="5C7A349A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Use Case</w:t>
            </w:r>
          </w:p>
        </w:tc>
        <w:tc>
          <w:tcPr>
            <w:tcW w:w="4675" w:type="dxa"/>
          </w:tcPr>
          <w:p w14:paraId="5740EBC9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3392C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9339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3392C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9339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3392C">
              <w:rPr>
                <w:rFonts w:ascii="Times New Roman" w:hAnsi="Times New Roman" w:cs="Times New Roman"/>
                <w:sz w:val="26"/>
                <w:szCs w:val="26"/>
              </w:rPr>
              <w:t>doanh</w:t>
            </w:r>
            <w:proofErr w:type="spellEnd"/>
            <w:r w:rsidRPr="009339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3392C"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  <w:r w:rsidRPr="009339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3392C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9339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3392C">
              <w:rPr>
                <w:rFonts w:ascii="Times New Roman" w:hAnsi="Times New Roman" w:cs="Times New Roman"/>
                <w:sz w:val="26"/>
                <w:szCs w:val="26"/>
              </w:rPr>
              <w:t>lợi</w:t>
            </w:r>
            <w:proofErr w:type="spellEnd"/>
            <w:r w:rsidRPr="009339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3392C">
              <w:rPr>
                <w:rFonts w:ascii="Times New Roman" w:hAnsi="Times New Roman" w:cs="Times New Roman"/>
                <w:sz w:val="26"/>
                <w:szCs w:val="26"/>
              </w:rPr>
              <w:t>nhuận</w:t>
            </w:r>
            <w:proofErr w:type="spellEnd"/>
          </w:p>
        </w:tc>
      </w:tr>
      <w:tr w:rsidR="006A0AD3" w14:paraId="624B5FD6" w14:textId="77777777" w:rsidTr="00D63C3C">
        <w:tc>
          <w:tcPr>
            <w:tcW w:w="4675" w:type="dxa"/>
          </w:tcPr>
          <w:p w14:paraId="1E0330C1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Use Case</w:t>
            </w:r>
          </w:p>
        </w:tc>
        <w:tc>
          <w:tcPr>
            <w:tcW w:w="4675" w:type="dxa"/>
          </w:tcPr>
          <w:p w14:paraId="7B7212E2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UC11</w:t>
            </w:r>
          </w:p>
        </w:tc>
      </w:tr>
      <w:tr w:rsidR="006A0AD3" w14:paraId="334AA1FF" w14:textId="77777777" w:rsidTr="00D63C3C">
        <w:tc>
          <w:tcPr>
            <w:tcW w:w="4675" w:type="dxa"/>
          </w:tcPr>
          <w:p w14:paraId="00A878C7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</w:p>
        </w:tc>
        <w:tc>
          <w:tcPr>
            <w:tcW w:w="4675" w:type="dxa"/>
          </w:tcPr>
          <w:p w14:paraId="5A2E0A36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3392C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9339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3392C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9339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3392C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9339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3392C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9339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3392C">
              <w:rPr>
                <w:rFonts w:ascii="Times New Roman" w:hAnsi="Times New Roman" w:cs="Times New Roman"/>
                <w:sz w:val="26"/>
                <w:szCs w:val="26"/>
              </w:rPr>
              <w:t>doanh</w:t>
            </w:r>
            <w:proofErr w:type="spellEnd"/>
            <w:r w:rsidRPr="009339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3392C"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  <w:r w:rsidRPr="009339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3392C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9339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3392C">
              <w:rPr>
                <w:rFonts w:ascii="Times New Roman" w:hAnsi="Times New Roman" w:cs="Times New Roman"/>
                <w:sz w:val="26"/>
                <w:szCs w:val="26"/>
              </w:rPr>
              <w:t>lợi</w:t>
            </w:r>
            <w:proofErr w:type="spellEnd"/>
            <w:r w:rsidRPr="009339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3392C">
              <w:rPr>
                <w:rFonts w:ascii="Times New Roman" w:hAnsi="Times New Roman" w:cs="Times New Roman"/>
                <w:sz w:val="26"/>
                <w:szCs w:val="26"/>
              </w:rPr>
              <w:t>nhuận</w:t>
            </w:r>
            <w:proofErr w:type="spellEnd"/>
            <w:r w:rsidRPr="009339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3392C">
              <w:rPr>
                <w:rFonts w:ascii="Times New Roman" w:hAnsi="Times New Roman" w:cs="Times New Roman"/>
                <w:sz w:val="26"/>
                <w:szCs w:val="26"/>
              </w:rPr>
              <w:t>dựa</w:t>
            </w:r>
            <w:proofErr w:type="spellEnd"/>
            <w:r w:rsidRPr="009339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3392C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9339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3392C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9339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3392C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93392C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93392C"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  <w:r w:rsidRPr="0093392C">
              <w:rPr>
                <w:rFonts w:ascii="Times New Roman" w:hAnsi="Times New Roman" w:cs="Times New Roman"/>
                <w:sz w:val="26"/>
                <w:szCs w:val="26"/>
              </w:rPr>
              <w:t xml:space="preserve"> chi, </w:t>
            </w:r>
            <w:proofErr w:type="spellStart"/>
            <w:r w:rsidRPr="0093392C">
              <w:rPr>
                <w:rFonts w:ascii="Times New Roman" w:hAnsi="Times New Roman" w:cs="Times New Roman"/>
                <w:sz w:val="26"/>
                <w:szCs w:val="26"/>
              </w:rPr>
              <w:t>doanh</w:t>
            </w:r>
            <w:proofErr w:type="spellEnd"/>
            <w:r w:rsidRPr="009339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3392C"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  <w:r w:rsidRPr="009339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3392C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9339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3392C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9339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3392C">
              <w:rPr>
                <w:rFonts w:ascii="Times New Roman" w:hAnsi="Times New Roman" w:cs="Times New Roman"/>
                <w:sz w:val="26"/>
                <w:szCs w:val="26"/>
              </w:rPr>
              <w:t>phí</w:t>
            </w:r>
            <w:proofErr w:type="spellEnd"/>
            <w:r w:rsidRPr="009339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3392C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9339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3392C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9339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3392C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9339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3392C">
              <w:rPr>
                <w:rFonts w:ascii="Times New Roman" w:hAnsi="Times New Roman" w:cs="Times New Roman"/>
                <w:sz w:val="26"/>
                <w:szCs w:val="26"/>
              </w:rPr>
              <w:t>phí</w:t>
            </w:r>
            <w:proofErr w:type="spellEnd"/>
            <w:r w:rsidRPr="009339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3392C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Pr="009339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3392C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9339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3392C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9339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3392C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9339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3392C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93392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A0AD3" w14:paraId="7B5743B7" w14:textId="77777777" w:rsidTr="00D63C3C">
        <w:tc>
          <w:tcPr>
            <w:tcW w:w="4675" w:type="dxa"/>
          </w:tcPr>
          <w:p w14:paraId="5135738D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Các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4675" w:type="dxa"/>
          </w:tcPr>
          <w:p w14:paraId="0A9EBFBE" w14:textId="77777777" w:rsidR="006A0AD3" w:rsidRPr="00065F2F" w:rsidRDefault="006A0AD3" w:rsidP="00D63C3C">
            <w:pPr>
              <w:pStyle w:val="ListParagraph"/>
              <w:numPr>
                <w:ilvl w:val="0"/>
                <w:numId w:val="90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5F2F">
              <w:rPr>
                <w:rFonts w:ascii="Times New Roman" w:hAnsi="Times New Roman" w:cs="Times New Roman"/>
                <w:sz w:val="26"/>
                <w:szCs w:val="26"/>
              </w:rPr>
              <w:t xml:space="preserve">Admin </w:t>
            </w:r>
            <w:proofErr w:type="spellStart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proofErr w:type="spellEnd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 xml:space="preserve"> "</w:t>
            </w:r>
            <w:proofErr w:type="spellStart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>doanh</w:t>
            </w:r>
            <w:proofErr w:type="spellEnd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>lợi</w:t>
            </w:r>
            <w:proofErr w:type="spellEnd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>nhuận</w:t>
            </w:r>
            <w:proofErr w:type="spellEnd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>".</w:t>
            </w:r>
          </w:p>
          <w:p w14:paraId="072E957F" w14:textId="77777777" w:rsidR="006A0AD3" w:rsidRPr="00065F2F" w:rsidRDefault="006A0AD3" w:rsidP="00D63C3C">
            <w:pPr>
              <w:pStyle w:val="ListParagraph"/>
              <w:numPr>
                <w:ilvl w:val="0"/>
                <w:numId w:val="90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 xml:space="preserve"> admin </w:t>
            </w:r>
            <w:proofErr w:type="spellStart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>khoảng</w:t>
            </w:r>
            <w:proofErr w:type="spellEnd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129E8D4" w14:textId="77777777" w:rsidR="006A0AD3" w:rsidRPr="00065F2F" w:rsidRDefault="006A0AD3" w:rsidP="00D63C3C">
            <w:pPr>
              <w:pStyle w:val="ListParagraph"/>
              <w:numPr>
                <w:ilvl w:val="0"/>
                <w:numId w:val="90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>thập</w:t>
            </w:r>
            <w:proofErr w:type="spellEnd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>doanh</w:t>
            </w:r>
            <w:proofErr w:type="spellEnd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>phí</w:t>
            </w:r>
            <w:proofErr w:type="spellEnd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>phí</w:t>
            </w:r>
            <w:proofErr w:type="spellEnd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FD5CFA0" w14:textId="77777777" w:rsidR="006A0AD3" w:rsidRPr="00065F2F" w:rsidRDefault="006A0AD3" w:rsidP="00D63C3C">
            <w:pPr>
              <w:pStyle w:val="ListParagraph"/>
              <w:numPr>
                <w:ilvl w:val="0"/>
                <w:numId w:val="90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>doanh</w:t>
            </w:r>
            <w:proofErr w:type="spellEnd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 xml:space="preserve">, chi </w:t>
            </w:r>
            <w:proofErr w:type="spellStart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>phí</w:t>
            </w:r>
            <w:proofErr w:type="spellEnd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>lợi</w:t>
            </w:r>
            <w:proofErr w:type="spellEnd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>nhuận</w:t>
            </w:r>
            <w:proofErr w:type="spellEnd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88B1953" w14:textId="77777777" w:rsidR="006A0AD3" w:rsidRPr="00065F2F" w:rsidRDefault="006A0AD3" w:rsidP="00D63C3C">
            <w:pPr>
              <w:pStyle w:val="ListParagraph"/>
              <w:numPr>
                <w:ilvl w:val="0"/>
                <w:numId w:val="90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 xml:space="preserve"> admin.</w:t>
            </w:r>
          </w:p>
        </w:tc>
      </w:tr>
      <w:tr w:rsidR="006A0AD3" w14:paraId="187BA789" w14:textId="77777777" w:rsidTr="00D63C3C">
        <w:tc>
          <w:tcPr>
            <w:tcW w:w="4675" w:type="dxa"/>
          </w:tcPr>
          <w:p w14:paraId="5DCDB705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thoát</w:t>
            </w:r>
            <w:proofErr w:type="spellEnd"/>
          </w:p>
        </w:tc>
        <w:tc>
          <w:tcPr>
            <w:tcW w:w="4675" w:type="dxa"/>
          </w:tcPr>
          <w:p w14:paraId="37F31841" w14:textId="77777777" w:rsidR="006A0AD3" w:rsidRPr="00065F2F" w:rsidRDefault="006A0AD3" w:rsidP="00D63C3C">
            <w:pPr>
              <w:pStyle w:val="ListParagraph"/>
              <w:numPr>
                <w:ilvl w:val="0"/>
                <w:numId w:val="91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>doanh</w:t>
            </w:r>
            <w:proofErr w:type="spellEnd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</w:p>
          <w:p w14:paraId="03F63C80" w14:textId="77777777" w:rsidR="006A0AD3" w:rsidRPr="00065F2F" w:rsidRDefault="006A0AD3" w:rsidP="00D63C3C">
            <w:pPr>
              <w:pStyle w:val="ListParagraph"/>
              <w:numPr>
                <w:ilvl w:val="0"/>
                <w:numId w:val="91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6A0AD3" w14:paraId="71EE000B" w14:textId="77777777" w:rsidTr="00D63C3C">
        <w:tc>
          <w:tcPr>
            <w:tcW w:w="4675" w:type="dxa"/>
          </w:tcPr>
          <w:p w14:paraId="5AD6EC9D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Yêu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biệt</w:t>
            </w:r>
            <w:proofErr w:type="spellEnd"/>
          </w:p>
        </w:tc>
        <w:tc>
          <w:tcPr>
            <w:tcW w:w="4675" w:type="dxa"/>
          </w:tcPr>
          <w:p w14:paraId="02402592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3392C">
              <w:rPr>
                <w:rFonts w:ascii="Times New Roman" w:hAnsi="Times New Roman" w:cs="Times New Roman"/>
                <w:sz w:val="26"/>
                <w:szCs w:val="26"/>
              </w:rPr>
              <w:t xml:space="preserve">Admin </w:t>
            </w:r>
            <w:proofErr w:type="spellStart"/>
            <w:r w:rsidRPr="0093392C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9339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3392C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9339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3392C">
              <w:rPr>
                <w:rFonts w:ascii="Times New Roman" w:hAnsi="Times New Roman" w:cs="Times New Roman"/>
                <w:sz w:val="26"/>
                <w:szCs w:val="26"/>
              </w:rPr>
              <w:t>doanh</w:t>
            </w:r>
            <w:proofErr w:type="spellEnd"/>
            <w:r w:rsidRPr="009339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3392C"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  <w:r w:rsidRPr="009339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3392C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9339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3392C">
              <w:rPr>
                <w:rFonts w:ascii="Times New Roman" w:hAnsi="Times New Roman" w:cs="Times New Roman"/>
                <w:sz w:val="26"/>
                <w:szCs w:val="26"/>
              </w:rPr>
              <w:t>lợi</w:t>
            </w:r>
            <w:proofErr w:type="spellEnd"/>
            <w:r w:rsidRPr="009339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3392C">
              <w:rPr>
                <w:rFonts w:ascii="Times New Roman" w:hAnsi="Times New Roman" w:cs="Times New Roman"/>
                <w:sz w:val="26"/>
                <w:szCs w:val="26"/>
              </w:rPr>
              <w:t>nhuận</w:t>
            </w:r>
            <w:proofErr w:type="spellEnd"/>
            <w:r w:rsidRPr="009339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3392C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9339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3392C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9339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3392C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9339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3392C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proofErr w:type="spellEnd"/>
            <w:r w:rsidRPr="009339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3392C">
              <w:rPr>
                <w:rFonts w:ascii="Times New Roman" w:hAnsi="Times New Roman" w:cs="Times New Roman"/>
                <w:sz w:val="26"/>
                <w:szCs w:val="26"/>
              </w:rPr>
              <w:t>dục</w:t>
            </w:r>
            <w:proofErr w:type="spellEnd"/>
            <w:r w:rsidRPr="009339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3392C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9339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3392C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9339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3392C">
              <w:rPr>
                <w:rFonts w:ascii="Times New Roman" w:hAnsi="Times New Roman" w:cs="Times New Roman"/>
                <w:sz w:val="26"/>
                <w:szCs w:val="26"/>
              </w:rPr>
              <w:t>khoảng</w:t>
            </w:r>
            <w:proofErr w:type="spellEnd"/>
            <w:r w:rsidRPr="009339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3392C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9339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3392C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9339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3392C"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 w:rsidRPr="009339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3392C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93392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A0AD3" w14:paraId="14F27DF7" w14:textId="77777777" w:rsidTr="00D63C3C">
        <w:tc>
          <w:tcPr>
            <w:tcW w:w="4675" w:type="dxa"/>
          </w:tcPr>
          <w:p w14:paraId="52849411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4675" w:type="dxa"/>
          </w:tcPr>
          <w:p w14:paraId="43313A80" w14:textId="77777777" w:rsidR="006A0AD3" w:rsidRPr="00065F2F" w:rsidRDefault="006A0AD3" w:rsidP="00D63C3C">
            <w:pPr>
              <w:pStyle w:val="ListParagraph"/>
              <w:numPr>
                <w:ilvl w:val="0"/>
                <w:numId w:val="92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>trữ</w:t>
            </w:r>
            <w:proofErr w:type="spellEnd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 xml:space="preserve"> chi, bao </w:t>
            </w:r>
            <w:proofErr w:type="spellStart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>gồm</w:t>
            </w:r>
            <w:proofErr w:type="spellEnd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>phí</w:t>
            </w:r>
            <w:proofErr w:type="spellEnd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>phí</w:t>
            </w:r>
            <w:proofErr w:type="spellEnd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29E10AC" w14:textId="77777777" w:rsidR="006A0AD3" w:rsidRPr="00065F2F" w:rsidRDefault="006A0AD3" w:rsidP="00D63C3C">
            <w:pPr>
              <w:pStyle w:val="ListParagraph"/>
              <w:numPr>
                <w:ilvl w:val="0"/>
                <w:numId w:val="92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5F2F">
              <w:rPr>
                <w:rFonts w:ascii="Times New Roman" w:hAnsi="Times New Roman" w:cs="Times New Roman"/>
                <w:sz w:val="26"/>
                <w:szCs w:val="26"/>
              </w:rPr>
              <w:t xml:space="preserve">Admin </w:t>
            </w:r>
            <w:proofErr w:type="spellStart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A0AD3" w14:paraId="77544A1F" w14:textId="77777777" w:rsidTr="00D63C3C">
        <w:tc>
          <w:tcPr>
            <w:tcW w:w="4675" w:type="dxa"/>
          </w:tcPr>
          <w:p w14:paraId="35D71A4A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4675" w:type="dxa"/>
          </w:tcPr>
          <w:p w14:paraId="18184D25" w14:textId="77777777" w:rsidR="006A0AD3" w:rsidRPr="00596CF1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>doanh</w:t>
            </w:r>
            <w:proofErr w:type="spellEnd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>lợi</w:t>
            </w:r>
            <w:proofErr w:type="spellEnd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>nhuận</w:t>
            </w:r>
            <w:proofErr w:type="spellEnd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>trữ</w:t>
            </w:r>
            <w:proofErr w:type="spellEnd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 w:rsidRPr="00065F2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77AC849D" w14:textId="77777777" w:rsidR="006A0AD3" w:rsidRDefault="006A0AD3" w:rsidP="006A0A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0AD3" w:rsidRPr="00FB2ACE" w14:paraId="226B3AFC" w14:textId="77777777" w:rsidTr="00D63C3C">
        <w:tc>
          <w:tcPr>
            <w:tcW w:w="4675" w:type="dxa"/>
            <w:shd w:val="clear" w:color="auto" w:fill="C00000"/>
          </w:tcPr>
          <w:p w14:paraId="306876E5" w14:textId="77777777" w:rsidR="006A0AD3" w:rsidRPr="00FB2ACE" w:rsidRDefault="006A0AD3" w:rsidP="00D63C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proofErr w:type="spellStart"/>
            <w:r w:rsidRPr="00FB2AC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Tiêu</w:t>
            </w:r>
            <w:proofErr w:type="spellEnd"/>
            <w:r w:rsidRPr="00FB2AC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FB2AC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đề</w:t>
            </w:r>
            <w:proofErr w:type="spellEnd"/>
          </w:p>
        </w:tc>
        <w:tc>
          <w:tcPr>
            <w:tcW w:w="4675" w:type="dxa"/>
            <w:shd w:val="clear" w:color="auto" w:fill="C00000"/>
          </w:tcPr>
          <w:p w14:paraId="32A5EC69" w14:textId="77777777" w:rsidR="006A0AD3" w:rsidRPr="00FB2ACE" w:rsidRDefault="006A0AD3" w:rsidP="00D63C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FB2AC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Nội dung</w:t>
            </w:r>
          </w:p>
        </w:tc>
      </w:tr>
      <w:tr w:rsidR="006A0AD3" w14:paraId="48828746" w14:textId="77777777" w:rsidTr="00D63C3C">
        <w:tc>
          <w:tcPr>
            <w:tcW w:w="4675" w:type="dxa"/>
          </w:tcPr>
          <w:p w14:paraId="06C289ED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Use Case</w:t>
            </w:r>
          </w:p>
        </w:tc>
        <w:tc>
          <w:tcPr>
            <w:tcW w:w="4675" w:type="dxa"/>
          </w:tcPr>
          <w:p w14:paraId="7031FB4C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55F93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855F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5F93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855F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5F93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855F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5F93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</w:tr>
      <w:tr w:rsidR="006A0AD3" w14:paraId="773AC453" w14:textId="77777777" w:rsidTr="00D63C3C">
        <w:tc>
          <w:tcPr>
            <w:tcW w:w="4675" w:type="dxa"/>
          </w:tcPr>
          <w:p w14:paraId="528C5B3A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Use Case</w:t>
            </w:r>
          </w:p>
        </w:tc>
        <w:tc>
          <w:tcPr>
            <w:tcW w:w="4675" w:type="dxa"/>
          </w:tcPr>
          <w:p w14:paraId="6D948EE4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UC12</w:t>
            </w:r>
          </w:p>
        </w:tc>
      </w:tr>
      <w:tr w:rsidR="006A0AD3" w14:paraId="0A205371" w14:textId="77777777" w:rsidTr="00D63C3C">
        <w:tc>
          <w:tcPr>
            <w:tcW w:w="4675" w:type="dxa"/>
          </w:tcPr>
          <w:p w14:paraId="248A9BF7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</w:p>
        </w:tc>
        <w:tc>
          <w:tcPr>
            <w:tcW w:w="4675" w:type="dxa"/>
          </w:tcPr>
          <w:p w14:paraId="748E1749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55F93">
              <w:rPr>
                <w:rFonts w:ascii="Times New Roman" w:hAnsi="Times New Roman" w:cs="Times New Roman"/>
                <w:sz w:val="26"/>
                <w:szCs w:val="26"/>
              </w:rPr>
              <w:t xml:space="preserve">Học </w:t>
            </w:r>
            <w:proofErr w:type="spellStart"/>
            <w:r w:rsidRPr="00855F93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855F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5F93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855F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5F93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855F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5F93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855F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5F93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855F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5F93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855F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5F93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855F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5F93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855F93">
              <w:rPr>
                <w:rFonts w:ascii="Times New Roman" w:hAnsi="Times New Roman" w:cs="Times New Roman"/>
                <w:sz w:val="26"/>
                <w:szCs w:val="26"/>
              </w:rPr>
              <w:t xml:space="preserve"> qua </w:t>
            </w:r>
            <w:proofErr w:type="spellStart"/>
            <w:r w:rsidRPr="00855F93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855F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5F93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855F9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A0AD3" w14:paraId="4CEC8DF8" w14:textId="77777777" w:rsidTr="00D63C3C">
        <w:tc>
          <w:tcPr>
            <w:tcW w:w="4675" w:type="dxa"/>
          </w:tcPr>
          <w:p w14:paraId="152DDCB6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Các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4675" w:type="dxa"/>
          </w:tcPr>
          <w:p w14:paraId="1B78F09C" w14:textId="77777777" w:rsidR="006A0AD3" w:rsidRPr="00F55C3F" w:rsidRDefault="006A0AD3" w:rsidP="00D63C3C">
            <w:pPr>
              <w:pStyle w:val="ListParagraph"/>
              <w:numPr>
                <w:ilvl w:val="0"/>
                <w:numId w:val="95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55C3F">
              <w:rPr>
                <w:rFonts w:ascii="Times New Roman" w:hAnsi="Times New Roman" w:cs="Times New Roman"/>
                <w:sz w:val="26"/>
                <w:szCs w:val="26"/>
              </w:rPr>
              <w:t xml:space="preserve">Học </w:t>
            </w:r>
            <w:proofErr w:type="spellStart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9B356E2" w14:textId="77777777" w:rsidR="006A0AD3" w:rsidRPr="00F55C3F" w:rsidRDefault="006A0AD3" w:rsidP="00D63C3C">
            <w:pPr>
              <w:pStyle w:val="ListParagraph"/>
              <w:numPr>
                <w:ilvl w:val="0"/>
                <w:numId w:val="95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018D725" w14:textId="77777777" w:rsidR="006A0AD3" w:rsidRPr="00F55C3F" w:rsidRDefault="006A0AD3" w:rsidP="00D63C3C">
            <w:pPr>
              <w:pStyle w:val="ListParagraph"/>
              <w:numPr>
                <w:ilvl w:val="0"/>
                <w:numId w:val="95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55C3F">
              <w:rPr>
                <w:rFonts w:ascii="Times New Roman" w:hAnsi="Times New Roman" w:cs="Times New Roman"/>
                <w:sz w:val="26"/>
                <w:szCs w:val="26"/>
              </w:rPr>
              <w:t xml:space="preserve">Học </w:t>
            </w:r>
            <w:proofErr w:type="spellStart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4028561" w14:textId="77777777" w:rsidR="006A0AD3" w:rsidRPr="00F55C3F" w:rsidRDefault="006A0AD3" w:rsidP="00D63C3C">
            <w:pPr>
              <w:pStyle w:val="ListParagraph"/>
              <w:numPr>
                <w:ilvl w:val="0"/>
                <w:numId w:val="95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FC39309" w14:textId="77777777" w:rsidR="006A0AD3" w:rsidRPr="00F55C3F" w:rsidRDefault="006A0AD3" w:rsidP="00D63C3C">
            <w:pPr>
              <w:pStyle w:val="ListParagraph"/>
              <w:numPr>
                <w:ilvl w:val="0"/>
                <w:numId w:val="95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A0AD3" w14:paraId="5F3719C7" w14:textId="77777777" w:rsidTr="00D63C3C">
        <w:tc>
          <w:tcPr>
            <w:tcW w:w="4675" w:type="dxa"/>
          </w:tcPr>
          <w:p w14:paraId="2A0F4ACC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thoát</w:t>
            </w:r>
            <w:proofErr w:type="spellEnd"/>
          </w:p>
        </w:tc>
        <w:tc>
          <w:tcPr>
            <w:tcW w:w="4675" w:type="dxa"/>
          </w:tcPr>
          <w:p w14:paraId="27B53693" w14:textId="77777777" w:rsidR="006A0AD3" w:rsidRPr="00F55C3F" w:rsidRDefault="006A0AD3" w:rsidP="00D63C3C">
            <w:pPr>
              <w:pStyle w:val="ListParagraph"/>
              <w:numPr>
                <w:ilvl w:val="0"/>
                <w:numId w:val="97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</w:p>
          <w:p w14:paraId="6DFB5D4C" w14:textId="77777777" w:rsidR="006A0AD3" w:rsidRPr="00F55C3F" w:rsidRDefault="006A0AD3" w:rsidP="00D63C3C">
            <w:pPr>
              <w:pStyle w:val="ListParagraph"/>
              <w:numPr>
                <w:ilvl w:val="0"/>
                <w:numId w:val="97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</w:p>
        </w:tc>
      </w:tr>
      <w:tr w:rsidR="006A0AD3" w14:paraId="2542720D" w14:textId="77777777" w:rsidTr="00D63C3C">
        <w:tc>
          <w:tcPr>
            <w:tcW w:w="4675" w:type="dxa"/>
          </w:tcPr>
          <w:p w14:paraId="5FE4DA28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biệt</w:t>
            </w:r>
            <w:proofErr w:type="spellEnd"/>
          </w:p>
        </w:tc>
        <w:tc>
          <w:tcPr>
            <w:tcW w:w="4675" w:type="dxa"/>
          </w:tcPr>
          <w:p w14:paraId="69921BD4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55F93">
              <w:rPr>
                <w:rFonts w:ascii="Times New Roman" w:hAnsi="Times New Roman" w:cs="Times New Roman"/>
                <w:sz w:val="26"/>
                <w:szCs w:val="26"/>
              </w:rPr>
              <w:t xml:space="preserve">Học </w:t>
            </w:r>
            <w:proofErr w:type="spellStart"/>
            <w:r w:rsidRPr="00855F93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855F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5F93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855F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5F93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855F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5F93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855F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5F93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855F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5F93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855F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5F93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855F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5F93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 w:rsidRPr="00855F9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A0AD3" w14:paraId="69D243B1" w14:textId="77777777" w:rsidTr="00D63C3C">
        <w:tc>
          <w:tcPr>
            <w:tcW w:w="4675" w:type="dxa"/>
          </w:tcPr>
          <w:p w14:paraId="011E34FE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Yêu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4675" w:type="dxa"/>
          </w:tcPr>
          <w:p w14:paraId="7EE3A6B2" w14:textId="77777777" w:rsidR="006A0AD3" w:rsidRPr="00F55C3F" w:rsidRDefault="006A0AD3" w:rsidP="00D63C3C">
            <w:pPr>
              <w:pStyle w:val="ListParagraph"/>
              <w:numPr>
                <w:ilvl w:val="0"/>
                <w:numId w:val="96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55C3F">
              <w:rPr>
                <w:rFonts w:ascii="Times New Roman" w:hAnsi="Times New Roman" w:cs="Times New Roman"/>
                <w:sz w:val="26"/>
                <w:szCs w:val="26"/>
              </w:rPr>
              <w:t xml:space="preserve">Học </w:t>
            </w:r>
            <w:proofErr w:type="spellStart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E7F043B" w14:textId="77777777" w:rsidR="006A0AD3" w:rsidRPr="00F55C3F" w:rsidRDefault="006A0AD3" w:rsidP="00D63C3C">
            <w:pPr>
              <w:pStyle w:val="ListParagraph"/>
              <w:numPr>
                <w:ilvl w:val="0"/>
                <w:numId w:val="96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>sẵn</w:t>
            </w:r>
            <w:proofErr w:type="spellEnd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>còn</w:t>
            </w:r>
            <w:proofErr w:type="spellEnd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>chỗ</w:t>
            </w:r>
            <w:proofErr w:type="spellEnd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>trống</w:t>
            </w:r>
            <w:proofErr w:type="spellEnd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A0AD3" w14:paraId="3E66422E" w14:textId="77777777" w:rsidTr="00D63C3C">
        <w:tc>
          <w:tcPr>
            <w:tcW w:w="4675" w:type="dxa"/>
          </w:tcPr>
          <w:p w14:paraId="427BCBAC" w14:textId="77777777" w:rsidR="006A0AD3" w:rsidRPr="00855F93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4675" w:type="dxa"/>
          </w:tcPr>
          <w:p w14:paraId="22414E51" w14:textId="77777777" w:rsidR="006A0AD3" w:rsidRPr="00596CF1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55C3F">
              <w:rPr>
                <w:rFonts w:ascii="Times New Roman" w:hAnsi="Times New Roman" w:cs="Times New Roman"/>
                <w:sz w:val="26"/>
                <w:szCs w:val="26"/>
              </w:rPr>
              <w:t xml:space="preserve">Học </w:t>
            </w:r>
            <w:proofErr w:type="spellStart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phí</w:t>
            </w:r>
            <w:proofErr w:type="spellEnd"/>
          </w:p>
        </w:tc>
      </w:tr>
    </w:tbl>
    <w:p w14:paraId="7405C6DC" w14:textId="77777777" w:rsidR="006A0AD3" w:rsidRDefault="006A0AD3" w:rsidP="006A0A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0AD3" w:rsidRPr="00FB2ACE" w14:paraId="40A1B4F4" w14:textId="77777777" w:rsidTr="00D63C3C">
        <w:tc>
          <w:tcPr>
            <w:tcW w:w="4675" w:type="dxa"/>
            <w:shd w:val="clear" w:color="auto" w:fill="C00000"/>
          </w:tcPr>
          <w:p w14:paraId="1CAAD232" w14:textId="77777777" w:rsidR="006A0AD3" w:rsidRPr="00FB2ACE" w:rsidRDefault="006A0AD3" w:rsidP="00D63C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proofErr w:type="spellStart"/>
            <w:r w:rsidRPr="00FB2AC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Tiêu</w:t>
            </w:r>
            <w:proofErr w:type="spellEnd"/>
            <w:r w:rsidRPr="00FB2AC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FB2AC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đề</w:t>
            </w:r>
            <w:proofErr w:type="spellEnd"/>
          </w:p>
        </w:tc>
        <w:tc>
          <w:tcPr>
            <w:tcW w:w="4675" w:type="dxa"/>
            <w:shd w:val="clear" w:color="auto" w:fill="C00000"/>
          </w:tcPr>
          <w:p w14:paraId="604E8DC5" w14:textId="77777777" w:rsidR="006A0AD3" w:rsidRPr="00FB2ACE" w:rsidRDefault="006A0AD3" w:rsidP="00D63C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FB2AC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Nội dung</w:t>
            </w:r>
          </w:p>
        </w:tc>
      </w:tr>
      <w:tr w:rsidR="006A0AD3" w:rsidRPr="00FB2ACE" w14:paraId="3EB1D2E3" w14:textId="77777777" w:rsidTr="00D63C3C">
        <w:tc>
          <w:tcPr>
            <w:tcW w:w="4675" w:type="dxa"/>
          </w:tcPr>
          <w:p w14:paraId="16A7CE2F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Use Case</w:t>
            </w:r>
          </w:p>
        </w:tc>
        <w:tc>
          <w:tcPr>
            <w:tcW w:w="4675" w:type="dxa"/>
          </w:tcPr>
          <w:p w14:paraId="3E9D96E0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46F9A">
              <w:rPr>
                <w:rFonts w:ascii="Times New Roman" w:hAnsi="Times New Roman" w:cs="Times New Roman"/>
                <w:sz w:val="26"/>
                <w:szCs w:val="26"/>
              </w:rPr>
              <w:t xml:space="preserve">Thanh </w:t>
            </w:r>
            <w:proofErr w:type="spellStart"/>
            <w:r w:rsidRPr="00246F9A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246F9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6F9A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246F9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6F9A">
              <w:rPr>
                <w:rFonts w:ascii="Times New Roman" w:hAnsi="Times New Roman" w:cs="Times New Roman"/>
                <w:sz w:val="26"/>
                <w:szCs w:val="26"/>
              </w:rPr>
              <w:t>phí</w:t>
            </w:r>
            <w:proofErr w:type="spellEnd"/>
          </w:p>
        </w:tc>
      </w:tr>
      <w:tr w:rsidR="006A0AD3" w:rsidRPr="00FB2ACE" w14:paraId="03596541" w14:textId="77777777" w:rsidTr="00D63C3C">
        <w:tc>
          <w:tcPr>
            <w:tcW w:w="4675" w:type="dxa"/>
          </w:tcPr>
          <w:p w14:paraId="46F41B31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Use Case</w:t>
            </w:r>
          </w:p>
        </w:tc>
        <w:tc>
          <w:tcPr>
            <w:tcW w:w="4675" w:type="dxa"/>
          </w:tcPr>
          <w:p w14:paraId="1DC400A4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UC13</w:t>
            </w:r>
          </w:p>
        </w:tc>
      </w:tr>
      <w:tr w:rsidR="006A0AD3" w:rsidRPr="00FB2ACE" w14:paraId="101AD097" w14:textId="77777777" w:rsidTr="00D63C3C">
        <w:tc>
          <w:tcPr>
            <w:tcW w:w="4675" w:type="dxa"/>
          </w:tcPr>
          <w:p w14:paraId="178E21A4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</w:p>
        </w:tc>
        <w:tc>
          <w:tcPr>
            <w:tcW w:w="4675" w:type="dxa"/>
          </w:tcPr>
          <w:p w14:paraId="42AD5ECE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46F9A">
              <w:rPr>
                <w:rFonts w:ascii="Times New Roman" w:hAnsi="Times New Roman" w:cs="Times New Roman"/>
                <w:sz w:val="26"/>
                <w:szCs w:val="26"/>
              </w:rPr>
              <w:t xml:space="preserve">Cho </w:t>
            </w:r>
            <w:proofErr w:type="spellStart"/>
            <w:r w:rsidRPr="00246F9A"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  <w:r w:rsidRPr="00246F9A">
              <w:rPr>
                <w:rFonts w:ascii="Times New Roman" w:hAnsi="Times New Roman" w:cs="Times New Roman"/>
                <w:sz w:val="26"/>
                <w:szCs w:val="26"/>
              </w:rPr>
              <w:t xml:space="preserve"> Học </w:t>
            </w:r>
            <w:proofErr w:type="spellStart"/>
            <w:r w:rsidRPr="00246F9A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246F9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6F9A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246F9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6F9A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246F9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6F9A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246F9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6F9A">
              <w:rPr>
                <w:rFonts w:ascii="Times New Roman" w:hAnsi="Times New Roman" w:cs="Times New Roman"/>
                <w:sz w:val="26"/>
                <w:szCs w:val="26"/>
              </w:rPr>
              <w:t>phí</w:t>
            </w:r>
            <w:proofErr w:type="spellEnd"/>
            <w:r w:rsidRPr="00246F9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6F9A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246F9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6F9A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246F9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6F9A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246F9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6F9A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246F9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6F9A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246F9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6F9A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246F9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A0AD3" w:rsidRPr="00FB2ACE" w14:paraId="0B866EA6" w14:textId="77777777" w:rsidTr="00D63C3C">
        <w:tc>
          <w:tcPr>
            <w:tcW w:w="4675" w:type="dxa"/>
          </w:tcPr>
          <w:p w14:paraId="6FC0FCD5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Các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4675" w:type="dxa"/>
          </w:tcPr>
          <w:p w14:paraId="59B05843" w14:textId="77777777" w:rsidR="006A0AD3" w:rsidRPr="00246F9A" w:rsidRDefault="006A0AD3" w:rsidP="00D63C3C">
            <w:pPr>
              <w:pStyle w:val="ListParagraph"/>
              <w:numPr>
                <w:ilvl w:val="0"/>
                <w:numId w:val="99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46F9A">
              <w:rPr>
                <w:rFonts w:ascii="Times New Roman" w:hAnsi="Times New Roman" w:cs="Times New Roman"/>
                <w:sz w:val="26"/>
                <w:szCs w:val="26"/>
              </w:rPr>
              <w:t xml:space="preserve">Học </w:t>
            </w:r>
            <w:proofErr w:type="spellStart"/>
            <w:r w:rsidRPr="00246F9A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246F9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6F9A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246F9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6F9A"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  <w:r w:rsidRPr="00246F9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6F9A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246F9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6F9A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246F9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6F9A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246F9A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246F9A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246F9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6F9A">
              <w:rPr>
                <w:rFonts w:ascii="Times New Roman" w:hAnsi="Times New Roman" w:cs="Times New Roman"/>
                <w:sz w:val="26"/>
                <w:szCs w:val="26"/>
              </w:rPr>
              <w:t>mặt</w:t>
            </w:r>
            <w:proofErr w:type="spellEnd"/>
            <w:r w:rsidRPr="00246F9A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246F9A"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proofErr w:type="spellEnd"/>
            <w:r w:rsidRPr="00246F9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6F9A">
              <w:rPr>
                <w:rFonts w:ascii="Times New Roman" w:hAnsi="Times New Roman" w:cs="Times New Roman"/>
                <w:sz w:val="26"/>
                <w:szCs w:val="26"/>
              </w:rPr>
              <w:t>tín</w:t>
            </w:r>
            <w:proofErr w:type="spellEnd"/>
            <w:r w:rsidRPr="00246F9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6F9A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246F9A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246F9A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Pr="00246F9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6F9A">
              <w:rPr>
                <w:rFonts w:ascii="Times New Roman" w:hAnsi="Times New Roman" w:cs="Times New Roman"/>
                <w:sz w:val="26"/>
                <w:szCs w:val="26"/>
              </w:rPr>
              <w:t>nợ</w:t>
            </w:r>
            <w:proofErr w:type="spellEnd"/>
            <w:r w:rsidRPr="00246F9A"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  <w:p w14:paraId="5D36D6EF" w14:textId="77777777" w:rsidR="006A0AD3" w:rsidRPr="00246F9A" w:rsidRDefault="006A0AD3" w:rsidP="00D63C3C">
            <w:pPr>
              <w:pStyle w:val="ListParagraph"/>
              <w:numPr>
                <w:ilvl w:val="0"/>
                <w:numId w:val="99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46F9A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246F9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6F9A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246F9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6F9A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246F9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6F9A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246F9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6F9A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246F9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6F9A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246F9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BE06B70" w14:textId="77777777" w:rsidR="006A0AD3" w:rsidRPr="00F55C3F" w:rsidRDefault="006A0AD3" w:rsidP="00D63C3C">
            <w:pPr>
              <w:pStyle w:val="ListParagraph"/>
              <w:numPr>
                <w:ilvl w:val="0"/>
                <w:numId w:val="99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55C3F">
              <w:rPr>
                <w:rFonts w:ascii="Times New Roman" w:hAnsi="Times New Roman" w:cs="Times New Roman"/>
                <w:sz w:val="26"/>
                <w:szCs w:val="26"/>
              </w:rPr>
              <w:t xml:space="preserve">Sau </w:t>
            </w:r>
            <w:proofErr w:type="spellStart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A0AD3" w:rsidRPr="00FB2ACE" w14:paraId="7C254823" w14:textId="77777777" w:rsidTr="00D63C3C">
        <w:tc>
          <w:tcPr>
            <w:tcW w:w="4675" w:type="dxa"/>
          </w:tcPr>
          <w:p w14:paraId="3F4F8A4E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thoát</w:t>
            </w:r>
            <w:proofErr w:type="spellEnd"/>
          </w:p>
        </w:tc>
        <w:tc>
          <w:tcPr>
            <w:tcW w:w="4675" w:type="dxa"/>
          </w:tcPr>
          <w:p w14:paraId="6979AE6C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Thanh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bại</w:t>
            </w:r>
            <w:proofErr w:type="spellEnd"/>
          </w:p>
        </w:tc>
      </w:tr>
      <w:tr w:rsidR="006A0AD3" w:rsidRPr="00FB2ACE" w14:paraId="4BEC1760" w14:textId="77777777" w:rsidTr="00D63C3C">
        <w:tc>
          <w:tcPr>
            <w:tcW w:w="4675" w:type="dxa"/>
          </w:tcPr>
          <w:p w14:paraId="3D4D5DED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biệt</w:t>
            </w:r>
            <w:proofErr w:type="spellEnd"/>
          </w:p>
        </w:tc>
        <w:tc>
          <w:tcPr>
            <w:tcW w:w="4675" w:type="dxa"/>
          </w:tcPr>
          <w:p w14:paraId="5C1926A3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46F9A">
              <w:rPr>
                <w:rFonts w:ascii="Times New Roman" w:hAnsi="Times New Roman" w:cs="Times New Roman"/>
                <w:sz w:val="26"/>
                <w:szCs w:val="26"/>
              </w:rPr>
              <w:t xml:space="preserve">Học </w:t>
            </w:r>
            <w:proofErr w:type="spellStart"/>
            <w:r w:rsidRPr="00246F9A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246F9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6F9A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246F9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6F9A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246F9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6F9A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246F9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6F9A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246F9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6F9A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246F9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A0AD3" w:rsidRPr="00855F93" w14:paraId="5EC43591" w14:textId="77777777" w:rsidTr="00D63C3C">
        <w:tc>
          <w:tcPr>
            <w:tcW w:w="4675" w:type="dxa"/>
          </w:tcPr>
          <w:p w14:paraId="3B49A7C0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4675" w:type="dxa"/>
          </w:tcPr>
          <w:p w14:paraId="13B53D7B" w14:textId="77777777" w:rsidR="006A0AD3" w:rsidRPr="00F55C3F" w:rsidRDefault="006A0AD3" w:rsidP="00D63C3C">
            <w:pPr>
              <w:pStyle w:val="ListParagraph"/>
              <w:numPr>
                <w:ilvl w:val="0"/>
                <w:numId w:val="100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55C3F">
              <w:rPr>
                <w:rFonts w:ascii="Times New Roman" w:hAnsi="Times New Roman" w:cs="Times New Roman"/>
                <w:sz w:val="26"/>
                <w:szCs w:val="26"/>
              </w:rPr>
              <w:t xml:space="preserve">Học </w:t>
            </w:r>
            <w:proofErr w:type="spellStart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B044B29" w14:textId="77777777" w:rsidR="006A0AD3" w:rsidRPr="00F55C3F" w:rsidRDefault="006A0AD3" w:rsidP="00D63C3C">
            <w:pPr>
              <w:pStyle w:val="ListParagraph"/>
              <w:numPr>
                <w:ilvl w:val="0"/>
                <w:numId w:val="100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55C3F">
              <w:rPr>
                <w:rFonts w:ascii="Times New Roman" w:hAnsi="Times New Roman" w:cs="Times New Roman"/>
                <w:sz w:val="26"/>
                <w:szCs w:val="26"/>
              </w:rPr>
              <w:t xml:space="preserve">Học </w:t>
            </w:r>
            <w:proofErr w:type="spellStart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F55C3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A0AD3" w:rsidRPr="00596CF1" w14:paraId="4AB32A2C" w14:textId="77777777" w:rsidTr="00D63C3C">
        <w:tc>
          <w:tcPr>
            <w:tcW w:w="4675" w:type="dxa"/>
          </w:tcPr>
          <w:p w14:paraId="2847D511" w14:textId="77777777" w:rsidR="006A0AD3" w:rsidRPr="00855F93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4675" w:type="dxa"/>
          </w:tcPr>
          <w:p w14:paraId="66C5BB66" w14:textId="77777777" w:rsidR="006A0AD3" w:rsidRPr="00596CF1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46F9A">
              <w:rPr>
                <w:rFonts w:ascii="Times New Roman" w:hAnsi="Times New Roman" w:cs="Times New Roman"/>
                <w:sz w:val="26"/>
                <w:szCs w:val="26"/>
              </w:rPr>
              <w:t xml:space="preserve">Học </w:t>
            </w:r>
            <w:proofErr w:type="spellStart"/>
            <w:r w:rsidRPr="00246F9A">
              <w:rPr>
                <w:rFonts w:ascii="Times New Roman" w:hAnsi="Times New Roman" w:cs="Times New Roman"/>
                <w:sz w:val="26"/>
                <w:szCs w:val="26"/>
              </w:rPr>
              <w:t>phí</w:t>
            </w:r>
            <w:proofErr w:type="spellEnd"/>
            <w:r w:rsidRPr="00246F9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6F9A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246F9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6F9A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246F9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6F9A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246F9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6F9A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246F9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6F9A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246F9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5665A5F6" w14:textId="77777777" w:rsidR="006A0AD3" w:rsidRDefault="006A0AD3" w:rsidP="006A0A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0AD3" w:rsidRPr="00FB2ACE" w14:paraId="3369A136" w14:textId="77777777" w:rsidTr="00D63C3C">
        <w:tc>
          <w:tcPr>
            <w:tcW w:w="4675" w:type="dxa"/>
            <w:shd w:val="clear" w:color="auto" w:fill="C00000"/>
          </w:tcPr>
          <w:p w14:paraId="149CAF41" w14:textId="77777777" w:rsidR="006A0AD3" w:rsidRPr="00FB2ACE" w:rsidRDefault="006A0AD3" w:rsidP="00D63C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proofErr w:type="spellStart"/>
            <w:r w:rsidRPr="00FB2AC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Tiêu</w:t>
            </w:r>
            <w:proofErr w:type="spellEnd"/>
            <w:r w:rsidRPr="00FB2AC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FB2AC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đề</w:t>
            </w:r>
            <w:proofErr w:type="spellEnd"/>
          </w:p>
        </w:tc>
        <w:tc>
          <w:tcPr>
            <w:tcW w:w="4675" w:type="dxa"/>
            <w:shd w:val="clear" w:color="auto" w:fill="C00000"/>
          </w:tcPr>
          <w:p w14:paraId="59FBFEC5" w14:textId="77777777" w:rsidR="006A0AD3" w:rsidRPr="00FB2ACE" w:rsidRDefault="006A0AD3" w:rsidP="00D63C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FB2AC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Nội dung</w:t>
            </w:r>
          </w:p>
        </w:tc>
      </w:tr>
      <w:tr w:rsidR="006A0AD3" w:rsidRPr="00FB2ACE" w14:paraId="5C7D2B5A" w14:textId="77777777" w:rsidTr="00D63C3C">
        <w:tc>
          <w:tcPr>
            <w:tcW w:w="4675" w:type="dxa"/>
          </w:tcPr>
          <w:p w14:paraId="765A5FB1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Tên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Use Case</w:t>
            </w:r>
          </w:p>
        </w:tc>
        <w:tc>
          <w:tcPr>
            <w:tcW w:w="4675" w:type="dxa"/>
          </w:tcPr>
          <w:p w14:paraId="041609A8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A3BA5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8A3B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3BA5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8A3B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3BA5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</w:p>
        </w:tc>
      </w:tr>
      <w:tr w:rsidR="006A0AD3" w:rsidRPr="00FB2ACE" w14:paraId="6D52F6F4" w14:textId="77777777" w:rsidTr="00D63C3C">
        <w:tc>
          <w:tcPr>
            <w:tcW w:w="4675" w:type="dxa"/>
          </w:tcPr>
          <w:p w14:paraId="48F4F3D0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Use Case</w:t>
            </w:r>
          </w:p>
        </w:tc>
        <w:tc>
          <w:tcPr>
            <w:tcW w:w="4675" w:type="dxa"/>
          </w:tcPr>
          <w:p w14:paraId="783A3D6A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UC14</w:t>
            </w:r>
          </w:p>
        </w:tc>
      </w:tr>
      <w:tr w:rsidR="006A0AD3" w:rsidRPr="00FB2ACE" w14:paraId="53F191A4" w14:textId="77777777" w:rsidTr="00D63C3C">
        <w:tc>
          <w:tcPr>
            <w:tcW w:w="4675" w:type="dxa"/>
          </w:tcPr>
          <w:p w14:paraId="22D8DAC4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</w:p>
        </w:tc>
        <w:tc>
          <w:tcPr>
            <w:tcW w:w="4675" w:type="dxa"/>
          </w:tcPr>
          <w:p w14:paraId="744D48DF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A3BA5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8A3B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3BA5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8A3B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3BA5"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 w:rsidRPr="008A3B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3BA5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8A3B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3BA5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8A3B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3BA5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8A3BA5">
              <w:rPr>
                <w:rFonts w:ascii="Times New Roman" w:hAnsi="Times New Roman" w:cs="Times New Roman"/>
                <w:sz w:val="26"/>
                <w:szCs w:val="26"/>
              </w:rPr>
              <w:t xml:space="preserve"> Học </w:t>
            </w:r>
            <w:proofErr w:type="spellStart"/>
            <w:r w:rsidRPr="008A3BA5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8A3B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3BA5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8A3B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3BA5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8A3B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3BA5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8A3B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3BA5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8A3B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3BA5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8A3B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3BA5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8A3BA5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8A3BA5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Pr="008A3B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3BA5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8A3BA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A0AD3" w:rsidRPr="00FB2ACE" w14:paraId="00955514" w14:textId="77777777" w:rsidTr="00D63C3C">
        <w:tc>
          <w:tcPr>
            <w:tcW w:w="4675" w:type="dxa"/>
          </w:tcPr>
          <w:p w14:paraId="756D1984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Các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4675" w:type="dxa"/>
          </w:tcPr>
          <w:p w14:paraId="7578CE18" w14:textId="77777777" w:rsidR="006A0AD3" w:rsidRPr="008A3BA5" w:rsidRDefault="006A0AD3" w:rsidP="00D63C3C">
            <w:pPr>
              <w:pStyle w:val="ListParagraph"/>
              <w:numPr>
                <w:ilvl w:val="0"/>
                <w:numId w:val="102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A3BA5">
              <w:rPr>
                <w:rFonts w:ascii="Times New Roman" w:hAnsi="Times New Roman" w:cs="Times New Roman"/>
                <w:sz w:val="26"/>
                <w:szCs w:val="26"/>
              </w:rPr>
              <w:t xml:space="preserve">Học </w:t>
            </w:r>
            <w:proofErr w:type="spellStart"/>
            <w:r w:rsidRPr="008A3BA5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8A3B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3BA5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8A3B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3BA5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8A3B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3BA5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8A3B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3BA5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8A3B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3BA5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8A3B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3BA5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8A3BA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6875359" w14:textId="77777777" w:rsidR="006A0AD3" w:rsidRPr="005E1EA0" w:rsidRDefault="006A0AD3" w:rsidP="00D63C3C">
            <w:pPr>
              <w:pStyle w:val="ListParagraph"/>
              <w:numPr>
                <w:ilvl w:val="0"/>
                <w:numId w:val="102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E1EA0">
              <w:rPr>
                <w:rFonts w:ascii="Times New Roman" w:hAnsi="Times New Roman" w:cs="Times New Roman"/>
                <w:sz w:val="26"/>
                <w:szCs w:val="26"/>
              </w:rPr>
              <w:t xml:space="preserve">Thông tin </w:t>
            </w:r>
            <w:proofErr w:type="spellStart"/>
            <w:r w:rsidRPr="005E1EA0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Pr="005E1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E1EA0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5E1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E1EA0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5E1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E1EA0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5E1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E1EA0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5E1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E1EA0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5E1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E1EA0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5E1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E1EA0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5E1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E1EA0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5E1EA0">
              <w:rPr>
                <w:rFonts w:ascii="Times New Roman" w:hAnsi="Times New Roman" w:cs="Times New Roman"/>
                <w:sz w:val="26"/>
                <w:szCs w:val="26"/>
              </w:rPr>
              <w:t xml:space="preserve"> Học </w:t>
            </w:r>
            <w:proofErr w:type="spellStart"/>
            <w:r w:rsidRPr="005E1EA0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5E1EA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A0AD3" w:rsidRPr="00FB2ACE" w14:paraId="121D9566" w14:textId="77777777" w:rsidTr="00D63C3C">
        <w:tc>
          <w:tcPr>
            <w:tcW w:w="4675" w:type="dxa"/>
          </w:tcPr>
          <w:p w14:paraId="7BED8846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thoát</w:t>
            </w:r>
            <w:proofErr w:type="spellEnd"/>
          </w:p>
        </w:tc>
        <w:tc>
          <w:tcPr>
            <w:tcW w:w="4675" w:type="dxa"/>
          </w:tcPr>
          <w:p w14:paraId="6291E57B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</w:tr>
      <w:tr w:rsidR="006A0AD3" w:rsidRPr="00FB2ACE" w14:paraId="7407D6A5" w14:textId="77777777" w:rsidTr="00D63C3C">
        <w:tc>
          <w:tcPr>
            <w:tcW w:w="4675" w:type="dxa"/>
          </w:tcPr>
          <w:p w14:paraId="13F92B3F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biệt</w:t>
            </w:r>
            <w:proofErr w:type="spellEnd"/>
          </w:p>
        </w:tc>
        <w:tc>
          <w:tcPr>
            <w:tcW w:w="4675" w:type="dxa"/>
          </w:tcPr>
          <w:p w14:paraId="58FCC469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A3BA5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8A3B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3BA5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8A3B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3BA5"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 w:rsidRPr="008A3B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3BA5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8A3B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3BA5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8A3B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3BA5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8A3B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3BA5">
              <w:rPr>
                <w:rFonts w:ascii="Times New Roman" w:hAnsi="Times New Roman" w:cs="Times New Roman"/>
                <w:sz w:val="26"/>
                <w:szCs w:val="26"/>
              </w:rPr>
              <w:t>nhắc</w:t>
            </w:r>
            <w:proofErr w:type="spellEnd"/>
            <w:r w:rsidRPr="008A3B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3BA5">
              <w:rPr>
                <w:rFonts w:ascii="Times New Roman" w:hAnsi="Times New Roman" w:cs="Times New Roman"/>
                <w:sz w:val="26"/>
                <w:szCs w:val="26"/>
              </w:rPr>
              <w:t>nhở</w:t>
            </w:r>
            <w:proofErr w:type="spellEnd"/>
            <w:r w:rsidRPr="008A3BA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A0AD3" w:rsidRPr="00855F93" w14:paraId="2838DFBD" w14:textId="77777777" w:rsidTr="00D63C3C">
        <w:tc>
          <w:tcPr>
            <w:tcW w:w="4675" w:type="dxa"/>
          </w:tcPr>
          <w:p w14:paraId="6BC2645C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4675" w:type="dxa"/>
          </w:tcPr>
          <w:p w14:paraId="1B911755" w14:textId="77777777" w:rsidR="006A0AD3" w:rsidRPr="005E1EA0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A3BA5">
              <w:rPr>
                <w:rFonts w:ascii="Times New Roman" w:hAnsi="Times New Roman" w:cs="Times New Roman"/>
                <w:sz w:val="26"/>
                <w:szCs w:val="26"/>
              </w:rPr>
              <w:t xml:space="preserve">Học </w:t>
            </w:r>
            <w:proofErr w:type="spellStart"/>
            <w:r w:rsidRPr="008A3BA5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8A3B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3BA5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8A3B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3BA5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8A3B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3BA5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8A3B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3BA5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8A3B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3BA5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8A3B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3BA5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8A3BA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A0AD3" w:rsidRPr="00596CF1" w14:paraId="5F3E8387" w14:textId="77777777" w:rsidTr="00D63C3C">
        <w:tc>
          <w:tcPr>
            <w:tcW w:w="4675" w:type="dxa"/>
          </w:tcPr>
          <w:p w14:paraId="28EC108E" w14:textId="77777777" w:rsidR="006A0AD3" w:rsidRPr="00855F93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4675" w:type="dxa"/>
          </w:tcPr>
          <w:p w14:paraId="0343E896" w14:textId="77777777" w:rsidR="006A0AD3" w:rsidRPr="00596CF1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qua email</w:t>
            </w:r>
          </w:p>
        </w:tc>
      </w:tr>
    </w:tbl>
    <w:p w14:paraId="7C48C55B" w14:textId="77777777" w:rsidR="006A0AD3" w:rsidRDefault="006A0AD3" w:rsidP="006A0A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0AD3" w:rsidRPr="00FB2ACE" w14:paraId="6CF58842" w14:textId="77777777" w:rsidTr="00D63C3C">
        <w:tc>
          <w:tcPr>
            <w:tcW w:w="4675" w:type="dxa"/>
            <w:shd w:val="clear" w:color="auto" w:fill="C00000"/>
          </w:tcPr>
          <w:p w14:paraId="0EC839CF" w14:textId="77777777" w:rsidR="006A0AD3" w:rsidRPr="00FB2ACE" w:rsidRDefault="006A0AD3" w:rsidP="00D63C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proofErr w:type="spellStart"/>
            <w:r w:rsidRPr="00FB2AC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Tiêu</w:t>
            </w:r>
            <w:proofErr w:type="spellEnd"/>
            <w:r w:rsidRPr="00FB2AC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FB2AC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đề</w:t>
            </w:r>
            <w:proofErr w:type="spellEnd"/>
          </w:p>
        </w:tc>
        <w:tc>
          <w:tcPr>
            <w:tcW w:w="4675" w:type="dxa"/>
            <w:shd w:val="clear" w:color="auto" w:fill="C00000"/>
          </w:tcPr>
          <w:p w14:paraId="325E7685" w14:textId="77777777" w:rsidR="006A0AD3" w:rsidRPr="00FB2ACE" w:rsidRDefault="006A0AD3" w:rsidP="00D63C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FB2AC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Nội dung</w:t>
            </w:r>
          </w:p>
        </w:tc>
      </w:tr>
      <w:tr w:rsidR="006A0AD3" w:rsidRPr="00FB2ACE" w14:paraId="0FD2995A" w14:textId="77777777" w:rsidTr="00D63C3C">
        <w:tc>
          <w:tcPr>
            <w:tcW w:w="4675" w:type="dxa"/>
          </w:tcPr>
          <w:p w14:paraId="227931CE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Use Case</w:t>
            </w:r>
          </w:p>
        </w:tc>
        <w:tc>
          <w:tcPr>
            <w:tcW w:w="4675" w:type="dxa"/>
          </w:tcPr>
          <w:p w14:paraId="1E787FFC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Hiển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</w:tr>
      <w:tr w:rsidR="006A0AD3" w:rsidRPr="00FB2ACE" w14:paraId="4AE21BE4" w14:textId="77777777" w:rsidTr="00D63C3C">
        <w:tc>
          <w:tcPr>
            <w:tcW w:w="4675" w:type="dxa"/>
          </w:tcPr>
          <w:p w14:paraId="1D51CB05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Use Case</w:t>
            </w:r>
          </w:p>
        </w:tc>
        <w:tc>
          <w:tcPr>
            <w:tcW w:w="4675" w:type="dxa"/>
          </w:tcPr>
          <w:p w14:paraId="65E63091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UC15</w:t>
            </w:r>
          </w:p>
        </w:tc>
      </w:tr>
      <w:tr w:rsidR="006A0AD3" w:rsidRPr="00FB2ACE" w14:paraId="4DEC3171" w14:textId="77777777" w:rsidTr="00D63C3C">
        <w:tc>
          <w:tcPr>
            <w:tcW w:w="4675" w:type="dxa"/>
          </w:tcPr>
          <w:p w14:paraId="5F54E546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</w:p>
        </w:tc>
        <w:tc>
          <w:tcPr>
            <w:tcW w:w="4675" w:type="dxa"/>
          </w:tcPr>
          <w:p w14:paraId="56EC9A66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Cho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Học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sẵn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A0AD3" w:rsidRPr="00FB2ACE" w14:paraId="55AAC003" w14:textId="77777777" w:rsidTr="00D63C3C">
        <w:tc>
          <w:tcPr>
            <w:tcW w:w="4675" w:type="dxa"/>
          </w:tcPr>
          <w:p w14:paraId="79319596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Các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4675" w:type="dxa"/>
          </w:tcPr>
          <w:p w14:paraId="7E449E04" w14:textId="77777777" w:rsidR="006A0AD3" w:rsidRPr="00A40E8F" w:rsidRDefault="006A0AD3" w:rsidP="00D63C3C">
            <w:pPr>
              <w:pStyle w:val="ListParagraph"/>
              <w:numPr>
                <w:ilvl w:val="0"/>
                <w:numId w:val="146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Học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96EE97A" w14:textId="77777777" w:rsidR="006A0AD3" w:rsidRPr="00A40E8F" w:rsidRDefault="006A0AD3" w:rsidP="00D63C3C">
            <w:pPr>
              <w:pStyle w:val="ListParagraph"/>
              <w:numPr>
                <w:ilvl w:val="0"/>
                <w:numId w:val="146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kèm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tin chi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phí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EFFC810" w14:textId="77777777" w:rsidR="006A0AD3" w:rsidRPr="007E4A5A" w:rsidRDefault="006A0AD3" w:rsidP="00D63C3C">
            <w:pPr>
              <w:pStyle w:val="ListParagraph"/>
              <w:numPr>
                <w:ilvl w:val="0"/>
                <w:numId w:val="146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E4A5A">
              <w:rPr>
                <w:rFonts w:ascii="Times New Roman" w:hAnsi="Times New Roman" w:cs="Times New Roman"/>
                <w:sz w:val="26"/>
                <w:szCs w:val="26"/>
              </w:rPr>
              <w:t xml:space="preserve">Học </w:t>
            </w:r>
            <w:proofErr w:type="spellStart"/>
            <w:r w:rsidRPr="007E4A5A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7E4A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4A5A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7E4A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4A5A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7E4A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4A5A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7E4A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4A5A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7E4A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4A5A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7E4A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4A5A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7E4A5A"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Pr="007E4A5A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7E4A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4A5A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7E4A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4A5A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7E4A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4A5A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7E4A5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A0AD3" w:rsidRPr="00FB2ACE" w14:paraId="79717E98" w14:textId="77777777" w:rsidTr="00D63C3C">
        <w:tc>
          <w:tcPr>
            <w:tcW w:w="4675" w:type="dxa"/>
          </w:tcPr>
          <w:p w14:paraId="129527C2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thoát</w:t>
            </w:r>
            <w:proofErr w:type="spellEnd"/>
          </w:p>
        </w:tc>
        <w:tc>
          <w:tcPr>
            <w:tcW w:w="4675" w:type="dxa"/>
          </w:tcPr>
          <w:p w14:paraId="7F22E9D5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tải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</w:p>
        </w:tc>
      </w:tr>
      <w:tr w:rsidR="006A0AD3" w:rsidRPr="00FB2ACE" w14:paraId="6BE68F9B" w14:textId="77777777" w:rsidTr="00D63C3C">
        <w:tc>
          <w:tcPr>
            <w:tcW w:w="4675" w:type="dxa"/>
          </w:tcPr>
          <w:p w14:paraId="121294EB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Yêu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biệt</w:t>
            </w:r>
            <w:proofErr w:type="spellEnd"/>
          </w:p>
        </w:tc>
        <w:tc>
          <w:tcPr>
            <w:tcW w:w="4675" w:type="dxa"/>
          </w:tcPr>
          <w:p w14:paraId="6DE7AD0C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Học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A0AD3" w:rsidRPr="00855F93" w14:paraId="6EEEDFA7" w14:textId="77777777" w:rsidTr="00D63C3C">
        <w:tc>
          <w:tcPr>
            <w:tcW w:w="4675" w:type="dxa"/>
          </w:tcPr>
          <w:p w14:paraId="07201D08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4675" w:type="dxa"/>
          </w:tcPr>
          <w:p w14:paraId="760668C9" w14:textId="77777777" w:rsidR="006A0AD3" w:rsidRPr="007E4A5A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Học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A0AD3" w:rsidRPr="00596CF1" w14:paraId="74EB56E2" w14:textId="77777777" w:rsidTr="00D63C3C">
        <w:tc>
          <w:tcPr>
            <w:tcW w:w="4675" w:type="dxa"/>
          </w:tcPr>
          <w:p w14:paraId="5D06F497" w14:textId="77777777" w:rsidR="006A0AD3" w:rsidRPr="00855F93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4675" w:type="dxa"/>
          </w:tcPr>
          <w:p w14:paraId="6EE2267C" w14:textId="77777777" w:rsidR="006A0AD3" w:rsidRPr="00596CF1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Học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0371156A" w14:textId="77777777" w:rsidR="006A0AD3" w:rsidRDefault="006A0AD3" w:rsidP="006A0A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0AD3" w:rsidRPr="00FB2ACE" w14:paraId="00A3505D" w14:textId="77777777" w:rsidTr="00D63C3C">
        <w:tc>
          <w:tcPr>
            <w:tcW w:w="4675" w:type="dxa"/>
            <w:shd w:val="clear" w:color="auto" w:fill="C00000"/>
          </w:tcPr>
          <w:p w14:paraId="244F39FC" w14:textId="77777777" w:rsidR="006A0AD3" w:rsidRPr="00FB2ACE" w:rsidRDefault="006A0AD3" w:rsidP="00D63C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proofErr w:type="spellStart"/>
            <w:r w:rsidRPr="00FB2AC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Tiêu</w:t>
            </w:r>
            <w:proofErr w:type="spellEnd"/>
            <w:r w:rsidRPr="00FB2AC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FB2AC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đề</w:t>
            </w:r>
            <w:proofErr w:type="spellEnd"/>
          </w:p>
        </w:tc>
        <w:tc>
          <w:tcPr>
            <w:tcW w:w="4675" w:type="dxa"/>
            <w:shd w:val="clear" w:color="auto" w:fill="C00000"/>
          </w:tcPr>
          <w:p w14:paraId="0E702E0D" w14:textId="77777777" w:rsidR="006A0AD3" w:rsidRPr="00FB2ACE" w:rsidRDefault="006A0AD3" w:rsidP="00D63C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FB2AC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Nội dung</w:t>
            </w:r>
          </w:p>
        </w:tc>
      </w:tr>
      <w:tr w:rsidR="006A0AD3" w:rsidRPr="00FB2ACE" w14:paraId="52556C0F" w14:textId="77777777" w:rsidTr="00D63C3C">
        <w:tc>
          <w:tcPr>
            <w:tcW w:w="4675" w:type="dxa"/>
          </w:tcPr>
          <w:p w14:paraId="144EB6A3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Use Case</w:t>
            </w:r>
          </w:p>
        </w:tc>
        <w:tc>
          <w:tcPr>
            <w:tcW w:w="4675" w:type="dxa"/>
          </w:tcPr>
          <w:p w14:paraId="2AC13D32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</w:p>
        </w:tc>
      </w:tr>
      <w:tr w:rsidR="006A0AD3" w:rsidRPr="00FB2ACE" w14:paraId="44A467E2" w14:textId="77777777" w:rsidTr="00D63C3C">
        <w:tc>
          <w:tcPr>
            <w:tcW w:w="4675" w:type="dxa"/>
          </w:tcPr>
          <w:p w14:paraId="321F692F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Use Case</w:t>
            </w:r>
          </w:p>
        </w:tc>
        <w:tc>
          <w:tcPr>
            <w:tcW w:w="4675" w:type="dxa"/>
          </w:tcPr>
          <w:p w14:paraId="7A12F741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UC16</w:t>
            </w:r>
          </w:p>
        </w:tc>
      </w:tr>
      <w:tr w:rsidR="006A0AD3" w:rsidRPr="00FB2ACE" w14:paraId="10F17BC0" w14:textId="77777777" w:rsidTr="00D63C3C">
        <w:tc>
          <w:tcPr>
            <w:tcW w:w="4675" w:type="dxa"/>
          </w:tcPr>
          <w:p w14:paraId="723218E6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</w:p>
        </w:tc>
        <w:tc>
          <w:tcPr>
            <w:tcW w:w="4675" w:type="dxa"/>
          </w:tcPr>
          <w:p w14:paraId="06F21A8E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Cho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A0AD3" w:rsidRPr="00FB2ACE" w14:paraId="7820E68D" w14:textId="77777777" w:rsidTr="00D63C3C">
        <w:tc>
          <w:tcPr>
            <w:tcW w:w="4675" w:type="dxa"/>
          </w:tcPr>
          <w:p w14:paraId="1B253724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Các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4675" w:type="dxa"/>
          </w:tcPr>
          <w:p w14:paraId="7DC11101" w14:textId="77777777" w:rsidR="006A0AD3" w:rsidRPr="00A40E8F" w:rsidRDefault="006A0AD3" w:rsidP="00D63C3C">
            <w:pPr>
              <w:pStyle w:val="ListParagraph"/>
              <w:numPr>
                <w:ilvl w:val="0"/>
                <w:numId w:val="144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iảng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2B644A7" w14:textId="77777777" w:rsidR="006A0AD3" w:rsidRPr="00A40E8F" w:rsidRDefault="006A0AD3" w:rsidP="00D63C3C">
            <w:pPr>
              <w:pStyle w:val="ListParagraph"/>
              <w:numPr>
                <w:ilvl w:val="0"/>
                <w:numId w:val="144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574AD15" w14:textId="77777777" w:rsidR="006A0AD3" w:rsidRPr="00B2379B" w:rsidRDefault="006A0AD3" w:rsidP="00D63C3C">
            <w:pPr>
              <w:pStyle w:val="ListParagraph"/>
              <w:numPr>
                <w:ilvl w:val="0"/>
                <w:numId w:val="144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2379B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B2379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379B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B2379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379B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B2379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379B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B2379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379B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B2379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379B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B2379B">
              <w:rPr>
                <w:rFonts w:ascii="Times New Roman" w:hAnsi="Times New Roman" w:cs="Times New Roman"/>
                <w:sz w:val="26"/>
                <w:szCs w:val="26"/>
              </w:rPr>
              <w:t xml:space="preserve"> tin chi </w:t>
            </w:r>
            <w:proofErr w:type="spellStart"/>
            <w:r w:rsidRPr="00B2379B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B2379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379B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B2379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379B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B2379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379B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B2379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379B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B2379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379B">
              <w:rPr>
                <w:rFonts w:ascii="Times New Roman" w:hAnsi="Times New Roman" w:cs="Times New Roman"/>
                <w:sz w:val="26"/>
                <w:szCs w:val="26"/>
              </w:rPr>
              <w:t>khỏi</w:t>
            </w:r>
            <w:proofErr w:type="spellEnd"/>
            <w:r w:rsidRPr="00B2379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379B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B2379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379B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B2379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A0AD3" w:rsidRPr="00FB2ACE" w14:paraId="4EE7DBCE" w14:textId="77777777" w:rsidTr="00D63C3C">
        <w:tc>
          <w:tcPr>
            <w:tcW w:w="4675" w:type="dxa"/>
          </w:tcPr>
          <w:p w14:paraId="2139ACF4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thoát</w:t>
            </w:r>
            <w:proofErr w:type="spellEnd"/>
          </w:p>
        </w:tc>
        <w:tc>
          <w:tcPr>
            <w:tcW w:w="4675" w:type="dxa"/>
          </w:tcPr>
          <w:p w14:paraId="3CACDEB0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tải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A0AD3" w:rsidRPr="00FB2ACE" w14:paraId="1DC077BE" w14:textId="77777777" w:rsidTr="00D63C3C">
        <w:tc>
          <w:tcPr>
            <w:tcW w:w="4675" w:type="dxa"/>
          </w:tcPr>
          <w:p w14:paraId="2FE84DD2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biệt</w:t>
            </w:r>
            <w:proofErr w:type="spellEnd"/>
          </w:p>
        </w:tc>
        <w:tc>
          <w:tcPr>
            <w:tcW w:w="4675" w:type="dxa"/>
          </w:tcPr>
          <w:p w14:paraId="7DFE3EE9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mình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A0AD3" w:rsidRPr="00855F93" w14:paraId="0FA73489" w14:textId="77777777" w:rsidTr="00D63C3C">
        <w:tc>
          <w:tcPr>
            <w:tcW w:w="4675" w:type="dxa"/>
          </w:tcPr>
          <w:p w14:paraId="7BBE7AAD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4675" w:type="dxa"/>
          </w:tcPr>
          <w:p w14:paraId="55754A10" w14:textId="77777777" w:rsidR="006A0AD3" w:rsidRPr="00B2379B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A0AD3" w:rsidRPr="00596CF1" w14:paraId="067F4EF6" w14:textId="77777777" w:rsidTr="00D63C3C">
        <w:tc>
          <w:tcPr>
            <w:tcW w:w="4675" w:type="dxa"/>
          </w:tcPr>
          <w:p w14:paraId="1C9734C1" w14:textId="77777777" w:rsidR="006A0AD3" w:rsidRPr="00855F93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4675" w:type="dxa"/>
          </w:tcPr>
          <w:p w14:paraId="6FCF8070" w14:textId="77777777" w:rsidR="006A0AD3" w:rsidRPr="00596CF1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5D04FA06" w14:textId="77777777" w:rsidR="006A0AD3" w:rsidRDefault="006A0AD3" w:rsidP="006A0A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0AD3" w:rsidRPr="00FB2ACE" w14:paraId="2BF6B1BB" w14:textId="77777777" w:rsidTr="00D63C3C">
        <w:tc>
          <w:tcPr>
            <w:tcW w:w="4675" w:type="dxa"/>
            <w:shd w:val="clear" w:color="auto" w:fill="C00000"/>
          </w:tcPr>
          <w:p w14:paraId="22F89D09" w14:textId="77777777" w:rsidR="006A0AD3" w:rsidRPr="00FB2ACE" w:rsidRDefault="006A0AD3" w:rsidP="00D63C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proofErr w:type="spellStart"/>
            <w:r w:rsidRPr="00FB2AC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Tiêu</w:t>
            </w:r>
            <w:proofErr w:type="spellEnd"/>
            <w:r w:rsidRPr="00FB2AC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FB2AC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đề</w:t>
            </w:r>
            <w:proofErr w:type="spellEnd"/>
          </w:p>
        </w:tc>
        <w:tc>
          <w:tcPr>
            <w:tcW w:w="4675" w:type="dxa"/>
            <w:shd w:val="clear" w:color="auto" w:fill="C00000"/>
          </w:tcPr>
          <w:p w14:paraId="36AD287A" w14:textId="77777777" w:rsidR="006A0AD3" w:rsidRPr="00FB2ACE" w:rsidRDefault="006A0AD3" w:rsidP="00D63C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FB2AC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Nội dung</w:t>
            </w:r>
          </w:p>
        </w:tc>
      </w:tr>
      <w:tr w:rsidR="006A0AD3" w:rsidRPr="00FB2ACE" w14:paraId="5FD53AE1" w14:textId="77777777" w:rsidTr="00D63C3C">
        <w:tc>
          <w:tcPr>
            <w:tcW w:w="4675" w:type="dxa"/>
          </w:tcPr>
          <w:p w14:paraId="320D0B81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Tên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Use Case</w:t>
            </w:r>
          </w:p>
        </w:tc>
        <w:tc>
          <w:tcPr>
            <w:tcW w:w="4675" w:type="dxa"/>
          </w:tcPr>
          <w:p w14:paraId="397F3306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hủy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</w:tr>
      <w:tr w:rsidR="006A0AD3" w:rsidRPr="00FB2ACE" w14:paraId="03A7C5DB" w14:textId="77777777" w:rsidTr="00D63C3C">
        <w:tc>
          <w:tcPr>
            <w:tcW w:w="4675" w:type="dxa"/>
          </w:tcPr>
          <w:p w14:paraId="1240B171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Use Case</w:t>
            </w:r>
          </w:p>
        </w:tc>
        <w:tc>
          <w:tcPr>
            <w:tcW w:w="4675" w:type="dxa"/>
          </w:tcPr>
          <w:p w14:paraId="56E3FE83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UC17</w:t>
            </w:r>
          </w:p>
        </w:tc>
      </w:tr>
      <w:tr w:rsidR="006A0AD3" w:rsidRPr="00FB2ACE" w14:paraId="4FD26EB6" w14:textId="77777777" w:rsidTr="00D63C3C">
        <w:tc>
          <w:tcPr>
            <w:tcW w:w="4675" w:type="dxa"/>
          </w:tcPr>
          <w:p w14:paraId="565E0300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</w:p>
        </w:tc>
        <w:tc>
          <w:tcPr>
            <w:tcW w:w="4675" w:type="dxa"/>
          </w:tcPr>
          <w:p w14:paraId="6FA609CA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Cho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hủy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A0AD3" w:rsidRPr="00FB2ACE" w14:paraId="7B08080B" w14:textId="77777777" w:rsidTr="00D63C3C">
        <w:tc>
          <w:tcPr>
            <w:tcW w:w="4675" w:type="dxa"/>
          </w:tcPr>
          <w:p w14:paraId="56EE1E59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Các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4675" w:type="dxa"/>
          </w:tcPr>
          <w:p w14:paraId="080F1B32" w14:textId="77777777" w:rsidR="006A0AD3" w:rsidRPr="00A40E8F" w:rsidRDefault="006A0AD3" w:rsidP="00D63C3C">
            <w:pPr>
              <w:pStyle w:val="ListParagraph"/>
              <w:numPr>
                <w:ilvl w:val="0"/>
                <w:numId w:val="141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692FEFE" w14:textId="77777777" w:rsidR="006A0AD3" w:rsidRPr="00A40E8F" w:rsidRDefault="006A0AD3" w:rsidP="00D63C3C">
            <w:pPr>
              <w:pStyle w:val="ListParagraph"/>
              <w:numPr>
                <w:ilvl w:val="0"/>
                <w:numId w:val="141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hủy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04D2819" w14:textId="77777777" w:rsidR="006A0AD3" w:rsidRPr="00F9414A" w:rsidRDefault="006A0AD3" w:rsidP="00D63C3C">
            <w:pPr>
              <w:pStyle w:val="ListParagraph"/>
              <w:numPr>
                <w:ilvl w:val="0"/>
                <w:numId w:val="141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9414A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F941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14A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F941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14A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F941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14A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F941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14A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F941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14A"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 w:rsidRPr="00F941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14A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941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14A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941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14A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F9414A">
              <w:rPr>
                <w:rFonts w:ascii="Times New Roman" w:hAnsi="Times New Roman" w:cs="Times New Roman"/>
                <w:sz w:val="26"/>
                <w:szCs w:val="26"/>
              </w:rPr>
              <w:t xml:space="preserve"> "</w:t>
            </w:r>
            <w:proofErr w:type="spellStart"/>
            <w:r w:rsidRPr="00F9414A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941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14A">
              <w:rPr>
                <w:rFonts w:ascii="Times New Roman" w:hAnsi="Times New Roman" w:cs="Times New Roman"/>
                <w:sz w:val="26"/>
                <w:szCs w:val="26"/>
              </w:rPr>
              <w:t>hủy</w:t>
            </w:r>
            <w:proofErr w:type="spellEnd"/>
            <w:r w:rsidRPr="00F9414A">
              <w:rPr>
                <w:rFonts w:ascii="Times New Roman" w:hAnsi="Times New Roman" w:cs="Times New Roman"/>
                <w:sz w:val="26"/>
                <w:szCs w:val="26"/>
              </w:rPr>
              <w:t>."</w:t>
            </w:r>
          </w:p>
        </w:tc>
      </w:tr>
      <w:tr w:rsidR="006A0AD3" w:rsidRPr="00FB2ACE" w14:paraId="4EAE8884" w14:textId="77777777" w:rsidTr="00D63C3C">
        <w:tc>
          <w:tcPr>
            <w:tcW w:w="4675" w:type="dxa"/>
          </w:tcPr>
          <w:p w14:paraId="7E297A57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thoát</w:t>
            </w:r>
            <w:proofErr w:type="spellEnd"/>
          </w:p>
        </w:tc>
        <w:tc>
          <w:tcPr>
            <w:tcW w:w="4675" w:type="dxa"/>
          </w:tcPr>
          <w:p w14:paraId="18474EA0" w14:textId="77777777" w:rsidR="006A0AD3" w:rsidRPr="00F9414A" w:rsidRDefault="006A0AD3" w:rsidP="00D63C3C">
            <w:pPr>
              <w:pStyle w:val="ListParagraph"/>
              <w:numPr>
                <w:ilvl w:val="0"/>
                <w:numId w:val="142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9414A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F941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14A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941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14A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941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14A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941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14A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F941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14A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F941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14A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F941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14A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F941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14A"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 w:rsidRPr="00F9414A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9414A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F941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14A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F941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14A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F941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14A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F941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14A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F941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14A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9414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29FFCB6" w14:textId="77777777" w:rsidR="006A0AD3" w:rsidRPr="00F9414A" w:rsidRDefault="006A0AD3" w:rsidP="00D63C3C">
            <w:pPr>
              <w:pStyle w:val="ListParagraph"/>
              <w:numPr>
                <w:ilvl w:val="0"/>
                <w:numId w:val="142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9414A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F941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14A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F941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14A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F941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14A"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 w:rsidRPr="00F941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14A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F941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14A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</w:p>
        </w:tc>
      </w:tr>
      <w:tr w:rsidR="006A0AD3" w:rsidRPr="00FB2ACE" w14:paraId="784F47C5" w14:textId="77777777" w:rsidTr="00D63C3C">
        <w:tc>
          <w:tcPr>
            <w:tcW w:w="4675" w:type="dxa"/>
          </w:tcPr>
          <w:p w14:paraId="18B804DA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biệt</w:t>
            </w:r>
            <w:proofErr w:type="spellEnd"/>
          </w:p>
        </w:tc>
        <w:tc>
          <w:tcPr>
            <w:tcW w:w="4675" w:type="dxa"/>
          </w:tcPr>
          <w:p w14:paraId="669EE1F4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hủy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</w:tr>
      <w:tr w:rsidR="006A0AD3" w:rsidRPr="00855F93" w14:paraId="62700044" w14:textId="77777777" w:rsidTr="00D63C3C">
        <w:tc>
          <w:tcPr>
            <w:tcW w:w="4675" w:type="dxa"/>
          </w:tcPr>
          <w:p w14:paraId="1481539E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4675" w:type="dxa"/>
          </w:tcPr>
          <w:p w14:paraId="4071A266" w14:textId="77777777" w:rsidR="006A0AD3" w:rsidRPr="00F9414A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thốn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  <w:proofErr w:type="spellEnd"/>
          </w:p>
        </w:tc>
      </w:tr>
      <w:tr w:rsidR="006A0AD3" w:rsidRPr="00596CF1" w14:paraId="01192D5A" w14:textId="77777777" w:rsidTr="00D63C3C">
        <w:tc>
          <w:tcPr>
            <w:tcW w:w="4675" w:type="dxa"/>
          </w:tcPr>
          <w:p w14:paraId="7DC7090A" w14:textId="77777777" w:rsidR="006A0AD3" w:rsidRPr="00855F93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4675" w:type="dxa"/>
          </w:tcPr>
          <w:p w14:paraId="57B2CAC1" w14:textId="77777777" w:rsidR="006A0AD3" w:rsidRPr="00596CF1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hủy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3DED8400" w14:textId="77777777" w:rsidR="006A0AD3" w:rsidRDefault="006A0AD3" w:rsidP="006A0A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0AD3" w:rsidRPr="00FB2ACE" w14:paraId="5C6577AE" w14:textId="77777777" w:rsidTr="00D63C3C">
        <w:tc>
          <w:tcPr>
            <w:tcW w:w="4675" w:type="dxa"/>
            <w:shd w:val="clear" w:color="auto" w:fill="C00000"/>
          </w:tcPr>
          <w:p w14:paraId="5BEDD794" w14:textId="77777777" w:rsidR="006A0AD3" w:rsidRPr="00FB2ACE" w:rsidRDefault="006A0AD3" w:rsidP="00D63C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proofErr w:type="spellStart"/>
            <w:r w:rsidRPr="00FB2AC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Tiêu</w:t>
            </w:r>
            <w:proofErr w:type="spellEnd"/>
            <w:r w:rsidRPr="00FB2AC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FB2AC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đề</w:t>
            </w:r>
            <w:proofErr w:type="spellEnd"/>
          </w:p>
        </w:tc>
        <w:tc>
          <w:tcPr>
            <w:tcW w:w="4675" w:type="dxa"/>
            <w:shd w:val="clear" w:color="auto" w:fill="C00000"/>
          </w:tcPr>
          <w:p w14:paraId="4E743D6E" w14:textId="77777777" w:rsidR="006A0AD3" w:rsidRPr="00FB2ACE" w:rsidRDefault="006A0AD3" w:rsidP="00D63C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FB2AC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Nội dung</w:t>
            </w:r>
          </w:p>
        </w:tc>
      </w:tr>
      <w:tr w:rsidR="006A0AD3" w:rsidRPr="00FB2ACE" w14:paraId="54DE1A57" w14:textId="77777777" w:rsidTr="00D63C3C">
        <w:tc>
          <w:tcPr>
            <w:tcW w:w="4675" w:type="dxa"/>
          </w:tcPr>
          <w:p w14:paraId="3BAD3C6E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Use Case</w:t>
            </w:r>
          </w:p>
        </w:tc>
        <w:tc>
          <w:tcPr>
            <w:tcW w:w="4675" w:type="dxa"/>
          </w:tcPr>
          <w:p w14:paraId="7FF42937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04A61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904A61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904A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A61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904A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A61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</w:tr>
      <w:tr w:rsidR="006A0AD3" w:rsidRPr="00FB2ACE" w14:paraId="26D7157C" w14:textId="77777777" w:rsidTr="00D63C3C">
        <w:tc>
          <w:tcPr>
            <w:tcW w:w="4675" w:type="dxa"/>
          </w:tcPr>
          <w:p w14:paraId="67A56314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Use Case</w:t>
            </w:r>
          </w:p>
        </w:tc>
        <w:tc>
          <w:tcPr>
            <w:tcW w:w="4675" w:type="dxa"/>
          </w:tcPr>
          <w:p w14:paraId="4ED6F08C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UC18</w:t>
            </w:r>
          </w:p>
        </w:tc>
      </w:tr>
      <w:tr w:rsidR="006A0AD3" w:rsidRPr="00FB2ACE" w14:paraId="3A5B5884" w14:textId="77777777" w:rsidTr="00D63C3C">
        <w:tc>
          <w:tcPr>
            <w:tcW w:w="4675" w:type="dxa"/>
          </w:tcPr>
          <w:p w14:paraId="245FFBBB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</w:p>
        </w:tc>
        <w:tc>
          <w:tcPr>
            <w:tcW w:w="4675" w:type="dxa"/>
          </w:tcPr>
          <w:p w14:paraId="11490BEE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Cho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904A61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904A61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904A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A61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904A61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904A61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904A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A61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904A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A61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904A61">
              <w:rPr>
                <w:rFonts w:ascii="Times New Roman" w:hAnsi="Times New Roman" w:cs="Times New Roman"/>
                <w:sz w:val="26"/>
                <w:szCs w:val="26"/>
              </w:rPr>
              <w:t xml:space="preserve"> bao </w:t>
            </w:r>
            <w:proofErr w:type="spellStart"/>
            <w:r w:rsidRPr="00904A61">
              <w:rPr>
                <w:rFonts w:ascii="Times New Roman" w:hAnsi="Times New Roman" w:cs="Times New Roman"/>
                <w:sz w:val="26"/>
                <w:szCs w:val="26"/>
              </w:rPr>
              <w:t>gồm</w:t>
            </w:r>
            <w:proofErr w:type="spellEnd"/>
            <w:r w:rsidRPr="00904A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A61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904A6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904A61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904A6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904A61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904A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A61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904A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A61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904A6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A0AD3" w:rsidRPr="00FB2ACE" w14:paraId="67BFD3B6" w14:textId="77777777" w:rsidTr="00D63C3C">
        <w:tc>
          <w:tcPr>
            <w:tcW w:w="4675" w:type="dxa"/>
          </w:tcPr>
          <w:p w14:paraId="5D5F9C7D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Các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4675" w:type="dxa"/>
          </w:tcPr>
          <w:p w14:paraId="38034DC3" w14:textId="77777777" w:rsidR="006A0AD3" w:rsidRPr="00904A61" w:rsidRDefault="006A0AD3" w:rsidP="00D63C3C">
            <w:pPr>
              <w:pStyle w:val="ListParagraph"/>
              <w:numPr>
                <w:ilvl w:val="0"/>
                <w:numId w:val="131"/>
              </w:num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04A61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904A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A61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904A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A61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904A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A61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904A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A61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904A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A61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904A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A61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904A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A61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904A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A61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904A6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1CB1052" w14:textId="77777777" w:rsidR="006A0AD3" w:rsidRPr="00904A61" w:rsidRDefault="006A0AD3" w:rsidP="00D63C3C">
            <w:pPr>
              <w:pStyle w:val="ListParagraph"/>
              <w:numPr>
                <w:ilvl w:val="0"/>
                <w:numId w:val="131"/>
              </w:num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04A61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904A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A61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904A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A61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904A6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904A61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904A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A61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904A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A61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904A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A61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904A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A61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904A6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63E1BDE" w14:textId="77777777" w:rsidR="006A0AD3" w:rsidRPr="00405E1F" w:rsidRDefault="006A0AD3" w:rsidP="00D63C3C">
            <w:pPr>
              <w:pStyle w:val="ListParagraph"/>
              <w:numPr>
                <w:ilvl w:val="0"/>
                <w:numId w:val="131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05E1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Hệ</w:t>
            </w:r>
            <w:proofErr w:type="spellEnd"/>
            <w:r w:rsidRPr="00405E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5E1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405E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5E1F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405E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5E1F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405E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5E1F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405E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5E1F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405E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5E1F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405E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5E1F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405E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405E1F">
              <w:rPr>
                <w:rFonts w:ascii="Times New Roman" w:hAnsi="Times New Roman" w:cs="Times New Roman"/>
                <w:sz w:val="26"/>
                <w:szCs w:val="26"/>
              </w:rPr>
              <w:t>học.danh</w:t>
            </w:r>
            <w:proofErr w:type="spellEnd"/>
            <w:proofErr w:type="gramEnd"/>
            <w:r w:rsidRPr="00405E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5E1F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405E1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A0AD3" w:rsidRPr="00FB2ACE" w14:paraId="4A9115D0" w14:textId="77777777" w:rsidTr="00D63C3C">
        <w:tc>
          <w:tcPr>
            <w:tcW w:w="4675" w:type="dxa"/>
          </w:tcPr>
          <w:p w14:paraId="4529D292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Điều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thoát</w:t>
            </w:r>
            <w:proofErr w:type="spellEnd"/>
          </w:p>
        </w:tc>
        <w:tc>
          <w:tcPr>
            <w:tcW w:w="4675" w:type="dxa"/>
          </w:tcPr>
          <w:p w14:paraId="708002A1" w14:textId="77777777" w:rsidR="006A0AD3" w:rsidRPr="00405E1F" w:rsidRDefault="006A0AD3" w:rsidP="00D63C3C">
            <w:pPr>
              <w:pStyle w:val="ListParagraph"/>
              <w:numPr>
                <w:ilvl w:val="0"/>
                <w:numId w:val="132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05E1F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405E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5E1F">
              <w:rPr>
                <w:rFonts w:ascii="Times New Roman" w:hAnsi="Times New Roman" w:cs="Times New Roman"/>
                <w:sz w:val="26"/>
                <w:szCs w:val="26"/>
              </w:rPr>
              <w:t>thao</w:t>
            </w:r>
            <w:proofErr w:type="spellEnd"/>
            <w:r w:rsidRPr="00405E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5E1F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405E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5E1F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405E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5E1F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405E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5E1F"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  <w:r w:rsidRPr="00405E1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405E1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405E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5E1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405E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5E1F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05E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5E1F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405E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5E1F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405E1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9F1C149" w14:textId="77777777" w:rsidR="006A0AD3" w:rsidRPr="00405E1F" w:rsidRDefault="006A0AD3" w:rsidP="00D63C3C">
            <w:pPr>
              <w:pStyle w:val="ListParagraph"/>
              <w:numPr>
                <w:ilvl w:val="0"/>
                <w:numId w:val="132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405E1F">
              <w:rPr>
                <w:rFonts w:ascii="Times New Roman" w:hAnsi="Times New Roman" w:cs="Times New Roman"/>
                <w:sz w:val="26"/>
                <w:szCs w:val="26"/>
              </w:rPr>
              <w:t>Thêm,sủa</w:t>
            </w:r>
            <w:proofErr w:type="gramEnd"/>
            <w:r w:rsidRPr="00405E1F">
              <w:rPr>
                <w:rFonts w:ascii="Times New Roman" w:hAnsi="Times New Roman" w:cs="Times New Roman"/>
                <w:sz w:val="26"/>
                <w:szCs w:val="26"/>
              </w:rPr>
              <w:t>,xóa</w:t>
            </w:r>
            <w:proofErr w:type="spellEnd"/>
            <w:r w:rsidRPr="00405E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5E1F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405E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5E1F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405E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5E1F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405E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5E1F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</w:p>
        </w:tc>
      </w:tr>
      <w:tr w:rsidR="006A0AD3" w:rsidRPr="00FB2ACE" w14:paraId="6BAE4800" w14:textId="77777777" w:rsidTr="00D63C3C">
        <w:tc>
          <w:tcPr>
            <w:tcW w:w="4675" w:type="dxa"/>
          </w:tcPr>
          <w:p w14:paraId="3AFEB5FD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biệt</w:t>
            </w:r>
            <w:proofErr w:type="spellEnd"/>
          </w:p>
        </w:tc>
        <w:tc>
          <w:tcPr>
            <w:tcW w:w="4675" w:type="dxa"/>
          </w:tcPr>
          <w:p w14:paraId="58987430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04A61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904A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A61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904A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A61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904A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A61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904A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A61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904A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A61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904A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A61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904A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A61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904A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A61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904A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A61">
              <w:rPr>
                <w:rFonts w:ascii="Times New Roman" w:hAnsi="Times New Roman" w:cs="Times New Roman"/>
                <w:sz w:val="26"/>
                <w:szCs w:val="26"/>
              </w:rPr>
              <w:t>mình</w:t>
            </w:r>
            <w:proofErr w:type="spellEnd"/>
            <w:r w:rsidRPr="00904A6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A0AD3" w:rsidRPr="00855F93" w14:paraId="116802E7" w14:textId="77777777" w:rsidTr="00D63C3C">
        <w:tc>
          <w:tcPr>
            <w:tcW w:w="4675" w:type="dxa"/>
          </w:tcPr>
          <w:p w14:paraId="180D1DCA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4675" w:type="dxa"/>
          </w:tcPr>
          <w:p w14:paraId="4A3C968A" w14:textId="77777777" w:rsidR="006A0AD3" w:rsidRPr="00405E1F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A0AD3" w:rsidRPr="00596CF1" w14:paraId="02E20927" w14:textId="77777777" w:rsidTr="00D63C3C">
        <w:tc>
          <w:tcPr>
            <w:tcW w:w="4675" w:type="dxa"/>
          </w:tcPr>
          <w:p w14:paraId="5E44186E" w14:textId="77777777" w:rsidR="006A0AD3" w:rsidRPr="00855F93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4675" w:type="dxa"/>
          </w:tcPr>
          <w:p w14:paraId="756A1CDC" w14:textId="77777777" w:rsidR="006A0AD3" w:rsidRPr="00596CF1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04A61">
              <w:rPr>
                <w:rFonts w:ascii="Times New Roman" w:hAnsi="Times New Roman" w:cs="Times New Roman"/>
                <w:sz w:val="26"/>
                <w:szCs w:val="26"/>
              </w:rPr>
              <w:t xml:space="preserve">Thông tin </w:t>
            </w:r>
            <w:proofErr w:type="spellStart"/>
            <w:r w:rsidRPr="00904A61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904A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A61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904A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A61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904A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A61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904A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A61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904A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A61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904A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A61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904A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A61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904A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A61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904A6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3485DFEE" w14:textId="77777777" w:rsidR="006A0AD3" w:rsidRDefault="006A0AD3" w:rsidP="006A0A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0AD3" w:rsidRPr="00FB2ACE" w14:paraId="400C987C" w14:textId="77777777" w:rsidTr="00D63C3C">
        <w:tc>
          <w:tcPr>
            <w:tcW w:w="4675" w:type="dxa"/>
            <w:shd w:val="clear" w:color="auto" w:fill="C00000"/>
          </w:tcPr>
          <w:p w14:paraId="0EEC813D" w14:textId="77777777" w:rsidR="006A0AD3" w:rsidRPr="00FB2ACE" w:rsidRDefault="006A0AD3" w:rsidP="00D63C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proofErr w:type="spellStart"/>
            <w:r w:rsidRPr="00FB2AC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Tiêu</w:t>
            </w:r>
            <w:proofErr w:type="spellEnd"/>
            <w:r w:rsidRPr="00FB2AC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FB2AC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đề</w:t>
            </w:r>
            <w:proofErr w:type="spellEnd"/>
          </w:p>
        </w:tc>
        <w:tc>
          <w:tcPr>
            <w:tcW w:w="4675" w:type="dxa"/>
            <w:shd w:val="clear" w:color="auto" w:fill="C00000"/>
          </w:tcPr>
          <w:p w14:paraId="2226A820" w14:textId="77777777" w:rsidR="006A0AD3" w:rsidRPr="00FB2ACE" w:rsidRDefault="006A0AD3" w:rsidP="00D63C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FB2AC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Nội dung</w:t>
            </w:r>
          </w:p>
        </w:tc>
      </w:tr>
      <w:tr w:rsidR="006A0AD3" w:rsidRPr="00FB2ACE" w14:paraId="6F8EDE26" w14:textId="77777777" w:rsidTr="00D63C3C">
        <w:tc>
          <w:tcPr>
            <w:tcW w:w="4675" w:type="dxa"/>
          </w:tcPr>
          <w:p w14:paraId="3E42A41D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Use Case</w:t>
            </w:r>
          </w:p>
        </w:tc>
        <w:tc>
          <w:tcPr>
            <w:tcW w:w="4675" w:type="dxa"/>
          </w:tcPr>
          <w:p w14:paraId="1D9EC8ED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E71F1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7E71F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1F1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7E71F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1F1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</w:tr>
      <w:tr w:rsidR="006A0AD3" w:rsidRPr="00FB2ACE" w14:paraId="0E245D7E" w14:textId="77777777" w:rsidTr="00D63C3C">
        <w:tc>
          <w:tcPr>
            <w:tcW w:w="4675" w:type="dxa"/>
          </w:tcPr>
          <w:p w14:paraId="56ED3E88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Use Case</w:t>
            </w:r>
          </w:p>
        </w:tc>
        <w:tc>
          <w:tcPr>
            <w:tcW w:w="4675" w:type="dxa"/>
          </w:tcPr>
          <w:p w14:paraId="6684C271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UC19</w:t>
            </w:r>
          </w:p>
        </w:tc>
      </w:tr>
      <w:tr w:rsidR="006A0AD3" w:rsidRPr="00FB2ACE" w14:paraId="55E3E209" w14:textId="77777777" w:rsidTr="00D63C3C">
        <w:tc>
          <w:tcPr>
            <w:tcW w:w="4675" w:type="dxa"/>
          </w:tcPr>
          <w:p w14:paraId="24236897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</w:p>
        </w:tc>
        <w:tc>
          <w:tcPr>
            <w:tcW w:w="4675" w:type="dxa"/>
          </w:tcPr>
          <w:p w14:paraId="7D703D12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E71F1">
              <w:rPr>
                <w:rFonts w:ascii="Times New Roman" w:hAnsi="Times New Roman" w:cs="Times New Roman"/>
                <w:sz w:val="26"/>
                <w:szCs w:val="26"/>
              </w:rPr>
              <w:t xml:space="preserve">Cho </w:t>
            </w:r>
            <w:proofErr w:type="spellStart"/>
            <w:r w:rsidRPr="007E71F1"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  <w:r w:rsidRPr="007E71F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1F1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7E71F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1F1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7E71F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1F1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7E71F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1F1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7E71F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1F1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7E71F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1F1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7E71F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1F1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 w:rsidRPr="007E71F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1F1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7E71F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1F1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7E71F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1F1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7E71F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A0AD3" w:rsidRPr="00FB2ACE" w14:paraId="1800B76A" w14:textId="77777777" w:rsidTr="00D63C3C">
        <w:tc>
          <w:tcPr>
            <w:tcW w:w="4675" w:type="dxa"/>
          </w:tcPr>
          <w:p w14:paraId="22634EE9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Các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4675" w:type="dxa"/>
          </w:tcPr>
          <w:p w14:paraId="56D6F9BD" w14:textId="77777777" w:rsidR="006A0AD3" w:rsidRPr="00405F28" w:rsidRDefault="006A0AD3" w:rsidP="00D63C3C">
            <w:pPr>
              <w:pStyle w:val="ListParagraph"/>
              <w:numPr>
                <w:ilvl w:val="0"/>
                <w:numId w:val="134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05F28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405F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5F28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405F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5F28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proofErr w:type="spellEnd"/>
            <w:r w:rsidRPr="00405F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5F28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405F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5F28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405F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5F28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405F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5F28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405F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5F28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405F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5F28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405F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5F28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405F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5F28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 w:rsidRPr="00405F2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037B13D" w14:textId="77777777" w:rsidR="006A0AD3" w:rsidRPr="00405F28" w:rsidRDefault="006A0AD3" w:rsidP="00D63C3C">
            <w:pPr>
              <w:pStyle w:val="ListParagraph"/>
              <w:numPr>
                <w:ilvl w:val="0"/>
                <w:numId w:val="134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05F28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405F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5F28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405F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5F28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05F28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405F28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405F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5F28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405F28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405F28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405F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5F28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405F2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405F28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405F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5F28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405F2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405F28"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 w:rsidRPr="00405F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5F28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405F2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405F28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405F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5F28">
              <w:rPr>
                <w:rFonts w:ascii="Times New Roman" w:hAnsi="Times New Roman" w:cs="Times New Roman"/>
                <w:sz w:val="26"/>
                <w:szCs w:val="26"/>
              </w:rPr>
              <w:t>phí</w:t>
            </w:r>
            <w:proofErr w:type="spellEnd"/>
            <w:r w:rsidRPr="00405F28">
              <w:rPr>
                <w:rFonts w:ascii="Times New Roman" w:hAnsi="Times New Roman" w:cs="Times New Roman"/>
                <w:sz w:val="26"/>
                <w:szCs w:val="26"/>
              </w:rPr>
              <w:t>, v.v.).</w:t>
            </w:r>
          </w:p>
          <w:p w14:paraId="43972203" w14:textId="77777777" w:rsidR="006A0AD3" w:rsidRPr="00405E1F" w:rsidRDefault="006A0AD3" w:rsidP="00D63C3C">
            <w:pPr>
              <w:pStyle w:val="ListParagraph"/>
              <w:numPr>
                <w:ilvl w:val="0"/>
                <w:numId w:val="134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05E1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405E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5E1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405E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5E1F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405E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5E1F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405E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5E1F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05E1F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405E1F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405E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5E1F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405E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5E1F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405E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5E1F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405E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5E1F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405E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5E1F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 w:rsidRPr="00405E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5E1F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405E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5E1F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405E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5E1F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405E1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A0AD3" w:rsidRPr="00FB2ACE" w14:paraId="53024E0D" w14:textId="77777777" w:rsidTr="00D63C3C">
        <w:tc>
          <w:tcPr>
            <w:tcW w:w="4675" w:type="dxa"/>
          </w:tcPr>
          <w:p w14:paraId="6E892DAE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thoát</w:t>
            </w:r>
            <w:proofErr w:type="spellEnd"/>
          </w:p>
        </w:tc>
        <w:tc>
          <w:tcPr>
            <w:tcW w:w="4675" w:type="dxa"/>
          </w:tcPr>
          <w:p w14:paraId="1FAA53B0" w14:textId="77777777" w:rsidR="006A0AD3" w:rsidRPr="00597519" w:rsidRDefault="006A0AD3" w:rsidP="00D63C3C">
            <w:pPr>
              <w:pStyle w:val="ListParagraph"/>
              <w:numPr>
                <w:ilvl w:val="0"/>
                <w:numId w:val="135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97519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597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751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597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7519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597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751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597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751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597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7519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597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751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597519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597519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597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7519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597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751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597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751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59751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97519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597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7519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597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7519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597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7519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597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7519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597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751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597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7519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597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7519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59751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64595AEE" w14:textId="77777777" w:rsidR="006A0AD3" w:rsidRPr="00597519" w:rsidRDefault="006A0AD3" w:rsidP="00D63C3C">
            <w:pPr>
              <w:pStyle w:val="ListParagraph"/>
              <w:numPr>
                <w:ilvl w:val="0"/>
                <w:numId w:val="135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97519">
              <w:rPr>
                <w:rFonts w:ascii="Times New Roman" w:hAnsi="Times New Roman" w:cs="Times New Roman"/>
                <w:sz w:val="26"/>
                <w:szCs w:val="26"/>
              </w:rPr>
              <w:t xml:space="preserve">Them </w:t>
            </w:r>
            <w:proofErr w:type="spellStart"/>
            <w:r w:rsidRPr="00597519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597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7519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</w:p>
        </w:tc>
      </w:tr>
      <w:tr w:rsidR="006A0AD3" w:rsidRPr="00FB2ACE" w14:paraId="229AC362" w14:textId="77777777" w:rsidTr="00D63C3C">
        <w:tc>
          <w:tcPr>
            <w:tcW w:w="4675" w:type="dxa"/>
          </w:tcPr>
          <w:p w14:paraId="1A7930A7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biệt</w:t>
            </w:r>
            <w:proofErr w:type="spellEnd"/>
          </w:p>
        </w:tc>
        <w:tc>
          <w:tcPr>
            <w:tcW w:w="4675" w:type="dxa"/>
          </w:tcPr>
          <w:p w14:paraId="364C27AC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E71F1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7E71F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1F1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7E71F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1F1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7E71F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1F1">
              <w:rPr>
                <w:rFonts w:ascii="Times New Roman" w:hAnsi="Times New Roman" w:cs="Times New Roman"/>
                <w:sz w:val="26"/>
                <w:szCs w:val="26"/>
              </w:rPr>
              <w:t>mở</w:t>
            </w:r>
            <w:proofErr w:type="spellEnd"/>
            <w:r w:rsidRPr="007E71F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1F1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7E71F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1F1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7E71F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1F1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7E71F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1F1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 w:rsidRPr="007E71F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A0AD3" w:rsidRPr="00855F93" w14:paraId="45C9857F" w14:textId="77777777" w:rsidTr="00D63C3C">
        <w:tc>
          <w:tcPr>
            <w:tcW w:w="4675" w:type="dxa"/>
          </w:tcPr>
          <w:p w14:paraId="26464E89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4675" w:type="dxa"/>
          </w:tcPr>
          <w:p w14:paraId="723F9FA1" w14:textId="77777777" w:rsidR="006A0AD3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A40E8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DDBD6BB" w14:textId="77777777" w:rsidR="006A0AD3" w:rsidRPr="00405E1F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A0AD3" w:rsidRPr="00596CF1" w14:paraId="5BFC7EC5" w14:textId="77777777" w:rsidTr="00D63C3C">
        <w:tc>
          <w:tcPr>
            <w:tcW w:w="4675" w:type="dxa"/>
          </w:tcPr>
          <w:p w14:paraId="5F133080" w14:textId="77777777" w:rsidR="006A0AD3" w:rsidRPr="00855F93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Điều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4675" w:type="dxa"/>
          </w:tcPr>
          <w:p w14:paraId="7E3896C2" w14:textId="77777777" w:rsidR="006A0AD3" w:rsidRPr="00596CF1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E71F1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7E71F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1F1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7E71F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1F1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 w:rsidRPr="007E71F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1F1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7E71F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1F1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7E71F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1F1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7E71F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1F1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7E71F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1F1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7E71F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1F1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7E71F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1F1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7E71F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1F1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7E71F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1F1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7E71F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1F1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7E71F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009833CC" w14:textId="77777777" w:rsidR="006A0AD3" w:rsidRDefault="006A0AD3" w:rsidP="006A0A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0AD3" w:rsidRPr="00FB2ACE" w14:paraId="64536906" w14:textId="77777777" w:rsidTr="00D63C3C">
        <w:tc>
          <w:tcPr>
            <w:tcW w:w="4675" w:type="dxa"/>
            <w:shd w:val="clear" w:color="auto" w:fill="C00000"/>
          </w:tcPr>
          <w:p w14:paraId="6A07BF9F" w14:textId="77777777" w:rsidR="006A0AD3" w:rsidRPr="00FB2ACE" w:rsidRDefault="006A0AD3" w:rsidP="00D63C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proofErr w:type="spellStart"/>
            <w:r w:rsidRPr="00FB2AC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Tiêu</w:t>
            </w:r>
            <w:proofErr w:type="spellEnd"/>
            <w:r w:rsidRPr="00FB2AC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FB2AC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đề</w:t>
            </w:r>
            <w:proofErr w:type="spellEnd"/>
          </w:p>
        </w:tc>
        <w:tc>
          <w:tcPr>
            <w:tcW w:w="4675" w:type="dxa"/>
            <w:shd w:val="clear" w:color="auto" w:fill="C00000"/>
          </w:tcPr>
          <w:p w14:paraId="464F1E8A" w14:textId="77777777" w:rsidR="006A0AD3" w:rsidRPr="00FB2ACE" w:rsidRDefault="006A0AD3" w:rsidP="00D63C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FB2AC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Nội dung</w:t>
            </w:r>
          </w:p>
        </w:tc>
      </w:tr>
      <w:tr w:rsidR="006A0AD3" w:rsidRPr="00FB2ACE" w14:paraId="70473C27" w14:textId="77777777" w:rsidTr="00D63C3C">
        <w:tc>
          <w:tcPr>
            <w:tcW w:w="4675" w:type="dxa"/>
          </w:tcPr>
          <w:p w14:paraId="6EF103A9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Use Case</w:t>
            </w:r>
          </w:p>
        </w:tc>
        <w:tc>
          <w:tcPr>
            <w:tcW w:w="4675" w:type="dxa"/>
          </w:tcPr>
          <w:p w14:paraId="2F266D98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</w:tr>
      <w:tr w:rsidR="006A0AD3" w:rsidRPr="00FB2ACE" w14:paraId="17A89B64" w14:textId="77777777" w:rsidTr="00D63C3C">
        <w:tc>
          <w:tcPr>
            <w:tcW w:w="4675" w:type="dxa"/>
          </w:tcPr>
          <w:p w14:paraId="77DB9F7F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Use Case</w:t>
            </w:r>
          </w:p>
        </w:tc>
        <w:tc>
          <w:tcPr>
            <w:tcW w:w="4675" w:type="dxa"/>
          </w:tcPr>
          <w:p w14:paraId="3F82CABD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UC20</w:t>
            </w:r>
          </w:p>
        </w:tc>
      </w:tr>
      <w:tr w:rsidR="006A0AD3" w:rsidRPr="00FB2ACE" w14:paraId="2691E6FA" w14:textId="77777777" w:rsidTr="00D63C3C">
        <w:tc>
          <w:tcPr>
            <w:tcW w:w="4675" w:type="dxa"/>
          </w:tcPr>
          <w:p w14:paraId="3A5DFFEE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</w:p>
        </w:tc>
        <w:tc>
          <w:tcPr>
            <w:tcW w:w="4675" w:type="dxa"/>
          </w:tcPr>
          <w:p w14:paraId="43301491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1692E">
              <w:rPr>
                <w:rFonts w:ascii="Times New Roman" w:hAnsi="Times New Roman" w:cs="Times New Roman"/>
                <w:sz w:val="26"/>
                <w:szCs w:val="26"/>
              </w:rPr>
              <w:t xml:space="preserve">Cho </w:t>
            </w:r>
            <w:proofErr w:type="spellStart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A0AD3" w:rsidRPr="00FB2ACE" w14:paraId="67354B05" w14:textId="77777777" w:rsidTr="00D63C3C">
        <w:tc>
          <w:tcPr>
            <w:tcW w:w="4675" w:type="dxa"/>
          </w:tcPr>
          <w:p w14:paraId="4656D8AA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Các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4675" w:type="dxa"/>
          </w:tcPr>
          <w:p w14:paraId="0CC2D56A" w14:textId="77777777" w:rsidR="006A0AD3" w:rsidRPr="0051692E" w:rsidRDefault="006A0AD3" w:rsidP="00D63C3C">
            <w:pPr>
              <w:pStyle w:val="ListParagraph"/>
              <w:numPr>
                <w:ilvl w:val="0"/>
                <w:numId w:val="137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proofErr w:type="spellEnd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9820D50" w14:textId="77777777" w:rsidR="006A0AD3" w:rsidRPr="0051692E" w:rsidRDefault="006A0AD3" w:rsidP="00D63C3C">
            <w:pPr>
              <w:pStyle w:val="ListParagraph"/>
              <w:numPr>
                <w:ilvl w:val="0"/>
                <w:numId w:val="137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D458CAD" w14:textId="77777777" w:rsidR="006A0AD3" w:rsidRPr="0051692E" w:rsidRDefault="006A0AD3" w:rsidP="00D63C3C">
            <w:pPr>
              <w:pStyle w:val="ListParagraph"/>
              <w:numPr>
                <w:ilvl w:val="0"/>
                <w:numId w:val="137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1692E">
              <w:rPr>
                <w:rFonts w:ascii="Times New Roman" w:hAnsi="Times New Roman" w:cs="Times New Roman"/>
                <w:sz w:val="26"/>
                <w:szCs w:val="26"/>
              </w:rPr>
              <w:t xml:space="preserve">Thay </w:t>
            </w:r>
            <w:proofErr w:type="spellStart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>phí</w:t>
            </w:r>
            <w:proofErr w:type="spellEnd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>, v.v.).</w:t>
            </w:r>
          </w:p>
          <w:p w14:paraId="7032C826" w14:textId="77777777" w:rsidR="006A0AD3" w:rsidRPr="005238A1" w:rsidRDefault="006A0AD3" w:rsidP="00D63C3C">
            <w:pPr>
              <w:pStyle w:val="ListParagraph"/>
              <w:numPr>
                <w:ilvl w:val="0"/>
                <w:numId w:val="137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238A1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5238A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38A1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5238A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38A1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5238A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38A1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5238A1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5238A1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5238A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38A1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5238A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A0AD3" w:rsidRPr="00FB2ACE" w14:paraId="20FDBDBD" w14:textId="77777777" w:rsidTr="00D63C3C">
        <w:tc>
          <w:tcPr>
            <w:tcW w:w="4675" w:type="dxa"/>
          </w:tcPr>
          <w:p w14:paraId="028BEA58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thoát</w:t>
            </w:r>
            <w:proofErr w:type="spellEnd"/>
          </w:p>
        </w:tc>
        <w:tc>
          <w:tcPr>
            <w:tcW w:w="4675" w:type="dxa"/>
          </w:tcPr>
          <w:p w14:paraId="4CA9D82F" w14:textId="77777777" w:rsidR="006A0AD3" w:rsidRPr="00253C50" w:rsidRDefault="006A0AD3" w:rsidP="00D63C3C">
            <w:pPr>
              <w:pStyle w:val="ListParagraph"/>
              <w:numPr>
                <w:ilvl w:val="0"/>
                <w:numId w:val="138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53C50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253C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53C50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253C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53C50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253C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53C50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253C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53C50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253C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53C50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253C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53C50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253C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53C50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253C50">
              <w:rPr>
                <w:rFonts w:ascii="Times New Roman" w:hAnsi="Times New Roman" w:cs="Times New Roman"/>
                <w:sz w:val="26"/>
                <w:szCs w:val="26"/>
              </w:rPr>
              <w:t xml:space="preserve"> tin, </w:t>
            </w:r>
            <w:proofErr w:type="spellStart"/>
            <w:r w:rsidRPr="00253C50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253C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53C50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253C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53C50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253C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53C50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253C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53C50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253C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53C50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253C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53C50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253C5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AD74EFB" w14:textId="77777777" w:rsidR="006A0AD3" w:rsidRPr="00253C50" w:rsidRDefault="006A0AD3" w:rsidP="00D63C3C">
            <w:pPr>
              <w:pStyle w:val="ListParagraph"/>
              <w:numPr>
                <w:ilvl w:val="0"/>
                <w:numId w:val="138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53C50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253C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53C50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253C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53C50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253C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53C50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</w:p>
        </w:tc>
      </w:tr>
      <w:tr w:rsidR="006A0AD3" w:rsidRPr="00FB2ACE" w14:paraId="6671035A" w14:textId="77777777" w:rsidTr="00D63C3C">
        <w:tc>
          <w:tcPr>
            <w:tcW w:w="4675" w:type="dxa"/>
          </w:tcPr>
          <w:p w14:paraId="4164CB3C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biệt</w:t>
            </w:r>
            <w:proofErr w:type="spellEnd"/>
          </w:p>
        </w:tc>
        <w:tc>
          <w:tcPr>
            <w:tcW w:w="4675" w:type="dxa"/>
          </w:tcPr>
          <w:p w14:paraId="52D592E3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A0AD3" w:rsidRPr="00855F93" w14:paraId="52C5CE52" w14:textId="77777777" w:rsidTr="00D63C3C">
        <w:tc>
          <w:tcPr>
            <w:tcW w:w="4675" w:type="dxa"/>
          </w:tcPr>
          <w:p w14:paraId="189A7B53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4675" w:type="dxa"/>
          </w:tcPr>
          <w:p w14:paraId="7979DAA4" w14:textId="77777777" w:rsidR="006A0AD3" w:rsidRPr="005238A1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A0AD3" w:rsidRPr="00596CF1" w14:paraId="40A87983" w14:textId="77777777" w:rsidTr="00D63C3C">
        <w:tc>
          <w:tcPr>
            <w:tcW w:w="4675" w:type="dxa"/>
          </w:tcPr>
          <w:p w14:paraId="09890CAA" w14:textId="77777777" w:rsidR="006A0AD3" w:rsidRPr="00855F93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4675" w:type="dxa"/>
          </w:tcPr>
          <w:p w14:paraId="69B7864F" w14:textId="77777777" w:rsidR="006A0AD3" w:rsidRPr="00596CF1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1692E">
              <w:rPr>
                <w:rFonts w:ascii="Times New Roman" w:hAnsi="Times New Roman" w:cs="Times New Roman"/>
                <w:sz w:val="26"/>
                <w:szCs w:val="26"/>
              </w:rPr>
              <w:t xml:space="preserve">Thông tin </w:t>
            </w:r>
            <w:proofErr w:type="spellStart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1A4A7740" w14:textId="77777777" w:rsidR="006A0AD3" w:rsidRDefault="006A0AD3" w:rsidP="006A0A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0AD3" w:rsidRPr="00FB2ACE" w14:paraId="0041E034" w14:textId="77777777" w:rsidTr="00D63C3C">
        <w:tc>
          <w:tcPr>
            <w:tcW w:w="4675" w:type="dxa"/>
            <w:shd w:val="clear" w:color="auto" w:fill="C00000"/>
          </w:tcPr>
          <w:p w14:paraId="35CD91DD" w14:textId="77777777" w:rsidR="006A0AD3" w:rsidRPr="00FB2ACE" w:rsidRDefault="006A0AD3" w:rsidP="00D63C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proofErr w:type="spellStart"/>
            <w:r w:rsidRPr="00FB2AC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Tiêu</w:t>
            </w:r>
            <w:proofErr w:type="spellEnd"/>
            <w:r w:rsidRPr="00FB2AC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FB2AC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đề</w:t>
            </w:r>
            <w:proofErr w:type="spellEnd"/>
          </w:p>
        </w:tc>
        <w:tc>
          <w:tcPr>
            <w:tcW w:w="4675" w:type="dxa"/>
            <w:shd w:val="clear" w:color="auto" w:fill="C00000"/>
          </w:tcPr>
          <w:p w14:paraId="2A61AD4B" w14:textId="77777777" w:rsidR="006A0AD3" w:rsidRPr="00FB2ACE" w:rsidRDefault="006A0AD3" w:rsidP="00D63C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FB2AC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Nội dung</w:t>
            </w:r>
          </w:p>
        </w:tc>
      </w:tr>
      <w:tr w:rsidR="006A0AD3" w:rsidRPr="00FB2ACE" w14:paraId="09F7BF82" w14:textId="77777777" w:rsidTr="00D63C3C">
        <w:tc>
          <w:tcPr>
            <w:tcW w:w="4675" w:type="dxa"/>
          </w:tcPr>
          <w:p w14:paraId="7A42E914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Use Case</w:t>
            </w:r>
          </w:p>
        </w:tc>
        <w:tc>
          <w:tcPr>
            <w:tcW w:w="4675" w:type="dxa"/>
          </w:tcPr>
          <w:p w14:paraId="73F49B53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</w:tr>
      <w:tr w:rsidR="006A0AD3" w:rsidRPr="00FB2ACE" w14:paraId="06631AAE" w14:textId="77777777" w:rsidTr="00D63C3C">
        <w:tc>
          <w:tcPr>
            <w:tcW w:w="4675" w:type="dxa"/>
          </w:tcPr>
          <w:p w14:paraId="007A978D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Mã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Use Case</w:t>
            </w:r>
          </w:p>
        </w:tc>
        <w:tc>
          <w:tcPr>
            <w:tcW w:w="4675" w:type="dxa"/>
          </w:tcPr>
          <w:p w14:paraId="7A14ADF9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UC21</w:t>
            </w:r>
          </w:p>
        </w:tc>
      </w:tr>
      <w:tr w:rsidR="006A0AD3" w:rsidRPr="00FB2ACE" w14:paraId="61F78866" w14:textId="77777777" w:rsidTr="00D63C3C">
        <w:tc>
          <w:tcPr>
            <w:tcW w:w="4675" w:type="dxa"/>
          </w:tcPr>
          <w:p w14:paraId="23032F8C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</w:p>
        </w:tc>
        <w:tc>
          <w:tcPr>
            <w:tcW w:w="4675" w:type="dxa"/>
          </w:tcPr>
          <w:p w14:paraId="4C43D963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1692E">
              <w:rPr>
                <w:rFonts w:ascii="Times New Roman" w:hAnsi="Times New Roman" w:cs="Times New Roman"/>
                <w:sz w:val="26"/>
                <w:szCs w:val="26"/>
              </w:rPr>
              <w:t xml:space="preserve">Cho </w:t>
            </w:r>
            <w:proofErr w:type="spellStart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>khỏi</w:t>
            </w:r>
            <w:proofErr w:type="spellEnd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A0AD3" w:rsidRPr="00FB2ACE" w14:paraId="171CB7FB" w14:textId="77777777" w:rsidTr="00D63C3C">
        <w:tc>
          <w:tcPr>
            <w:tcW w:w="4675" w:type="dxa"/>
          </w:tcPr>
          <w:p w14:paraId="70389E4C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Các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4675" w:type="dxa"/>
          </w:tcPr>
          <w:p w14:paraId="471DC35E" w14:textId="77777777" w:rsidR="006A0AD3" w:rsidRPr="0051692E" w:rsidRDefault="006A0AD3" w:rsidP="00D63C3C">
            <w:pPr>
              <w:pStyle w:val="ListParagraph"/>
              <w:numPr>
                <w:ilvl w:val="0"/>
                <w:numId w:val="129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proofErr w:type="spellEnd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BDCCD6E" w14:textId="77777777" w:rsidR="006A0AD3" w:rsidRPr="0051692E" w:rsidRDefault="006A0AD3" w:rsidP="00D63C3C">
            <w:pPr>
              <w:pStyle w:val="ListParagraph"/>
              <w:numPr>
                <w:ilvl w:val="0"/>
                <w:numId w:val="129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0C1DE76" w14:textId="77777777" w:rsidR="006A0AD3" w:rsidRPr="0051692E" w:rsidRDefault="006A0AD3" w:rsidP="00D63C3C">
            <w:pPr>
              <w:pStyle w:val="ListParagraph"/>
              <w:numPr>
                <w:ilvl w:val="0"/>
                <w:numId w:val="129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6880251D" w14:textId="77777777" w:rsidR="006A0AD3" w:rsidRPr="00175CA2" w:rsidRDefault="006A0AD3" w:rsidP="00D63C3C">
            <w:pPr>
              <w:pStyle w:val="ListParagraph"/>
              <w:numPr>
                <w:ilvl w:val="0"/>
                <w:numId w:val="129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75CA2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175C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CA2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175C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CA2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175C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CA2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175C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CA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175C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CA2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175C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CA2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175C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CA2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175C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CA2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175C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CA2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175CA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A0AD3" w:rsidRPr="00FB2ACE" w14:paraId="3F38AA8C" w14:textId="77777777" w:rsidTr="00D63C3C">
        <w:tc>
          <w:tcPr>
            <w:tcW w:w="4675" w:type="dxa"/>
          </w:tcPr>
          <w:p w14:paraId="43CAE7FB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thoát</w:t>
            </w:r>
            <w:proofErr w:type="spellEnd"/>
          </w:p>
        </w:tc>
        <w:tc>
          <w:tcPr>
            <w:tcW w:w="4675" w:type="dxa"/>
          </w:tcPr>
          <w:p w14:paraId="5A32732E" w14:textId="77777777" w:rsidR="006A0AD3" w:rsidRPr="00331602" w:rsidRDefault="006A0AD3" w:rsidP="00D63C3C">
            <w:pPr>
              <w:pStyle w:val="ListParagraph"/>
              <w:numPr>
                <w:ilvl w:val="0"/>
                <w:numId w:val="139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31602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3316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1602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3316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1602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3316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1602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3316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1602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3316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1602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3316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1602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3316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1602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3316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1602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3316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1602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3316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1602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3316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1602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3316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1602">
              <w:rPr>
                <w:rFonts w:ascii="Times New Roman" w:hAnsi="Times New Roman" w:cs="Times New Roman"/>
                <w:sz w:val="26"/>
                <w:szCs w:val="26"/>
              </w:rPr>
              <w:t>quá</w:t>
            </w:r>
            <w:proofErr w:type="spellEnd"/>
            <w:r w:rsidRPr="003316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1602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3316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1602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33160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31602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3316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1602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3316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1602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3316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1602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3316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1602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3316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1602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33160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C79943C" w14:textId="77777777" w:rsidR="006A0AD3" w:rsidRPr="00331602" w:rsidRDefault="006A0AD3" w:rsidP="00D63C3C">
            <w:pPr>
              <w:pStyle w:val="ListParagraph"/>
              <w:numPr>
                <w:ilvl w:val="0"/>
                <w:numId w:val="139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31602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3316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1602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3316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1602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3316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1602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3316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1602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</w:p>
        </w:tc>
      </w:tr>
      <w:tr w:rsidR="006A0AD3" w:rsidRPr="00FB2ACE" w14:paraId="478AF622" w14:textId="77777777" w:rsidTr="00D63C3C">
        <w:tc>
          <w:tcPr>
            <w:tcW w:w="4675" w:type="dxa"/>
          </w:tcPr>
          <w:p w14:paraId="7BF39426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biệt</w:t>
            </w:r>
            <w:proofErr w:type="spellEnd"/>
          </w:p>
        </w:tc>
        <w:tc>
          <w:tcPr>
            <w:tcW w:w="4675" w:type="dxa"/>
          </w:tcPr>
          <w:p w14:paraId="4A876719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92E52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592E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2E52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592E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2E52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592E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2E52">
              <w:rPr>
                <w:rFonts w:ascii="Times New Roman" w:hAnsi="Times New Roman" w:cs="Times New Roman"/>
                <w:sz w:val="26"/>
                <w:szCs w:val="26"/>
              </w:rPr>
              <w:t>hủy</w:t>
            </w:r>
            <w:proofErr w:type="spellEnd"/>
            <w:r w:rsidRPr="00592E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2E52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592E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2E52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592E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2E5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592E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2E52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592E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2E52">
              <w:rPr>
                <w:rFonts w:ascii="Times New Roman" w:hAnsi="Times New Roman" w:cs="Times New Roman"/>
                <w:sz w:val="26"/>
                <w:szCs w:val="26"/>
              </w:rPr>
              <w:t>khỏi</w:t>
            </w:r>
            <w:proofErr w:type="spellEnd"/>
            <w:r w:rsidRPr="00592E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2E52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592E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2E52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592E5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A0AD3" w:rsidRPr="00855F93" w14:paraId="439F09E7" w14:textId="77777777" w:rsidTr="00D63C3C">
        <w:tc>
          <w:tcPr>
            <w:tcW w:w="4675" w:type="dxa"/>
          </w:tcPr>
          <w:p w14:paraId="39115E34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4675" w:type="dxa"/>
          </w:tcPr>
          <w:p w14:paraId="6A57C149" w14:textId="77777777" w:rsidR="006A0AD3" w:rsidRPr="00175CA2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92E52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592E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2E52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592E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2E52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592E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2E52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592E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2E52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592E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2E5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592E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2E52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592E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2E52"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 w:rsidRPr="00592E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2E52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592E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2E52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592E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2E52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592E5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A0AD3" w:rsidRPr="00596CF1" w14:paraId="3E480DDF" w14:textId="77777777" w:rsidTr="00D63C3C">
        <w:tc>
          <w:tcPr>
            <w:tcW w:w="4675" w:type="dxa"/>
          </w:tcPr>
          <w:p w14:paraId="474BAA79" w14:textId="77777777" w:rsidR="006A0AD3" w:rsidRPr="00855F93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4675" w:type="dxa"/>
          </w:tcPr>
          <w:p w14:paraId="3CD7CFB4" w14:textId="77777777" w:rsidR="006A0AD3" w:rsidRPr="00596CF1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>khỏi</w:t>
            </w:r>
            <w:proofErr w:type="spellEnd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51692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6D4909E9" w14:textId="77777777" w:rsidR="006A0AD3" w:rsidRDefault="006A0AD3" w:rsidP="006A0AD3"/>
    <w:p w14:paraId="260E310C" w14:textId="77777777" w:rsidR="006A0AD3" w:rsidRDefault="006A0AD3" w:rsidP="006A0A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0AD3" w:rsidRPr="00FB2ACE" w14:paraId="68BC1FF9" w14:textId="77777777" w:rsidTr="00D63C3C">
        <w:tc>
          <w:tcPr>
            <w:tcW w:w="4675" w:type="dxa"/>
            <w:shd w:val="clear" w:color="auto" w:fill="C00000"/>
          </w:tcPr>
          <w:p w14:paraId="097C6783" w14:textId="77777777" w:rsidR="006A0AD3" w:rsidRPr="00FB2ACE" w:rsidRDefault="006A0AD3" w:rsidP="00D63C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proofErr w:type="spellStart"/>
            <w:r w:rsidRPr="00FB2AC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Tiêu</w:t>
            </w:r>
            <w:proofErr w:type="spellEnd"/>
            <w:r w:rsidRPr="00FB2AC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FB2AC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đề</w:t>
            </w:r>
            <w:proofErr w:type="spellEnd"/>
          </w:p>
        </w:tc>
        <w:tc>
          <w:tcPr>
            <w:tcW w:w="4675" w:type="dxa"/>
            <w:shd w:val="clear" w:color="auto" w:fill="C00000"/>
          </w:tcPr>
          <w:p w14:paraId="049BD161" w14:textId="77777777" w:rsidR="006A0AD3" w:rsidRPr="00FB2ACE" w:rsidRDefault="006A0AD3" w:rsidP="00D63C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FB2AC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Nội dung</w:t>
            </w:r>
          </w:p>
        </w:tc>
      </w:tr>
      <w:tr w:rsidR="006A0AD3" w:rsidRPr="00FB2ACE" w14:paraId="2B8549D1" w14:textId="77777777" w:rsidTr="00D63C3C">
        <w:tc>
          <w:tcPr>
            <w:tcW w:w="4675" w:type="dxa"/>
          </w:tcPr>
          <w:p w14:paraId="142373F8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Use Case</w:t>
            </w:r>
          </w:p>
        </w:tc>
        <w:tc>
          <w:tcPr>
            <w:tcW w:w="4675" w:type="dxa"/>
          </w:tcPr>
          <w:p w14:paraId="2F24A2C6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37630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</w:tr>
      <w:tr w:rsidR="006A0AD3" w:rsidRPr="00FB2ACE" w14:paraId="47A13709" w14:textId="77777777" w:rsidTr="00D63C3C">
        <w:tc>
          <w:tcPr>
            <w:tcW w:w="4675" w:type="dxa"/>
          </w:tcPr>
          <w:p w14:paraId="336DA022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Use Case</w:t>
            </w:r>
          </w:p>
        </w:tc>
        <w:tc>
          <w:tcPr>
            <w:tcW w:w="4675" w:type="dxa"/>
          </w:tcPr>
          <w:p w14:paraId="0FA4FD97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UC22</w:t>
            </w:r>
          </w:p>
        </w:tc>
      </w:tr>
      <w:tr w:rsidR="006A0AD3" w:rsidRPr="00FB2ACE" w14:paraId="2842853B" w14:textId="77777777" w:rsidTr="00D63C3C">
        <w:tc>
          <w:tcPr>
            <w:tcW w:w="4675" w:type="dxa"/>
          </w:tcPr>
          <w:p w14:paraId="0EC9426B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</w:p>
        </w:tc>
        <w:tc>
          <w:tcPr>
            <w:tcW w:w="4675" w:type="dxa"/>
          </w:tcPr>
          <w:p w14:paraId="5A05B6CC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37630">
              <w:rPr>
                <w:rFonts w:ascii="Times New Roman" w:hAnsi="Times New Roman" w:cs="Times New Roman"/>
                <w:sz w:val="26"/>
                <w:szCs w:val="26"/>
              </w:rPr>
              <w:t xml:space="preserve">Cho </w:t>
            </w:r>
            <w:proofErr w:type="spellStart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 xml:space="preserve">, bao </w:t>
            </w:r>
            <w:proofErr w:type="spellStart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gồm</w:t>
            </w:r>
            <w:proofErr w:type="spellEnd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>khỏi</w:t>
            </w:r>
            <w:proofErr w:type="spellEnd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A0AD3" w:rsidRPr="00FB2ACE" w14:paraId="2543A7DE" w14:textId="77777777" w:rsidTr="00D63C3C">
        <w:tc>
          <w:tcPr>
            <w:tcW w:w="4675" w:type="dxa"/>
          </w:tcPr>
          <w:p w14:paraId="1AFDE919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76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Các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4675" w:type="dxa"/>
          </w:tcPr>
          <w:p w14:paraId="19E4348F" w14:textId="77777777" w:rsidR="006A0AD3" w:rsidRPr="00410256" w:rsidRDefault="006A0AD3" w:rsidP="00D63C3C">
            <w:pPr>
              <w:pStyle w:val="ListParagraph"/>
              <w:numPr>
                <w:ilvl w:val="0"/>
                <w:numId w:val="126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10256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4102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025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4102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0256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proofErr w:type="spellEnd"/>
            <w:r w:rsidRPr="004102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025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4102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025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4102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0256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4102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0256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4102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025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4102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025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4102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0256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4102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0256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4102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0256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4102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025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4102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0256"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 w:rsidRPr="004102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0256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41025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62C10892" w14:textId="77777777" w:rsidR="006A0AD3" w:rsidRPr="00410256" w:rsidRDefault="006A0AD3" w:rsidP="00D63C3C">
            <w:pPr>
              <w:pStyle w:val="ListParagraph"/>
              <w:numPr>
                <w:ilvl w:val="0"/>
                <w:numId w:val="126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10256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4102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025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4102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0256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4102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0256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4102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0256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4102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025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4102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025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4102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025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4102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0256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4102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0256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41025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410256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4102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0256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4102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025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1025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410256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4102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0256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4102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025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4102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025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41025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272B2D7" w14:textId="77777777" w:rsidR="006A0AD3" w:rsidRPr="00410256" w:rsidRDefault="006A0AD3" w:rsidP="00D63C3C">
            <w:pPr>
              <w:pStyle w:val="ListParagraph"/>
              <w:numPr>
                <w:ilvl w:val="0"/>
                <w:numId w:val="126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1025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4102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025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4102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0256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4102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0256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4102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0256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4102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0256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4102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0256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4102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025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4102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025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102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0256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4102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0256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4102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025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4102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025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4102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0256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4102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0256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41025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A0AD3" w:rsidRPr="00FB2ACE" w14:paraId="041DA662" w14:textId="77777777" w:rsidTr="00D63C3C">
        <w:tc>
          <w:tcPr>
            <w:tcW w:w="4675" w:type="dxa"/>
          </w:tcPr>
          <w:p w14:paraId="2F8BA73F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thoát</w:t>
            </w:r>
            <w:proofErr w:type="spellEnd"/>
          </w:p>
        </w:tc>
        <w:tc>
          <w:tcPr>
            <w:tcW w:w="4675" w:type="dxa"/>
          </w:tcPr>
          <w:p w14:paraId="1B9BED30" w14:textId="77777777" w:rsidR="006A0AD3" w:rsidRPr="00056AD4" w:rsidRDefault="006A0AD3" w:rsidP="00D63C3C">
            <w:pPr>
              <w:pStyle w:val="ListParagraph"/>
              <w:numPr>
                <w:ilvl w:val="0"/>
                <w:numId w:val="127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56AD4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056A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6AD4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056A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6AD4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056A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6AD4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056A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6AD4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056A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6AD4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056A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6AD4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056A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6AD4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056A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6AD4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056AD4">
              <w:rPr>
                <w:rFonts w:ascii="Times New Roman" w:hAnsi="Times New Roman" w:cs="Times New Roman"/>
                <w:sz w:val="26"/>
                <w:szCs w:val="26"/>
              </w:rPr>
              <w:t xml:space="preserve"> do </w:t>
            </w:r>
            <w:proofErr w:type="spellStart"/>
            <w:r w:rsidRPr="00056AD4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056A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6AD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056A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6AD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056AD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056AD4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056A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6AD4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056A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6AD4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056A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6AD4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056A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6AD4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056AD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7E700FC" w14:textId="77777777" w:rsidR="006A0AD3" w:rsidRPr="00056AD4" w:rsidRDefault="006A0AD3" w:rsidP="00D63C3C">
            <w:pPr>
              <w:pStyle w:val="ListParagraph"/>
              <w:numPr>
                <w:ilvl w:val="0"/>
                <w:numId w:val="127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56AD4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056A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6AD4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056A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6AD4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056A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6AD4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056A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6AD4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056A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6AD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</w:p>
        </w:tc>
      </w:tr>
      <w:tr w:rsidR="006A0AD3" w:rsidRPr="00FB2ACE" w14:paraId="76153EDD" w14:textId="77777777" w:rsidTr="00D63C3C">
        <w:tc>
          <w:tcPr>
            <w:tcW w:w="4675" w:type="dxa"/>
          </w:tcPr>
          <w:p w14:paraId="0084A11F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biệt</w:t>
            </w:r>
            <w:proofErr w:type="spellEnd"/>
          </w:p>
        </w:tc>
        <w:tc>
          <w:tcPr>
            <w:tcW w:w="4675" w:type="dxa"/>
          </w:tcPr>
          <w:p w14:paraId="7B25D97B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65C30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265C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5C30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265C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5C30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265C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5C30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265C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5C30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265C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5C30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265C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5C30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265C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5C30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265C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5C30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265C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5C30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265C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5C30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265C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5C30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265C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5C30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265C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5C30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265C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5C30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265C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5C30">
              <w:rPr>
                <w:rFonts w:ascii="Times New Roman" w:hAnsi="Times New Roman" w:cs="Times New Roman"/>
                <w:sz w:val="26"/>
                <w:szCs w:val="26"/>
              </w:rPr>
              <w:t>mình</w:t>
            </w:r>
            <w:proofErr w:type="spellEnd"/>
            <w:r w:rsidRPr="00265C3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A0AD3" w:rsidRPr="00855F93" w14:paraId="531F7C7B" w14:textId="77777777" w:rsidTr="00D63C3C">
        <w:tc>
          <w:tcPr>
            <w:tcW w:w="4675" w:type="dxa"/>
          </w:tcPr>
          <w:p w14:paraId="2819A158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4675" w:type="dxa"/>
          </w:tcPr>
          <w:p w14:paraId="7A4F6696" w14:textId="77777777" w:rsidR="006A0AD3" w:rsidRPr="00056AD4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56AD4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056A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6AD4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056A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6AD4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056A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6AD4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056A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6AD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056A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6AD4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056A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6AD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056A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6AD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056A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6AD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056A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6AD4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056A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6AD4"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 w:rsidRPr="00056A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6AD4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proofErr w:type="spellEnd"/>
            <w:r w:rsidRPr="00056A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6AD4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056A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6AD4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056A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6AD4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056A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6AD4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056AD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A0AD3" w:rsidRPr="00596CF1" w14:paraId="01B4E62E" w14:textId="77777777" w:rsidTr="00D63C3C">
        <w:tc>
          <w:tcPr>
            <w:tcW w:w="4675" w:type="dxa"/>
          </w:tcPr>
          <w:p w14:paraId="79F75B6A" w14:textId="77777777" w:rsidR="006A0AD3" w:rsidRPr="00855F93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4675" w:type="dxa"/>
          </w:tcPr>
          <w:p w14:paraId="217ADE75" w14:textId="77777777" w:rsidR="006A0AD3" w:rsidRPr="00596CF1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56AD4">
              <w:rPr>
                <w:rFonts w:ascii="Times New Roman" w:hAnsi="Times New Roman" w:cs="Times New Roman"/>
                <w:sz w:val="26"/>
                <w:szCs w:val="26"/>
              </w:rPr>
              <w:t xml:space="preserve">Danh </w:t>
            </w:r>
            <w:proofErr w:type="spellStart"/>
            <w:r w:rsidRPr="00056AD4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056A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6AD4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056A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6AD4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056A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6AD4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056A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6AD4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056A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6AD4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056A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6AD4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056A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6AD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056AD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13EF249E" w14:textId="77777777" w:rsidR="006A0AD3" w:rsidRDefault="006A0AD3" w:rsidP="006A0A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0AD3" w:rsidRPr="00FB2ACE" w14:paraId="076E5E95" w14:textId="77777777" w:rsidTr="00D63C3C">
        <w:tc>
          <w:tcPr>
            <w:tcW w:w="4675" w:type="dxa"/>
            <w:shd w:val="clear" w:color="auto" w:fill="C00000"/>
          </w:tcPr>
          <w:p w14:paraId="585C73D4" w14:textId="77777777" w:rsidR="006A0AD3" w:rsidRPr="00FB2ACE" w:rsidRDefault="006A0AD3" w:rsidP="00D63C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proofErr w:type="spellStart"/>
            <w:r w:rsidRPr="00FB2AC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Tiêu</w:t>
            </w:r>
            <w:proofErr w:type="spellEnd"/>
            <w:r w:rsidRPr="00FB2AC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FB2AC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đề</w:t>
            </w:r>
            <w:proofErr w:type="spellEnd"/>
          </w:p>
        </w:tc>
        <w:tc>
          <w:tcPr>
            <w:tcW w:w="4675" w:type="dxa"/>
            <w:shd w:val="clear" w:color="auto" w:fill="C00000"/>
          </w:tcPr>
          <w:p w14:paraId="6DD45FDC" w14:textId="77777777" w:rsidR="006A0AD3" w:rsidRPr="00FB2ACE" w:rsidRDefault="006A0AD3" w:rsidP="00D63C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FB2AC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Nội dung</w:t>
            </w:r>
          </w:p>
        </w:tc>
      </w:tr>
      <w:tr w:rsidR="006A0AD3" w:rsidRPr="00FB2ACE" w14:paraId="3AE019C1" w14:textId="77777777" w:rsidTr="00D63C3C">
        <w:tc>
          <w:tcPr>
            <w:tcW w:w="4675" w:type="dxa"/>
          </w:tcPr>
          <w:p w14:paraId="302F1DB9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Use Case</w:t>
            </w:r>
          </w:p>
        </w:tc>
        <w:tc>
          <w:tcPr>
            <w:tcW w:w="4675" w:type="dxa"/>
          </w:tcPr>
          <w:p w14:paraId="1A940066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37630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</w:tr>
      <w:tr w:rsidR="006A0AD3" w:rsidRPr="00FB2ACE" w14:paraId="04319957" w14:textId="77777777" w:rsidTr="00D63C3C">
        <w:tc>
          <w:tcPr>
            <w:tcW w:w="4675" w:type="dxa"/>
          </w:tcPr>
          <w:p w14:paraId="4248CCA4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Use Case</w:t>
            </w:r>
          </w:p>
        </w:tc>
        <w:tc>
          <w:tcPr>
            <w:tcW w:w="4675" w:type="dxa"/>
          </w:tcPr>
          <w:p w14:paraId="7DDF8D03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UC23</w:t>
            </w:r>
          </w:p>
        </w:tc>
      </w:tr>
      <w:tr w:rsidR="006A0AD3" w:rsidRPr="00FB2ACE" w14:paraId="59B2C1B2" w14:textId="77777777" w:rsidTr="00D63C3C">
        <w:tc>
          <w:tcPr>
            <w:tcW w:w="4675" w:type="dxa"/>
          </w:tcPr>
          <w:p w14:paraId="7DD44BC9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</w:p>
        </w:tc>
        <w:tc>
          <w:tcPr>
            <w:tcW w:w="4675" w:type="dxa"/>
          </w:tcPr>
          <w:p w14:paraId="546C4C2A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37630">
              <w:rPr>
                <w:rFonts w:ascii="Times New Roman" w:hAnsi="Times New Roman" w:cs="Times New Roman"/>
                <w:sz w:val="26"/>
                <w:szCs w:val="26"/>
              </w:rPr>
              <w:t xml:space="preserve">Cho </w:t>
            </w:r>
            <w:proofErr w:type="spellStart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 xml:space="preserve"> Admin </w:t>
            </w:r>
            <w:proofErr w:type="spellStart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 xml:space="preserve"> bao </w:t>
            </w:r>
            <w:proofErr w:type="spellStart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>gồm</w:t>
            </w:r>
            <w:proofErr w:type="spellEnd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>từng</w:t>
            </w:r>
            <w:proofErr w:type="spellEnd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A0AD3" w:rsidRPr="00FB2ACE" w14:paraId="13B20125" w14:textId="77777777" w:rsidTr="00D63C3C">
        <w:tc>
          <w:tcPr>
            <w:tcW w:w="4675" w:type="dxa"/>
          </w:tcPr>
          <w:p w14:paraId="39BDACB8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76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Các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4675" w:type="dxa"/>
          </w:tcPr>
          <w:p w14:paraId="3C97EDA1" w14:textId="77777777" w:rsidR="006A0AD3" w:rsidRPr="005D5134" w:rsidRDefault="006A0AD3" w:rsidP="00D63C3C">
            <w:pPr>
              <w:pStyle w:val="ListParagraph"/>
              <w:numPr>
                <w:ilvl w:val="0"/>
                <w:numId w:val="123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 xml:space="preserve"> Admin </w:t>
            </w:r>
            <w:proofErr w:type="spellStart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proofErr w:type="spellEnd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B840AB6" w14:textId="77777777" w:rsidR="006A0AD3" w:rsidRPr="005D5134" w:rsidRDefault="006A0AD3" w:rsidP="00D63C3C">
            <w:pPr>
              <w:pStyle w:val="ListParagraph"/>
              <w:numPr>
                <w:ilvl w:val="0"/>
                <w:numId w:val="123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39BBE10" w14:textId="77777777" w:rsidR="006A0AD3" w:rsidRPr="005D5134" w:rsidRDefault="006A0AD3" w:rsidP="00D63C3C">
            <w:pPr>
              <w:pStyle w:val="ListParagraph"/>
              <w:numPr>
                <w:ilvl w:val="0"/>
                <w:numId w:val="123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>thao</w:t>
            </w:r>
            <w:proofErr w:type="spellEnd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08D72C68" w14:textId="77777777" w:rsidR="006A0AD3" w:rsidRPr="005D5134" w:rsidRDefault="006A0AD3" w:rsidP="00D63C3C">
            <w:pPr>
              <w:pStyle w:val="ListParagraph"/>
              <w:numPr>
                <w:ilvl w:val="0"/>
                <w:numId w:val="123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  <w:p w14:paraId="41CF34EC" w14:textId="77777777" w:rsidR="006A0AD3" w:rsidRPr="005D5134" w:rsidRDefault="006A0AD3" w:rsidP="00D63C3C">
            <w:pPr>
              <w:pStyle w:val="ListParagraph"/>
              <w:numPr>
                <w:ilvl w:val="0"/>
                <w:numId w:val="123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  <w:p w14:paraId="452E22D7" w14:textId="77777777" w:rsidR="006A0AD3" w:rsidRPr="005D5134" w:rsidRDefault="006A0AD3" w:rsidP="00D63C3C">
            <w:pPr>
              <w:pStyle w:val="ListParagraph"/>
              <w:numPr>
                <w:ilvl w:val="0"/>
                <w:numId w:val="123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5FB7B88" w14:textId="77777777" w:rsidR="006A0AD3" w:rsidRPr="005D5134" w:rsidRDefault="006A0AD3" w:rsidP="00D63C3C">
            <w:pPr>
              <w:pStyle w:val="ListParagraph"/>
              <w:numPr>
                <w:ilvl w:val="0"/>
                <w:numId w:val="123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6BBED9AF" w14:textId="77777777" w:rsidR="006A0AD3" w:rsidRPr="00EE69F1" w:rsidRDefault="006A0AD3" w:rsidP="00D63C3C">
            <w:pPr>
              <w:pStyle w:val="ListParagraph"/>
              <w:numPr>
                <w:ilvl w:val="0"/>
                <w:numId w:val="123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E69F1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EE69F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69F1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EE69F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69F1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EE69F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69F1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EE69F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69F1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EE69F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69F1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EE69F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69F1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EE69F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69F1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EE69F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69F1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EE69F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69F1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EE69F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69F1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EE69F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69F1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EE69F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69F1"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 w:rsidRPr="00EE69F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69F1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EE69F1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EE69F1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EE69F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69F1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EE69F1"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</w:tc>
      </w:tr>
      <w:tr w:rsidR="006A0AD3" w:rsidRPr="00FB2ACE" w14:paraId="7C3D0DC7" w14:textId="77777777" w:rsidTr="00D63C3C">
        <w:tc>
          <w:tcPr>
            <w:tcW w:w="4675" w:type="dxa"/>
          </w:tcPr>
          <w:p w14:paraId="2EE29194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thoát</w:t>
            </w:r>
            <w:proofErr w:type="spellEnd"/>
          </w:p>
        </w:tc>
        <w:tc>
          <w:tcPr>
            <w:tcW w:w="4675" w:type="dxa"/>
          </w:tcPr>
          <w:p w14:paraId="44F7A9E4" w14:textId="77777777" w:rsidR="006A0AD3" w:rsidRPr="004601AA" w:rsidRDefault="006A0AD3" w:rsidP="00D63C3C">
            <w:pPr>
              <w:pStyle w:val="ListParagraph"/>
              <w:numPr>
                <w:ilvl w:val="0"/>
                <w:numId w:val="124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601AA">
              <w:rPr>
                <w:rFonts w:ascii="Times New Roman" w:hAnsi="Times New Roman" w:cs="Times New Roman"/>
                <w:sz w:val="26"/>
                <w:szCs w:val="26"/>
              </w:rPr>
              <w:t xml:space="preserve">Thông tin </w:t>
            </w:r>
            <w:proofErr w:type="spellStart"/>
            <w:r w:rsidRPr="004601AA"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 w:rsidRPr="004601A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601AA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4601A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601AA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4601A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601AA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4601A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601AA"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  <w:r w:rsidRPr="004601AA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4601AA">
              <w:rPr>
                <w:rFonts w:ascii="Times New Roman" w:hAnsi="Times New Roman" w:cs="Times New Roman"/>
                <w:sz w:val="26"/>
                <w:szCs w:val="26"/>
              </w:rPr>
              <w:t>ví</w:t>
            </w:r>
            <w:proofErr w:type="spellEnd"/>
            <w:r w:rsidRPr="004601A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601AA">
              <w:rPr>
                <w:rFonts w:ascii="Times New Roman" w:hAnsi="Times New Roman" w:cs="Times New Roman"/>
                <w:sz w:val="26"/>
                <w:szCs w:val="26"/>
              </w:rPr>
              <w:t>dụ</w:t>
            </w:r>
            <w:proofErr w:type="spellEnd"/>
            <w:r w:rsidRPr="004601AA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4601AA">
              <w:rPr>
                <w:rFonts w:ascii="Times New Roman" w:hAnsi="Times New Roman" w:cs="Times New Roman"/>
                <w:sz w:val="26"/>
                <w:szCs w:val="26"/>
              </w:rPr>
              <w:t>trùng</w:t>
            </w:r>
            <w:proofErr w:type="spellEnd"/>
            <w:r w:rsidRPr="004601A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601AA"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 w:rsidRPr="004601AA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4601AA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4601A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601AA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4601A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601AA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4601A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601AA">
              <w:rPr>
                <w:rFonts w:ascii="Times New Roman" w:hAnsi="Times New Roman" w:cs="Times New Roman"/>
                <w:sz w:val="26"/>
                <w:szCs w:val="26"/>
              </w:rPr>
              <w:t>hủy</w:t>
            </w:r>
            <w:proofErr w:type="spellEnd"/>
            <w:r w:rsidRPr="004601AA">
              <w:rPr>
                <w:rFonts w:ascii="Times New Roman" w:hAnsi="Times New Roman" w:cs="Times New Roman"/>
                <w:sz w:val="26"/>
                <w:szCs w:val="26"/>
              </w:rPr>
              <w:t xml:space="preserve">), </w:t>
            </w:r>
            <w:proofErr w:type="spellStart"/>
            <w:r w:rsidRPr="004601AA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4601A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601AA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4601A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601AA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4601A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601AA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4601A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601AA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4601A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601AA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601A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601AA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4601A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601AA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4601A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601AA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4601A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601AA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4601A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601AA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4601A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601AA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4601A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601AA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4601A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6C3D6279" w14:textId="77777777" w:rsidR="006A0AD3" w:rsidRPr="004601AA" w:rsidRDefault="006A0AD3" w:rsidP="00D63C3C">
            <w:pPr>
              <w:pStyle w:val="ListParagraph"/>
              <w:numPr>
                <w:ilvl w:val="0"/>
                <w:numId w:val="124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01AA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4601A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601AA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4601A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601AA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4601A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601AA">
              <w:rPr>
                <w:rFonts w:ascii="Times New Roman" w:hAnsi="Times New Roman" w:cs="Times New Roman"/>
                <w:sz w:val="26"/>
                <w:szCs w:val="26"/>
              </w:rPr>
              <w:t>quá</w:t>
            </w:r>
            <w:proofErr w:type="spellEnd"/>
            <w:r w:rsidRPr="004601A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601AA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4601A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601AA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4601A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601AA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4601A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601AA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4601A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601AA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4601A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601AA"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 w:rsidRPr="004601A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601AA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4601AA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4601AA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4601A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601AA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4601A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601AA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4601A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601AA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601A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601AA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4601A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601AA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4601A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601AA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4601A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601AA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4601A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601AA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4601AA">
              <w:rPr>
                <w:rFonts w:ascii="Times New Roman" w:hAnsi="Times New Roman" w:cs="Times New Roman"/>
                <w:sz w:val="26"/>
                <w:szCs w:val="26"/>
              </w:rPr>
              <w:t xml:space="preserve"> Admin </w:t>
            </w:r>
            <w:proofErr w:type="spellStart"/>
            <w:r w:rsidRPr="004601AA">
              <w:rPr>
                <w:rFonts w:ascii="Times New Roman" w:hAnsi="Times New Roman" w:cs="Times New Roman"/>
                <w:sz w:val="26"/>
                <w:szCs w:val="26"/>
              </w:rPr>
              <w:t>biết</w:t>
            </w:r>
            <w:proofErr w:type="spellEnd"/>
            <w:r w:rsidRPr="004601A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601AA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4601A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601AA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4601A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601AA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4601A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601AA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4601A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601AA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4601A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601AA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4601A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9F7A336" w14:textId="77777777" w:rsidR="006A0AD3" w:rsidRPr="004601AA" w:rsidRDefault="006A0AD3" w:rsidP="00D63C3C">
            <w:pPr>
              <w:pStyle w:val="ListParagraph"/>
              <w:numPr>
                <w:ilvl w:val="0"/>
                <w:numId w:val="124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4601AA">
              <w:rPr>
                <w:rFonts w:ascii="Times New Roman" w:hAnsi="Times New Roman" w:cs="Times New Roman"/>
                <w:sz w:val="26"/>
                <w:szCs w:val="26"/>
              </w:rPr>
              <w:t>Tạo,sửa</w:t>
            </w:r>
            <w:proofErr w:type="gramEnd"/>
            <w:r w:rsidRPr="004601AA">
              <w:rPr>
                <w:rFonts w:ascii="Times New Roman" w:hAnsi="Times New Roman" w:cs="Times New Roman"/>
                <w:sz w:val="26"/>
                <w:szCs w:val="26"/>
              </w:rPr>
              <w:t>,xóa</w:t>
            </w:r>
            <w:proofErr w:type="spellEnd"/>
            <w:r w:rsidRPr="004601A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601AA"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 w:rsidRPr="004601A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601AA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4601A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601AA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</w:p>
        </w:tc>
      </w:tr>
      <w:tr w:rsidR="006A0AD3" w:rsidRPr="00FB2ACE" w14:paraId="494FA571" w14:textId="77777777" w:rsidTr="00D63C3C">
        <w:tc>
          <w:tcPr>
            <w:tcW w:w="4675" w:type="dxa"/>
          </w:tcPr>
          <w:p w14:paraId="4D469037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biệt</w:t>
            </w:r>
            <w:proofErr w:type="spellEnd"/>
          </w:p>
        </w:tc>
        <w:tc>
          <w:tcPr>
            <w:tcW w:w="4675" w:type="dxa"/>
          </w:tcPr>
          <w:p w14:paraId="271770D0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A0AD3" w:rsidRPr="00855F93" w14:paraId="23DA836D" w14:textId="77777777" w:rsidTr="00D63C3C">
        <w:tc>
          <w:tcPr>
            <w:tcW w:w="4675" w:type="dxa"/>
          </w:tcPr>
          <w:p w14:paraId="0F8ABDA4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4675" w:type="dxa"/>
          </w:tcPr>
          <w:p w14:paraId="5899EB08" w14:textId="77777777" w:rsidR="006A0AD3" w:rsidRPr="00EB0F6B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proofErr w:type="spellEnd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A0AD3" w:rsidRPr="00596CF1" w14:paraId="023E8E69" w14:textId="77777777" w:rsidTr="00D63C3C">
        <w:tc>
          <w:tcPr>
            <w:tcW w:w="4675" w:type="dxa"/>
          </w:tcPr>
          <w:p w14:paraId="10F0A732" w14:textId="77777777" w:rsidR="006A0AD3" w:rsidRPr="00855F93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Điều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4675" w:type="dxa"/>
          </w:tcPr>
          <w:p w14:paraId="7B4ADE49" w14:textId="77777777" w:rsidR="006A0AD3" w:rsidRPr="004601AA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5D513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34E9F73C" w14:textId="77777777" w:rsidR="006A0AD3" w:rsidRDefault="006A0AD3" w:rsidP="006A0A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0AD3" w:rsidRPr="00FB2ACE" w14:paraId="5366E112" w14:textId="77777777" w:rsidTr="00D63C3C">
        <w:tc>
          <w:tcPr>
            <w:tcW w:w="4675" w:type="dxa"/>
            <w:shd w:val="clear" w:color="auto" w:fill="C00000"/>
          </w:tcPr>
          <w:p w14:paraId="0EBE8F45" w14:textId="77777777" w:rsidR="006A0AD3" w:rsidRPr="00FB2ACE" w:rsidRDefault="006A0AD3" w:rsidP="00D63C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proofErr w:type="spellStart"/>
            <w:r w:rsidRPr="00FB2AC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Tiêu</w:t>
            </w:r>
            <w:proofErr w:type="spellEnd"/>
            <w:r w:rsidRPr="00FB2AC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FB2AC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đề</w:t>
            </w:r>
            <w:proofErr w:type="spellEnd"/>
          </w:p>
        </w:tc>
        <w:tc>
          <w:tcPr>
            <w:tcW w:w="4675" w:type="dxa"/>
            <w:shd w:val="clear" w:color="auto" w:fill="C00000"/>
          </w:tcPr>
          <w:p w14:paraId="3F8B05B6" w14:textId="77777777" w:rsidR="006A0AD3" w:rsidRPr="00FB2ACE" w:rsidRDefault="006A0AD3" w:rsidP="00D63C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FB2AC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Nội dung</w:t>
            </w:r>
          </w:p>
        </w:tc>
      </w:tr>
      <w:tr w:rsidR="006A0AD3" w:rsidRPr="00FB2ACE" w14:paraId="3E2BED66" w14:textId="77777777" w:rsidTr="00D63C3C">
        <w:tc>
          <w:tcPr>
            <w:tcW w:w="4675" w:type="dxa"/>
          </w:tcPr>
          <w:p w14:paraId="2CD55418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Use Case</w:t>
            </w:r>
          </w:p>
        </w:tc>
        <w:tc>
          <w:tcPr>
            <w:tcW w:w="4675" w:type="dxa"/>
          </w:tcPr>
          <w:p w14:paraId="0F07ED6B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22D88">
              <w:rPr>
                <w:rFonts w:ascii="Times New Roman" w:hAnsi="Times New Roman" w:cs="Times New Roman"/>
                <w:sz w:val="26"/>
                <w:szCs w:val="26"/>
              </w:rPr>
              <w:t xml:space="preserve">Báo </w:t>
            </w:r>
            <w:proofErr w:type="spellStart"/>
            <w:r w:rsidRPr="00422D88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 w:rsidRPr="00422D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2D88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422D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2D88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422D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2D88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422D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2D88">
              <w:rPr>
                <w:rFonts w:ascii="Times New Roman" w:hAnsi="Times New Roman" w:cs="Times New Roman"/>
                <w:sz w:val="26"/>
                <w:szCs w:val="26"/>
              </w:rPr>
              <w:t>hủy</w:t>
            </w:r>
            <w:proofErr w:type="spellEnd"/>
            <w:r w:rsidRPr="00422D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2D88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422D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2D88">
              <w:rPr>
                <w:rFonts w:ascii="Times New Roman" w:hAnsi="Times New Roman" w:cs="Times New Roman"/>
                <w:sz w:val="26"/>
                <w:szCs w:val="26"/>
              </w:rPr>
              <w:t>doanh</w:t>
            </w:r>
            <w:proofErr w:type="spellEnd"/>
            <w:r w:rsidRPr="00422D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2D88"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  <w:r w:rsidRPr="00422D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2D88"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 w:rsidRPr="00422D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2D88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</w:p>
        </w:tc>
      </w:tr>
      <w:tr w:rsidR="006A0AD3" w:rsidRPr="00FB2ACE" w14:paraId="72C17F6C" w14:textId="77777777" w:rsidTr="00D63C3C">
        <w:tc>
          <w:tcPr>
            <w:tcW w:w="4675" w:type="dxa"/>
          </w:tcPr>
          <w:p w14:paraId="363F3F7E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Use Case</w:t>
            </w:r>
          </w:p>
        </w:tc>
        <w:tc>
          <w:tcPr>
            <w:tcW w:w="4675" w:type="dxa"/>
          </w:tcPr>
          <w:p w14:paraId="33738BA8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UC24</w:t>
            </w:r>
          </w:p>
        </w:tc>
      </w:tr>
      <w:tr w:rsidR="006A0AD3" w:rsidRPr="00FB2ACE" w14:paraId="73B51F84" w14:textId="77777777" w:rsidTr="00D63C3C">
        <w:tc>
          <w:tcPr>
            <w:tcW w:w="4675" w:type="dxa"/>
          </w:tcPr>
          <w:p w14:paraId="044258CF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</w:p>
        </w:tc>
        <w:tc>
          <w:tcPr>
            <w:tcW w:w="4675" w:type="dxa"/>
          </w:tcPr>
          <w:p w14:paraId="0055B95F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22D88">
              <w:rPr>
                <w:rFonts w:ascii="Times New Roman" w:hAnsi="Times New Roman" w:cs="Times New Roman"/>
                <w:sz w:val="26"/>
                <w:szCs w:val="26"/>
              </w:rPr>
              <w:t xml:space="preserve">Cho </w:t>
            </w:r>
            <w:proofErr w:type="spellStart"/>
            <w:r w:rsidRPr="00422D88"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  <w:r w:rsidRPr="00422D88">
              <w:rPr>
                <w:rFonts w:ascii="Times New Roman" w:hAnsi="Times New Roman" w:cs="Times New Roman"/>
                <w:sz w:val="26"/>
                <w:szCs w:val="26"/>
              </w:rPr>
              <w:t xml:space="preserve"> Admin </w:t>
            </w:r>
            <w:proofErr w:type="spellStart"/>
            <w:r w:rsidRPr="00422D88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422D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2D88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422D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2D88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 w:rsidRPr="00422D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2D88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422D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2D88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422D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2D88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422D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2D88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422D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2D88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422D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2D88">
              <w:rPr>
                <w:rFonts w:ascii="Times New Roman" w:hAnsi="Times New Roman" w:cs="Times New Roman"/>
                <w:sz w:val="26"/>
                <w:szCs w:val="26"/>
              </w:rPr>
              <w:t>hủy</w:t>
            </w:r>
            <w:proofErr w:type="spellEnd"/>
            <w:r w:rsidRPr="00422D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2D88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422D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2D88">
              <w:rPr>
                <w:rFonts w:ascii="Times New Roman" w:hAnsi="Times New Roman" w:cs="Times New Roman"/>
                <w:sz w:val="26"/>
                <w:szCs w:val="26"/>
              </w:rPr>
              <w:t>doanh</w:t>
            </w:r>
            <w:proofErr w:type="spellEnd"/>
            <w:r w:rsidRPr="00422D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2D88"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  <w:r w:rsidRPr="00422D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2D88"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 w:rsidRPr="00422D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2D88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422D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2D88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Pr="00422D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2D88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422D8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A0AD3" w:rsidRPr="00FB2ACE" w14:paraId="3B8E792F" w14:textId="77777777" w:rsidTr="00D63C3C">
        <w:tc>
          <w:tcPr>
            <w:tcW w:w="4675" w:type="dxa"/>
          </w:tcPr>
          <w:p w14:paraId="0686F907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Các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4675" w:type="dxa"/>
          </w:tcPr>
          <w:p w14:paraId="030C3CF7" w14:textId="77777777" w:rsidR="006A0AD3" w:rsidRPr="002C417B" w:rsidRDefault="006A0AD3" w:rsidP="00D63C3C">
            <w:pPr>
              <w:pStyle w:val="ListParagraph"/>
              <w:numPr>
                <w:ilvl w:val="0"/>
                <w:numId w:val="116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C417B">
              <w:rPr>
                <w:rFonts w:ascii="Times New Roman" w:hAnsi="Times New Roman" w:cs="Times New Roman"/>
                <w:sz w:val="26"/>
                <w:szCs w:val="26"/>
              </w:rPr>
              <w:t xml:space="preserve">Admin </w:t>
            </w:r>
            <w:proofErr w:type="spellStart"/>
            <w:r w:rsidRPr="002C417B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proofErr w:type="spellEnd"/>
            <w:r w:rsidRPr="002C41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417B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2C41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417B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2C41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417B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2C41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417B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 w:rsidRPr="002C417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78B84C9" w14:textId="77777777" w:rsidR="006A0AD3" w:rsidRPr="002C417B" w:rsidRDefault="006A0AD3" w:rsidP="00D63C3C">
            <w:pPr>
              <w:pStyle w:val="ListParagraph"/>
              <w:numPr>
                <w:ilvl w:val="0"/>
                <w:numId w:val="116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C417B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2C41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417B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2C41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417B">
              <w:rPr>
                <w:rFonts w:ascii="Times New Roman" w:hAnsi="Times New Roman" w:cs="Times New Roman"/>
                <w:sz w:val="26"/>
                <w:szCs w:val="26"/>
              </w:rPr>
              <w:t>tùy</w:t>
            </w:r>
            <w:proofErr w:type="spellEnd"/>
            <w:r w:rsidRPr="002C41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417B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2C41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417B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Pr="002C41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417B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2C41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417B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2C41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417B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2C41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417B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2C41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417B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2C41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417B">
              <w:rPr>
                <w:rFonts w:ascii="Times New Roman" w:hAnsi="Times New Roman" w:cs="Times New Roman"/>
                <w:sz w:val="26"/>
                <w:szCs w:val="26"/>
              </w:rPr>
              <w:t>hủy</w:t>
            </w:r>
            <w:proofErr w:type="spellEnd"/>
            <w:r w:rsidRPr="002C41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417B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2C41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417B">
              <w:rPr>
                <w:rFonts w:ascii="Times New Roman" w:hAnsi="Times New Roman" w:cs="Times New Roman"/>
                <w:sz w:val="26"/>
                <w:szCs w:val="26"/>
              </w:rPr>
              <w:t>doanh</w:t>
            </w:r>
            <w:proofErr w:type="spellEnd"/>
            <w:r w:rsidRPr="002C41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417B"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  <w:r w:rsidRPr="002C41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417B"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 w:rsidRPr="002C41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417B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2C417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E71B737" w14:textId="77777777" w:rsidR="006A0AD3" w:rsidRPr="002C417B" w:rsidRDefault="006A0AD3" w:rsidP="00D63C3C">
            <w:pPr>
              <w:pStyle w:val="ListParagraph"/>
              <w:numPr>
                <w:ilvl w:val="0"/>
                <w:numId w:val="116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C417B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2C41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417B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2C41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417B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2C41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417B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2C41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417B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 w:rsidRPr="002C41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417B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2C41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417B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2C41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417B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2C41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417B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2C41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417B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 w:rsidRPr="002C417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A0AD3" w:rsidRPr="00FB2ACE" w14:paraId="132DB781" w14:textId="77777777" w:rsidTr="00D63C3C">
        <w:tc>
          <w:tcPr>
            <w:tcW w:w="4675" w:type="dxa"/>
          </w:tcPr>
          <w:p w14:paraId="63CBE437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thoát</w:t>
            </w:r>
            <w:proofErr w:type="spellEnd"/>
          </w:p>
        </w:tc>
        <w:tc>
          <w:tcPr>
            <w:tcW w:w="4675" w:type="dxa"/>
          </w:tcPr>
          <w:p w14:paraId="1FFEF5F0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</w:p>
        </w:tc>
      </w:tr>
      <w:tr w:rsidR="006A0AD3" w:rsidRPr="00FB2ACE" w14:paraId="6265E5F5" w14:textId="77777777" w:rsidTr="00D63C3C">
        <w:tc>
          <w:tcPr>
            <w:tcW w:w="4675" w:type="dxa"/>
          </w:tcPr>
          <w:p w14:paraId="5BE595FF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biệt</w:t>
            </w:r>
            <w:proofErr w:type="spellEnd"/>
          </w:p>
        </w:tc>
        <w:tc>
          <w:tcPr>
            <w:tcW w:w="4675" w:type="dxa"/>
          </w:tcPr>
          <w:p w14:paraId="11B83214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</w:p>
        </w:tc>
      </w:tr>
      <w:tr w:rsidR="006A0AD3" w:rsidRPr="00855F93" w14:paraId="44E38440" w14:textId="77777777" w:rsidTr="00D63C3C">
        <w:tc>
          <w:tcPr>
            <w:tcW w:w="4675" w:type="dxa"/>
          </w:tcPr>
          <w:p w14:paraId="7A33C6C9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4675" w:type="dxa"/>
          </w:tcPr>
          <w:p w14:paraId="2F5E049B" w14:textId="77777777" w:rsidR="006A0AD3" w:rsidRPr="002C417B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proofErr w:type="spellEnd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D3763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A0AD3" w:rsidRPr="00596CF1" w14:paraId="44CE49CC" w14:textId="77777777" w:rsidTr="00D63C3C">
        <w:tc>
          <w:tcPr>
            <w:tcW w:w="4675" w:type="dxa"/>
          </w:tcPr>
          <w:p w14:paraId="67557233" w14:textId="77777777" w:rsidR="006A0AD3" w:rsidRPr="00855F93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4675" w:type="dxa"/>
          </w:tcPr>
          <w:p w14:paraId="540AFE65" w14:textId="77777777" w:rsidR="006A0AD3" w:rsidRPr="00596CF1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C417B">
              <w:rPr>
                <w:rFonts w:ascii="Times New Roman" w:hAnsi="Times New Roman" w:cs="Times New Roman"/>
                <w:sz w:val="26"/>
                <w:szCs w:val="26"/>
              </w:rPr>
              <w:t xml:space="preserve">Báo </w:t>
            </w:r>
            <w:proofErr w:type="spellStart"/>
            <w:r w:rsidRPr="002C417B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 w:rsidRPr="002C41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417B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2C41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417B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2C41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417B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2C41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417B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2C41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417B">
              <w:rPr>
                <w:rFonts w:ascii="Times New Roman" w:hAnsi="Times New Roman" w:cs="Times New Roman"/>
                <w:sz w:val="26"/>
                <w:szCs w:val="26"/>
              </w:rPr>
              <w:t>trữ</w:t>
            </w:r>
            <w:proofErr w:type="spellEnd"/>
            <w:r w:rsidRPr="002C41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417B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2C41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417B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2C41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417B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2C417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38F20089" w14:textId="77777777" w:rsidR="006A0AD3" w:rsidRDefault="006A0AD3" w:rsidP="006A0A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0AD3" w:rsidRPr="00FB2ACE" w14:paraId="216EF286" w14:textId="77777777" w:rsidTr="00D63C3C">
        <w:tc>
          <w:tcPr>
            <w:tcW w:w="4675" w:type="dxa"/>
            <w:shd w:val="clear" w:color="auto" w:fill="C00000"/>
          </w:tcPr>
          <w:p w14:paraId="370B510D" w14:textId="77777777" w:rsidR="006A0AD3" w:rsidRPr="00FB2ACE" w:rsidRDefault="006A0AD3" w:rsidP="00D63C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proofErr w:type="spellStart"/>
            <w:r w:rsidRPr="00FB2AC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Tiêu</w:t>
            </w:r>
            <w:proofErr w:type="spellEnd"/>
            <w:r w:rsidRPr="00FB2AC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FB2AC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đề</w:t>
            </w:r>
            <w:proofErr w:type="spellEnd"/>
          </w:p>
        </w:tc>
        <w:tc>
          <w:tcPr>
            <w:tcW w:w="4675" w:type="dxa"/>
            <w:shd w:val="clear" w:color="auto" w:fill="C00000"/>
          </w:tcPr>
          <w:p w14:paraId="48312BED" w14:textId="77777777" w:rsidR="006A0AD3" w:rsidRPr="00FB2ACE" w:rsidRDefault="006A0AD3" w:rsidP="00D63C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FB2AC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Nội dung</w:t>
            </w:r>
          </w:p>
        </w:tc>
      </w:tr>
      <w:tr w:rsidR="006A0AD3" w:rsidRPr="00FB2ACE" w14:paraId="2254201B" w14:textId="77777777" w:rsidTr="00D63C3C">
        <w:tc>
          <w:tcPr>
            <w:tcW w:w="4675" w:type="dxa"/>
          </w:tcPr>
          <w:p w14:paraId="385AC6D6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Use Case</w:t>
            </w:r>
          </w:p>
        </w:tc>
        <w:tc>
          <w:tcPr>
            <w:tcW w:w="4675" w:type="dxa"/>
          </w:tcPr>
          <w:p w14:paraId="0D8AD683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D53E9">
              <w:rPr>
                <w:rFonts w:ascii="Times New Roman" w:hAnsi="Times New Roman" w:cs="Times New Roman"/>
                <w:sz w:val="26"/>
                <w:szCs w:val="26"/>
              </w:rPr>
              <w:t>Áp</w:t>
            </w:r>
            <w:proofErr w:type="spellEnd"/>
            <w:r w:rsidRPr="00BD53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D53E9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BD53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D53E9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BD53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D53E9">
              <w:rPr>
                <w:rFonts w:ascii="Times New Roman" w:hAnsi="Times New Roman" w:cs="Times New Roman"/>
                <w:sz w:val="26"/>
                <w:szCs w:val="26"/>
              </w:rPr>
              <w:t>giảm</w:t>
            </w:r>
            <w:proofErr w:type="spellEnd"/>
            <w:r w:rsidRPr="00BD53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D53E9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</w:p>
        </w:tc>
      </w:tr>
      <w:tr w:rsidR="006A0AD3" w:rsidRPr="00FB2ACE" w14:paraId="71986636" w14:textId="77777777" w:rsidTr="00D63C3C">
        <w:tc>
          <w:tcPr>
            <w:tcW w:w="4675" w:type="dxa"/>
          </w:tcPr>
          <w:p w14:paraId="10606E59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Use Case</w:t>
            </w:r>
          </w:p>
        </w:tc>
        <w:tc>
          <w:tcPr>
            <w:tcW w:w="4675" w:type="dxa"/>
          </w:tcPr>
          <w:p w14:paraId="5E760B32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UC25</w:t>
            </w:r>
          </w:p>
        </w:tc>
      </w:tr>
      <w:tr w:rsidR="006A0AD3" w:rsidRPr="00FB2ACE" w14:paraId="71792FB9" w14:textId="77777777" w:rsidTr="00D63C3C">
        <w:tc>
          <w:tcPr>
            <w:tcW w:w="4675" w:type="dxa"/>
          </w:tcPr>
          <w:p w14:paraId="7E9618C7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Mô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</w:p>
        </w:tc>
        <w:tc>
          <w:tcPr>
            <w:tcW w:w="4675" w:type="dxa"/>
          </w:tcPr>
          <w:p w14:paraId="5F419189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A4AE3">
              <w:rPr>
                <w:rFonts w:ascii="Times New Roman" w:hAnsi="Times New Roman" w:cs="Times New Roman"/>
                <w:sz w:val="26"/>
                <w:szCs w:val="26"/>
              </w:rPr>
              <w:t xml:space="preserve">Cho </w:t>
            </w:r>
            <w:proofErr w:type="spellStart"/>
            <w:r w:rsidRPr="008A4AE3"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  <w:r w:rsidRPr="008A4AE3">
              <w:rPr>
                <w:rFonts w:ascii="Times New Roman" w:hAnsi="Times New Roman" w:cs="Times New Roman"/>
                <w:sz w:val="26"/>
                <w:szCs w:val="26"/>
              </w:rPr>
              <w:t xml:space="preserve"> Học </w:t>
            </w:r>
            <w:proofErr w:type="spellStart"/>
            <w:r w:rsidRPr="008A4AE3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8A4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4AE3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8A4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4AE3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8A4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4AE3">
              <w:rPr>
                <w:rFonts w:ascii="Times New Roman" w:hAnsi="Times New Roman" w:cs="Times New Roman"/>
                <w:sz w:val="26"/>
                <w:szCs w:val="26"/>
              </w:rPr>
              <w:t>giảm</w:t>
            </w:r>
            <w:proofErr w:type="spellEnd"/>
            <w:r w:rsidRPr="008A4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4AE3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8A4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4AE3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8A4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4AE3">
              <w:rPr>
                <w:rFonts w:ascii="Times New Roman" w:hAnsi="Times New Roman" w:cs="Times New Roman"/>
                <w:sz w:val="26"/>
                <w:szCs w:val="26"/>
              </w:rPr>
              <w:t>giảm</w:t>
            </w:r>
            <w:proofErr w:type="spellEnd"/>
            <w:r w:rsidRPr="008A4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4AE3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8A4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4AE3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8A4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4AE3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Pr="008A4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4AE3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8A4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4AE3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8A4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4AE3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8A4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4AE3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8A4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4AE3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8A4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4AE3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8A4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4AE3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8A4AE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A0AD3" w:rsidRPr="00FB2ACE" w14:paraId="0563F9C1" w14:textId="77777777" w:rsidTr="00D63C3C">
        <w:tc>
          <w:tcPr>
            <w:tcW w:w="4675" w:type="dxa"/>
          </w:tcPr>
          <w:p w14:paraId="5128CF2E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Các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4675" w:type="dxa"/>
          </w:tcPr>
          <w:p w14:paraId="25A10509" w14:textId="77777777" w:rsidR="006A0AD3" w:rsidRPr="008A4AE3" w:rsidRDefault="006A0AD3" w:rsidP="00D63C3C">
            <w:pPr>
              <w:pStyle w:val="ListParagraph"/>
              <w:numPr>
                <w:ilvl w:val="0"/>
                <w:numId w:val="118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A4AE3">
              <w:rPr>
                <w:rFonts w:ascii="Times New Roman" w:hAnsi="Times New Roman" w:cs="Times New Roman"/>
                <w:sz w:val="26"/>
                <w:szCs w:val="26"/>
              </w:rPr>
              <w:t xml:space="preserve">Học </w:t>
            </w:r>
            <w:proofErr w:type="spellStart"/>
            <w:r w:rsidRPr="008A4AE3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8A4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4AE3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8A4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4AE3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8A4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4AE3">
              <w:rPr>
                <w:rFonts w:ascii="Times New Roman" w:hAnsi="Times New Roman" w:cs="Times New Roman"/>
                <w:sz w:val="26"/>
                <w:szCs w:val="26"/>
              </w:rPr>
              <w:t>giảm</w:t>
            </w:r>
            <w:proofErr w:type="spellEnd"/>
            <w:r w:rsidRPr="008A4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4AE3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8A4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4AE3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8A4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4AE3"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 w:rsidRPr="008A4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4AE3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8A4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4AE3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8A4AE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D4ADE45" w14:textId="77777777" w:rsidR="006A0AD3" w:rsidRPr="008A4AE3" w:rsidRDefault="006A0AD3" w:rsidP="00D63C3C">
            <w:pPr>
              <w:pStyle w:val="ListParagraph"/>
              <w:numPr>
                <w:ilvl w:val="0"/>
                <w:numId w:val="118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A4AE3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8A4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4AE3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8A4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4AE3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8A4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4AE3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8A4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4AE3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8A4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4AE3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8A4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4AE3"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  <w:r w:rsidRPr="008A4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4AE3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8A4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4AE3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8A4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4AE3">
              <w:rPr>
                <w:rFonts w:ascii="Times New Roman" w:hAnsi="Times New Roman" w:cs="Times New Roman"/>
                <w:sz w:val="26"/>
                <w:szCs w:val="26"/>
              </w:rPr>
              <w:t>giảm</w:t>
            </w:r>
            <w:proofErr w:type="spellEnd"/>
            <w:r w:rsidRPr="008A4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4AE3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8A4AE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C3DD928" w14:textId="77777777" w:rsidR="006A0AD3" w:rsidRPr="008A4AE3" w:rsidRDefault="006A0AD3" w:rsidP="00D63C3C">
            <w:pPr>
              <w:pStyle w:val="ListParagraph"/>
              <w:numPr>
                <w:ilvl w:val="0"/>
                <w:numId w:val="118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A4AE3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8A4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4AE3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8A4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4AE3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8A4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4AE3"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  <w:r w:rsidRPr="008A4AE3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8A4AE3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8A4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4AE3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8A4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4AE3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8A4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4AE3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8A4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4AE3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8A4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4AE3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8A4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4AE3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8A4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4AE3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Pr="008A4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4AE3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8A4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4AE3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8A4AE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BC09012" w14:textId="77777777" w:rsidR="006A0AD3" w:rsidRPr="00581E5C" w:rsidRDefault="006A0AD3" w:rsidP="00D63C3C">
            <w:pPr>
              <w:pStyle w:val="ListParagraph"/>
              <w:numPr>
                <w:ilvl w:val="0"/>
                <w:numId w:val="118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Học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giảm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áp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A0AD3" w:rsidRPr="00FB2ACE" w14:paraId="2F700989" w14:textId="77777777" w:rsidTr="00D63C3C">
        <w:tc>
          <w:tcPr>
            <w:tcW w:w="4675" w:type="dxa"/>
          </w:tcPr>
          <w:p w14:paraId="67711436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thoát</w:t>
            </w:r>
            <w:proofErr w:type="spellEnd"/>
          </w:p>
        </w:tc>
        <w:tc>
          <w:tcPr>
            <w:tcW w:w="4675" w:type="dxa"/>
          </w:tcPr>
          <w:p w14:paraId="7821572C" w14:textId="77777777" w:rsidR="006A0AD3" w:rsidRPr="00581E5C" w:rsidRDefault="006A0AD3" w:rsidP="00D63C3C">
            <w:pPr>
              <w:pStyle w:val="ListParagraph"/>
              <w:numPr>
                <w:ilvl w:val="0"/>
                <w:numId w:val="119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Áp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giảm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</w:p>
          <w:p w14:paraId="321A20FB" w14:textId="77777777" w:rsidR="006A0AD3" w:rsidRPr="00581E5C" w:rsidRDefault="006A0AD3" w:rsidP="00D63C3C">
            <w:pPr>
              <w:pStyle w:val="ListParagraph"/>
              <w:numPr>
                <w:ilvl w:val="0"/>
                <w:numId w:val="119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giảm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</w:p>
        </w:tc>
      </w:tr>
      <w:tr w:rsidR="006A0AD3" w:rsidRPr="00FB2ACE" w14:paraId="45A3FA4B" w14:textId="77777777" w:rsidTr="00D63C3C">
        <w:tc>
          <w:tcPr>
            <w:tcW w:w="4675" w:type="dxa"/>
          </w:tcPr>
          <w:p w14:paraId="782AAA21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biệt</w:t>
            </w:r>
            <w:proofErr w:type="spellEnd"/>
          </w:p>
        </w:tc>
        <w:tc>
          <w:tcPr>
            <w:tcW w:w="4675" w:type="dxa"/>
          </w:tcPr>
          <w:p w14:paraId="17CD9A45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Học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quá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A0AD3" w:rsidRPr="00855F93" w14:paraId="174D5C3C" w14:textId="77777777" w:rsidTr="00D63C3C">
        <w:tc>
          <w:tcPr>
            <w:tcW w:w="4675" w:type="dxa"/>
          </w:tcPr>
          <w:p w14:paraId="3EC5F60C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4675" w:type="dxa"/>
          </w:tcPr>
          <w:p w14:paraId="4B7D0C4A" w14:textId="77777777" w:rsidR="006A0AD3" w:rsidRPr="00581E5C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Học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  <w:tr w:rsidR="006A0AD3" w:rsidRPr="00596CF1" w14:paraId="41D01D30" w14:textId="77777777" w:rsidTr="00D63C3C">
        <w:tc>
          <w:tcPr>
            <w:tcW w:w="4675" w:type="dxa"/>
          </w:tcPr>
          <w:p w14:paraId="0DD82C1D" w14:textId="77777777" w:rsidR="006A0AD3" w:rsidRPr="00855F93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4675" w:type="dxa"/>
          </w:tcPr>
          <w:p w14:paraId="3920FE7F" w14:textId="77777777" w:rsidR="006A0AD3" w:rsidRPr="00596CF1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giảm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áp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giảm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67FC861D" w14:textId="77777777" w:rsidR="006A0AD3" w:rsidRDefault="006A0AD3" w:rsidP="006A0AD3"/>
    <w:p w14:paraId="5DB1F1E8" w14:textId="77777777" w:rsidR="006A0AD3" w:rsidRDefault="006A0AD3" w:rsidP="006A0A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0AD3" w:rsidRPr="00FB2ACE" w14:paraId="14D2ECED" w14:textId="77777777" w:rsidTr="00D63C3C">
        <w:tc>
          <w:tcPr>
            <w:tcW w:w="4675" w:type="dxa"/>
            <w:shd w:val="clear" w:color="auto" w:fill="C00000"/>
          </w:tcPr>
          <w:p w14:paraId="0E9A364A" w14:textId="77777777" w:rsidR="006A0AD3" w:rsidRPr="00FB2ACE" w:rsidRDefault="006A0AD3" w:rsidP="00D63C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proofErr w:type="spellStart"/>
            <w:r w:rsidRPr="00FB2AC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Tiêu</w:t>
            </w:r>
            <w:proofErr w:type="spellEnd"/>
            <w:r w:rsidRPr="00FB2AC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FB2AC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đề</w:t>
            </w:r>
            <w:proofErr w:type="spellEnd"/>
          </w:p>
        </w:tc>
        <w:tc>
          <w:tcPr>
            <w:tcW w:w="4675" w:type="dxa"/>
            <w:shd w:val="clear" w:color="auto" w:fill="C00000"/>
          </w:tcPr>
          <w:p w14:paraId="4D2162AA" w14:textId="77777777" w:rsidR="006A0AD3" w:rsidRPr="00FB2ACE" w:rsidRDefault="006A0AD3" w:rsidP="00D63C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FB2AC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Nội dung</w:t>
            </w:r>
          </w:p>
        </w:tc>
      </w:tr>
      <w:tr w:rsidR="006A0AD3" w:rsidRPr="00FB2ACE" w14:paraId="6B5795C3" w14:textId="77777777" w:rsidTr="00D63C3C">
        <w:tc>
          <w:tcPr>
            <w:tcW w:w="4675" w:type="dxa"/>
          </w:tcPr>
          <w:p w14:paraId="7AD7F96A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Use Case</w:t>
            </w:r>
          </w:p>
        </w:tc>
        <w:tc>
          <w:tcPr>
            <w:tcW w:w="4675" w:type="dxa"/>
          </w:tcPr>
          <w:p w14:paraId="4A8855FD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A4AE3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8A4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4AE3">
              <w:rPr>
                <w:rFonts w:ascii="Times New Roman" w:hAnsi="Times New Roman" w:cs="Times New Roman"/>
                <w:sz w:val="26"/>
                <w:szCs w:val="26"/>
              </w:rPr>
              <w:t>mặt</w:t>
            </w:r>
            <w:proofErr w:type="spellEnd"/>
          </w:p>
        </w:tc>
      </w:tr>
      <w:tr w:rsidR="006A0AD3" w:rsidRPr="00FB2ACE" w14:paraId="1E408A8A" w14:textId="77777777" w:rsidTr="00D63C3C">
        <w:tc>
          <w:tcPr>
            <w:tcW w:w="4675" w:type="dxa"/>
          </w:tcPr>
          <w:p w14:paraId="1A19454A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Use Case</w:t>
            </w:r>
          </w:p>
        </w:tc>
        <w:tc>
          <w:tcPr>
            <w:tcW w:w="4675" w:type="dxa"/>
          </w:tcPr>
          <w:p w14:paraId="5683EDA4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UC26</w:t>
            </w:r>
          </w:p>
        </w:tc>
      </w:tr>
      <w:tr w:rsidR="006A0AD3" w:rsidRPr="00FB2ACE" w14:paraId="5A09AED7" w14:textId="77777777" w:rsidTr="00D63C3C">
        <w:tc>
          <w:tcPr>
            <w:tcW w:w="4675" w:type="dxa"/>
          </w:tcPr>
          <w:p w14:paraId="2D0FA16E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</w:p>
        </w:tc>
        <w:tc>
          <w:tcPr>
            <w:tcW w:w="4675" w:type="dxa"/>
          </w:tcPr>
          <w:p w14:paraId="4BB0D5DF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E1608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E160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E1608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6E160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E1608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6E160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E1608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6E160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E1608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6E160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E1608"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  <w:r w:rsidRPr="006E160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E1608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6E160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E1608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6E160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E1608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6E160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E1608"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 w:rsidRPr="006E160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E1608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6E160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E1608">
              <w:rPr>
                <w:rFonts w:ascii="Times New Roman" w:hAnsi="Times New Roman" w:cs="Times New Roman"/>
                <w:sz w:val="26"/>
                <w:szCs w:val="26"/>
              </w:rPr>
              <w:t>mặt</w:t>
            </w:r>
            <w:proofErr w:type="spellEnd"/>
            <w:r w:rsidRPr="006E160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E1608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6E160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A0AD3" w:rsidRPr="00FB2ACE" w14:paraId="5231F499" w14:textId="77777777" w:rsidTr="00D63C3C">
        <w:tc>
          <w:tcPr>
            <w:tcW w:w="4675" w:type="dxa"/>
          </w:tcPr>
          <w:p w14:paraId="40855E59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Các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4675" w:type="dxa"/>
          </w:tcPr>
          <w:p w14:paraId="578159EB" w14:textId="77777777" w:rsidR="006A0AD3" w:rsidRPr="006D5AA3" w:rsidRDefault="006A0AD3" w:rsidP="00D63C3C">
            <w:pPr>
              <w:pStyle w:val="ListParagraph"/>
              <w:numPr>
                <w:ilvl w:val="0"/>
                <w:numId w:val="113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D5AA3">
              <w:rPr>
                <w:rFonts w:ascii="Times New Roman" w:hAnsi="Times New Roman" w:cs="Times New Roman"/>
                <w:sz w:val="26"/>
                <w:szCs w:val="26"/>
              </w:rPr>
              <w:t xml:space="preserve">Học </w:t>
            </w:r>
            <w:proofErr w:type="spellStart"/>
            <w:r w:rsidRPr="006D5AA3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6D5AA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5AA3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6D5AA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5AA3"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  <w:r w:rsidRPr="006D5AA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5AA3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6D5AA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5AA3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6D5AA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5AA3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6D5AA3">
              <w:rPr>
                <w:rFonts w:ascii="Times New Roman" w:hAnsi="Times New Roman" w:cs="Times New Roman"/>
                <w:sz w:val="26"/>
                <w:szCs w:val="26"/>
              </w:rPr>
              <w:t xml:space="preserve"> "</w:t>
            </w:r>
            <w:proofErr w:type="spellStart"/>
            <w:r w:rsidRPr="006D5AA3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6D5AA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5AA3">
              <w:rPr>
                <w:rFonts w:ascii="Times New Roman" w:hAnsi="Times New Roman" w:cs="Times New Roman"/>
                <w:sz w:val="26"/>
                <w:szCs w:val="26"/>
              </w:rPr>
              <w:t>mặt</w:t>
            </w:r>
            <w:proofErr w:type="spellEnd"/>
            <w:r w:rsidRPr="006D5AA3">
              <w:rPr>
                <w:rFonts w:ascii="Times New Roman" w:hAnsi="Times New Roman" w:cs="Times New Roman"/>
                <w:sz w:val="26"/>
                <w:szCs w:val="26"/>
              </w:rPr>
              <w:t>."</w:t>
            </w:r>
          </w:p>
          <w:p w14:paraId="18636131" w14:textId="77777777" w:rsidR="006A0AD3" w:rsidRPr="006D5AA3" w:rsidRDefault="006A0AD3" w:rsidP="00D63C3C">
            <w:pPr>
              <w:pStyle w:val="ListParagraph"/>
              <w:numPr>
                <w:ilvl w:val="0"/>
                <w:numId w:val="113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D5AA3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Hệ</w:t>
            </w:r>
            <w:proofErr w:type="spellEnd"/>
            <w:r w:rsidRPr="006D5AA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5AA3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D5AA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5AA3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Pr="006D5AA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5AA3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6D5AA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5AA3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6D5AA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5AA3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6D5AA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5AA3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6D5AA3">
              <w:rPr>
                <w:rFonts w:ascii="Times New Roman" w:hAnsi="Times New Roman" w:cs="Times New Roman"/>
                <w:sz w:val="26"/>
                <w:szCs w:val="26"/>
              </w:rPr>
              <w:t xml:space="preserve"> Học </w:t>
            </w:r>
            <w:proofErr w:type="spellStart"/>
            <w:r w:rsidRPr="006D5AA3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6D5AA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5AA3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6D5AA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5AA3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6D5AA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5AA3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6D5AA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5AA3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6D5AA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5AA3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6D5AA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5AA3"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 w:rsidRPr="006D5AA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5AA3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6D5AA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7945FF4" w14:textId="77777777" w:rsidR="006A0AD3" w:rsidRPr="006D5AA3" w:rsidRDefault="006A0AD3" w:rsidP="00D63C3C">
            <w:pPr>
              <w:pStyle w:val="ListParagraph"/>
              <w:numPr>
                <w:ilvl w:val="0"/>
                <w:numId w:val="113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D5AA3">
              <w:rPr>
                <w:rFonts w:ascii="Times New Roman" w:hAnsi="Times New Roman" w:cs="Times New Roman"/>
                <w:sz w:val="26"/>
                <w:szCs w:val="26"/>
              </w:rPr>
              <w:t xml:space="preserve">Khi Học </w:t>
            </w:r>
            <w:proofErr w:type="spellStart"/>
            <w:r w:rsidRPr="006D5AA3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6D5AA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5AA3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6D5AA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5AA3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6D5AA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5AA3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6D5AA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5AA3">
              <w:rPr>
                <w:rFonts w:ascii="Times New Roman" w:hAnsi="Times New Roman" w:cs="Times New Roman"/>
                <w:sz w:val="26"/>
                <w:szCs w:val="26"/>
              </w:rPr>
              <w:t>mặt</w:t>
            </w:r>
            <w:proofErr w:type="spellEnd"/>
            <w:r w:rsidRPr="006D5AA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5AA3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6D5AA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5AA3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6D5AA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5AA3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6D5AA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5AA3"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proofErr w:type="spellEnd"/>
            <w:r w:rsidRPr="006D5AA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5AA3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6D5AA3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6D5AA3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D5AA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5AA3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D5AA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5AA3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6D5AA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5AA3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6D5AA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5AA3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6D5AA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5AA3"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 w:rsidRPr="006D5AA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5AA3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6D5AA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5AA3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6D5AA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5AA3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6D5AA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5AA3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6D5AA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A0AD3" w:rsidRPr="00FB2ACE" w14:paraId="3C33992C" w14:textId="77777777" w:rsidTr="00D63C3C">
        <w:tc>
          <w:tcPr>
            <w:tcW w:w="4675" w:type="dxa"/>
          </w:tcPr>
          <w:p w14:paraId="61816D11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Điều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thoát</w:t>
            </w:r>
            <w:proofErr w:type="spellEnd"/>
          </w:p>
        </w:tc>
        <w:tc>
          <w:tcPr>
            <w:tcW w:w="4675" w:type="dxa"/>
          </w:tcPr>
          <w:p w14:paraId="3D421D10" w14:textId="77777777" w:rsidR="006A0AD3" w:rsidRPr="006D5AA3" w:rsidRDefault="006A0AD3" w:rsidP="00D63C3C">
            <w:pPr>
              <w:pStyle w:val="ListParagraph"/>
              <w:numPr>
                <w:ilvl w:val="0"/>
                <w:numId w:val="110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D5AA3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6D5AA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5AA3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6D5AA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5AA3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6D5AA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5AA3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6D5AA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5AA3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Pr="006D5AA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5AA3"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  <w:r w:rsidRPr="006D5AA3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6D5AA3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D5AA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5AA3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D5AA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5AA3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6D5AA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5AA3">
              <w:rPr>
                <w:rFonts w:ascii="Times New Roman" w:hAnsi="Times New Roman" w:cs="Times New Roman"/>
                <w:sz w:val="26"/>
                <w:szCs w:val="26"/>
              </w:rPr>
              <w:t>nhắc</w:t>
            </w:r>
            <w:proofErr w:type="spellEnd"/>
            <w:r w:rsidRPr="006D5AA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5AA3">
              <w:rPr>
                <w:rFonts w:ascii="Times New Roman" w:hAnsi="Times New Roman" w:cs="Times New Roman"/>
                <w:sz w:val="26"/>
                <w:szCs w:val="26"/>
              </w:rPr>
              <w:t>nhở</w:t>
            </w:r>
            <w:proofErr w:type="spellEnd"/>
            <w:r w:rsidRPr="006D5AA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5AA3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6D5AA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5AA3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6D5AA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5AA3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6D5AA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5AA3">
              <w:rPr>
                <w:rFonts w:ascii="Times New Roman" w:hAnsi="Times New Roman" w:cs="Times New Roman"/>
                <w:sz w:val="26"/>
                <w:szCs w:val="26"/>
              </w:rPr>
              <w:t>hủy</w:t>
            </w:r>
            <w:proofErr w:type="spellEnd"/>
            <w:r w:rsidRPr="006D5AA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5AA3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6D5AA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5AA3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6D5AA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5AA3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6D5AA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5AA3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6D5AA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C61BA44" w14:textId="77777777" w:rsidR="006A0AD3" w:rsidRPr="006D5AA3" w:rsidRDefault="006A0AD3" w:rsidP="00D63C3C">
            <w:pPr>
              <w:pStyle w:val="ListParagraph"/>
              <w:numPr>
                <w:ilvl w:val="0"/>
                <w:numId w:val="110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D5AA3">
              <w:rPr>
                <w:rFonts w:ascii="Times New Roman" w:hAnsi="Times New Roman" w:cs="Times New Roman"/>
                <w:sz w:val="26"/>
                <w:szCs w:val="26"/>
              </w:rPr>
              <w:t xml:space="preserve">Thanh </w:t>
            </w:r>
            <w:proofErr w:type="spellStart"/>
            <w:r w:rsidRPr="006D5AA3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6D5AA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5AA3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6D5AA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5AA3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</w:p>
        </w:tc>
      </w:tr>
      <w:tr w:rsidR="006A0AD3" w:rsidRPr="00FB2ACE" w14:paraId="4BA2C931" w14:textId="77777777" w:rsidTr="00D63C3C">
        <w:tc>
          <w:tcPr>
            <w:tcW w:w="4675" w:type="dxa"/>
          </w:tcPr>
          <w:p w14:paraId="2287F7FD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biệt</w:t>
            </w:r>
            <w:proofErr w:type="spellEnd"/>
          </w:p>
        </w:tc>
        <w:tc>
          <w:tcPr>
            <w:tcW w:w="4675" w:type="dxa"/>
          </w:tcPr>
          <w:p w14:paraId="554177EE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32104">
              <w:rPr>
                <w:rFonts w:ascii="Times New Roman" w:hAnsi="Times New Roman" w:cs="Times New Roman"/>
                <w:sz w:val="26"/>
                <w:szCs w:val="26"/>
              </w:rPr>
              <w:t xml:space="preserve">Học </w:t>
            </w:r>
            <w:proofErr w:type="spellStart"/>
            <w:r w:rsidRPr="00232104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2321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2104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2321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2104"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  <w:r w:rsidRPr="002321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2104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2321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2104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2321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2104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2321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2104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2321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2104">
              <w:rPr>
                <w:rFonts w:ascii="Times New Roman" w:hAnsi="Times New Roman" w:cs="Times New Roman"/>
                <w:sz w:val="26"/>
                <w:szCs w:val="26"/>
              </w:rPr>
              <w:t>mặt</w:t>
            </w:r>
            <w:proofErr w:type="spellEnd"/>
            <w:r w:rsidRPr="002321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2104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2321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2104">
              <w:rPr>
                <w:rFonts w:ascii="Times New Roman" w:hAnsi="Times New Roman" w:cs="Times New Roman"/>
                <w:sz w:val="26"/>
                <w:szCs w:val="26"/>
              </w:rPr>
              <w:t>quá</w:t>
            </w:r>
            <w:proofErr w:type="spellEnd"/>
            <w:r w:rsidRPr="002321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2104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2321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2104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2321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2104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2321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2104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2321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2104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23210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A0AD3" w:rsidRPr="00855F93" w14:paraId="719F7ADE" w14:textId="77777777" w:rsidTr="00D63C3C">
        <w:tc>
          <w:tcPr>
            <w:tcW w:w="4675" w:type="dxa"/>
          </w:tcPr>
          <w:p w14:paraId="3F0D2D93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4675" w:type="dxa"/>
          </w:tcPr>
          <w:p w14:paraId="779A32E5" w14:textId="77777777" w:rsidR="006A0AD3" w:rsidRPr="00CE1F0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32104">
              <w:rPr>
                <w:rFonts w:ascii="Times New Roman" w:hAnsi="Times New Roman" w:cs="Times New Roman"/>
                <w:sz w:val="26"/>
                <w:szCs w:val="26"/>
              </w:rPr>
              <w:t xml:space="preserve">Học </w:t>
            </w:r>
            <w:proofErr w:type="spellStart"/>
            <w:r w:rsidRPr="00232104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2321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2104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2321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2104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2321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2104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2321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2104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2321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2104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2321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210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2321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2104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2321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2104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2321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2104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2321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2104"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 w:rsidRPr="002321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2104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2321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2104">
              <w:rPr>
                <w:rFonts w:ascii="Times New Roman" w:hAnsi="Times New Roman" w:cs="Times New Roman"/>
                <w:sz w:val="26"/>
                <w:szCs w:val="26"/>
              </w:rPr>
              <w:t>mặt</w:t>
            </w:r>
            <w:proofErr w:type="spellEnd"/>
            <w:r w:rsidRPr="0023210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A0AD3" w:rsidRPr="00596CF1" w14:paraId="7FDD3B05" w14:textId="77777777" w:rsidTr="00D63C3C">
        <w:tc>
          <w:tcPr>
            <w:tcW w:w="4675" w:type="dxa"/>
          </w:tcPr>
          <w:p w14:paraId="0E398446" w14:textId="77777777" w:rsidR="006A0AD3" w:rsidRPr="00855F93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4675" w:type="dxa"/>
          </w:tcPr>
          <w:p w14:paraId="4F941B04" w14:textId="77777777" w:rsidR="006A0AD3" w:rsidRPr="00596CF1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3210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2321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210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2321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2104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Pr="002321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2104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2321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2104"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  <w:r w:rsidRPr="002321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2104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2321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2104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2321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2104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2321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2104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2321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2104">
              <w:rPr>
                <w:rFonts w:ascii="Times New Roman" w:hAnsi="Times New Roman" w:cs="Times New Roman"/>
                <w:sz w:val="26"/>
                <w:szCs w:val="26"/>
              </w:rPr>
              <w:t>mặt</w:t>
            </w:r>
            <w:proofErr w:type="spellEnd"/>
            <w:r w:rsidRPr="002321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210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2321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2104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2321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2104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2321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2104">
              <w:rPr>
                <w:rFonts w:ascii="Times New Roman" w:hAnsi="Times New Roman" w:cs="Times New Roman"/>
                <w:sz w:val="26"/>
                <w:szCs w:val="26"/>
              </w:rPr>
              <w:t>quá</w:t>
            </w:r>
            <w:proofErr w:type="spellEnd"/>
            <w:r w:rsidRPr="002321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2104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2321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2104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2321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2104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2321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2104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2321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2104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23210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652E3576" w14:textId="77777777" w:rsidR="006A0AD3" w:rsidRDefault="006A0AD3" w:rsidP="006A0A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0AD3" w:rsidRPr="00FB2ACE" w14:paraId="6BD86A06" w14:textId="77777777" w:rsidTr="00D63C3C">
        <w:tc>
          <w:tcPr>
            <w:tcW w:w="4675" w:type="dxa"/>
            <w:shd w:val="clear" w:color="auto" w:fill="C00000"/>
          </w:tcPr>
          <w:p w14:paraId="38C5D971" w14:textId="77777777" w:rsidR="006A0AD3" w:rsidRPr="00FB2ACE" w:rsidRDefault="006A0AD3" w:rsidP="00D63C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proofErr w:type="spellStart"/>
            <w:r w:rsidRPr="00FB2AC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Tiêu</w:t>
            </w:r>
            <w:proofErr w:type="spellEnd"/>
            <w:r w:rsidRPr="00FB2AC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FB2AC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đề</w:t>
            </w:r>
            <w:proofErr w:type="spellEnd"/>
          </w:p>
        </w:tc>
        <w:tc>
          <w:tcPr>
            <w:tcW w:w="4675" w:type="dxa"/>
            <w:shd w:val="clear" w:color="auto" w:fill="C00000"/>
          </w:tcPr>
          <w:p w14:paraId="19339B45" w14:textId="77777777" w:rsidR="006A0AD3" w:rsidRPr="00FB2ACE" w:rsidRDefault="006A0AD3" w:rsidP="00D63C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FB2AC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Nội dung</w:t>
            </w:r>
          </w:p>
        </w:tc>
      </w:tr>
      <w:tr w:rsidR="006A0AD3" w:rsidRPr="00FB2ACE" w14:paraId="1E873FAB" w14:textId="77777777" w:rsidTr="00D63C3C">
        <w:tc>
          <w:tcPr>
            <w:tcW w:w="4675" w:type="dxa"/>
          </w:tcPr>
          <w:p w14:paraId="68685EB7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Use Case</w:t>
            </w:r>
          </w:p>
        </w:tc>
        <w:tc>
          <w:tcPr>
            <w:tcW w:w="4675" w:type="dxa"/>
          </w:tcPr>
          <w:p w14:paraId="07067A1C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tín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</w:p>
        </w:tc>
      </w:tr>
      <w:tr w:rsidR="006A0AD3" w:rsidRPr="00FB2ACE" w14:paraId="1902878B" w14:textId="77777777" w:rsidTr="00D63C3C">
        <w:tc>
          <w:tcPr>
            <w:tcW w:w="4675" w:type="dxa"/>
          </w:tcPr>
          <w:p w14:paraId="45A23F23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Use Case</w:t>
            </w:r>
          </w:p>
        </w:tc>
        <w:tc>
          <w:tcPr>
            <w:tcW w:w="4675" w:type="dxa"/>
          </w:tcPr>
          <w:p w14:paraId="7C5D0E82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UC27</w:t>
            </w:r>
          </w:p>
        </w:tc>
      </w:tr>
      <w:tr w:rsidR="006A0AD3" w:rsidRPr="00FB2ACE" w14:paraId="156F11E1" w14:textId="77777777" w:rsidTr="00D63C3C">
        <w:tc>
          <w:tcPr>
            <w:tcW w:w="4675" w:type="dxa"/>
          </w:tcPr>
          <w:p w14:paraId="11168BC8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</w:p>
        </w:tc>
        <w:tc>
          <w:tcPr>
            <w:tcW w:w="4675" w:type="dxa"/>
          </w:tcPr>
          <w:p w14:paraId="28FD388C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Cho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Học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phí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tín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</w:tr>
      <w:tr w:rsidR="006A0AD3" w:rsidRPr="006D5AA3" w14:paraId="55FA1E6E" w14:textId="77777777" w:rsidTr="00D63C3C">
        <w:tc>
          <w:tcPr>
            <w:tcW w:w="4675" w:type="dxa"/>
          </w:tcPr>
          <w:p w14:paraId="610D8EFF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Các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4675" w:type="dxa"/>
          </w:tcPr>
          <w:p w14:paraId="6033B78F" w14:textId="77777777" w:rsidR="006A0AD3" w:rsidRPr="00581E5C" w:rsidRDefault="006A0AD3" w:rsidP="00D63C3C">
            <w:pPr>
              <w:pStyle w:val="ListParagraph"/>
              <w:numPr>
                <w:ilvl w:val="0"/>
                <w:numId w:val="120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Học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"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tín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"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B15CA82" w14:textId="77777777" w:rsidR="006A0AD3" w:rsidRPr="00581E5C" w:rsidRDefault="006A0AD3" w:rsidP="00D63C3C">
            <w:pPr>
              <w:pStyle w:val="ListParagraph"/>
              <w:numPr>
                <w:ilvl w:val="0"/>
                <w:numId w:val="120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Nhập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tín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hết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  <w:p w14:paraId="4E06A3BC" w14:textId="77777777" w:rsidR="006A0AD3" w:rsidRPr="00581E5C" w:rsidRDefault="006A0AD3" w:rsidP="00D63C3C">
            <w:pPr>
              <w:pStyle w:val="ListParagraph"/>
              <w:numPr>
                <w:ilvl w:val="0"/>
                <w:numId w:val="120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nối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cổng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6FC43A36" w14:textId="77777777" w:rsidR="006A0AD3" w:rsidRPr="00581E5C" w:rsidRDefault="006A0AD3" w:rsidP="00D63C3C">
            <w:pPr>
              <w:pStyle w:val="ListParagraph"/>
              <w:numPr>
                <w:ilvl w:val="0"/>
                <w:numId w:val="120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Khi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Học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A0AD3" w:rsidRPr="006D5AA3" w14:paraId="5F762100" w14:textId="77777777" w:rsidTr="00D63C3C">
        <w:tc>
          <w:tcPr>
            <w:tcW w:w="4675" w:type="dxa"/>
          </w:tcPr>
          <w:p w14:paraId="776E42B1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Điều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thoát</w:t>
            </w:r>
            <w:proofErr w:type="spellEnd"/>
          </w:p>
        </w:tc>
        <w:tc>
          <w:tcPr>
            <w:tcW w:w="4675" w:type="dxa"/>
          </w:tcPr>
          <w:p w14:paraId="5C016D3F" w14:textId="77777777" w:rsidR="006A0AD3" w:rsidRDefault="006A0AD3" w:rsidP="00D63C3C">
            <w:pPr>
              <w:pStyle w:val="ListParagraph"/>
              <w:numPr>
                <w:ilvl w:val="0"/>
                <w:numId w:val="110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D5AA3">
              <w:rPr>
                <w:rFonts w:ascii="Times New Roman" w:hAnsi="Times New Roman" w:cs="Times New Roman"/>
                <w:sz w:val="26"/>
                <w:szCs w:val="26"/>
              </w:rPr>
              <w:t xml:space="preserve">Thanh </w:t>
            </w:r>
            <w:proofErr w:type="spellStart"/>
            <w:r w:rsidRPr="006D5AA3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6D5AA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5AA3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6D5AA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5AA3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</w:p>
          <w:p w14:paraId="3DC8E7EC" w14:textId="77777777" w:rsidR="006A0AD3" w:rsidRPr="006D5AA3" w:rsidRDefault="006A0AD3" w:rsidP="00D63C3C">
            <w:pPr>
              <w:pStyle w:val="ListParagraph"/>
              <w:numPr>
                <w:ilvl w:val="0"/>
                <w:numId w:val="110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</w:p>
        </w:tc>
      </w:tr>
      <w:tr w:rsidR="006A0AD3" w:rsidRPr="00FB2ACE" w14:paraId="1C652C37" w14:textId="77777777" w:rsidTr="00D63C3C">
        <w:tc>
          <w:tcPr>
            <w:tcW w:w="4675" w:type="dxa"/>
          </w:tcPr>
          <w:p w14:paraId="51DCD5CA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biệt</w:t>
            </w:r>
            <w:proofErr w:type="spellEnd"/>
          </w:p>
        </w:tc>
        <w:tc>
          <w:tcPr>
            <w:tcW w:w="4675" w:type="dxa"/>
          </w:tcPr>
          <w:p w14:paraId="20028997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Học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quá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phí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qua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tín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A0AD3" w:rsidRPr="00CE1F0E" w14:paraId="7C1F156E" w14:textId="77777777" w:rsidTr="00D63C3C">
        <w:tc>
          <w:tcPr>
            <w:tcW w:w="4675" w:type="dxa"/>
          </w:tcPr>
          <w:p w14:paraId="705E02F5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4675" w:type="dxa"/>
          </w:tcPr>
          <w:p w14:paraId="61A46E0F" w14:textId="77777777" w:rsidR="006A0AD3" w:rsidRPr="00CE1F0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Học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sẵn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sàng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phí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A0AD3" w:rsidRPr="00596CF1" w14:paraId="272A08AD" w14:textId="77777777" w:rsidTr="00D63C3C">
        <w:tc>
          <w:tcPr>
            <w:tcW w:w="4675" w:type="dxa"/>
          </w:tcPr>
          <w:p w14:paraId="4F8610F3" w14:textId="77777777" w:rsidR="006A0AD3" w:rsidRPr="00855F93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4675" w:type="dxa"/>
          </w:tcPr>
          <w:p w14:paraId="65451B02" w14:textId="77777777" w:rsidR="006A0AD3" w:rsidRPr="00596CF1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Học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phí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qua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tín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Học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581E5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129B8C5F" w14:textId="77777777" w:rsidR="006A0AD3" w:rsidRDefault="006A0AD3" w:rsidP="006A0A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0AD3" w:rsidRPr="00FB2ACE" w14:paraId="2839A83F" w14:textId="77777777" w:rsidTr="00D63C3C">
        <w:tc>
          <w:tcPr>
            <w:tcW w:w="4675" w:type="dxa"/>
            <w:shd w:val="clear" w:color="auto" w:fill="C00000"/>
          </w:tcPr>
          <w:p w14:paraId="7464E2D6" w14:textId="77777777" w:rsidR="006A0AD3" w:rsidRPr="00FB2ACE" w:rsidRDefault="006A0AD3" w:rsidP="00D63C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proofErr w:type="spellStart"/>
            <w:r w:rsidRPr="00FB2AC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Tiêu</w:t>
            </w:r>
            <w:proofErr w:type="spellEnd"/>
            <w:r w:rsidRPr="00FB2AC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FB2AC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đề</w:t>
            </w:r>
            <w:proofErr w:type="spellEnd"/>
          </w:p>
        </w:tc>
        <w:tc>
          <w:tcPr>
            <w:tcW w:w="4675" w:type="dxa"/>
            <w:shd w:val="clear" w:color="auto" w:fill="C00000"/>
          </w:tcPr>
          <w:p w14:paraId="5D5F3323" w14:textId="77777777" w:rsidR="006A0AD3" w:rsidRPr="00FB2ACE" w:rsidRDefault="006A0AD3" w:rsidP="00D63C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FB2AC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Nội dung</w:t>
            </w:r>
          </w:p>
        </w:tc>
      </w:tr>
      <w:tr w:rsidR="006A0AD3" w:rsidRPr="00FB2ACE" w14:paraId="4C92A0E5" w14:textId="77777777" w:rsidTr="00D63C3C">
        <w:tc>
          <w:tcPr>
            <w:tcW w:w="4675" w:type="dxa"/>
          </w:tcPr>
          <w:p w14:paraId="46F84D42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Use Case</w:t>
            </w:r>
          </w:p>
        </w:tc>
        <w:tc>
          <w:tcPr>
            <w:tcW w:w="4675" w:type="dxa"/>
          </w:tcPr>
          <w:p w14:paraId="3EB8A4AF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nợ</w:t>
            </w:r>
            <w:proofErr w:type="spellEnd"/>
          </w:p>
        </w:tc>
      </w:tr>
      <w:tr w:rsidR="006A0AD3" w:rsidRPr="00FB2ACE" w14:paraId="3D440F08" w14:textId="77777777" w:rsidTr="00D63C3C">
        <w:tc>
          <w:tcPr>
            <w:tcW w:w="4675" w:type="dxa"/>
          </w:tcPr>
          <w:p w14:paraId="30334A6F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Use Case</w:t>
            </w:r>
          </w:p>
        </w:tc>
        <w:tc>
          <w:tcPr>
            <w:tcW w:w="4675" w:type="dxa"/>
          </w:tcPr>
          <w:p w14:paraId="3ABB449D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UC28</w:t>
            </w:r>
          </w:p>
        </w:tc>
      </w:tr>
      <w:tr w:rsidR="006A0AD3" w:rsidRPr="00FB2ACE" w14:paraId="6C30343B" w14:textId="77777777" w:rsidTr="00D63C3C">
        <w:tc>
          <w:tcPr>
            <w:tcW w:w="4675" w:type="dxa"/>
          </w:tcPr>
          <w:p w14:paraId="77017122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</w:p>
        </w:tc>
        <w:tc>
          <w:tcPr>
            <w:tcW w:w="4675" w:type="dxa"/>
          </w:tcPr>
          <w:p w14:paraId="0D5E0D48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Cho 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 Học 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nợ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phí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ngay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A0AD3" w:rsidRPr="00581E5C" w14:paraId="0DBFA7DD" w14:textId="77777777" w:rsidTr="00D63C3C">
        <w:tc>
          <w:tcPr>
            <w:tcW w:w="4675" w:type="dxa"/>
          </w:tcPr>
          <w:p w14:paraId="1050BAAA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Các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4675" w:type="dxa"/>
          </w:tcPr>
          <w:p w14:paraId="0415CFB9" w14:textId="77777777" w:rsidR="006A0AD3" w:rsidRPr="00D53285" w:rsidRDefault="006A0AD3" w:rsidP="00D63C3C">
            <w:pPr>
              <w:pStyle w:val="ListParagraph"/>
              <w:numPr>
                <w:ilvl w:val="0"/>
                <w:numId w:val="121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Học 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3CE9604" w14:textId="77777777" w:rsidR="006A0AD3" w:rsidRPr="00D53285" w:rsidRDefault="006A0AD3" w:rsidP="00D63C3C">
            <w:pPr>
              <w:pStyle w:val="ListParagraph"/>
              <w:numPr>
                <w:ilvl w:val="0"/>
                <w:numId w:val="121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, Học 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 "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nợ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."</w:t>
            </w:r>
          </w:p>
          <w:p w14:paraId="375DFEEE" w14:textId="77777777" w:rsidR="006A0AD3" w:rsidRPr="00D53285" w:rsidRDefault="006A0AD3" w:rsidP="00D63C3C">
            <w:pPr>
              <w:pStyle w:val="ListParagraph"/>
              <w:numPr>
                <w:ilvl w:val="0"/>
                <w:numId w:val="121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Hệ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quá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C09C462" w14:textId="77777777" w:rsidR="006A0AD3" w:rsidRPr="00D53285" w:rsidRDefault="006A0AD3" w:rsidP="00D63C3C">
            <w:pPr>
              <w:pStyle w:val="ListParagraph"/>
              <w:numPr>
                <w:ilvl w:val="0"/>
                <w:numId w:val="121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Học 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phí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A0AD3" w:rsidRPr="006D5AA3" w14:paraId="08C424AF" w14:textId="77777777" w:rsidTr="00D63C3C">
        <w:tc>
          <w:tcPr>
            <w:tcW w:w="4675" w:type="dxa"/>
          </w:tcPr>
          <w:p w14:paraId="0C978EF9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Điều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thoát</w:t>
            </w:r>
            <w:proofErr w:type="spellEnd"/>
          </w:p>
        </w:tc>
        <w:tc>
          <w:tcPr>
            <w:tcW w:w="4675" w:type="dxa"/>
          </w:tcPr>
          <w:p w14:paraId="2D549716" w14:textId="77777777" w:rsidR="006A0AD3" w:rsidRDefault="006A0AD3" w:rsidP="00D63C3C">
            <w:pPr>
              <w:pStyle w:val="ListParagraph"/>
              <w:numPr>
                <w:ilvl w:val="0"/>
                <w:numId w:val="110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D5AA3">
              <w:rPr>
                <w:rFonts w:ascii="Times New Roman" w:hAnsi="Times New Roman" w:cs="Times New Roman"/>
                <w:sz w:val="26"/>
                <w:szCs w:val="26"/>
              </w:rPr>
              <w:t xml:space="preserve">Thanh </w:t>
            </w:r>
            <w:proofErr w:type="spellStart"/>
            <w:r w:rsidRPr="006D5AA3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6D5AA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5AA3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6D5AA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5AA3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</w:p>
          <w:p w14:paraId="2134FC6A" w14:textId="77777777" w:rsidR="006A0AD3" w:rsidRPr="006D5AA3" w:rsidRDefault="006A0AD3" w:rsidP="00D63C3C">
            <w:pPr>
              <w:pStyle w:val="ListParagraph"/>
              <w:numPr>
                <w:ilvl w:val="0"/>
                <w:numId w:val="110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Học 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nợ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ví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dụ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nợ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cũ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), 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chối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A0AD3" w:rsidRPr="00FB2ACE" w14:paraId="05FE0CD3" w14:textId="77777777" w:rsidTr="00D63C3C">
        <w:tc>
          <w:tcPr>
            <w:tcW w:w="4675" w:type="dxa"/>
          </w:tcPr>
          <w:p w14:paraId="67C00D90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biệt</w:t>
            </w:r>
            <w:proofErr w:type="spellEnd"/>
          </w:p>
        </w:tc>
        <w:tc>
          <w:tcPr>
            <w:tcW w:w="4675" w:type="dxa"/>
          </w:tcPr>
          <w:p w14:paraId="4DD52BCC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Học 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ngay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phí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nợ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A0AD3" w:rsidRPr="00CE1F0E" w14:paraId="296E1F91" w14:textId="77777777" w:rsidTr="00D63C3C">
        <w:tc>
          <w:tcPr>
            <w:tcW w:w="4675" w:type="dxa"/>
          </w:tcPr>
          <w:p w14:paraId="7E3EBAB6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4675" w:type="dxa"/>
          </w:tcPr>
          <w:p w14:paraId="478DE3EF" w14:textId="77777777" w:rsidR="006A0AD3" w:rsidRPr="00CE1F0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Học 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6A0AD3" w:rsidRPr="00596CF1" w14:paraId="0A65EE3F" w14:textId="77777777" w:rsidTr="00D63C3C">
        <w:tc>
          <w:tcPr>
            <w:tcW w:w="4675" w:type="dxa"/>
          </w:tcPr>
          <w:p w14:paraId="00BDCC0E" w14:textId="77777777" w:rsidR="006A0AD3" w:rsidRPr="00855F93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4675" w:type="dxa"/>
          </w:tcPr>
          <w:p w14:paraId="0C49E86A" w14:textId="77777777" w:rsidR="006A0AD3" w:rsidRPr="00596CF1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phí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nợ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D5328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0371ADA9" w14:textId="77777777" w:rsidR="006A0AD3" w:rsidRDefault="006A0AD3" w:rsidP="006A0AD3"/>
    <w:tbl>
      <w:tblPr>
        <w:tblStyle w:val="TableGrid"/>
        <w:tblpPr w:leftFromText="180" w:rightFromText="180" w:vertAnchor="page" w:horzAnchor="margin" w:tblpY="4499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0AD3" w:rsidRPr="00FB2ACE" w14:paraId="4FE793AA" w14:textId="77777777" w:rsidTr="00D63C3C">
        <w:tc>
          <w:tcPr>
            <w:tcW w:w="4675" w:type="dxa"/>
            <w:shd w:val="clear" w:color="auto" w:fill="C00000"/>
          </w:tcPr>
          <w:p w14:paraId="3B1FE228" w14:textId="77777777" w:rsidR="006A0AD3" w:rsidRPr="00FB2ACE" w:rsidRDefault="006A0AD3" w:rsidP="00D63C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proofErr w:type="spellStart"/>
            <w:r w:rsidRPr="00FB2AC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lastRenderedPageBreak/>
              <w:t>Tiêu</w:t>
            </w:r>
            <w:proofErr w:type="spellEnd"/>
            <w:r w:rsidRPr="00FB2AC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FB2AC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đề</w:t>
            </w:r>
            <w:proofErr w:type="spellEnd"/>
          </w:p>
        </w:tc>
        <w:tc>
          <w:tcPr>
            <w:tcW w:w="4675" w:type="dxa"/>
            <w:shd w:val="clear" w:color="auto" w:fill="C00000"/>
          </w:tcPr>
          <w:p w14:paraId="5133EBBD" w14:textId="77777777" w:rsidR="006A0AD3" w:rsidRPr="00FB2ACE" w:rsidRDefault="006A0AD3" w:rsidP="00D63C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FB2AC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Nội dung</w:t>
            </w:r>
          </w:p>
        </w:tc>
      </w:tr>
      <w:tr w:rsidR="006A0AD3" w:rsidRPr="00FB2ACE" w14:paraId="2CAD1B35" w14:textId="77777777" w:rsidTr="00D63C3C">
        <w:tc>
          <w:tcPr>
            <w:tcW w:w="4675" w:type="dxa"/>
          </w:tcPr>
          <w:p w14:paraId="0218D114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Use Case</w:t>
            </w:r>
          </w:p>
        </w:tc>
        <w:tc>
          <w:tcPr>
            <w:tcW w:w="4675" w:type="dxa"/>
          </w:tcPr>
          <w:p w14:paraId="0D19AA76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A0721"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 w:rsidRPr="002A07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0721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2A07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0721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</w:p>
        </w:tc>
      </w:tr>
      <w:tr w:rsidR="006A0AD3" w:rsidRPr="00FB2ACE" w14:paraId="2CC603C4" w14:textId="77777777" w:rsidTr="00D63C3C">
        <w:tc>
          <w:tcPr>
            <w:tcW w:w="4675" w:type="dxa"/>
          </w:tcPr>
          <w:p w14:paraId="07F97C6A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Use Case</w:t>
            </w:r>
          </w:p>
        </w:tc>
        <w:tc>
          <w:tcPr>
            <w:tcW w:w="4675" w:type="dxa"/>
          </w:tcPr>
          <w:p w14:paraId="0926B3A2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UC29</w:t>
            </w:r>
          </w:p>
        </w:tc>
      </w:tr>
      <w:tr w:rsidR="006A0AD3" w:rsidRPr="00FB2ACE" w14:paraId="1A8110CC" w14:textId="77777777" w:rsidTr="00D63C3C">
        <w:tc>
          <w:tcPr>
            <w:tcW w:w="4675" w:type="dxa"/>
          </w:tcPr>
          <w:p w14:paraId="438B30FC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</w:p>
        </w:tc>
        <w:tc>
          <w:tcPr>
            <w:tcW w:w="4675" w:type="dxa"/>
          </w:tcPr>
          <w:p w14:paraId="4DE30D46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42EB2">
              <w:rPr>
                <w:rFonts w:ascii="Times New Roman" w:hAnsi="Times New Roman" w:cs="Times New Roman"/>
                <w:sz w:val="26"/>
                <w:szCs w:val="26"/>
              </w:rPr>
              <w:t xml:space="preserve">Cho </w:t>
            </w:r>
            <w:proofErr w:type="spellStart"/>
            <w:r w:rsidRPr="00642EB2"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  <w:r w:rsidRPr="00642EB2">
              <w:rPr>
                <w:rFonts w:ascii="Times New Roman" w:hAnsi="Times New Roman" w:cs="Times New Roman"/>
                <w:sz w:val="26"/>
                <w:szCs w:val="26"/>
              </w:rPr>
              <w:t xml:space="preserve"> Admin </w:t>
            </w:r>
            <w:proofErr w:type="spellStart"/>
            <w:r w:rsidRPr="00642EB2"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 w:rsidRPr="00642E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42EB2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642E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42EB2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642E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42EB2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642EB2">
              <w:rPr>
                <w:rFonts w:ascii="Times New Roman" w:hAnsi="Times New Roman" w:cs="Times New Roman"/>
                <w:sz w:val="26"/>
                <w:szCs w:val="26"/>
              </w:rPr>
              <w:t xml:space="preserve"> Học </w:t>
            </w:r>
            <w:proofErr w:type="spellStart"/>
            <w:r w:rsidRPr="00642EB2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642E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42EB2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642E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42EB2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642E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42EB2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642E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42EB2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642E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42EB2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42E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42EB2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642EB2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642EB2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642E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42EB2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  <w:r w:rsidRPr="00642EB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A0AD3" w:rsidRPr="00642EB2" w14:paraId="3D7F652D" w14:textId="77777777" w:rsidTr="00D63C3C">
        <w:tc>
          <w:tcPr>
            <w:tcW w:w="4675" w:type="dxa"/>
          </w:tcPr>
          <w:p w14:paraId="646E17D5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Các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4675" w:type="dxa"/>
          </w:tcPr>
          <w:p w14:paraId="6E952948" w14:textId="77777777" w:rsidR="006A0AD3" w:rsidRPr="00642EB2" w:rsidRDefault="006A0AD3" w:rsidP="00D63C3C">
            <w:pPr>
              <w:pStyle w:val="ListParagraph"/>
              <w:numPr>
                <w:ilvl w:val="0"/>
                <w:numId w:val="81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42EB2">
              <w:rPr>
                <w:rFonts w:ascii="Times New Roman" w:hAnsi="Times New Roman" w:cs="Times New Roman"/>
                <w:sz w:val="26"/>
                <w:szCs w:val="26"/>
              </w:rPr>
              <w:t xml:space="preserve">Admin </w:t>
            </w:r>
            <w:proofErr w:type="spellStart"/>
            <w:r w:rsidRPr="00642EB2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proofErr w:type="spellEnd"/>
            <w:r w:rsidRPr="00642E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42EB2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642E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42EB2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642E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42EB2"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 w:rsidRPr="00642E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42EB2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642E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42EB2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642EB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6B5DA65D" w14:textId="77777777" w:rsidR="006A0AD3" w:rsidRPr="00642EB2" w:rsidRDefault="006A0AD3" w:rsidP="00D63C3C">
            <w:pPr>
              <w:pStyle w:val="ListParagraph"/>
              <w:numPr>
                <w:ilvl w:val="0"/>
                <w:numId w:val="81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42EB2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642E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42EB2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Pr="00642EB2"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Pr="00642EB2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642E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42EB2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642E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42EB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642E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42EB2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642E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42EB2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42E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42EB2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642EB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2C43DB1" w14:textId="77777777" w:rsidR="006A0AD3" w:rsidRPr="00642EB2" w:rsidRDefault="006A0AD3" w:rsidP="00D63C3C">
            <w:pPr>
              <w:pStyle w:val="ListParagraph"/>
              <w:numPr>
                <w:ilvl w:val="0"/>
                <w:numId w:val="81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42EB2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42E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42EB2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42E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42EB2"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 w:rsidRPr="00642E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42EB2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642E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42EB2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642E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42EB2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642E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42EB2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642E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42EB2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642EB2">
              <w:rPr>
                <w:rFonts w:ascii="Times New Roman" w:hAnsi="Times New Roman" w:cs="Times New Roman"/>
                <w:sz w:val="26"/>
                <w:szCs w:val="26"/>
              </w:rPr>
              <w:t xml:space="preserve"> qua email </w:t>
            </w:r>
            <w:proofErr w:type="spellStart"/>
            <w:r w:rsidRPr="00642EB2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642E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42EB2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642E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42EB2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42E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42EB2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42EB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A0AD3" w:rsidRPr="00FB2ACE" w14:paraId="39D72046" w14:textId="77777777" w:rsidTr="00D63C3C">
        <w:tc>
          <w:tcPr>
            <w:tcW w:w="4675" w:type="dxa"/>
          </w:tcPr>
          <w:p w14:paraId="5B5939D4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thoát</w:t>
            </w:r>
            <w:proofErr w:type="spellEnd"/>
          </w:p>
        </w:tc>
        <w:tc>
          <w:tcPr>
            <w:tcW w:w="4675" w:type="dxa"/>
          </w:tcPr>
          <w:p w14:paraId="090C59A1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A0AD3" w:rsidRPr="00FB2ACE" w14:paraId="6862A8E7" w14:textId="77777777" w:rsidTr="00D63C3C">
        <w:tc>
          <w:tcPr>
            <w:tcW w:w="4675" w:type="dxa"/>
          </w:tcPr>
          <w:p w14:paraId="0CFDEC68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biệt</w:t>
            </w:r>
            <w:proofErr w:type="spellEnd"/>
          </w:p>
        </w:tc>
        <w:tc>
          <w:tcPr>
            <w:tcW w:w="4675" w:type="dxa"/>
          </w:tcPr>
          <w:p w14:paraId="0463167F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A0721">
              <w:rPr>
                <w:rFonts w:ascii="Times New Roman" w:hAnsi="Times New Roman" w:cs="Times New Roman"/>
                <w:sz w:val="26"/>
                <w:szCs w:val="26"/>
              </w:rPr>
              <w:t xml:space="preserve">Admin </w:t>
            </w:r>
            <w:proofErr w:type="spellStart"/>
            <w:r w:rsidRPr="002A0721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2A07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0721"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 w:rsidRPr="002A07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0721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2A07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0721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2A07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0721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2A07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0721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2A07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0721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2A07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0721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2A07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0721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2A072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A0AD3" w:rsidRPr="00642EB2" w14:paraId="05A06797" w14:textId="77777777" w:rsidTr="00D63C3C">
        <w:tc>
          <w:tcPr>
            <w:tcW w:w="4675" w:type="dxa"/>
          </w:tcPr>
          <w:p w14:paraId="2BF68A8C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4675" w:type="dxa"/>
          </w:tcPr>
          <w:p w14:paraId="2C2DF487" w14:textId="77777777" w:rsidR="006A0AD3" w:rsidRPr="00642EB2" w:rsidRDefault="006A0AD3" w:rsidP="00D63C3C">
            <w:pPr>
              <w:pStyle w:val="ListParagraph"/>
              <w:numPr>
                <w:ilvl w:val="0"/>
                <w:numId w:val="82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42EB2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42E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42EB2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642E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42EB2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642E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42EB2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642E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42EB2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642E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42EB2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42E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42EB2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  <w:p w14:paraId="7A0AA672" w14:textId="77777777" w:rsidR="006A0AD3" w:rsidRPr="00642EB2" w:rsidRDefault="006A0AD3" w:rsidP="00D63C3C">
            <w:pPr>
              <w:pStyle w:val="ListParagraph"/>
              <w:numPr>
                <w:ilvl w:val="0"/>
                <w:numId w:val="82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42EB2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642E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42EB2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642E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42EB2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642E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42EB2">
              <w:rPr>
                <w:rFonts w:ascii="Times New Roman" w:hAnsi="Times New Roman" w:cs="Times New Roman"/>
                <w:sz w:val="26"/>
                <w:szCs w:val="26"/>
              </w:rPr>
              <w:t>hủy</w:t>
            </w:r>
            <w:proofErr w:type="spellEnd"/>
            <w:r w:rsidRPr="00642E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42EB2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642E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42EB2"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 w:rsidRPr="00642E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42EB2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642E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42EB2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642E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42EB2">
              <w:rPr>
                <w:rFonts w:ascii="Times New Roman" w:hAnsi="Times New Roman" w:cs="Times New Roman"/>
                <w:sz w:val="26"/>
                <w:szCs w:val="26"/>
              </w:rPr>
              <w:t>đôi</w:t>
            </w:r>
            <w:proofErr w:type="spellEnd"/>
          </w:p>
        </w:tc>
      </w:tr>
      <w:tr w:rsidR="006A0AD3" w:rsidRPr="00596CF1" w14:paraId="72293894" w14:textId="77777777" w:rsidTr="00D63C3C">
        <w:tc>
          <w:tcPr>
            <w:tcW w:w="4675" w:type="dxa"/>
          </w:tcPr>
          <w:p w14:paraId="75B2CF37" w14:textId="77777777" w:rsidR="006A0AD3" w:rsidRPr="00FB2ACE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76C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4675" w:type="dxa"/>
          </w:tcPr>
          <w:p w14:paraId="67C45622" w14:textId="77777777" w:rsidR="006A0AD3" w:rsidRPr="00596CF1" w:rsidRDefault="006A0AD3" w:rsidP="00D63C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42EB2">
              <w:rPr>
                <w:rFonts w:ascii="Times New Roman" w:hAnsi="Times New Roman" w:cs="Times New Roman"/>
                <w:sz w:val="26"/>
                <w:szCs w:val="26"/>
              </w:rPr>
              <w:t xml:space="preserve">Thông </w:t>
            </w:r>
            <w:proofErr w:type="spellStart"/>
            <w:r w:rsidRPr="00642EB2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642E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42EB2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642E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42EB2"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 w:rsidRPr="00642E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42EB2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642E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42EB2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642E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42EB2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642E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42EB2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42E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42EB2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642E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42EB2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642E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42EB2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642EB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326C8AFD" w14:textId="77777777" w:rsidR="006A0AD3" w:rsidRDefault="006A0AD3" w:rsidP="006A0AD3"/>
    <w:p w14:paraId="7B87AC0E" w14:textId="77777777" w:rsidR="006A0AD3" w:rsidRPr="006A0AD3" w:rsidRDefault="006A0AD3" w:rsidP="006A0AD3"/>
    <w:sectPr w:rsidR="006A0AD3" w:rsidRPr="006A0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81658"/>
    <w:multiLevelType w:val="hybridMultilevel"/>
    <w:tmpl w:val="DBF61614"/>
    <w:lvl w:ilvl="0" w:tplc="6DBC2A8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B2C59"/>
    <w:multiLevelType w:val="hybridMultilevel"/>
    <w:tmpl w:val="1A7A3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E2F95"/>
    <w:multiLevelType w:val="hybridMultilevel"/>
    <w:tmpl w:val="2A961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EA031B"/>
    <w:multiLevelType w:val="hybridMultilevel"/>
    <w:tmpl w:val="4468C95E"/>
    <w:lvl w:ilvl="0" w:tplc="6DBC2A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871287"/>
    <w:multiLevelType w:val="hybridMultilevel"/>
    <w:tmpl w:val="F23ECF0C"/>
    <w:lvl w:ilvl="0" w:tplc="6DBC2A8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7FC0546"/>
    <w:multiLevelType w:val="hybridMultilevel"/>
    <w:tmpl w:val="8174A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827C84"/>
    <w:multiLevelType w:val="hybridMultilevel"/>
    <w:tmpl w:val="4E963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DE7B8E"/>
    <w:multiLevelType w:val="hybridMultilevel"/>
    <w:tmpl w:val="8DEE8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65262E"/>
    <w:multiLevelType w:val="hybridMultilevel"/>
    <w:tmpl w:val="7AB60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B3573C"/>
    <w:multiLevelType w:val="hybridMultilevel"/>
    <w:tmpl w:val="E2DA7C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F52009F"/>
    <w:multiLevelType w:val="hybridMultilevel"/>
    <w:tmpl w:val="1CA2F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961287"/>
    <w:multiLevelType w:val="hybridMultilevel"/>
    <w:tmpl w:val="ED80D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0B7703"/>
    <w:multiLevelType w:val="hybridMultilevel"/>
    <w:tmpl w:val="CC06B6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DC692A"/>
    <w:multiLevelType w:val="hybridMultilevel"/>
    <w:tmpl w:val="74762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0E56DF"/>
    <w:multiLevelType w:val="hybridMultilevel"/>
    <w:tmpl w:val="B6C2B726"/>
    <w:lvl w:ilvl="0" w:tplc="6DBC2A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75138C"/>
    <w:multiLevelType w:val="multilevel"/>
    <w:tmpl w:val="419A0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9C2FB3"/>
    <w:multiLevelType w:val="hybridMultilevel"/>
    <w:tmpl w:val="3DD80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5C311EB"/>
    <w:multiLevelType w:val="hybridMultilevel"/>
    <w:tmpl w:val="22E40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65A3917"/>
    <w:multiLevelType w:val="hybridMultilevel"/>
    <w:tmpl w:val="C4CC6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8745D7C"/>
    <w:multiLevelType w:val="hybridMultilevel"/>
    <w:tmpl w:val="3C642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8DC664C"/>
    <w:multiLevelType w:val="hybridMultilevel"/>
    <w:tmpl w:val="8A0EA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9364FDE"/>
    <w:multiLevelType w:val="hybridMultilevel"/>
    <w:tmpl w:val="8D94F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9755294"/>
    <w:multiLevelType w:val="hybridMultilevel"/>
    <w:tmpl w:val="77767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9866F61"/>
    <w:multiLevelType w:val="hybridMultilevel"/>
    <w:tmpl w:val="3A30A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B402E88"/>
    <w:multiLevelType w:val="hybridMultilevel"/>
    <w:tmpl w:val="ADE6C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D3825B4"/>
    <w:multiLevelType w:val="hybridMultilevel"/>
    <w:tmpl w:val="2654B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D4759B7"/>
    <w:multiLevelType w:val="hybridMultilevel"/>
    <w:tmpl w:val="1FCC5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DA44A20"/>
    <w:multiLevelType w:val="hybridMultilevel"/>
    <w:tmpl w:val="E0DC17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E206A0C"/>
    <w:multiLevelType w:val="hybridMultilevel"/>
    <w:tmpl w:val="59CA058E"/>
    <w:lvl w:ilvl="0" w:tplc="6DBC2A8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EF730D4"/>
    <w:multiLevelType w:val="hybridMultilevel"/>
    <w:tmpl w:val="DB864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FFC49F9"/>
    <w:multiLevelType w:val="hybridMultilevel"/>
    <w:tmpl w:val="CC06B6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05179EC"/>
    <w:multiLevelType w:val="hybridMultilevel"/>
    <w:tmpl w:val="55E6E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0C425F5"/>
    <w:multiLevelType w:val="hybridMultilevel"/>
    <w:tmpl w:val="A5CAA0B4"/>
    <w:lvl w:ilvl="0" w:tplc="6DBC2A8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0ED5B8B"/>
    <w:multiLevelType w:val="hybridMultilevel"/>
    <w:tmpl w:val="CC06B6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3FC2A68"/>
    <w:multiLevelType w:val="hybridMultilevel"/>
    <w:tmpl w:val="16342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4080537"/>
    <w:multiLevelType w:val="hybridMultilevel"/>
    <w:tmpl w:val="66E6E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4337D8B"/>
    <w:multiLevelType w:val="hybridMultilevel"/>
    <w:tmpl w:val="9B081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4D821E4"/>
    <w:multiLevelType w:val="hybridMultilevel"/>
    <w:tmpl w:val="F726197E"/>
    <w:lvl w:ilvl="0" w:tplc="6DBC2A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5101E1B"/>
    <w:multiLevelType w:val="hybridMultilevel"/>
    <w:tmpl w:val="36CCA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52A6F4A"/>
    <w:multiLevelType w:val="hybridMultilevel"/>
    <w:tmpl w:val="F62E05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6857000"/>
    <w:multiLevelType w:val="hybridMultilevel"/>
    <w:tmpl w:val="C9F41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78A120A"/>
    <w:multiLevelType w:val="hybridMultilevel"/>
    <w:tmpl w:val="8634D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B24466B"/>
    <w:multiLevelType w:val="hybridMultilevel"/>
    <w:tmpl w:val="74A65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B41171D"/>
    <w:multiLevelType w:val="hybridMultilevel"/>
    <w:tmpl w:val="DB6A3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BC55D80"/>
    <w:multiLevelType w:val="hybridMultilevel"/>
    <w:tmpl w:val="EA8CB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8EA6FE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BCB5676"/>
    <w:multiLevelType w:val="hybridMultilevel"/>
    <w:tmpl w:val="7BD62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CAB65EA"/>
    <w:multiLevelType w:val="hybridMultilevel"/>
    <w:tmpl w:val="CC06B6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2CDB10C8"/>
    <w:multiLevelType w:val="hybridMultilevel"/>
    <w:tmpl w:val="C30EA1E0"/>
    <w:lvl w:ilvl="0" w:tplc="6DBC2A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2EF6468D"/>
    <w:multiLevelType w:val="hybridMultilevel"/>
    <w:tmpl w:val="99469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2F0F113C"/>
    <w:multiLevelType w:val="hybridMultilevel"/>
    <w:tmpl w:val="8C24D11E"/>
    <w:lvl w:ilvl="0" w:tplc="6DBC2A8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08C3177"/>
    <w:multiLevelType w:val="hybridMultilevel"/>
    <w:tmpl w:val="24541546"/>
    <w:lvl w:ilvl="0" w:tplc="6DBC2A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1275D57"/>
    <w:multiLevelType w:val="hybridMultilevel"/>
    <w:tmpl w:val="31D06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3C72018"/>
    <w:multiLevelType w:val="hybridMultilevel"/>
    <w:tmpl w:val="22E402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4E2767D"/>
    <w:multiLevelType w:val="hybridMultilevel"/>
    <w:tmpl w:val="BCACAC2C"/>
    <w:lvl w:ilvl="0" w:tplc="6DBC2A8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358609E2"/>
    <w:multiLevelType w:val="hybridMultilevel"/>
    <w:tmpl w:val="FF502E88"/>
    <w:lvl w:ilvl="0" w:tplc="6DBC2A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36C727A0"/>
    <w:multiLevelType w:val="hybridMultilevel"/>
    <w:tmpl w:val="51FC8A44"/>
    <w:lvl w:ilvl="0" w:tplc="6DBC2A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73E0A2C"/>
    <w:multiLevelType w:val="hybridMultilevel"/>
    <w:tmpl w:val="F0B2A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394963BA"/>
    <w:multiLevelType w:val="hybridMultilevel"/>
    <w:tmpl w:val="599E8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94C632D"/>
    <w:multiLevelType w:val="hybridMultilevel"/>
    <w:tmpl w:val="E1668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3B1132E7"/>
    <w:multiLevelType w:val="hybridMultilevel"/>
    <w:tmpl w:val="CC06B6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B8F0BF8"/>
    <w:multiLevelType w:val="hybridMultilevel"/>
    <w:tmpl w:val="320EA48C"/>
    <w:lvl w:ilvl="0" w:tplc="E0E68A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3DF652BF"/>
    <w:multiLevelType w:val="hybridMultilevel"/>
    <w:tmpl w:val="5A7CD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3E1D122A"/>
    <w:multiLevelType w:val="hybridMultilevel"/>
    <w:tmpl w:val="CC06B6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3E3F37D1"/>
    <w:multiLevelType w:val="hybridMultilevel"/>
    <w:tmpl w:val="2C5E5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3FD87E6F"/>
    <w:multiLevelType w:val="hybridMultilevel"/>
    <w:tmpl w:val="43080316"/>
    <w:lvl w:ilvl="0" w:tplc="6DBC2A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40663A1C"/>
    <w:multiLevelType w:val="hybridMultilevel"/>
    <w:tmpl w:val="00761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41AD4F64"/>
    <w:multiLevelType w:val="hybridMultilevel"/>
    <w:tmpl w:val="166458DE"/>
    <w:lvl w:ilvl="0" w:tplc="6DBC2A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41D96BB6"/>
    <w:multiLevelType w:val="hybridMultilevel"/>
    <w:tmpl w:val="C4186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42E33A38"/>
    <w:multiLevelType w:val="hybridMultilevel"/>
    <w:tmpl w:val="8DC89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4389172C"/>
    <w:multiLevelType w:val="hybridMultilevel"/>
    <w:tmpl w:val="5666E068"/>
    <w:lvl w:ilvl="0" w:tplc="6DBC2A8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43EC02BE"/>
    <w:multiLevelType w:val="hybridMultilevel"/>
    <w:tmpl w:val="CC06B6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43F422BC"/>
    <w:multiLevelType w:val="hybridMultilevel"/>
    <w:tmpl w:val="75104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45687183"/>
    <w:multiLevelType w:val="hybridMultilevel"/>
    <w:tmpl w:val="0D76C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48523250"/>
    <w:multiLevelType w:val="hybridMultilevel"/>
    <w:tmpl w:val="16143E76"/>
    <w:lvl w:ilvl="0" w:tplc="6DBC2A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49C54CA5"/>
    <w:multiLevelType w:val="hybridMultilevel"/>
    <w:tmpl w:val="CC06B6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4CFE766F"/>
    <w:multiLevelType w:val="hybridMultilevel"/>
    <w:tmpl w:val="FDB6C4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4D0C0466"/>
    <w:multiLevelType w:val="hybridMultilevel"/>
    <w:tmpl w:val="FF88B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4D446C1C"/>
    <w:multiLevelType w:val="hybridMultilevel"/>
    <w:tmpl w:val="86F00916"/>
    <w:lvl w:ilvl="0" w:tplc="6DBC2A8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4D613D08"/>
    <w:multiLevelType w:val="hybridMultilevel"/>
    <w:tmpl w:val="004A5DCE"/>
    <w:lvl w:ilvl="0" w:tplc="6DBC2A8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4D673C81"/>
    <w:multiLevelType w:val="hybridMultilevel"/>
    <w:tmpl w:val="CC06B6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4E211394"/>
    <w:multiLevelType w:val="hybridMultilevel"/>
    <w:tmpl w:val="CC06B6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1FE54B0"/>
    <w:multiLevelType w:val="hybridMultilevel"/>
    <w:tmpl w:val="22E402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520F6032"/>
    <w:multiLevelType w:val="hybridMultilevel"/>
    <w:tmpl w:val="2E4A1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526107C4"/>
    <w:multiLevelType w:val="hybridMultilevel"/>
    <w:tmpl w:val="472AA0C0"/>
    <w:lvl w:ilvl="0" w:tplc="6DBC2A8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52637670"/>
    <w:multiLevelType w:val="hybridMultilevel"/>
    <w:tmpl w:val="F9E20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54951D7F"/>
    <w:multiLevelType w:val="hybridMultilevel"/>
    <w:tmpl w:val="CC06B6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562E642F"/>
    <w:multiLevelType w:val="hybridMultilevel"/>
    <w:tmpl w:val="744E67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57B87627"/>
    <w:multiLevelType w:val="hybridMultilevel"/>
    <w:tmpl w:val="22E402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586903E4"/>
    <w:multiLevelType w:val="hybridMultilevel"/>
    <w:tmpl w:val="29C85F0C"/>
    <w:lvl w:ilvl="0" w:tplc="6DBC2A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587425D3"/>
    <w:multiLevelType w:val="hybridMultilevel"/>
    <w:tmpl w:val="2576735C"/>
    <w:lvl w:ilvl="0" w:tplc="E0E68A2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59322661"/>
    <w:multiLevelType w:val="hybridMultilevel"/>
    <w:tmpl w:val="3C167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595E37B3"/>
    <w:multiLevelType w:val="hybridMultilevel"/>
    <w:tmpl w:val="1E4CCE50"/>
    <w:lvl w:ilvl="0" w:tplc="6DBC2A8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2" w15:restartNumberingAfterBreak="0">
    <w:nsid w:val="5A703404"/>
    <w:multiLevelType w:val="hybridMultilevel"/>
    <w:tmpl w:val="CC06B6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5AB0611F"/>
    <w:multiLevelType w:val="hybridMultilevel"/>
    <w:tmpl w:val="64048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5B58005E"/>
    <w:multiLevelType w:val="hybridMultilevel"/>
    <w:tmpl w:val="80DE3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5DF53ABA"/>
    <w:multiLevelType w:val="hybridMultilevel"/>
    <w:tmpl w:val="6D188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5DFD79A5"/>
    <w:multiLevelType w:val="hybridMultilevel"/>
    <w:tmpl w:val="CC06B6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5E367F57"/>
    <w:multiLevelType w:val="hybridMultilevel"/>
    <w:tmpl w:val="CC06B6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5F645665"/>
    <w:multiLevelType w:val="hybridMultilevel"/>
    <w:tmpl w:val="5D3A0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60766C18"/>
    <w:multiLevelType w:val="hybridMultilevel"/>
    <w:tmpl w:val="322E7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11B15E7"/>
    <w:multiLevelType w:val="hybridMultilevel"/>
    <w:tmpl w:val="322E77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614E2BF7"/>
    <w:multiLevelType w:val="hybridMultilevel"/>
    <w:tmpl w:val="A55681D8"/>
    <w:lvl w:ilvl="0" w:tplc="6DBC2A8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620B12DD"/>
    <w:multiLevelType w:val="hybridMultilevel"/>
    <w:tmpl w:val="C034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63B01E39"/>
    <w:multiLevelType w:val="hybridMultilevel"/>
    <w:tmpl w:val="FA508068"/>
    <w:lvl w:ilvl="0" w:tplc="6DBC2A8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3B972A1"/>
    <w:multiLevelType w:val="hybridMultilevel"/>
    <w:tmpl w:val="B42A2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64B54153"/>
    <w:multiLevelType w:val="hybridMultilevel"/>
    <w:tmpl w:val="86421CC4"/>
    <w:lvl w:ilvl="0" w:tplc="6DBC2A8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64E31C17"/>
    <w:multiLevelType w:val="hybridMultilevel"/>
    <w:tmpl w:val="94E47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65652358"/>
    <w:multiLevelType w:val="hybridMultilevel"/>
    <w:tmpl w:val="203AB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656D5B15"/>
    <w:multiLevelType w:val="hybridMultilevel"/>
    <w:tmpl w:val="1898E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66760BE0"/>
    <w:multiLevelType w:val="hybridMultilevel"/>
    <w:tmpl w:val="61C4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67236B9A"/>
    <w:multiLevelType w:val="hybridMultilevel"/>
    <w:tmpl w:val="6BFAD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674B0398"/>
    <w:multiLevelType w:val="hybridMultilevel"/>
    <w:tmpl w:val="F5660986"/>
    <w:lvl w:ilvl="0" w:tplc="6DBC2A8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67817B44"/>
    <w:multiLevelType w:val="hybridMultilevel"/>
    <w:tmpl w:val="506CA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68166562"/>
    <w:multiLevelType w:val="hybridMultilevel"/>
    <w:tmpl w:val="FEF2370A"/>
    <w:lvl w:ilvl="0" w:tplc="6DBC2A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69E96A25"/>
    <w:multiLevelType w:val="hybridMultilevel"/>
    <w:tmpl w:val="A914F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6B946673"/>
    <w:multiLevelType w:val="hybridMultilevel"/>
    <w:tmpl w:val="CC06B6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6C1234B3"/>
    <w:multiLevelType w:val="hybridMultilevel"/>
    <w:tmpl w:val="DB480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6CB246EB"/>
    <w:multiLevelType w:val="hybridMultilevel"/>
    <w:tmpl w:val="CC06B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6E197E39"/>
    <w:multiLevelType w:val="hybridMultilevel"/>
    <w:tmpl w:val="3D94D094"/>
    <w:lvl w:ilvl="0" w:tplc="6DBC2A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6E3242D5"/>
    <w:multiLevelType w:val="hybridMultilevel"/>
    <w:tmpl w:val="7994A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6FD45569"/>
    <w:multiLevelType w:val="hybridMultilevel"/>
    <w:tmpl w:val="AE42B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70942E94"/>
    <w:multiLevelType w:val="hybridMultilevel"/>
    <w:tmpl w:val="3E56E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716E6435"/>
    <w:multiLevelType w:val="hybridMultilevel"/>
    <w:tmpl w:val="408E0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717D28DC"/>
    <w:multiLevelType w:val="hybridMultilevel"/>
    <w:tmpl w:val="E0DC17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744256C7"/>
    <w:multiLevelType w:val="hybridMultilevel"/>
    <w:tmpl w:val="CE16C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74B4661E"/>
    <w:multiLevelType w:val="hybridMultilevel"/>
    <w:tmpl w:val="3E56EB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75A91547"/>
    <w:multiLevelType w:val="hybridMultilevel"/>
    <w:tmpl w:val="16342D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75CF6905"/>
    <w:multiLevelType w:val="hybridMultilevel"/>
    <w:tmpl w:val="CC06B6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76434C32"/>
    <w:multiLevelType w:val="hybridMultilevel"/>
    <w:tmpl w:val="B8041B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9" w15:restartNumberingAfterBreak="0">
    <w:nsid w:val="77E42F3B"/>
    <w:multiLevelType w:val="hybridMultilevel"/>
    <w:tmpl w:val="52FCD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78C03D40"/>
    <w:multiLevelType w:val="hybridMultilevel"/>
    <w:tmpl w:val="0520F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78EA72BF"/>
    <w:multiLevelType w:val="hybridMultilevel"/>
    <w:tmpl w:val="D8DE4B2C"/>
    <w:lvl w:ilvl="0" w:tplc="6DBC2A8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78EB1C21"/>
    <w:multiLevelType w:val="hybridMultilevel"/>
    <w:tmpl w:val="83B420BA"/>
    <w:lvl w:ilvl="0" w:tplc="6DBC2A8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79174C6E"/>
    <w:multiLevelType w:val="multilevel"/>
    <w:tmpl w:val="65BAE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92B48AC"/>
    <w:multiLevelType w:val="hybridMultilevel"/>
    <w:tmpl w:val="6444D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79AF7724"/>
    <w:multiLevelType w:val="hybridMultilevel"/>
    <w:tmpl w:val="E8FED9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7A277FC0"/>
    <w:multiLevelType w:val="hybridMultilevel"/>
    <w:tmpl w:val="CC06B6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7B117EF8"/>
    <w:multiLevelType w:val="hybridMultilevel"/>
    <w:tmpl w:val="CC06B6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7B3C0EEB"/>
    <w:multiLevelType w:val="hybridMultilevel"/>
    <w:tmpl w:val="FDB6C4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7B9D11C0"/>
    <w:multiLevelType w:val="hybridMultilevel"/>
    <w:tmpl w:val="3B629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7BBE7650"/>
    <w:multiLevelType w:val="hybridMultilevel"/>
    <w:tmpl w:val="18946930"/>
    <w:lvl w:ilvl="0" w:tplc="6DBC2A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7C076CD2"/>
    <w:multiLevelType w:val="hybridMultilevel"/>
    <w:tmpl w:val="E0DC1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7D9A55B9"/>
    <w:multiLevelType w:val="hybridMultilevel"/>
    <w:tmpl w:val="B9769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7E125EDE"/>
    <w:multiLevelType w:val="hybridMultilevel"/>
    <w:tmpl w:val="F2703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7E24029D"/>
    <w:multiLevelType w:val="hybridMultilevel"/>
    <w:tmpl w:val="F62E05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7E9A407B"/>
    <w:multiLevelType w:val="hybridMultilevel"/>
    <w:tmpl w:val="D4E4B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4689335">
    <w:abstractNumId w:val="133"/>
  </w:num>
  <w:num w:numId="2" w16cid:durableId="23673001">
    <w:abstractNumId w:val="40"/>
  </w:num>
  <w:num w:numId="3" w16cid:durableId="870915605">
    <w:abstractNumId w:val="44"/>
  </w:num>
  <w:num w:numId="4" w16cid:durableId="1116948506">
    <w:abstractNumId w:val="63"/>
  </w:num>
  <w:num w:numId="5" w16cid:durableId="110977889">
    <w:abstractNumId w:val="121"/>
  </w:num>
  <w:num w:numId="6" w16cid:durableId="1871796075">
    <w:abstractNumId w:val="139"/>
  </w:num>
  <w:num w:numId="7" w16cid:durableId="648706129">
    <w:abstractNumId w:val="9"/>
  </w:num>
  <w:num w:numId="8" w16cid:durableId="751120851">
    <w:abstractNumId w:val="17"/>
  </w:num>
  <w:num w:numId="9" w16cid:durableId="1009143188">
    <w:abstractNumId w:val="99"/>
  </w:num>
  <w:num w:numId="10" w16cid:durableId="1237786008">
    <w:abstractNumId w:val="128"/>
  </w:num>
  <w:num w:numId="11" w16cid:durableId="746734555">
    <w:abstractNumId w:val="141"/>
  </w:num>
  <w:num w:numId="12" w16cid:durableId="1654333174">
    <w:abstractNumId w:val="120"/>
  </w:num>
  <w:num w:numId="13" w16cid:durableId="2093121236">
    <w:abstractNumId w:val="27"/>
  </w:num>
  <w:num w:numId="14" w16cid:durableId="598680960">
    <w:abstractNumId w:val="86"/>
  </w:num>
  <w:num w:numId="15" w16cid:durableId="335157888">
    <w:abstractNumId w:val="15"/>
  </w:num>
  <w:num w:numId="16" w16cid:durableId="995038468">
    <w:abstractNumId w:val="117"/>
  </w:num>
  <w:num w:numId="17" w16cid:durableId="1124926047">
    <w:abstractNumId w:val="34"/>
  </w:num>
  <w:num w:numId="18" w16cid:durableId="2024891326">
    <w:abstractNumId w:val="126"/>
  </w:num>
  <w:num w:numId="19" w16cid:durableId="1195388486">
    <w:abstractNumId w:val="142"/>
  </w:num>
  <w:num w:numId="20" w16cid:durableId="1366370740">
    <w:abstractNumId w:val="137"/>
  </w:num>
  <w:num w:numId="21" w16cid:durableId="143857786">
    <w:abstractNumId w:val="87"/>
  </w:num>
  <w:num w:numId="22" w16cid:durableId="587808977">
    <w:abstractNumId w:val="81"/>
  </w:num>
  <w:num w:numId="23" w16cid:durableId="1927495874">
    <w:abstractNumId w:val="52"/>
  </w:num>
  <w:num w:numId="24" w16cid:durableId="1376004837">
    <w:abstractNumId w:val="125"/>
  </w:num>
  <w:num w:numId="25" w16cid:durableId="1968466797">
    <w:abstractNumId w:val="96"/>
  </w:num>
  <w:num w:numId="26" w16cid:durableId="64499045">
    <w:abstractNumId w:val="100"/>
  </w:num>
  <w:num w:numId="27" w16cid:durableId="1280602969">
    <w:abstractNumId w:val="123"/>
  </w:num>
  <w:num w:numId="28" w16cid:durableId="1894777351">
    <w:abstractNumId w:val="12"/>
  </w:num>
  <w:num w:numId="29" w16cid:durableId="502205010">
    <w:abstractNumId w:val="46"/>
  </w:num>
  <w:num w:numId="30" w16cid:durableId="1530606297">
    <w:abstractNumId w:val="70"/>
  </w:num>
  <w:num w:numId="31" w16cid:durableId="142746103">
    <w:abstractNumId w:val="74"/>
  </w:num>
  <w:num w:numId="32" w16cid:durableId="1881697670">
    <w:abstractNumId w:val="97"/>
  </w:num>
  <w:num w:numId="33" w16cid:durableId="1970352502">
    <w:abstractNumId w:val="59"/>
  </w:num>
  <w:num w:numId="34" w16cid:durableId="1063680230">
    <w:abstractNumId w:val="92"/>
  </w:num>
  <w:num w:numId="35" w16cid:durableId="2129884711">
    <w:abstractNumId w:val="62"/>
  </w:num>
  <w:num w:numId="36" w16cid:durableId="577373975">
    <w:abstractNumId w:val="33"/>
  </w:num>
  <w:num w:numId="37" w16cid:durableId="1081366968">
    <w:abstractNumId w:val="85"/>
  </w:num>
  <w:num w:numId="38" w16cid:durableId="594477152">
    <w:abstractNumId w:val="115"/>
  </w:num>
  <w:num w:numId="39" w16cid:durableId="347607838">
    <w:abstractNumId w:val="24"/>
  </w:num>
  <w:num w:numId="40" w16cid:durableId="722560632">
    <w:abstractNumId w:val="30"/>
  </w:num>
  <w:num w:numId="41" w16cid:durableId="814642580">
    <w:abstractNumId w:val="136"/>
  </w:num>
  <w:num w:numId="42" w16cid:durableId="1094781975">
    <w:abstractNumId w:val="127"/>
  </w:num>
  <w:num w:numId="43" w16cid:durableId="1437671890">
    <w:abstractNumId w:val="79"/>
  </w:num>
  <w:num w:numId="44" w16cid:durableId="1071730580">
    <w:abstractNumId w:val="80"/>
  </w:num>
  <w:num w:numId="45" w16cid:durableId="1073743259">
    <w:abstractNumId w:val="51"/>
  </w:num>
  <w:num w:numId="46" w16cid:durableId="1259680198">
    <w:abstractNumId w:val="36"/>
  </w:num>
  <w:num w:numId="47" w16cid:durableId="1108113906">
    <w:abstractNumId w:val="145"/>
  </w:num>
  <w:num w:numId="48" w16cid:durableId="1254316838">
    <w:abstractNumId w:val="26"/>
  </w:num>
  <w:num w:numId="49" w16cid:durableId="932012200">
    <w:abstractNumId w:val="106"/>
  </w:num>
  <w:num w:numId="50" w16cid:durableId="1047025032">
    <w:abstractNumId w:val="11"/>
  </w:num>
  <w:num w:numId="51" w16cid:durableId="2083945376">
    <w:abstractNumId w:val="138"/>
  </w:num>
  <w:num w:numId="52" w16cid:durableId="1158958006">
    <w:abstractNumId w:val="84"/>
  </w:num>
  <w:num w:numId="53" w16cid:durableId="1683631414">
    <w:abstractNumId w:val="41"/>
  </w:num>
  <w:num w:numId="54" w16cid:durableId="2114784503">
    <w:abstractNumId w:val="20"/>
  </w:num>
  <w:num w:numId="55" w16cid:durableId="1761368798">
    <w:abstractNumId w:val="72"/>
  </w:num>
  <w:num w:numId="56" w16cid:durableId="1652903885">
    <w:abstractNumId w:val="75"/>
  </w:num>
  <w:num w:numId="57" w16cid:durableId="1781753924">
    <w:abstractNumId w:val="57"/>
  </w:num>
  <w:num w:numId="58" w16cid:durableId="1871145416">
    <w:abstractNumId w:val="89"/>
  </w:num>
  <w:num w:numId="59" w16cid:durableId="1658922009">
    <w:abstractNumId w:val="60"/>
  </w:num>
  <w:num w:numId="60" w16cid:durableId="739599049">
    <w:abstractNumId w:val="18"/>
  </w:num>
  <w:num w:numId="61" w16cid:durableId="1079517442">
    <w:abstractNumId w:val="1"/>
  </w:num>
  <w:num w:numId="62" w16cid:durableId="1404335954">
    <w:abstractNumId w:val="104"/>
  </w:num>
  <w:num w:numId="63" w16cid:durableId="962610784">
    <w:abstractNumId w:val="143"/>
  </w:num>
  <w:num w:numId="64" w16cid:durableId="149564454">
    <w:abstractNumId w:val="134"/>
  </w:num>
  <w:num w:numId="65" w16cid:durableId="250427941">
    <w:abstractNumId w:val="98"/>
  </w:num>
  <w:num w:numId="66" w16cid:durableId="675501187">
    <w:abstractNumId w:val="95"/>
  </w:num>
  <w:num w:numId="67" w16cid:durableId="1943103517">
    <w:abstractNumId w:val="144"/>
  </w:num>
  <w:num w:numId="68" w16cid:durableId="1298293348">
    <w:abstractNumId w:val="90"/>
  </w:num>
  <w:num w:numId="69" w16cid:durableId="931623113">
    <w:abstractNumId w:val="39"/>
  </w:num>
  <w:num w:numId="70" w16cid:durableId="1745224354">
    <w:abstractNumId w:val="48"/>
  </w:num>
  <w:num w:numId="71" w16cid:durableId="269552059">
    <w:abstractNumId w:val="135"/>
  </w:num>
  <w:num w:numId="72" w16cid:durableId="736126673">
    <w:abstractNumId w:val="83"/>
  </w:num>
  <w:num w:numId="73" w16cid:durableId="1813712755">
    <w:abstractNumId w:val="111"/>
  </w:num>
  <w:num w:numId="74" w16cid:durableId="1566256198">
    <w:abstractNumId w:val="53"/>
  </w:num>
  <w:num w:numId="75" w16cid:durableId="587349133">
    <w:abstractNumId w:val="61"/>
  </w:num>
  <w:num w:numId="76" w16cid:durableId="1570534679">
    <w:abstractNumId w:val="68"/>
  </w:num>
  <w:num w:numId="77" w16cid:durableId="1210918633">
    <w:abstractNumId w:val="54"/>
  </w:num>
  <w:num w:numId="78" w16cid:durableId="2107647415">
    <w:abstractNumId w:val="10"/>
  </w:num>
  <w:num w:numId="79" w16cid:durableId="245576230">
    <w:abstractNumId w:val="23"/>
  </w:num>
  <w:num w:numId="80" w16cid:durableId="1587571552">
    <w:abstractNumId w:val="103"/>
  </w:num>
  <w:num w:numId="81" w16cid:durableId="1896811607">
    <w:abstractNumId w:val="66"/>
  </w:num>
  <w:num w:numId="82" w16cid:durableId="1456027365">
    <w:abstractNumId w:val="43"/>
  </w:num>
  <w:num w:numId="83" w16cid:durableId="574439731">
    <w:abstractNumId w:val="0"/>
  </w:num>
  <w:num w:numId="84" w16cid:durableId="849639540">
    <w:abstractNumId w:val="77"/>
  </w:num>
  <w:num w:numId="85" w16cid:durableId="57754274">
    <w:abstractNumId w:val="4"/>
  </w:num>
  <w:num w:numId="86" w16cid:durableId="308096872">
    <w:abstractNumId w:val="91"/>
  </w:num>
  <w:num w:numId="87" w16cid:durableId="214971551">
    <w:abstractNumId w:val="112"/>
  </w:num>
  <w:num w:numId="88" w16cid:durableId="1412123124">
    <w:abstractNumId w:val="107"/>
  </w:num>
  <w:num w:numId="89" w16cid:durableId="1629699364">
    <w:abstractNumId w:val="32"/>
  </w:num>
  <w:num w:numId="90" w16cid:durableId="1583637367">
    <w:abstractNumId w:val="88"/>
  </w:num>
  <w:num w:numId="91" w16cid:durableId="1585528444">
    <w:abstractNumId w:val="94"/>
  </w:num>
  <w:num w:numId="92" w16cid:durableId="287124958">
    <w:abstractNumId w:val="76"/>
  </w:num>
  <w:num w:numId="93" w16cid:durableId="2016030976">
    <w:abstractNumId w:val="6"/>
  </w:num>
  <w:num w:numId="94" w16cid:durableId="877280003">
    <w:abstractNumId w:val="28"/>
  </w:num>
  <w:num w:numId="95" w16cid:durableId="915748527">
    <w:abstractNumId w:val="140"/>
  </w:num>
  <w:num w:numId="96" w16cid:durableId="1489126870">
    <w:abstractNumId w:val="108"/>
  </w:num>
  <w:num w:numId="97" w16cid:durableId="1694502127">
    <w:abstractNumId w:val="93"/>
  </w:num>
  <w:num w:numId="98" w16cid:durableId="34697600">
    <w:abstractNumId w:val="2"/>
  </w:num>
  <w:num w:numId="99" w16cid:durableId="1801148405">
    <w:abstractNumId w:val="73"/>
  </w:num>
  <w:num w:numId="100" w16cid:durableId="2052534585">
    <w:abstractNumId w:val="31"/>
  </w:num>
  <w:num w:numId="101" w16cid:durableId="177816211">
    <w:abstractNumId w:val="71"/>
  </w:num>
  <w:num w:numId="102" w16cid:durableId="1518276131">
    <w:abstractNumId w:val="37"/>
  </w:num>
  <w:num w:numId="103" w16cid:durableId="549807375">
    <w:abstractNumId w:val="56"/>
  </w:num>
  <w:num w:numId="104" w16cid:durableId="1208108807">
    <w:abstractNumId w:val="3"/>
  </w:num>
  <w:num w:numId="105" w16cid:durableId="558128830">
    <w:abstractNumId w:val="105"/>
  </w:num>
  <w:num w:numId="106" w16cid:durableId="182131030">
    <w:abstractNumId w:val="78"/>
  </w:num>
  <w:num w:numId="107" w16cid:durableId="1558012776">
    <w:abstractNumId w:val="109"/>
  </w:num>
  <w:num w:numId="108" w16cid:durableId="1576430450">
    <w:abstractNumId w:val="49"/>
  </w:num>
  <w:num w:numId="109" w16cid:durableId="1472021788">
    <w:abstractNumId w:val="50"/>
  </w:num>
  <w:num w:numId="110" w16cid:durableId="1962035334">
    <w:abstractNumId w:val="13"/>
  </w:num>
  <w:num w:numId="111" w16cid:durableId="1203400513">
    <w:abstractNumId w:val="114"/>
  </w:num>
  <w:num w:numId="112" w16cid:durableId="2073381478">
    <w:abstractNumId w:val="47"/>
  </w:num>
  <w:num w:numId="113" w16cid:durableId="387606093">
    <w:abstractNumId w:val="101"/>
  </w:num>
  <w:num w:numId="114" w16cid:durableId="1594776911">
    <w:abstractNumId w:val="124"/>
  </w:num>
  <w:num w:numId="115" w16cid:durableId="796726420">
    <w:abstractNumId w:val="69"/>
  </w:num>
  <w:num w:numId="116" w16cid:durableId="1849442860">
    <w:abstractNumId w:val="14"/>
  </w:num>
  <w:num w:numId="117" w16cid:durableId="132213856">
    <w:abstractNumId w:val="129"/>
  </w:num>
  <w:num w:numId="118" w16cid:durableId="763527049">
    <w:abstractNumId w:val="113"/>
  </w:num>
  <w:num w:numId="119" w16cid:durableId="783425747">
    <w:abstractNumId w:val="110"/>
  </w:num>
  <w:num w:numId="120" w16cid:durableId="246964743">
    <w:abstractNumId w:val="132"/>
  </w:num>
  <w:num w:numId="121" w16cid:durableId="421144527">
    <w:abstractNumId w:val="131"/>
  </w:num>
  <w:num w:numId="122" w16cid:durableId="1207912716">
    <w:abstractNumId w:val="25"/>
  </w:num>
  <w:num w:numId="123" w16cid:durableId="371539675">
    <w:abstractNumId w:val="118"/>
  </w:num>
  <w:num w:numId="124" w16cid:durableId="818881461">
    <w:abstractNumId w:val="29"/>
  </w:num>
  <w:num w:numId="125" w16cid:durableId="1263026473">
    <w:abstractNumId w:val="130"/>
  </w:num>
  <w:num w:numId="126" w16cid:durableId="1170370511">
    <w:abstractNumId w:val="64"/>
  </w:num>
  <w:num w:numId="127" w16cid:durableId="1991398916">
    <w:abstractNumId w:val="22"/>
  </w:num>
  <w:num w:numId="128" w16cid:durableId="1197038028">
    <w:abstractNumId w:val="42"/>
  </w:num>
  <w:num w:numId="129" w16cid:durableId="1662730928">
    <w:abstractNumId w:val="55"/>
  </w:num>
  <w:num w:numId="130" w16cid:durableId="1814717534">
    <w:abstractNumId w:val="35"/>
  </w:num>
  <w:num w:numId="131" w16cid:durableId="904342288">
    <w:abstractNumId w:val="119"/>
  </w:num>
  <w:num w:numId="132" w16cid:durableId="958953937">
    <w:abstractNumId w:val="38"/>
  </w:num>
  <w:num w:numId="133" w16cid:durableId="91124697">
    <w:abstractNumId w:val="16"/>
  </w:num>
  <w:num w:numId="134" w16cid:durableId="2143962173">
    <w:abstractNumId w:val="122"/>
  </w:num>
  <w:num w:numId="135" w16cid:durableId="868297480">
    <w:abstractNumId w:val="19"/>
  </w:num>
  <w:num w:numId="136" w16cid:durableId="1797218044">
    <w:abstractNumId w:val="65"/>
  </w:num>
  <w:num w:numId="137" w16cid:durableId="1532499396">
    <w:abstractNumId w:val="8"/>
  </w:num>
  <w:num w:numId="138" w16cid:durableId="507330764">
    <w:abstractNumId w:val="7"/>
  </w:num>
  <w:num w:numId="139" w16cid:durableId="1559513961">
    <w:abstractNumId w:val="67"/>
  </w:num>
  <w:num w:numId="140" w16cid:durableId="1207064452">
    <w:abstractNumId w:val="58"/>
  </w:num>
  <w:num w:numId="141" w16cid:durableId="742141425">
    <w:abstractNumId w:val="45"/>
  </w:num>
  <w:num w:numId="142" w16cid:durableId="1401368654">
    <w:abstractNumId w:val="116"/>
  </w:num>
  <w:num w:numId="143" w16cid:durableId="985281569">
    <w:abstractNumId w:val="21"/>
  </w:num>
  <w:num w:numId="144" w16cid:durableId="55669542">
    <w:abstractNumId w:val="5"/>
  </w:num>
  <w:num w:numId="145" w16cid:durableId="942223008">
    <w:abstractNumId w:val="102"/>
  </w:num>
  <w:num w:numId="146" w16cid:durableId="780223689">
    <w:abstractNumId w:val="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92C"/>
    <w:rsid w:val="000422BD"/>
    <w:rsid w:val="00056AD4"/>
    <w:rsid w:val="00063BFF"/>
    <w:rsid w:val="00065F2F"/>
    <w:rsid w:val="000C59ED"/>
    <w:rsid w:val="00161E7A"/>
    <w:rsid w:val="00175CA2"/>
    <w:rsid w:val="00183174"/>
    <w:rsid w:val="0019602A"/>
    <w:rsid w:val="00232104"/>
    <w:rsid w:val="00246F9A"/>
    <w:rsid w:val="00253C50"/>
    <w:rsid w:val="00265C30"/>
    <w:rsid w:val="002A0721"/>
    <w:rsid w:val="002A581C"/>
    <w:rsid w:val="002C417B"/>
    <w:rsid w:val="00324F51"/>
    <w:rsid w:val="00331602"/>
    <w:rsid w:val="003D72D6"/>
    <w:rsid w:val="00405E1F"/>
    <w:rsid w:val="00405F28"/>
    <w:rsid w:val="00410256"/>
    <w:rsid w:val="00422D88"/>
    <w:rsid w:val="004601AA"/>
    <w:rsid w:val="00490976"/>
    <w:rsid w:val="0051692E"/>
    <w:rsid w:val="005238A1"/>
    <w:rsid w:val="00581E5C"/>
    <w:rsid w:val="00592E52"/>
    <w:rsid w:val="00597519"/>
    <w:rsid w:val="005C4FF0"/>
    <w:rsid w:val="005D5134"/>
    <w:rsid w:val="005E1EA0"/>
    <w:rsid w:val="00642EB2"/>
    <w:rsid w:val="006541E5"/>
    <w:rsid w:val="00666F6F"/>
    <w:rsid w:val="00696C4E"/>
    <w:rsid w:val="006A0AD3"/>
    <w:rsid w:val="006A2A86"/>
    <w:rsid w:val="006A33F7"/>
    <w:rsid w:val="006A675C"/>
    <w:rsid w:val="006D5AA3"/>
    <w:rsid w:val="006E1608"/>
    <w:rsid w:val="0075390E"/>
    <w:rsid w:val="007E4A5A"/>
    <w:rsid w:val="007E71F1"/>
    <w:rsid w:val="008A3BA5"/>
    <w:rsid w:val="008A4AE3"/>
    <w:rsid w:val="008A78CD"/>
    <w:rsid w:val="00904A61"/>
    <w:rsid w:val="00916A9E"/>
    <w:rsid w:val="00932309"/>
    <w:rsid w:val="0093392C"/>
    <w:rsid w:val="009A3532"/>
    <w:rsid w:val="00A3040D"/>
    <w:rsid w:val="00A40E8F"/>
    <w:rsid w:val="00AB65D6"/>
    <w:rsid w:val="00AF686B"/>
    <w:rsid w:val="00B2379B"/>
    <w:rsid w:val="00BA480F"/>
    <w:rsid w:val="00BD53E9"/>
    <w:rsid w:val="00C710BD"/>
    <w:rsid w:val="00CD4781"/>
    <w:rsid w:val="00CE1F0E"/>
    <w:rsid w:val="00D06DA6"/>
    <w:rsid w:val="00D37630"/>
    <w:rsid w:val="00D53285"/>
    <w:rsid w:val="00DA6684"/>
    <w:rsid w:val="00DD1AEB"/>
    <w:rsid w:val="00DE135B"/>
    <w:rsid w:val="00E073A9"/>
    <w:rsid w:val="00E37F6F"/>
    <w:rsid w:val="00E7341D"/>
    <w:rsid w:val="00E7676C"/>
    <w:rsid w:val="00EB0F6B"/>
    <w:rsid w:val="00EB6D42"/>
    <w:rsid w:val="00EE69F1"/>
    <w:rsid w:val="00EF674C"/>
    <w:rsid w:val="00F351B2"/>
    <w:rsid w:val="00F55C3F"/>
    <w:rsid w:val="00F636A6"/>
    <w:rsid w:val="00F92BA2"/>
    <w:rsid w:val="00F9414A"/>
    <w:rsid w:val="00FA5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75AED"/>
  <w15:chartTrackingRefBased/>
  <w15:docId w15:val="{9608798B-E282-40A5-B9CE-E333065B0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92C"/>
  </w:style>
  <w:style w:type="paragraph" w:styleId="Heading1">
    <w:name w:val="heading 1"/>
    <w:basedOn w:val="Normal"/>
    <w:next w:val="Normal"/>
    <w:link w:val="Heading1Char"/>
    <w:uiPriority w:val="9"/>
    <w:qFormat/>
    <w:rsid w:val="009339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39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39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9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9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9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9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9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9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9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39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339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9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9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9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9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9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9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39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9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9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39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39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39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39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39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9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9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392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339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8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</Pages>
  <Words>3527</Words>
  <Characters>20106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mok</dc:creator>
  <cp:keywords/>
  <dc:description/>
  <cp:lastModifiedBy>khang trần</cp:lastModifiedBy>
  <cp:revision>2</cp:revision>
  <dcterms:created xsi:type="dcterms:W3CDTF">2024-10-11T13:41:00Z</dcterms:created>
  <dcterms:modified xsi:type="dcterms:W3CDTF">2024-10-11T13:41:00Z</dcterms:modified>
</cp:coreProperties>
</file>