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7195"/>
      </w:tblGrid>
      <w:tr w:rsidR="00E27A6E" w:rsidRPr="00FB2EAF" w:rsidTr="008635DF">
        <w:tc>
          <w:tcPr>
            <w:tcW w:w="2070" w:type="dxa"/>
          </w:tcPr>
          <w:p w:rsidR="00E27A6E" w:rsidRPr="00FB2EAF" w:rsidRDefault="00E27A6E" w:rsidP="00863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Use case ID</w:t>
            </w:r>
          </w:p>
          <w:p w:rsidR="00E27A6E" w:rsidRPr="00FB2EAF" w:rsidRDefault="00E27A6E" w:rsidP="00863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 w:rsidR="00E27A6E" w:rsidRPr="00FB2EAF" w:rsidRDefault="0049546E" w:rsidP="008635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27A6E" w:rsidRPr="00FB2EAF" w:rsidTr="008635DF">
        <w:tc>
          <w:tcPr>
            <w:tcW w:w="2070" w:type="dxa"/>
          </w:tcPr>
          <w:p w:rsidR="00E27A6E" w:rsidRPr="00FB2EAF" w:rsidRDefault="00E27A6E" w:rsidP="00863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  <w:p w:rsidR="00E27A6E" w:rsidRPr="00FB2EAF" w:rsidRDefault="00E27A6E" w:rsidP="00863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 w:rsidR="00E27A6E" w:rsidRPr="00FB2EAF" w:rsidRDefault="0049546E" w:rsidP="008635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Thanh toán</w:t>
            </w:r>
          </w:p>
        </w:tc>
      </w:tr>
      <w:tr w:rsidR="00E27A6E" w:rsidRPr="00FB2EAF" w:rsidTr="008635DF">
        <w:tc>
          <w:tcPr>
            <w:tcW w:w="2070" w:type="dxa"/>
          </w:tcPr>
          <w:p w:rsidR="00E27A6E" w:rsidRPr="00FB2EAF" w:rsidRDefault="00E27A6E" w:rsidP="00863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  <w:p w:rsidR="00E27A6E" w:rsidRPr="00FB2EAF" w:rsidRDefault="00E27A6E" w:rsidP="00863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</w:tcPr>
          <w:p w:rsidR="00E27A6E" w:rsidRPr="00FB2EAF" w:rsidRDefault="00D70160" w:rsidP="004E1C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Là nhân viên</w:t>
            </w:r>
            <w:r w:rsidR="00E27A6E">
              <w:rPr>
                <w:rFonts w:ascii="Times New Roman" w:hAnsi="Times New Roman" w:cs="Times New Roman"/>
                <w:sz w:val="24"/>
                <w:szCs w:val="24"/>
              </w:rPr>
              <w:t>, tôi muốn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khai báo</w:t>
            </w:r>
            <w:r w:rsidR="00CD66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E1C93">
              <w:rPr>
                <w:rFonts w:ascii="Times New Roman" w:hAnsi="Times New Roman" w:cs="Times New Roman"/>
                <w:sz w:val="24"/>
                <w:szCs w:val="24"/>
              </w:rPr>
              <w:t xml:space="preserve">chức năng </w:t>
            </w:r>
            <w:r w:rsidR="0049546E">
              <w:rPr>
                <w:rFonts w:ascii="Times New Roman" w:hAnsi="Times New Roman" w:cs="Times New Roman"/>
                <w:sz w:val="24"/>
                <w:szCs w:val="24"/>
              </w:rPr>
              <w:t>thanh toán</w:t>
            </w:r>
            <w:r w:rsidR="004E1C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27A6E" w:rsidRPr="00FB2EAF" w:rsidTr="008635DF">
        <w:tc>
          <w:tcPr>
            <w:tcW w:w="2070" w:type="dxa"/>
          </w:tcPr>
          <w:p w:rsidR="00E27A6E" w:rsidRPr="00FB2EAF" w:rsidRDefault="00E27A6E" w:rsidP="00863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7195" w:type="dxa"/>
          </w:tcPr>
          <w:p w:rsidR="00E27A6E" w:rsidRPr="00FB2EAF" w:rsidRDefault="0049546E" w:rsidP="008635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Thanh toán</w:t>
            </w:r>
          </w:p>
        </w:tc>
      </w:tr>
      <w:tr w:rsidR="00E27A6E" w:rsidRPr="00FB2EAF" w:rsidTr="008635DF">
        <w:tc>
          <w:tcPr>
            <w:tcW w:w="2070" w:type="dxa"/>
          </w:tcPr>
          <w:p w:rsidR="00E27A6E" w:rsidRPr="00FB2EAF" w:rsidRDefault="00E27A6E" w:rsidP="008635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7195" w:type="dxa"/>
          </w:tcPr>
          <w:p w:rsidR="00E27A6E" w:rsidRPr="00FB2EAF" w:rsidRDefault="00E27A6E" w:rsidP="008635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E27A6E" w:rsidRPr="00FB2EAF" w:rsidTr="008635DF">
        <w:tc>
          <w:tcPr>
            <w:tcW w:w="2070" w:type="dxa"/>
          </w:tcPr>
          <w:p w:rsidR="00E27A6E" w:rsidRPr="00FB2EAF" w:rsidRDefault="00E27A6E" w:rsidP="008635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7195" w:type="dxa"/>
          </w:tcPr>
          <w:p w:rsidR="00E27A6E" w:rsidRPr="00FB2EAF" w:rsidRDefault="00D70160" w:rsidP="004E1C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Nhân viên</w:t>
            </w:r>
            <w:r w:rsidR="00E27A6E">
              <w:rPr>
                <w:rFonts w:ascii="Times New Roman" w:hAnsi="Times New Roman" w:cs="Times New Roman"/>
                <w:sz w:val="24"/>
                <w:szCs w:val="24"/>
              </w:rPr>
              <w:t xml:space="preserve"> chọn khai báo </w:t>
            </w:r>
            <w:r w:rsidR="004E1C93">
              <w:rPr>
                <w:rFonts w:ascii="Times New Roman" w:hAnsi="Times New Roman" w:cs="Times New Roman"/>
                <w:sz w:val="24"/>
                <w:szCs w:val="24"/>
              </w:rPr>
              <w:t xml:space="preserve">chức năng </w:t>
            </w:r>
            <w:r w:rsidR="0049546E">
              <w:rPr>
                <w:rFonts w:ascii="Times New Roman" w:hAnsi="Times New Roman" w:cs="Times New Roman"/>
                <w:sz w:val="24"/>
                <w:szCs w:val="24"/>
              </w:rPr>
              <w:t>thanh toán</w:t>
            </w:r>
          </w:p>
        </w:tc>
      </w:tr>
      <w:tr w:rsidR="00E27A6E" w:rsidRPr="00161220" w:rsidTr="008635DF">
        <w:tc>
          <w:tcPr>
            <w:tcW w:w="2070" w:type="dxa"/>
          </w:tcPr>
          <w:p w:rsidR="00E27A6E" w:rsidRPr="00FB2EAF" w:rsidRDefault="00E27A6E" w:rsidP="008635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195" w:type="dxa"/>
          </w:tcPr>
          <w:p w:rsidR="00E27A6E" w:rsidRPr="00161220" w:rsidRDefault="00E27A6E" w:rsidP="00863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E27A6E" w:rsidRPr="00FB2EAF" w:rsidTr="008635DF">
        <w:tc>
          <w:tcPr>
            <w:tcW w:w="2070" w:type="dxa"/>
          </w:tcPr>
          <w:p w:rsidR="00E27A6E" w:rsidRPr="00FB2EAF" w:rsidRDefault="00E27A6E" w:rsidP="008635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195" w:type="dxa"/>
          </w:tcPr>
          <w:p w:rsidR="00E27A6E" w:rsidRPr="000C1BC1" w:rsidRDefault="00E27A6E" w:rsidP="000C1BC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Thông tin về </w:t>
            </w:r>
            <w:r w:rsidR="000C1BC1">
              <w:rPr>
                <w:rFonts w:ascii="Times New Roman" w:hAnsi="Times New Roman" w:cs="Times New Roman"/>
                <w:sz w:val="24"/>
                <w:szCs w:val="24"/>
              </w:rPr>
              <w:t xml:space="preserve">chức năng </w:t>
            </w:r>
            <w:r w:rsidR="0049546E">
              <w:rPr>
                <w:rFonts w:ascii="Times New Roman" w:hAnsi="Times New Roman" w:cs="Times New Roman"/>
                <w:sz w:val="24"/>
                <w:szCs w:val="24"/>
              </w:rPr>
              <w:t>thanh toán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được lưu trong hệ thống</w:t>
            </w:r>
          </w:p>
        </w:tc>
      </w:tr>
      <w:tr w:rsidR="00E27A6E" w:rsidRPr="00FB2EAF" w:rsidTr="008635DF">
        <w:tc>
          <w:tcPr>
            <w:tcW w:w="2070" w:type="dxa"/>
          </w:tcPr>
          <w:p w:rsidR="00E27A6E" w:rsidRPr="00FB2EAF" w:rsidRDefault="00E27A6E" w:rsidP="008635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7195" w:type="dxa"/>
          </w:tcPr>
          <w:p w:rsidR="007550AB" w:rsidRDefault="007550AB" w:rsidP="008635D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Đăng nhập vào hệ thống</w:t>
            </w:r>
          </w:p>
          <w:p w:rsidR="00E27A6E" w:rsidRDefault="00E27A6E" w:rsidP="008635D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</w:t>
            </w:r>
            <w:r w:rsidR="000C1BC1">
              <w:rPr>
                <w:rFonts w:ascii="Times New Roman" w:hAnsi="Times New Roman" w:cs="Times New Roman"/>
                <w:sz w:val="24"/>
                <w:szCs w:val="24"/>
              </w:rPr>
              <w:t xml:space="preserve">p thông tin </w:t>
            </w:r>
            <w:r w:rsidR="0049546E">
              <w:rPr>
                <w:rFonts w:ascii="Times New Roman" w:hAnsi="Times New Roman" w:cs="Times New Roman"/>
                <w:sz w:val="24"/>
                <w:szCs w:val="24"/>
              </w:rPr>
              <w:t xml:space="preserve">sản phẩm </w:t>
            </w:r>
            <w:r w:rsidR="000C1BC1">
              <w:rPr>
                <w:rFonts w:ascii="Times New Roman" w:hAnsi="Times New Roman" w:cs="Times New Roman"/>
                <w:sz w:val="24"/>
                <w:szCs w:val="24"/>
              </w:rPr>
              <w:t xml:space="preserve">cần </w:t>
            </w:r>
            <w:r w:rsidR="0049546E">
              <w:rPr>
                <w:rFonts w:ascii="Times New Roman" w:hAnsi="Times New Roman" w:cs="Times New Roman"/>
                <w:sz w:val="24"/>
                <w:szCs w:val="24"/>
              </w:rPr>
              <w:t>thanh toán</w:t>
            </w:r>
          </w:p>
          <w:p w:rsidR="000C44BF" w:rsidRDefault="00566C02" w:rsidP="008635D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r w:rsidR="008E5AB3">
              <w:rPr>
                <w:rFonts w:ascii="Times New Roman" w:hAnsi="Times New Roman" w:cs="Times New Roman"/>
                <w:sz w:val="24"/>
                <w:szCs w:val="24"/>
              </w:rPr>
              <w:t xml:space="preserve"> hoá đơn</w:t>
            </w:r>
            <w:r w:rsidR="00571F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C7CF9" w:rsidRDefault="003C7CF9" w:rsidP="008635D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Gửi hoá đơn cho khách</w:t>
            </w:r>
          </w:p>
          <w:p w:rsidR="003C7CF9" w:rsidRPr="00566C02" w:rsidRDefault="00504205" w:rsidP="00566C0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Thanh toán</w:t>
            </w:r>
          </w:p>
        </w:tc>
      </w:tr>
      <w:tr w:rsidR="00E27A6E" w:rsidRPr="00FB2EAF" w:rsidTr="008635DF">
        <w:tc>
          <w:tcPr>
            <w:tcW w:w="2070" w:type="dxa"/>
          </w:tcPr>
          <w:p w:rsidR="00E27A6E" w:rsidRPr="00FB2EAF" w:rsidRDefault="00E27A6E" w:rsidP="008635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7195" w:type="dxa"/>
          </w:tcPr>
          <w:p w:rsidR="00E27A6E" w:rsidRPr="00FB2EAF" w:rsidRDefault="00E27A6E" w:rsidP="008635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E27A6E" w:rsidRPr="00FB2EAF" w:rsidTr="008635DF">
        <w:tc>
          <w:tcPr>
            <w:tcW w:w="2070" w:type="dxa"/>
          </w:tcPr>
          <w:p w:rsidR="00E27A6E" w:rsidRPr="00FB2EAF" w:rsidRDefault="00E27A6E" w:rsidP="008635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Exception flows</w:t>
            </w:r>
          </w:p>
        </w:tc>
        <w:tc>
          <w:tcPr>
            <w:tcW w:w="7195" w:type="dxa"/>
          </w:tcPr>
          <w:p w:rsidR="00566C02" w:rsidRDefault="00566C02" w:rsidP="00566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Nếu khách thanh toán dư thì thông báo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tiền thừa gửi lại cho khách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9B2662">
              <w:rPr>
                <w:rFonts w:ascii="Times New Roman" w:hAnsi="Times New Roman" w:cs="Times New Roman"/>
                <w:sz w:val="24"/>
                <w:szCs w:val="24"/>
              </w:rPr>
              <w:t xml:space="preserve"> và kết thúc</w:t>
            </w:r>
          </w:p>
          <w:p w:rsidR="00E27A6E" w:rsidRPr="00FB2EAF" w:rsidRDefault="00566C02" w:rsidP="00566C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5b.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Nếu khách thanh toán đủ thì thông báo “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Không có tiền thừa gửi khách</w:t>
            </w:r>
            <w:r w:rsidR="009B2662">
              <w:rPr>
                <w:rFonts w:ascii="Times New Roman" w:hAnsi="Times New Roman" w:cs="Times New Roman"/>
                <w:sz w:val="24"/>
                <w:szCs w:val="24"/>
              </w:rPr>
              <w:t>” và kết thúc</w:t>
            </w:r>
          </w:p>
        </w:tc>
      </w:tr>
      <w:tr w:rsidR="00E27A6E" w:rsidRPr="00FB2EAF" w:rsidTr="008635DF">
        <w:tc>
          <w:tcPr>
            <w:tcW w:w="2070" w:type="dxa"/>
          </w:tcPr>
          <w:p w:rsidR="00E27A6E" w:rsidRPr="00FB2EAF" w:rsidRDefault="00E27A6E" w:rsidP="008635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Business rules</w:t>
            </w:r>
          </w:p>
        </w:tc>
        <w:tc>
          <w:tcPr>
            <w:tcW w:w="7195" w:type="dxa"/>
          </w:tcPr>
          <w:p w:rsidR="00E27A6E" w:rsidRPr="00FB2EAF" w:rsidRDefault="00E27A6E" w:rsidP="008635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E27A6E" w:rsidRPr="00FB2EAF" w:rsidTr="008635DF">
        <w:tc>
          <w:tcPr>
            <w:tcW w:w="2070" w:type="dxa"/>
          </w:tcPr>
          <w:p w:rsidR="00E27A6E" w:rsidRPr="00FB2EAF" w:rsidRDefault="00E27A6E" w:rsidP="008635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Non-functional requirements</w:t>
            </w:r>
          </w:p>
        </w:tc>
        <w:tc>
          <w:tcPr>
            <w:tcW w:w="7195" w:type="dxa"/>
          </w:tcPr>
          <w:p w:rsidR="00E27A6E" w:rsidRPr="00FB2EAF" w:rsidRDefault="00E27A6E" w:rsidP="008635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EAF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511991" w:rsidRDefault="00511991"/>
    <w:p w:rsidR="00566C02" w:rsidRDefault="00566C02" w:rsidP="00511991">
      <w:pPr>
        <w:rPr>
          <w:noProof/>
        </w:rPr>
      </w:pPr>
    </w:p>
    <w:p w:rsidR="008D6C36" w:rsidRDefault="008D6C36" w:rsidP="00511991">
      <w:pPr>
        <w:rPr>
          <w:noProof/>
        </w:rPr>
      </w:pPr>
    </w:p>
    <w:p w:rsidR="008D6C36" w:rsidRDefault="008D6C36" w:rsidP="00511991">
      <w:pPr>
        <w:rPr>
          <w:noProof/>
        </w:rPr>
      </w:pPr>
    </w:p>
    <w:p w:rsidR="008F687C" w:rsidRPr="00511991" w:rsidRDefault="008D6C36" w:rsidP="00511991">
      <w:r>
        <w:rPr>
          <w:noProof/>
        </w:rPr>
        <w:lastRenderedPageBreak/>
        <w:drawing>
          <wp:inline distT="0" distB="0" distL="0" distR="0" wp14:anchorId="2DA6F194" wp14:editId="0C97C77F">
            <wp:extent cx="5951855" cy="31834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081" t="34799" r="21325" b="21469"/>
                    <a:stretch/>
                  </pic:blipFill>
                  <pic:spPr bwMode="auto">
                    <a:xfrm>
                      <a:off x="0" y="0"/>
                      <a:ext cx="5975849" cy="3196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F687C" w:rsidRPr="00511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0AD0"/>
    <w:multiLevelType w:val="hybridMultilevel"/>
    <w:tmpl w:val="27B0D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765AF"/>
    <w:multiLevelType w:val="hybridMultilevel"/>
    <w:tmpl w:val="49083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294085">
    <w:abstractNumId w:val="1"/>
  </w:num>
  <w:num w:numId="2" w16cid:durableId="38281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A6E"/>
    <w:rsid w:val="000C1BC1"/>
    <w:rsid w:val="000C44BF"/>
    <w:rsid w:val="001C34E3"/>
    <w:rsid w:val="002B7059"/>
    <w:rsid w:val="003C7CF9"/>
    <w:rsid w:val="0049546E"/>
    <w:rsid w:val="004E1C93"/>
    <w:rsid w:val="00504205"/>
    <w:rsid w:val="00511991"/>
    <w:rsid w:val="00534420"/>
    <w:rsid w:val="00566C02"/>
    <w:rsid w:val="00571FA7"/>
    <w:rsid w:val="007550AB"/>
    <w:rsid w:val="007B2834"/>
    <w:rsid w:val="008D6C36"/>
    <w:rsid w:val="008E5AB3"/>
    <w:rsid w:val="008F687C"/>
    <w:rsid w:val="009B2662"/>
    <w:rsid w:val="00CD667D"/>
    <w:rsid w:val="00D70160"/>
    <w:rsid w:val="00E2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E5A230"/>
  <w15:chartTrackingRefBased/>
  <w15:docId w15:val="{98D5D031-786A-4832-8B94-9C8FE2D77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C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7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7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136</Words>
  <Characters>549</Characters>
  <Application>Microsoft Office Word</Application>
  <DocSecurity>0</DocSecurity>
  <Lines>36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Truong Thu Suong</cp:lastModifiedBy>
  <cp:revision>4</cp:revision>
  <dcterms:created xsi:type="dcterms:W3CDTF">2023-04-15T17:19:00Z</dcterms:created>
  <dcterms:modified xsi:type="dcterms:W3CDTF">2023-04-15T18:23:00Z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ce5852b7053aee6e7bb9063034b48e4538ec5cacc65d398c4f8904fbc7c9f0ae</vt:lpwstr>
  </property>
</Properties>
</file>