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F59DD" w14:textId="7CBB8CC3" w:rsidR="00AA30FD" w:rsidRDefault="00E0698C">
      <w:r>
        <w:rPr>
          <w:b/>
          <w:bCs/>
        </w:rPr>
        <w:t xml:space="preserve">Name: </w:t>
      </w:r>
      <w:r>
        <w:t>Nguyen Phuong Quoc Vuong</w:t>
      </w:r>
    </w:p>
    <w:p w14:paraId="42140EAC" w14:textId="4984C948" w:rsidR="00E0698C" w:rsidRDefault="00E0698C">
      <w:r>
        <w:rPr>
          <w:b/>
          <w:bCs/>
        </w:rPr>
        <w:t xml:space="preserve">ID: </w:t>
      </w:r>
      <w:r>
        <w:t>N25DECE086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632"/>
        <w:gridCol w:w="645"/>
        <w:gridCol w:w="992"/>
        <w:gridCol w:w="849"/>
        <w:gridCol w:w="850"/>
        <w:gridCol w:w="3382"/>
      </w:tblGrid>
      <w:tr w:rsidR="006933D0" w14:paraId="34ADF31D" w14:textId="77777777" w:rsidTr="00693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07F5BE92" w14:textId="3689BA91" w:rsidR="00B86593" w:rsidRDefault="00B86593" w:rsidP="006933D0">
            <w:pPr>
              <w:jc w:val="center"/>
            </w:pPr>
            <w:r>
              <w:t>Linked List Variation &amp; Operation</w:t>
            </w:r>
          </w:p>
        </w:tc>
        <w:tc>
          <w:tcPr>
            <w:tcW w:w="612" w:type="dxa"/>
          </w:tcPr>
          <w:p w14:paraId="799C938B" w14:textId="44B665E4" w:rsidR="00B86593" w:rsidRDefault="00B86593" w:rsidP="00693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</w:t>
            </w:r>
          </w:p>
        </w:tc>
        <w:tc>
          <w:tcPr>
            <w:tcW w:w="992" w:type="dxa"/>
          </w:tcPr>
          <w:p w14:paraId="06D537A8" w14:textId="75A23C30" w:rsidR="00B86593" w:rsidRDefault="00B86593" w:rsidP="00693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tcW w:w="850" w:type="dxa"/>
          </w:tcPr>
          <w:p w14:paraId="3CC4DAC2" w14:textId="1D7FF570" w:rsidR="00B86593" w:rsidRDefault="00B86593" w:rsidP="00693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Worst</w:t>
            </w:r>
          </w:p>
        </w:tc>
        <w:tc>
          <w:tcPr>
            <w:tcW w:w="851" w:type="dxa"/>
          </w:tcPr>
          <w:p w14:paraId="67091D31" w14:textId="2DBAB2E3" w:rsidR="00B86593" w:rsidRDefault="00B86593" w:rsidP="00693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Space</w:t>
            </w:r>
          </w:p>
        </w:tc>
        <w:tc>
          <w:tcPr>
            <w:tcW w:w="3401" w:type="dxa"/>
          </w:tcPr>
          <w:p w14:paraId="63B1BD09" w14:textId="0A0D156C" w:rsidR="00B86593" w:rsidRDefault="00B86593" w:rsidP="00693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Why?</w:t>
            </w:r>
          </w:p>
        </w:tc>
      </w:tr>
      <w:tr w:rsidR="006933D0" w14:paraId="60EC3F18" w14:textId="77777777" w:rsidTr="0069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10546825" w14:textId="0277FE8F" w:rsidR="00B86593" w:rsidRPr="00B86593" w:rsidRDefault="00B86593" w:rsidP="006933D0">
            <w:pPr>
              <w:jc w:val="center"/>
              <w:rPr>
                <w:b w:val="0"/>
                <w:bCs w:val="0"/>
              </w:rPr>
            </w:pPr>
            <w:r>
              <w:t>Si</w:t>
            </w:r>
            <w:r w:rsidR="006933D0">
              <w:t>ng</w:t>
            </w:r>
            <w:r>
              <w:t xml:space="preserve">ly Linked List </w:t>
            </w:r>
            <w:r w:rsidRPr="006933D0">
              <w:rPr>
                <w:b w:val="0"/>
                <w:bCs w:val="0"/>
              </w:rPr>
              <w:t>(Insert Hea</w:t>
            </w:r>
            <w:r w:rsidR="006933D0">
              <w:rPr>
                <w:b w:val="0"/>
                <w:bCs w:val="0"/>
              </w:rPr>
              <w:t>d</w:t>
            </w:r>
            <w:r w:rsidRPr="006933D0">
              <w:rPr>
                <w:b w:val="0"/>
                <w:bCs w:val="0"/>
              </w:rPr>
              <w:t>/Delete Tail)</w:t>
            </w:r>
          </w:p>
        </w:tc>
        <w:tc>
          <w:tcPr>
            <w:tcW w:w="612" w:type="dxa"/>
          </w:tcPr>
          <w:p w14:paraId="38938C56" w14:textId="4680A3DC" w:rsidR="004A0C04" w:rsidRDefault="006933D0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  <w:r w:rsidR="009A1C34">
              <w:br/>
              <w:t>(Ins)</w:t>
            </w:r>
          </w:p>
          <w:p w14:paraId="501B09E2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C1ABB0" w14:textId="77777777" w:rsidR="00B86593" w:rsidRDefault="004A0C0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  <w:p w14:paraId="112C074C" w14:textId="40EC5B8A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(Del)</w:t>
            </w:r>
          </w:p>
        </w:tc>
        <w:tc>
          <w:tcPr>
            <w:tcW w:w="992" w:type="dxa"/>
          </w:tcPr>
          <w:p w14:paraId="7F239956" w14:textId="77777777" w:rsidR="00B86593" w:rsidRDefault="006933D0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 w:rsidR="004A0C04">
              <w:t>1</w:t>
            </w:r>
            <w:r>
              <w:t>)</w:t>
            </w:r>
          </w:p>
          <w:p w14:paraId="2029AB70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(Ins)</w:t>
            </w:r>
          </w:p>
          <w:p w14:paraId="72129ECB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8EB649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  <w:p w14:paraId="61209665" w14:textId="739BCB8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(Del)</w:t>
            </w:r>
          </w:p>
        </w:tc>
        <w:tc>
          <w:tcPr>
            <w:tcW w:w="850" w:type="dxa"/>
          </w:tcPr>
          <w:p w14:paraId="50A90B75" w14:textId="77777777" w:rsidR="00B86593" w:rsidRDefault="006933D0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 w:rsidR="009A1C34">
              <w:t>1</w:t>
            </w:r>
            <w:r>
              <w:t>)</w:t>
            </w:r>
          </w:p>
          <w:p w14:paraId="67F03FAA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(Ins)</w:t>
            </w:r>
          </w:p>
          <w:p w14:paraId="2712B464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001266" w14:textId="77777777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  <w:p w14:paraId="3A368BD7" w14:textId="4194FAB8" w:rsidR="009A1C34" w:rsidRDefault="009A1C34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(Del)</w:t>
            </w:r>
          </w:p>
        </w:tc>
        <w:tc>
          <w:tcPr>
            <w:tcW w:w="851" w:type="dxa"/>
          </w:tcPr>
          <w:p w14:paraId="599F8734" w14:textId="6676A7F0" w:rsidR="00B86593" w:rsidRDefault="006933D0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401" w:type="dxa"/>
          </w:tcPr>
          <w:p w14:paraId="5812B666" w14:textId="3A6583B9" w:rsidR="00B86593" w:rsidRDefault="00A007A8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Insert at head always just need 1 step at the first node of the list, while delete tail need to walk sequentially the whole list, always need O(n), and no temporary variable needed, so space complexity is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B65E1" w14:paraId="4B5FF509" w14:textId="77777777" w:rsidTr="00693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623D65F7" w14:textId="58EC1389" w:rsidR="00B86593" w:rsidRDefault="00B86593" w:rsidP="006933D0">
            <w:pPr>
              <w:jc w:val="center"/>
            </w:pPr>
            <w:r>
              <w:t xml:space="preserve">Doubly Linked List </w:t>
            </w:r>
            <w:r w:rsidRPr="006933D0">
              <w:rPr>
                <w:b w:val="0"/>
                <w:bCs w:val="0"/>
              </w:rPr>
              <w:t>(Delete given node pointer)</w:t>
            </w:r>
          </w:p>
        </w:tc>
        <w:tc>
          <w:tcPr>
            <w:tcW w:w="612" w:type="dxa"/>
          </w:tcPr>
          <w:p w14:paraId="687DA44C" w14:textId="0BC744C4" w:rsidR="00B86593" w:rsidRDefault="00764CB6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992" w:type="dxa"/>
          </w:tcPr>
          <w:p w14:paraId="3714E335" w14:textId="052BB581" w:rsidR="00B86593" w:rsidRDefault="00764CB6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 w:rsidR="00A007A8">
              <w:t>1</w:t>
            </w:r>
            <w:r>
              <w:t>)</w:t>
            </w:r>
          </w:p>
        </w:tc>
        <w:tc>
          <w:tcPr>
            <w:tcW w:w="850" w:type="dxa"/>
          </w:tcPr>
          <w:p w14:paraId="375D3BCD" w14:textId="6A581D8F" w:rsidR="00B86593" w:rsidRDefault="00A007A8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851" w:type="dxa"/>
          </w:tcPr>
          <w:p w14:paraId="0ECBEF42" w14:textId="0E325C45" w:rsidR="00B86593" w:rsidRDefault="00764CB6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401" w:type="dxa"/>
          </w:tcPr>
          <w:p w14:paraId="40A66AE7" w14:textId="43539AD0" w:rsidR="00B86593" w:rsidRDefault="00A007A8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Cuz there are already a pointer point to the target node, we can straight up delete the given node. No more action needed – </w:t>
            </w:r>
            <w:proofErr w:type="gramStart"/>
            <w:r>
              <w:t>O(</w:t>
            </w:r>
            <w:proofErr w:type="gramEnd"/>
            <w:r>
              <w:t xml:space="preserve">1). Need temporary variable to delete, but that still count as </w:t>
            </w:r>
            <w:proofErr w:type="gramStart"/>
            <w:r>
              <w:t>O(</w:t>
            </w:r>
            <w:proofErr w:type="gramEnd"/>
            <w:r>
              <w:t>1) space complexity.</w:t>
            </w:r>
          </w:p>
        </w:tc>
      </w:tr>
      <w:tr w:rsidR="006933D0" w14:paraId="2109DA0A" w14:textId="77777777" w:rsidTr="0069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3B48414C" w14:textId="65C51166" w:rsidR="00B86593" w:rsidRDefault="00B86593" w:rsidP="006933D0">
            <w:pPr>
              <w:jc w:val="center"/>
            </w:pPr>
            <w:r>
              <w:t xml:space="preserve">Circular Linked List </w:t>
            </w:r>
            <w:r w:rsidRPr="006933D0">
              <w:rPr>
                <w:b w:val="0"/>
                <w:bCs w:val="0"/>
              </w:rPr>
              <w:t>(Insert Head with TailPtr)</w:t>
            </w:r>
          </w:p>
        </w:tc>
        <w:tc>
          <w:tcPr>
            <w:tcW w:w="612" w:type="dxa"/>
          </w:tcPr>
          <w:p w14:paraId="5DFDD115" w14:textId="55FB9F54" w:rsidR="00B86593" w:rsidRDefault="000B65E1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992" w:type="dxa"/>
          </w:tcPr>
          <w:p w14:paraId="6D4AEF9D" w14:textId="64EB42A5" w:rsidR="00B86593" w:rsidRDefault="000B65E1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850" w:type="dxa"/>
          </w:tcPr>
          <w:p w14:paraId="6ED743D5" w14:textId="033C3531" w:rsidR="00B86593" w:rsidRDefault="000B65E1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851" w:type="dxa"/>
          </w:tcPr>
          <w:p w14:paraId="53522E80" w14:textId="6DF5E56A" w:rsidR="00B86593" w:rsidRDefault="000B65E1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401" w:type="dxa"/>
          </w:tcPr>
          <w:p w14:paraId="12CEC28A" w14:textId="49A8786B" w:rsidR="00B86593" w:rsidRDefault="000B65E1" w:rsidP="006933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 where and what to do right away</w:t>
            </w:r>
            <w:r w:rsidR="00A007A8">
              <w:t xml:space="preserve"> cuz there are tail</w:t>
            </w:r>
            <w:r>
              <w:t>.</w:t>
            </w:r>
          </w:p>
        </w:tc>
      </w:tr>
      <w:tr w:rsidR="000B65E1" w14:paraId="3C3B25D1" w14:textId="77777777" w:rsidTr="00693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</w:tcPr>
          <w:p w14:paraId="11FE6410" w14:textId="489917D6" w:rsidR="00B86593" w:rsidRDefault="00B86593" w:rsidP="006933D0">
            <w:pPr>
              <w:jc w:val="center"/>
            </w:pPr>
            <w:r>
              <w:t xml:space="preserve">Sorted Singly Linked List </w:t>
            </w:r>
            <w:r w:rsidRPr="006933D0">
              <w:rPr>
                <w:b w:val="0"/>
                <w:bCs w:val="0"/>
              </w:rPr>
              <w:t>(Search &amp; Insert)</w:t>
            </w:r>
          </w:p>
        </w:tc>
        <w:tc>
          <w:tcPr>
            <w:tcW w:w="612" w:type="dxa"/>
          </w:tcPr>
          <w:p w14:paraId="675176A7" w14:textId="6C277AD8" w:rsidR="00B86593" w:rsidRDefault="000B65E1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992" w:type="dxa"/>
          </w:tcPr>
          <w:p w14:paraId="3B41D164" w14:textId="2DA7847B" w:rsidR="00B86593" w:rsidRDefault="000B65E1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850" w:type="dxa"/>
          </w:tcPr>
          <w:p w14:paraId="670AB24E" w14:textId="5FF04B1E" w:rsidR="00B86593" w:rsidRDefault="000B65E1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851" w:type="dxa"/>
          </w:tcPr>
          <w:p w14:paraId="20675765" w14:textId="3FE4CAB2" w:rsidR="00B86593" w:rsidRDefault="000B65E1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401" w:type="dxa"/>
          </w:tcPr>
          <w:p w14:paraId="3790773D" w14:textId="49C8AACB" w:rsidR="00B86593" w:rsidRDefault="00A007A8" w:rsidP="006933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Sequentially walk through the list to search or insert. </w:t>
            </w:r>
            <w:proofErr w:type="gramStart"/>
            <w:r w:rsidR="002B0BAB">
              <w:t>O(</w:t>
            </w:r>
            <w:proofErr w:type="gramEnd"/>
            <w:r w:rsidR="002B0BAB">
              <w:t xml:space="preserve">1) when target is at head, O(n) when it’s at the tail. Average is O(n). </w:t>
            </w:r>
            <w:proofErr w:type="gramStart"/>
            <w:r w:rsidR="002B0BAB">
              <w:t>O(</w:t>
            </w:r>
            <w:proofErr w:type="gramEnd"/>
            <w:r w:rsidR="002B0BAB">
              <w:t>1) space complexity since there are no new temporary list needed.</w:t>
            </w:r>
          </w:p>
        </w:tc>
      </w:tr>
    </w:tbl>
    <w:p w14:paraId="062AAACC" w14:textId="2DE70D35" w:rsidR="00E0698C" w:rsidRDefault="00E0698C" w:rsidP="006933D0">
      <w:pPr>
        <w:jc w:val="center"/>
      </w:pPr>
    </w:p>
    <w:p w14:paraId="13F26D78" w14:textId="50F77CB7" w:rsidR="00E0698C" w:rsidRPr="00E0698C" w:rsidRDefault="00E0698C" w:rsidP="006933D0">
      <w:pPr>
        <w:jc w:val="center"/>
      </w:pPr>
    </w:p>
    <w:sectPr w:rsidR="00E0698C" w:rsidRPr="00E06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8C"/>
    <w:rsid w:val="000B65E1"/>
    <w:rsid w:val="002B0BAB"/>
    <w:rsid w:val="004A0C04"/>
    <w:rsid w:val="006933D0"/>
    <w:rsid w:val="0069477C"/>
    <w:rsid w:val="00764CB6"/>
    <w:rsid w:val="009A1C34"/>
    <w:rsid w:val="00A007A8"/>
    <w:rsid w:val="00AA30FD"/>
    <w:rsid w:val="00B86593"/>
    <w:rsid w:val="00E0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3E3F"/>
  <w15:chartTrackingRefBased/>
  <w15:docId w15:val="{9839C3A7-5E4B-49FF-90AC-F7F3E3D1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6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865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B8659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 Quốc Vương</dc:creator>
  <cp:keywords/>
  <dc:description/>
  <cp:lastModifiedBy>Nguyễn Phương Quốc Vương</cp:lastModifiedBy>
  <cp:revision>2</cp:revision>
  <dcterms:created xsi:type="dcterms:W3CDTF">2026-10-01T10:01:00Z</dcterms:created>
  <dcterms:modified xsi:type="dcterms:W3CDTF">2026-10-02T01:49:00Z</dcterms:modified>
</cp:coreProperties>
</file>