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97A67" w14:textId="73786E4B" w:rsidR="00C44986" w:rsidRPr="00C44986" w:rsidRDefault="00C44986" w:rsidP="00C44986">
      <w:pPr>
        <w:pStyle w:val="Heading1"/>
        <w:jc w:val="center"/>
      </w:pPr>
      <w:r>
        <w:t>Exercise</w:t>
      </w:r>
    </w:p>
    <w:p w14:paraId="0C1C46EC" w14:textId="6E2C377E" w:rsidR="00C44986" w:rsidRDefault="00C44986" w:rsidP="00C44986">
      <w:pPr>
        <w:pStyle w:val="Heading2"/>
        <w:rPr>
          <w:lang w:val="vi-VN"/>
        </w:rPr>
      </w:pPr>
      <w:r>
        <w:rPr>
          <w:lang w:val="vi-VN"/>
        </w:rPr>
        <w:t>Bài tập 1: Sử dụng CSDL Mysql để thực hành bài toán sau</w:t>
      </w:r>
    </w:p>
    <w:p w14:paraId="3159CD8B" w14:textId="77777777" w:rsidR="00C44986" w:rsidRPr="00C44986" w:rsidRDefault="00C44986" w:rsidP="00C44986">
      <w:pPr>
        <w:rPr>
          <w:lang w:val="vi-VN"/>
        </w:rPr>
      </w:pPr>
    </w:p>
    <w:p w14:paraId="7A9CB367" w14:textId="77777777" w:rsidR="00B87C1A" w:rsidRDefault="00C44986" w:rsidP="00B87C1A">
      <w:pPr>
        <w:keepNext/>
      </w:pPr>
      <w:r w:rsidRPr="00C44986">
        <w:drawing>
          <wp:inline distT="0" distB="0" distL="0" distR="0" wp14:anchorId="142FB914" wp14:editId="1BAD81B0">
            <wp:extent cx="5727700" cy="3210560"/>
            <wp:effectExtent l="0" t="0" r="0" b="2540"/>
            <wp:docPr id="4710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D1D3867-4B92-A044-90CA-03989B738E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2">
                      <a:extLst>
                        <a:ext uri="{FF2B5EF4-FFF2-40B4-BE49-F238E27FC236}">
                          <a16:creationId xmlns:a16="http://schemas.microsoft.com/office/drawing/2014/main" id="{5D1D3867-4B92-A044-90CA-03989B738E4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567A" w14:textId="24ECE3D1" w:rsidR="00C44986" w:rsidRDefault="00B87C1A" w:rsidP="00B87C1A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vi-VN"/>
        </w:rPr>
        <w:t xml:space="preserve">: </w:t>
      </w:r>
      <w:r w:rsidR="006176FA">
        <w:rPr>
          <w:lang w:val="vi-VN"/>
        </w:rPr>
        <w:t>CSDL mẫu</w:t>
      </w:r>
    </w:p>
    <w:p w14:paraId="2EEC7E93" w14:textId="623E58A5" w:rsidR="006176FA" w:rsidRDefault="006176FA" w:rsidP="006176FA"/>
    <w:p w14:paraId="324B81E8" w14:textId="4A7A0083" w:rsidR="00853E0B" w:rsidRDefault="00853E0B" w:rsidP="006176FA">
      <w:pPr>
        <w:rPr>
          <w:lang w:val="vi-VN"/>
        </w:rPr>
      </w:pPr>
      <w:r>
        <w:rPr>
          <w:lang w:val="vi-VN"/>
        </w:rPr>
        <w:t>Yêu cầu</w:t>
      </w:r>
    </w:p>
    <w:p w14:paraId="7827147E" w14:textId="77777777" w:rsidR="00853E0B" w:rsidRPr="00853E0B" w:rsidRDefault="00853E0B" w:rsidP="009C65C6">
      <w:pPr>
        <w:numPr>
          <w:ilvl w:val="0"/>
          <w:numId w:val="1"/>
        </w:numPr>
        <w:tabs>
          <w:tab w:val="clear" w:pos="720"/>
        </w:tabs>
        <w:ind w:left="426" w:hanging="426"/>
      </w:pPr>
      <w:r w:rsidRPr="00853E0B">
        <w:rPr>
          <w:lang w:val="vi-VN"/>
        </w:rPr>
        <w:t>Tạo cơ sở dữ liệu trên</w:t>
      </w:r>
    </w:p>
    <w:p w14:paraId="0E4A0BD4" w14:textId="77777777" w:rsidR="00853E0B" w:rsidRPr="00853E0B" w:rsidRDefault="00853E0B" w:rsidP="009C65C6">
      <w:pPr>
        <w:numPr>
          <w:ilvl w:val="0"/>
          <w:numId w:val="1"/>
        </w:numPr>
        <w:tabs>
          <w:tab w:val="clear" w:pos="720"/>
        </w:tabs>
        <w:ind w:left="426" w:hanging="426"/>
      </w:pPr>
      <w:r w:rsidRPr="00853E0B">
        <w:rPr>
          <w:lang w:val="vi-VN"/>
        </w:rPr>
        <w:t>Truy vấn dữ liệu trong sql</w:t>
      </w:r>
    </w:p>
    <w:p w14:paraId="49B486C7" w14:textId="77777777" w:rsidR="00853E0B" w:rsidRPr="00853E0B" w:rsidRDefault="00853E0B" w:rsidP="009C65C6">
      <w:pPr>
        <w:numPr>
          <w:ilvl w:val="0"/>
          <w:numId w:val="1"/>
        </w:numPr>
        <w:tabs>
          <w:tab w:val="clear" w:pos="720"/>
        </w:tabs>
        <w:ind w:left="426" w:hanging="426"/>
      </w:pPr>
      <w:r w:rsidRPr="00853E0B">
        <w:rPr>
          <w:lang w:val="vi-VN"/>
        </w:rPr>
        <w:t>Hiển thị tất cả thông tin của bảng NHANVIEN</w:t>
      </w:r>
    </w:p>
    <w:p w14:paraId="2DA35410" w14:textId="77777777" w:rsidR="00853E0B" w:rsidRPr="00853E0B" w:rsidRDefault="00853E0B" w:rsidP="009C65C6">
      <w:pPr>
        <w:numPr>
          <w:ilvl w:val="0"/>
          <w:numId w:val="1"/>
        </w:numPr>
        <w:tabs>
          <w:tab w:val="clear" w:pos="720"/>
        </w:tabs>
        <w:ind w:left="426" w:hanging="426"/>
      </w:pPr>
      <w:r w:rsidRPr="00853E0B">
        <w:rPr>
          <w:lang w:val="vi-VN"/>
        </w:rPr>
        <w:t>Hiển thị thông tin của những nhân viên ở phòng số 5</w:t>
      </w:r>
    </w:p>
    <w:p w14:paraId="6DDCC67F" w14:textId="77777777" w:rsidR="00853E0B" w:rsidRPr="00853E0B" w:rsidRDefault="00853E0B" w:rsidP="009C65C6">
      <w:pPr>
        <w:numPr>
          <w:ilvl w:val="0"/>
          <w:numId w:val="1"/>
        </w:numPr>
        <w:tabs>
          <w:tab w:val="clear" w:pos="720"/>
        </w:tabs>
        <w:ind w:left="426" w:hanging="426"/>
      </w:pPr>
      <w:r w:rsidRPr="00853E0B">
        <w:rPr>
          <w:lang w:val="vi-VN"/>
        </w:rPr>
        <w:t>Hiển thị mã nhân viên, họ nhân viên, tên lót và tên nhân viên của những nhân viên ở phòng số 5 và có lương &gt;= 3000</w:t>
      </w:r>
    </w:p>
    <w:p w14:paraId="49B7EA6D" w14:textId="77777777" w:rsidR="00853E0B" w:rsidRPr="00853E0B" w:rsidRDefault="00853E0B" w:rsidP="009C65C6">
      <w:pPr>
        <w:numPr>
          <w:ilvl w:val="0"/>
          <w:numId w:val="1"/>
        </w:numPr>
        <w:tabs>
          <w:tab w:val="clear" w:pos="720"/>
        </w:tabs>
        <w:ind w:left="426" w:hanging="426"/>
      </w:pPr>
      <w:r w:rsidRPr="00853E0B">
        <w:rPr>
          <w:lang w:val="vi-VN"/>
        </w:rPr>
        <w:t>Hiển thị mã nhân viên, tên nhân viên của những nhân viên có lương từ 2000 đến 8000</w:t>
      </w:r>
    </w:p>
    <w:p w14:paraId="2FA92DD7" w14:textId="77777777" w:rsidR="00853E0B" w:rsidRPr="00853E0B" w:rsidRDefault="00853E0B" w:rsidP="009C65C6">
      <w:pPr>
        <w:numPr>
          <w:ilvl w:val="0"/>
          <w:numId w:val="1"/>
        </w:numPr>
        <w:tabs>
          <w:tab w:val="clear" w:pos="720"/>
        </w:tabs>
        <w:ind w:left="426" w:hanging="426"/>
      </w:pPr>
      <w:r w:rsidRPr="00853E0B">
        <w:rPr>
          <w:lang w:val="vi-VN"/>
        </w:rPr>
        <w:t>Hiển thị thông tin của những nhân viên ở địa chỉ có tên đường là Nguyễn</w:t>
      </w:r>
    </w:p>
    <w:p w14:paraId="08506D92" w14:textId="77777777" w:rsidR="00853E0B" w:rsidRPr="00853E0B" w:rsidRDefault="00853E0B" w:rsidP="009C65C6">
      <w:pPr>
        <w:numPr>
          <w:ilvl w:val="0"/>
          <w:numId w:val="1"/>
        </w:numPr>
        <w:tabs>
          <w:tab w:val="clear" w:pos="720"/>
        </w:tabs>
        <w:ind w:left="426" w:hanging="426"/>
      </w:pPr>
      <w:r w:rsidRPr="00853E0B">
        <w:rPr>
          <w:lang w:val="vi-VN"/>
        </w:rPr>
        <w:t>Cho biết số lượng nhân viên</w:t>
      </w:r>
    </w:p>
    <w:p w14:paraId="10883310" w14:textId="77777777" w:rsidR="00853E0B" w:rsidRPr="00853E0B" w:rsidRDefault="00853E0B" w:rsidP="009C65C6">
      <w:pPr>
        <w:numPr>
          <w:ilvl w:val="0"/>
          <w:numId w:val="1"/>
        </w:numPr>
        <w:tabs>
          <w:tab w:val="clear" w:pos="720"/>
        </w:tabs>
        <w:ind w:left="426" w:hanging="426"/>
      </w:pPr>
      <w:r w:rsidRPr="00853E0B">
        <w:rPr>
          <w:lang w:val="vi-VN"/>
        </w:rPr>
        <w:t>Cho biết số lượng nhân viên trong từng phòng ban</w:t>
      </w:r>
    </w:p>
    <w:p w14:paraId="47E86EB5" w14:textId="0B2A78D3" w:rsidR="00B87C1A" w:rsidRPr="00F22594" w:rsidRDefault="00853E0B" w:rsidP="00B87C1A">
      <w:pPr>
        <w:numPr>
          <w:ilvl w:val="0"/>
          <w:numId w:val="1"/>
        </w:numPr>
        <w:tabs>
          <w:tab w:val="clear" w:pos="720"/>
        </w:tabs>
        <w:ind w:left="426" w:hanging="426"/>
      </w:pPr>
      <w:r w:rsidRPr="00853E0B">
        <w:rPr>
          <w:lang w:val="vi-VN"/>
        </w:rPr>
        <w:t>Hiển thị thông tin về mã nhân viên, tên nhân viên và tên phòng ban ở phòng kế toán</w:t>
      </w:r>
      <w:bookmarkStart w:id="0" w:name="_GoBack"/>
      <w:bookmarkEnd w:id="0"/>
    </w:p>
    <w:sectPr w:rsidR="00B87C1A" w:rsidRPr="00F22594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061E1"/>
    <w:multiLevelType w:val="hybridMultilevel"/>
    <w:tmpl w:val="997EF882"/>
    <w:lvl w:ilvl="0" w:tplc="16644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282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4D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8E5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400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82F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8A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C60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CF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86"/>
    <w:rsid w:val="001864C2"/>
    <w:rsid w:val="00333083"/>
    <w:rsid w:val="00341480"/>
    <w:rsid w:val="0037284F"/>
    <w:rsid w:val="003804E3"/>
    <w:rsid w:val="004624A9"/>
    <w:rsid w:val="00567398"/>
    <w:rsid w:val="006176FA"/>
    <w:rsid w:val="00853E0B"/>
    <w:rsid w:val="009C65C6"/>
    <w:rsid w:val="00B87C1A"/>
    <w:rsid w:val="00C06C08"/>
    <w:rsid w:val="00C44986"/>
    <w:rsid w:val="00C648C5"/>
    <w:rsid w:val="00D6321E"/>
    <w:rsid w:val="00DF3603"/>
    <w:rsid w:val="00E10CB6"/>
    <w:rsid w:val="00F2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B1795"/>
  <w15:chartTrackingRefBased/>
  <w15:docId w15:val="{63F7D15F-7270-DD4E-A957-4EF42216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C449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9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customStyle="1" w:styleId="Code">
    <w:name w:val="Code"/>
    <w:link w:val="CodeChar"/>
    <w:autoRedefine/>
    <w:uiPriority w:val="1"/>
    <w:qFormat/>
    <w:rsid w:val="004624A9"/>
    <w:pPr>
      <w:widowControl w:val="0"/>
      <w:spacing w:before="44" w:line="277" w:lineRule="auto"/>
      <w:ind w:right="236"/>
    </w:pPr>
    <w:rPr>
      <w:rFonts w:ascii="Courier New" w:eastAsia="Times New Roman" w:hAnsi="Courier New"/>
      <w:szCs w:val="26"/>
    </w:rPr>
  </w:style>
  <w:style w:type="character" w:customStyle="1" w:styleId="CodeChar">
    <w:name w:val="Code Char"/>
    <w:basedOn w:val="DefaultParagraphFont"/>
    <w:link w:val="Code"/>
    <w:uiPriority w:val="1"/>
    <w:rsid w:val="004624A9"/>
    <w:rPr>
      <w:rFonts w:ascii="Courier New" w:eastAsia="Times New Roman" w:hAnsi="Courier New"/>
      <w:szCs w:val="26"/>
    </w:rPr>
  </w:style>
  <w:style w:type="paragraph" w:customStyle="1" w:styleId="SourceCode">
    <w:name w:val="SourceCode"/>
    <w:basedOn w:val="Normal"/>
    <w:autoRedefine/>
    <w:uiPriority w:val="1"/>
    <w:qFormat/>
    <w:rsid w:val="001864C2"/>
    <w:pPr>
      <w:widowControl w:val="0"/>
      <w:spacing w:line="240" w:lineRule="auto"/>
    </w:pPr>
    <w:rPr>
      <w:rFonts w:ascii="Courier New" w:hAnsi="Courier New"/>
      <w:sz w:val="22"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C44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87C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69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575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3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4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61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4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7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3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9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06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6</cp:revision>
  <dcterms:created xsi:type="dcterms:W3CDTF">2021-01-03T09:38:00Z</dcterms:created>
  <dcterms:modified xsi:type="dcterms:W3CDTF">2021-01-03T09:44:00Z</dcterms:modified>
</cp:coreProperties>
</file>