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9C" w:rsidRDefault="00BA3D96">
      <w:r>
        <w:t>Đây là conflict nhé!!!!</w:t>
      </w:r>
      <w:bookmarkStart w:id="0" w:name="_GoBack"/>
      <w:bookmarkEnd w:id="0"/>
    </w:p>
    <w:sectPr w:rsidR="000D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2F"/>
    <w:rsid w:val="000D109C"/>
    <w:rsid w:val="0026082F"/>
    <w:rsid w:val="00BA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F42B2-6DF9-48AA-8BA5-9ADAA5FA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2018-01-05T10:56:00Z</dcterms:created>
  <dcterms:modified xsi:type="dcterms:W3CDTF">2018-01-05T10:57:00Z</dcterms:modified>
</cp:coreProperties>
</file>