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1C25" w14:textId="2F4DD7F2" w:rsidR="00CA6865" w:rsidRDefault="00CA6865" w:rsidP="00CA6865">
      <w:r>
        <w:rPr>
          <w:noProof/>
        </w:rPr>
        <w:drawing>
          <wp:inline distT="0" distB="0" distL="0" distR="0" wp14:anchorId="5C8B4EBF" wp14:editId="00C31917">
            <wp:extent cx="5943600" cy="2800350"/>
            <wp:effectExtent l="0" t="0" r="0" b="0"/>
            <wp:docPr id="8597989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EA7" w14:textId="77777777" w:rsidR="00CA6865" w:rsidRDefault="00CA6865" w:rsidP="00CA6865"/>
    <w:p w14:paraId="0D4F1F4D" w14:textId="671A9BFD" w:rsidR="00CA6865" w:rsidRDefault="00230F65" w:rsidP="00CA6865">
      <w:r>
        <w:rPr>
          <w:noProof/>
        </w:rPr>
        <w:lastRenderedPageBreak/>
        <w:drawing>
          <wp:inline distT="0" distB="0" distL="0" distR="0" wp14:anchorId="02DF2509" wp14:editId="459C81DE">
            <wp:extent cx="5913632" cy="6584251"/>
            <wp:effectExtent l="0" t="0" r="0" b="7620"/>
            <wp:docPr id="19647505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0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58E" w14:textId="77777777" w:rsidR="00EB2C29" w:rsidRDefault="00EB2C29" w:rsidP="00CA6865"/>
    <w:p w14:paraId="69DA0555" w14:textId="77777777" w:rsidR="00EB2C29" w:rsidRDefault="00EB2C29" w:rsidP="00CA6865"/>
    <w:p w14:paraId="111A5B88" w14:textId="3B361C64" w:rsidR="00EB2C29" w:rsidRDefault="00EB2C29">
      <w:r>
        <w:br w:type="page"/>
      </w:r>
    </w:p>
    <w:p w14:paraId="095EF8FB" w14:textId="77777777" w:rsidR="00EB2C29" w:rsidRPr="00EB2C29" w:rsidRDefault="00EB2C29" w:rsidP="00EB2C29">
      <w:pPr>
        <w:rPr>
          <w:b/>
          <w:bCs/>
        </w:rPr>
      </w:pPr>
      <w:r w:rsidRPr="00EB2C29">
        <w:rPr>
          <w:b/>
          <w:bCs/>
        </w:rPr>
        <w:lastRenderedPageBreak/>
        <w:t>Core Functions:</w:t>
      </w:r>
    </w:p>
    <w:p w14:paraId="1B826B5C" w14:textId="77777777" w:rsidR="00EB2C29" w:rsidRPr="00EB2C29" w:rsidRDefault="00EB2C29" w:rsidP="00EB2C29">
      <w:pPr>
        <w:numPr>
          <w:ilvl w:val="0"/>
          <w:numId w:val="1"/>
        </w:numPr>
      </w:pPr>
      <w:r w:rsidRPr="00EB2C29">
        <w:rPr>
          <w:b/>
          <w:bCs/>
        </w:rPr>
        <w:t>Start Listener</w:t>
      </w:r>
      <w:r w:rsidRPr="00EB2C29">
        <w:t> - Mở reverse shell listener</w:t>
      </w:r>
    </w:p>
    <w:p w14:paraId="755D6868" w14:textId="77777777" w:rsidR="00EB2C29" w:rsidRPr="00EB2C29" w:rsidRDefault="00EB2C29" w:rsidP="00EB2C29">
      <w:pPr>
        <w:numPr>
          <w:ilvl w:val="0"/>
          <w:numId w:val="2"/>
        </w:numPr>
      </w:pPr>
      <w:r w:rsidRPr="00EB2C29">
        <w:rPr>
          <w:b/>
          <w:bCs/>
        </w:rPr>
        <w:t>Connect Shell</w:t>
      </w:r>
      <w:r w:rsidRPr="00EB2C29">
        <w:t> - Kết nối bind shell</w:t>
      </w:r>
    </w:p>
    <w:p w14:paraId="1B7B62A2" w14:textId="77777777" w:rsidR="00EB2C29" w:rsidRPr="00EB2C29" w:rsidRDefault="00EB2C29" w:rsidP="00EB2C29">
      <w:pPr>
        <w:numPr>
          <w:ilvl w:val="0"/>
          <w:numId w:val="3"/>
        </w:numPr>
      </w:pPr>
      <w:r w:rsidRPr="00EB2C29">
        <w:rPr>
          <w:b/>
          <w:bCs/>
        </w:rPr>
        <w:t>Execute Commands</w:t>
      </w:r>
      <w:r w:rsidRPr="00EB2C29">
        <w:t> - Gửi lệnh và nhận output</w:t>
      </w:r>
    </w:p>
    <w:p w14:paraId="67839646" w14:textId="77777777" w:rsidR="00EB2C29" w:rsidRPr="00EB2C29" w:rsidRDefault="00EB2C29" w:rsidP="00EB2C29">
      <w:pPr>
        <w:numPr>
          <w:ilvl w:val="0"/>
          <w:numId w:val="4"/>
        </w:numPr>
      </w:pPr>
      <w:r w:rsidRPr="00EB2C29">
        <w:rPr>
          <w:b/>
          <w:bCs/>
        </w:rPr>
        <w:t>File Transfer</w:t>
      </w:r>
      <w:r w:rsidRPr="00EB2C29">
        <w:t> - Upload/download files</w:t>
      </w:r>
    </w:p>
    <w:p w14:paraId="3E28E8D3" w14:textId="77777777" w:rsidR="00EB2C29" w:rsidRPr="00EB2C29" w:rsidRDefault="00EB2C29" w:rsidP="00EB2C29">
      <w:pPr>
        <w:numPr>
          <w:ilvl w:val="0"/>
          <w:numId w:val="5"/>
        </w:numPr>
      </w:pPr>
      <w:r w:rsidRPr="00EB2C29">
        <w:rPr>
          <w:b/>
          <w:bCs/>
        </w:rPr>
        <w:t>Privilege Escalation</w:t>
      </w:r>
      <w:r w:rsidRPr="00EB2C29">
        <w:t> - Tăng quyền</w:t>
      </w:r>
    </w:p>
    <w:p w14:paraId="4278C7FC" w14:textId="77777777" w:rsidR="00EB2C29" w:rsidRPr="00EB2C29" w:rsidRDefault="00EB2C29" w:rsidP="00EB2C29">
      <w:pPr>
        <w:numPr>
          <w:ilvl w:val="0"/>
          <w:numId w:val="6"/>
        </w:numPr>
      </w:pPr>
      <w:r w:rsidRPr="00EB2C29">
        <w:rPr>
          <w:b/>
          <w:bCs/>
        </w:rPr>
        <w:t>Connection Management</w:t>
      </w:r>
      <w:r w:rsidRPr="00EB2C29">
        <w:t> - Đóng, reconnect, delete</w:t>
      </w:r>
    </w:p>
    <w:p w14:paraId="2E9CE684" w14:textId="77777777" w:rsidR="00EB2C29" w:rsidRPr="00EB2C29" w:rsidRDefault="00EB2C29" w:rsidP="00EB2C29">
      <w:pPr>
        <w:rPr>
          <w:b/>
          <w:bCs/>
        </w:rPr>
      </w:pPr>
      <w:r w:rsidRPr="00EB2C29">
        <w:rPr>
          <w:b/>
          <w:bCs/>
        </w:rPr>
        <w:t>Advanced Features:</w:t>
      </w:r>
    </w:p>
    <w:p w14:paraId="544412DE" w14:textId="77777777" w:rsidR="00EB2C29" w:rsidRPr="00EB2C29" w:rsidRDefault="00EB2C29" w:rsidP="00EB2C29">
      <w:pPr>
        <w:numPr>
          <w:ilvl w:val="0"/>
          <w:numId w:val="7"/>
        </w:numPr>
      </w:pPr>
      <w:r w:rsidRPr="00EB2C29">
        <w:rPr>
          <w:b/>
          <w:bCs/>
        </w:rPr>
        <w:t>Real-time Terminal</w:t>
      </w:r>
      <w:r w:rsidRPr="00EB2C29">
        <w:t> - WebSocket terminal</w:t>
      </w:r>
    </w:p>
    <w:p w14:paraId="5294C256" w14:textId="77777777" w:rsidR="00EB2C29" w:rsidRPr="00EB2C29" w:rsidRDefault="00EB2C29" w:rsidP="00EB2C29">
      <w:pPr>
        <w:numPr>
          <w:ilvl w:val="0"/>
          <w:numId w:val="8"/>
        </w:numPr>
      </w:pPr>
      <w:r w:rsidRPr="00EB2C29">
        <w:rPr>
          <w:b/>
          <w:bCs/>
        </w:rPr>
        <w:t>Command History</w:t>
      </w:r>
      <w:r w:rsidRPr="00EB2C29">
        <w:t> - Lưu và xem lịch sử lệnh</w:t>
      </w:r>
    </w:p>
    <w:p w14:paraId="2FF04877" w14:textId="77777777" w:rsidR="00EB2C29" w:rsidRPr="00EB2C29" w:rsidRDefault="00EB2C29" w:rsidP="00EB2C29">
      <w:pPr>
        <w:numPr>
          <w:ilvl w:val="0"/>
          <w:numId w:val="9"/>
        </w:numPr>
      </w:pPr>
      <w:r w:rsidRPr="00EB2C29">
        <w:rPr>
          <w:b/>
          <w:bCs/>
        </w:rPr>
        <w:t>Multi-session</w:t>
      </w:r>
      <w:r w:rsidRPr="00EB2C29">
        <w:t> - Quản lý nhiều shell cùng lúc</w:t>
      </w:r>
    </w:p>
    <w:p w14:paraId="3018D44C" w14:textId="77777777" w:rsidR="00EB2C29" w:rsidRPr="00EB2C29" w:rsidRDefault="00EB2C29" w:rsidP="00EB2C29">
      <w:pPr>
        <w:numPr>
          <w:ilvl w:val="0"/>
          <w:numId w:val="10"/>
        </w:numPr>
      </w:pPr>
      <w:r w:rsidRPr="00EB2C29">
        <w:rPr>
          <w:b/>
          <w:bCs/>
        </w:rPr>
        <w:t>Auto-reconnect</w:t>
      </w:r>
      <w:r w:rsidRPr="00EB2C29">
        <w:t> - Tự động kết nối lại</w:t>
      </w:r>
    </w:p>
    <w:p w14:paraId="439543FF" w14:textId="77777777" w:rsidR="00EB2C29" w:rsidRPr="00EB2C29" w:rsidRDefault="00EB2C29" w:rsidP="00EB2C29">
      <w:pPr>
        <w:numPr>
          <w:ilvl w:val="0"/>
          <w:numId w:val="11"/>
        </w:numPr>
      </w:pPr>
      <w:r w:rsidRPr="00EB2C29">
        <w:rPr>
          <w:b/>
          <w:bCs/>
        </w:rPr>
        <w:t>Statistics</w:t>
      </w:r>
      <w:r w:rsidRPr="00EB2C29">
        <w:t> - Thống kê hoạt động</w:t>
      </w:r>
    </w:p>
    <w:p w14:paraId="25EBF3B5" w14:textId="729B04B2" w:rsidR="000C1FDD" w:rsidRDefault="000C1FDD">
      <w:r>
        <w:br w:type="page"/>
      </w:r>
    </w:p>
    <w:p w14:paraId="401021D7" w14:textId="667142C8" w:rsidR="00EB2C29" w:rsidRDefault="000C1FDD" w:rsidP="00CA6865">
      <w:r>
        <w:lastRenderedPageBreak/>
        <w:t>PWNCAT</w:t>
      </w:r>
    </w:p>
    <w:p w14:paraId="3D7A8021" w14:textId="77777777" w:rsidR="000C1FDD" w:rsidRPr="000C1FDD" w:rsidRDefault="000C1FDD" w:rsidP="000C1FDD">
      <w:r w:rsidRPr="000C1FDD">
        <w:t>Khi nhận được kết nối, pwncat tự động thực hiện:</w:t>
      </w:r>
    </w:p>
    <w:p w14:paraId="1F924430" w14:textId="77777777" w:rsidR="000C1FDD" w:rsidRPr="000C1FDD" w:rsidRDefault="000C1FDD" w:rsidP="000C1FDD">
      <w:pPr>
        <w:numPr>
          <w:ilvl w:val="0"/>
          <w:numId w:val="12"/>
        </w:numPr>
      </w:pPr>
      <w:r w:rsidRPr="000C1FDD">
        <w:t>Xác định OS.</w:t>
      </w:r>
    </w:p>
    <w:p w14:paraId="494EA2E1" w14:textId="77777777" w:rsidR="000C1FDD" w:rsidRPr="000C1FDD" w:rsidRDefault="000C1FDD" w:rsidP="000C1FDD">
      <w:pPr>
        <w:numPr>
          <w:ilvl w:val="0"/>
          <w:numId w:val="12"/>
        </w:numPr>
      </w:pPr>
      <w:r w:rsidRPr="000C1FDD">
        <w:t>Kiểm tra user hiện tại, quyền hạn.</w:t>
      </w:r>
    </w:p>
    <w:p w14:paraId="68CB697A" w14:textId="77777777" w:rsidR="000C1FDD" w:rsidRPr="000C1FDD" w:rsidRDefault="000C1FDD" w:rsidP="000C1FDD">
      <w:pPr>
        <w:numPr>
          <w:ilvl w:val="0"/>
          <w:numId w:val="12"/>
        </w:numPr>
      </w:pPr>
      <w:r w:rsidRPr="000C1FDD">
        <w:t xml:space="preserve">Thu thập thông tin: /etc/passwd, netstat, crontab, </w:t>
      </w:r>
      <w:proofErr w:type="gramStart"/>
      <w:r w:rsidRPr="000C1FDD">
        <w:t>history,...</w:t>
      </w:r>
      <w:proofErr w:type="gramEnd"/>
    </w:p>
    <w:p w14:paraId="5E9A620F" w14:textId="77777777" w:rsidR="000C1FDD" w:rsidRPr="000C1FDD" w:rsidRDefault="000C1FDD" w:rsidP="000C1FDD">
      <w:r w:rsidRPr="000C1FDD">
        <w:t>Tất cả thông tin này được lưu trữ trong một "session object".</w:t>
      </w:r>
    </w:p>
    <w:p w14:paraId="20F3C521" w14:textId="77777777" w:rsidR="000C1FDD" w:rsidRDefault="000C1FDD" w:rsidP="00CA6865"/>
    <w:p w14:paraId="734FCA21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🧩</w:t>
      </w:r>
      <w:r w:rsidRPr="000C1FDD">
        <w:rPr>
          <w:b/>
          <w:bCs/>
        </w:rPr>
        <w:t xml:space="preserve"> 1. upload &lt;local&gt; &lt;remote&gt;</w:t>
      </w:r>
    </w:p>
    <w:p w14:paraId="570A3817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 xml:space="preserve">Tải một file từ máy </w:t>
      </w:r>
      <w:r w:rsidRPr="000C1FDD">
        <w:rPr>
          <w:b/>
          <w:bCs/>
        </w:rPr>
        <w:t>attacker</w:t>
      </w:r>
      <w:r w:rsidRPr="000C1FDD">
        <w:t xml:space="preserve"> (máy đang chạy pwncat) lên máy </w:t>
      </w:r>
      <w:r w:rsidRPr="000C1FDD">
        <w:rPr>
          <w:b/>
          <w:bCs/>
        </w:rPr>
        <w:t>victim</w:t>
      </w:r>
      <w:r w:rsidRPr="000C1FDD">
        <w:t>.</w:t>
      </w:r>
    </w:p>
    <w:p w14:paraId="76C0AC84" w14:textId="64E50979" w:rsidR="000C1FDD" w:rsidRPr="000C1FDD" w:rsidRDefault="000C1FDD" w:rsidP="000C1FDD">
      <w:r w:rsidRPr="000C1FDD">
        <w:rPr>
          <w:b/>
          <w:bCs/>
        </w:rPr>
        <w:t>Cú pháp:</w:t>
      </w:r>
    </w:p>
    <w:p w14:paraId="58A74654" w14:textId="77777777" w:rsidR="000C1FDD" w:rsidRPr="000C1FDD" w:rsidRDefault="000C1FDD" w:rsidP="000C1FDD">
      <w:r w:rsidRPr="000C1FDD">
        <w:t>upload /path/to/file.txt /tmp/file.txt</w:t>
      </w:r>
    </w:p>
    <w:p w14:paraId="2B4DE643" w14:textId="1514A9A4" w:rsidR="000C1FDD" w:rsidRPr="000C1FDD" w:rsidRDefault="000C1FDD" w:rsidP="000C1FDD">
      <w:r w:rsidRPr="000C1FDD">
        <w:rPr>
          <w:b/>
          <w:bCs/>
        </w:rPr>
        <w:t>Ví dụ:</w:t>
      </w:r>
    </w:p>
    <w:p w14:paraId="6687710E" w14:textId="77777777" w:rsidR="000C1FDD" w:rsidRPr="000C1FDD" w:rsidRDefault="000C1FDD" w:rsidP="000C1FDD">
      <w:r w:rsidRPr="000C1FDD">
        <w:t>upload tools/linpeas.sh /tmp/linpeas.sh</w:t>
      </w:r>
    </w:p>
    <w:p w14:paraId="75090252" w14:textId="77777777" w:rsidR="000C1FDD" w:rsidRPr="000C1FDD" w:rsidRDefault="000C1FDD" w:rsidP="000C1FDD">
      <w:r w:rsidRPr="000C1FDD">
        <w:t>→ Tải file linpeas.sh từ thư mục tools/ trên máy bạn sang /tmp của máy victim.</w:t>
      </w:r>
    </w:p>
    <w:p w14:paraId="75AAF4A1" w14:textId="77777777" w:rsidR="000C1FDD" w:rsidRPr="000C1FDD" w:rsidRDefault="000C1FDD" w:rsidP="000C1FDD">
      <w:r w:rsidRPr="000C1FDD">
        <w:pict w14:anchorId="698F8229">
          <v:rect id="_x0000_i1515" style="width:0;height:1.5pt" o:hralign="center" o:hrstd="t" o:hr="t" fillcolor="#a0a0a0" stroked="f"/>
        </w:pict>
      </w:r>
    </w:p>
    <w:p w14:paraId="3A77B39C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📥</w:t>
      </w:r>
      <w:r w:rsidRPr="000C1FDD">
        <w:rPr>
          <w:b/>
          <w:bCs/>
        </w:rPr>
        <w:t xml:space="preserve"> 2. download &lt;remote&gt; &lt;local&gt;</w:t>
      </w:r>
    </w:p>
    <w:p w14:paraId="1D322989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 xml:space="preserve">Tải một file từ </w:t>
      </w:r>
      <w:r w:rsidRPr="000C1FDD">
        <w:rPr>
          <w:b/>
          <w:bCs/>
        </w:rPr>
        <w:t>victim</w:t>
      </w:r>
      <w:r w:rsidRPr="000C1FDD">
        <w:t xml:space="preserve"> về máy </w:t>
      </w:r>
      <w:r w:rsidRPr="000C1FDD">
        <w:rPr>
          <w:b/>
          <w:bCs/>
        </w:rPr>
        <w:t>attacker</w:t>
      </w:r>
      <w:r w:rsidRPr="000C1FDD">
        <w:t>.</w:t>
      </w:r>
    </w:p>
    <w:p w14:paraId="2EEB9A46" w14:textId="7E678630" w:rsidR="000C1FDD" w:rsidRPr="000C1FDD" w:rsidRDefault="000C1FDD" w:rsidP="000C1FDD">
      <w:r w:rsidRPr="000C1FDD">
        <w:rPr>
          <w:b/>
          <w:bCs/>
        </w:rPr>
        <w:t>Cú pháp:</w:t>
      </w:r>
    </w:p>
    <w:p w14:paraId="1F8A4992" w14:textId="77777777" w:rsidR="000C1FDD" w:rsidRPr="000C1FDD" w:rsidRDefault="000C1FDD" w:rsidP="000C1FDD">
      <w:r w:rsidRPr="000C1FDD">
        <w:t>download /etc/</w:t>
      </w:r>
      <w:proofErr w:type="gramStart"/>
      <w:r w:rsidRPr="000C1FDD">
        <w:t>passwd .</w:t>
      </w:r>
      <w:proofErr w:type="gramEnd"/>
      <w:r w:rsidRPr="000C1FDD">
        <w:t>/loot/passwd</w:t>
      </w:r>
    </w:p>
    <w:p w14:paraId="2A2ED2C3" w14:textId="3CDE262D" w:rsidR="000C1FDD" w:rsidRPr="000C1FDD" w:rsidRDefault="000C1FDD" w:rsidP="000C1FDD">
      <w:r w:rsidRPr="000C1FDD">
        <w:rPr>
          <w:b/>
          <w:bCs/>
        </w:rPr>
        <w:t>Ví dụ:</w:t>
      </w:r>
    </w:p>
    <w:p w14:paraId="61584081" w14:textId="77777777" w:rsidR="000C1FDD" w:rsidRPr="000C1FDD" w:rsidRDefault="000C1FDD" w:rsidP="000C1FDD">
      <w:r w:rsidRPr="000C1FDD">
        <w:t>download /var/www/html/config.php ./loot/config.php</w:t>
      </w:r>
    </w:p>
    <w:p w14:paraId="11AF8183" w14:textId="77777777" w:rsidR="000C1FDD" w:rsidRPr="000C1FDD" w:rsidRDefault="000C1FDD" w:rsidP="000C1FDD">
      <w:r w:rsidRPr="000C1FDD">
        <w:t xml:space="preserve">→ File config.php từ máy victim được lưu vào thư </w:t>
      </w:r>
      <w:proofErr w:type="gramStart"/>
      <w:r w:rsidRPr="000C1FDD">
        <w:t>mục .</w:t>
      </w:r>
      <w:proofErr w:type="gramEnd"/>
      <w:r w:rsidRPr="000C1FDD">
        <w:t>/loot trên máy bạn.</w:t>
      </w:r>
    </w:p>
    <w:p w14:paraId="1508409B" w14:textId="77777777" w:rsidR="000C1FDD" w:rsidRPr="000C1FDD" w:rsidRDefault="000C1FDD" w:rsidP="000C1FDD">
      <w:r w:rsidRPr="000C1FDD">
        <w:pict w14:anchorId="418153A2">
          <v:rect id="_x0000_i1516" style="width:0;height:1.5pt" o:hralign="center" o:hrstd="t" o:hr="t" fillcolor="#a0a0a0" stroked="f"/>
        </w:pict>
      </w:r>
    </w:p>
    <w:p w14:paraId="78A32EC1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🧠</w:t>
      </w:r>
      <w:r w:rsidRPr="000C1FDD">
        <w:rPr>
          <w:b/>
          <w:bCs/>
        </w:rPr>
        <w:t xml:space="preserve"> 3. run </w:t>
      </w:r>
      <w:proofErr w:type="gramStart"/>
      <w:r w:rsidRPr="000C1FDD">
        <w:rPr>
          <w:b/>
          <w:bCs/>
        </w:rPr>
        <w:t>enumerate.*</w:t>
      </w:r>
      <w:proofErr w:type="gramEnd"/>
    </w:p>
    <w:p w14:paraId="2745A803" w14:textId="77777777" w:rsidR="000C1FDD" w:rsidRPr="000C1FDD" w:rsidRDefault="000C1FDD" w:rsidP="000C1FDD">
      <w:r w:rsidRPr="000C1FDD">
        <w:rPr>
          <w:b/>
          <w:bCs/>
        </w:rPr>
        <w:lastRenderedPageBreak/>
        <w:t>Chức năng:</w:t>
      </w:r>
      <w:r w:rsidRPr="000C1FDD">
        <w:br/>
        <w:t>Tự động thu thập thông tin hệ thống, người dùng, lịch sử, mật khẩu, key, mạng...</w:t>
      </w:r>
    </w:p>
    <w:p w14:paraId="7F09E87B" w14:textId="369205B3" w:rsidR="000C1FDD" w:rsidRPr="000C1FDD" w:rsidRDefault="000C1FDD" w:rsidP="000C1FDD">
      <w:r w:rsidRPr="000C1FDD">
        <w:rPr>
          <w:b/>
          <w:bCs/>
        </w:rPr>
        <w:t>Cách dùng:</w:t>
      </w:r>
    </w:p>
    <w:p w14:paraId="3A28AA13" w14:textId="77777777" w:rsidR="000C1FDD" w:rsidRPr="000C1FDD" w:rsidRDefault="000C1FDD" w:rsidP="000C1FDD">
      <w:r w:rsidRPr="000C1FDD">
        <w:t>run enumerate.all</w:t>
      </w:r>
    </w:p>
    <w:p w14:paraId="451175CA" w14:textId="77777777" w:rsidR="000C1FDD" w:rsidRPr="000C1FDD" w:rsidRDefault="000C1FDD" w:rsidP="000C1FDD">
      <w:r w:rsidRPr="000C1FDD">
        <w:rPr>
          <w:b/>
          <w:bCs/>
        </w:rPr>
        <w:t>Các module phổ biến: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406"/>
      </w:tblGrid>
      <w:tr w:rsidR="000C1FDD" w:rsidRPr="000C1FDD" w14:paraId="217F5627" w14:textId="77777777" w:rsidTr="000C1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0ACE2" w14:textId="77777777" w:rsidR="000C1FDD" w:rsidRPr="000C1FDD" w:rsidRDefault="000C1FDD" w:rsidP="000C1FDD">
            <w:pPr>
              <w:rPr>
                <w:b/>
                <w:bCs/>
              </w:rPr>
            </w:pPr>
            <w:r w:rsidRPr="000C1FD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B554686" w14:textId="77777777" w:rsidR="000C1FDD" w:rsidRPr="000C1FDD" w:rsidRDefault="000C1FDD" w:rsidP="000C1FDD">
            <w:pPr>
              <w:rPr>
                <w:b/>
                <w:bCs/>
              </w:rPr>
            </w:pPr>
            <w:r w:rsidRPr="000C1FDD">
              <w:rPr>
                <w:b/>
                <w:bCs/>
              </w:rPr>
              <w:t>Chức năng</w:t>
            </w:r>
          </w:p>
        </w:tc>
      </w:tr>
      <w:tr w:rsidR="000C1FDD" w:rsidRPr="000C1FDD" w14:paraId="633A50F6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D6FC" w14:textId="77777777" w:rsidR="000C1FDD" w:rsidRPr="000C1FDD" w:rsidRDefault="000C1FDD" w:rsidP="000C1FDD">
            <w:r w:rsidRPr="000C1FDD">
              <w:t>enumerate.all</w:t>
            </w:r>
          </w:p>
        </w:tc>
        <w:tc>
          <w:tcPr>
            <w:tcW w:w="0" w:type="auto"/>
            <w:vAlign w:val="center"/>
            <w:hideMark/>
          </w:tcPr>
          <w:p w14:paraId="2CFC3998" w14:textId="77777777" w:rsidR="000C1FDD" w:rsidRPr="000C1FDD" w:rsidRDefault="000C1FDD" w:rsidP="000C1FDD">
            <w:r w:rsidRPr="000C1FDD">
              <w:t>Chạy toàn bộ module thu thập</w:t>
            </w:r>
          </w:p>
        </w:tc>
      </w:tr>
      <w:tr w:rsidR="000C1FDD" w:rsidRPr="000C1FDD" w14:paraId="1BA4541C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D7EA" w14:textId="77777777" w:rsidR="000C1FDD" w:rsidRPr="000C1FDD" w:rsidRDefault="000C1FDD" w:rsidP="000C1FDD">
            <w:proofErr w:type="gramStart"/>
            <w:r w:rsidRPr="000C1FDD">
              <w:t>enumerate.passwords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A81117" w14:textId="77777777" w:rsidR="000C1FDD" w:rsidRPr="000C1FDD" w:rsidRDefault="000C1FDD" w:rsidP="000C1FDD">
            <w:r w:rsidRPr="000C1FDD">
              <w:t>Tìm các mật khẩu trong hệ thống</w:t>
            </w:r>
          </w:p>
        </w:tc>
      </w:tr>
      <w:tr w:rsidR="000C1FDD" w:rsidRPr="000C1FDD" w14:paraId="3AB99535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64DB" w14:textId="77777777" w:rsidR="000C1FDD" w:rsidRPr="000C1FDD" w:rsidRDefault="000C1FDD" w:rsidP="000C1FDD">
            <w:proofErr w:type="gramStart"/>
            <w:r w:rsidRPr="000C1FDD">
              <w:t>enumerate.users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98DF41" w14:textId="77777777" w:rsidR="000C1FDD" w:rsidRPr="000C1FDD" w:rsidRDefault="000C1FDD" w:rsidP="000C1FDD">
            <w:r w:rsidRPr="000C1FDD">
              <w:t>Liệt kê user và thông tin</w:t>
            </w:r>
          </w:p>
        </w:tc>
      </w:tr>
      <w:tr w:rsidR="000C1FDD" w:rsidRPr="000C1FDD" w14:paraId="5335F1BF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EEDD" w14:textId="77777777" w:rsidR="000C1FDD" w:rsidRPr="000C1FDD" w:rsidRDefault="000C1FDD" w:rsidP="000C1FDD">
            <w:proofErr w:type="gramStart"/>
            <w:r w:rsidRPr="000C1FDD">
              <w:t>enumerate.history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E1819B" w14:textId="7AB445D1" w:rsidR="000C1FDD" w:rsidRPr="000C1FDD" w:rsidRDefault="000C1FDD" w:rsidP="000C1FDD">
            <w:proofErr w:type="gramStart"/>
            <w:r w:rsidRPr="000C1FDD">
              <w:t>Đọc .</w:t>
            </w:r>
            <w:proofErr w:type="gramEnd"/>
            <w:r w:rsidRPr="000C1FDD">
              <w:t>_history</w:t>
            </w:r>
            <w:proofErr w:type="gramStart"/>
            <w:r w:rsidRPr="000C1FDD">
              <w:t>, .zsh</w:t>
            </w:r>
            <w:proofErr w:type="gramEnd"/>
            <w:r w:rsidRPr="000C1FDD">
              <w:t>_history</w:t>
            </w:r>
          </w:p>
        </w:tc>
      </w:tr>
      <w:tr w:rsidR="000C1FDD" w:rsidRPr="000C1FDD" w14:paraId="3F5522F7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80F71" w14:textId="77777777" w:rsidR="000C1FDD" w:rsidRPr="000C1FDD" w:rsidRDefault="000C1FDD" w:rsidP="000C1FDD">
            <w:proofErr w:type="gramStart"/>
            <w:r w:rsidRPr="000C1FDD">
              <w:t>enumerate.network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C540D6" w14:textId="77777777" w:rsidR="000C1FDD" w:rsidRPr="000C1FDD" w:rsidRDefault="000C1FDD" w:rsidP="000C1FDD">
            <w:r w:rsidRPr="000C1FDD">
              <w:t>Xem cổng, IP, route, interface</w:t>
            </w:r>
          </w:p>
        </w:tc>
      </w:tr>
      <w:tr w:rsidR="000C1FDD" w:rsidRPr="000C1FDD" w14:paraId="096A7632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33AC" w14:textId="77777777" w:rsidR="000C1FDD" w:rsidRPr="000C1FDD" w:rsidRDefault="000C1FDD" w:rsidP="000C1FDD">
            <w:proofErr w:type="gramStart"/>
            <w:r w:rsidRPr="000C1FDD">
              <w:t>enumerate.suid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6A346F" w14:textId="77777777" w:rsidR="000C1FDD" w:rsidRPr="000C1FDD" w:rsidRDefault="000C1FDD" w:rsidP="000C1FDD">
            <w:r w:rsidRPr="000C1FDD">
              <w:t>Liệt kê file có SUID (leo thang quyền)</w:t>
            </w:r>
          </w:p>
        </w:tc>
      </w:tr>
    </w:tbl>
    <w:p w14:paraId="544516E8" w14:textId="77777777" w:rsidR="000C1FDD" w:rsidRPr="000C1FDD" w:rsidRDefault="000C1FDD" w:rsidP="000C1FDD">
      <w:r w:rsidRPr="000C1FDD">
        <w:pict w14:anchorId="1972478B">
          <v:rect id="_x0000_i1517" style="width:0;height:1.5pt" o:hralign="center" o:hrstd="t" o:hr="t" fillcolor="#a0a0a0" stroked="f"/>
        </w:pict>
      </w:r>
    </w:p>
    <w:p w14:paraId="798CABB4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🚀</w:t>
      </w:r>
      <w:r w:rsidRPr="000C1FDD">
        <w:rPr>
          <w:b/>
          <w:bCs/>
        </w:rPr>
        <w:t xml:space="preserve"> 4. run </w:t>
      </w:r>
      <w:proofErr w:type="gramStart"/>
      <w:r w:rsidRPr="000C1FDD">
        <w:rPr>
          <w:b/>
          <w:bCs/>
        </w:rPr>
        <w:t>escalate.*</w:t>
      </w:r>
      <w:proofErr w:type="gramEnd"/>
    </w:p>
    <w:p w14:paraId="24A40809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>Tự động thử leo thang đặc quyền (Privilege Escalation).</w:t>
      </w:r>
    </w:p>
    <w:p w14:paraId="298C0D8A" w14:textId="6708FCD6" w:rsidR="000C1FDD" w:rsidRPr="000C1FDD" w:rsidRDefault="000C1FDD" w:rsidP="000C1FDD">
      <w:r w:rsidRPr="000C1FDD">
        <w:rPr>
          <w:b/>
          <w:bCs/>
        </w:rPr>
        <w:t>Cách dùng:</w:t>
      </w:r>
    </w:p>
    <w:p w14:paraId="7CF03EA5" w14:textId="77777777" w:rsidR="000C1FDD" w:rsidRPr="000C1FDD" w:rsidRDefault="000C1FDD" w:rsidP="000C1FDD">
      <w:r w:rsidRPr="000C1FDD">
        <w:t>run escalate.all</w:t>
      </w:r>
    </w:p>
    <w:p w14:paraId="27A04624" w14:textId="77777777" w:rsidR="000C1FDD" w:rsidRPr="000C1FDD" w:rsidRDefault="000C1FDD" w:rsidP="000C1FDD">
      <w:r w:rsidRPr="000C1FDD">
        <w:rPr>
          <w:b/>
          <w:bCs/>
        </w:rPr>
        <w:t>Các module thường gặp: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4749"/>
      </w:tblGrid>
      <w:tr w:rsidR="000C1FDD" w:rsidRPr="000C1FDD" w14:paraId="5F09DE6F" w14:textId="77777777" w:rsidTr="000C1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F92D7" w14:textId="77777777" w:rsidR="000C1FDD" w:rsidRPr="000C1FDD" w:rsidRDefault="000C1FDD" w:rsidP="000C1FDD">
            <w:pPr>
              <w:rPr>
                <w:b/>
                <w:bCs/>
              </w:rPr>
            </w:pPr>
            <w:r w:rsidRPr="000C1FD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CA1320C" w14:textId="77777777" w:rsidR="000C1FDD" w:rsidRPr="000C1FDD" w:rsidRDefault="000C1FDD" w:rsidP="000C1FDD">
            <w:pPr>
              <w:rPr>
                <w:b/>
                <w:bCs/>
              </w:rPr>
            </w:pPr>
            <w:r w:rsidRPr="000C1FDD">
              <w:rPr>
                <w:b/>
                <w:bCs/>
              </w:rPr>
              <w:t>Chức năng</w:t>
            </w:r>
          </w:p>
        </w:tc>
      </w:tr>
      <w:tr w:rsidR="000C1FDD" w:rsidRPr="000C1FDD" w14:paraId="4CB2AB1F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72DA1" w14:textId="77777777" w:rsidR="000C1FDD" w:rsidRPr="000C1FDD" w:rsidRDefault="000C1FDD" w:rsidP="000C1FDD">
            <w:proofErr w:type="gramStart"/>
            <w:r w:rsidRPr="000C1FDD">
              <w:t>escalate.sudo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8E4324" w14:textId="77777777" w:rsidR="000C1FDD" w:rsidRPr="000C1FDD" w:rsidRDefault="000C1FDD" w:rsidP="000C1FDD">
            <w:r w:rsidRPr="000C1FDD">
              <w:t>Kiểm tra quyền sudo không cần mật khẩu</w:t>
            </w:r>
          </w:p>
        </w:tc>
      </w:tr>
      <w:tr w:rsidR="000C1FDD" w:rsidRPr="000C1FDD" w14:paraId="14D76A93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A571" w14:textId="77777777" w:rsidR="000C1FDD" w:rsidRPr="000C1FDD" w:rsidRDefault="000C1FDD" w:rsidP="000C1FDD">
            <w:proofErr w:type="gramStart"/>
            <w:r w:rsidRPr="000C1FDD">
              <w:t>escalate.suid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E6D072" w14:textId="77777777" w:rsidR="000C1FDD" w:rsidRPr="000C1FDD" w:rsidRDefault="000C1FDD" w:rsidP="000C1FDD">
            <w:r w:rsidRPr="000C1FDD">
              <w:t>SUID exploit</w:t>
            </w:r>
          </w:p>
        </w:tc>
      </w:tr>
      <w:tr w:rsidR="000C1FDD" w:rsidRPr="000C1FDD" w14:paraId="7A1A07E7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55FB" w14:textId="77777777" w:rsidR="000C1FDD" w:rsidRPr="000C1FDD" w:rsidRDefault="000C1FDD" w:rsidP="000C1FDD">
            <w:proofErr w:type="gramStart"/>
            <w:r w:rsidRPr="000C1FDD">
              <w:t>escalate.kernel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8F4A17" w14:textId="77777777" w:rsidR="000C1FDD" w:rsidRPr="000C1FDD" w:rsidRDefault="000C1FDD" w:rsidP="000C1FDD">
            <w:r w:rsidRPr="000C1FDD">
              <w:t>Kiểm tra local exploit theo version kernel</w:t>
            </w:r>
          </w:p>
        </w:tc>
      </w:tr>
      <w:tr w:rsidR="000C1FDD" w:rsidRPr="000C1FDD" w14:paraId="02ABFAD6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27EC" w14:textId="77777777" w:rsidR="000C1FDD" w:rsidRPr="000C1FDD" w:rsidRDefault="000C1FDD" w:rsidP="000C1FDD">
            <w:proofErr w:type="gramStart"/>
            <w:r w:rsidRPr="000C1FDD">
              <w:t>escalate.shell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3E5E14" w14:textId="77777777" w:rsidR="000C1FDD" w:rsidRPr="000C1FDD" w:rsidRDefault="000C1FDD" w:rsidP="000C1FDD">
            <w:r w:rsidRPr="000C1FDD">
              <w:t>Thử dùng các shell khác để vượt quyền</w:t>
            </w:r>
          </w:p>
        </w:tc>
      </w:tr>
    </w:tbl>
    <w:p w14:paraId="1AC2A7DB" w14:textId="77777777" w:rsidR="000C1FDD" w:rsidRPr="000C1FDD" w:rsidRDefault="000C1FDD" w:rsidP="000C1FDD">
      <w:r w:rsidRPr="000C1FDD">
        <w:lastRenderedPageBreak/>
        <w:pict w14:anchorId="502F633B">
          <v:rect id="_x0000_i1518" style="width:0;height:1.5pt" o:hralign="center" o:hrstd="t" o:hr="t" fillcolor="#a0a0a0" stroked="f"/>
        </w:pict>
      </w:r>
    </w:p>
    <w:p w14:paraId="38AE344F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🔁</w:t>
      </w:r>
      <w:r w:rsidRPr="000C1FDD">
        <w:rPr>
          <w:b/>
          <w:bCs/>
        </w:rPr>
        <w:t xml:space="preserve"> 5. run </w:t>
      </w:r>
      <w:proofErr w:type="gramStart"/>
      <w:r w:rsidRPr="000C1FDD">
        <w:rPr>
          <w:b/>
          <w:bCs/>
        </w:rPr>
        <w:t>persist.*</w:t>
      </w:r>
      <w:proofErr w:type="gramEnd"/>
    </w:p>
    <w:p w14:paraId="0E198A93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 xml:space="preserve">Tạo </w:t>
      </w:r>
      <w:r w:rsidRPr="000C1FDD">
        <w:rPr>
          <w:b/>
          <w:bCs/>
        </w:rPr>
        <w:t>backdoor</w:t>
      </w:r>
      <w:r w:rsidRPr="000C1FDD">
        <w:t xml:space="preserve"> hoặc </w:t>
      </w:r>
      <w:r w:rsidRPr="000C1FDD">
        <w:rPr>
          <w:b/>
          <w:bCs/>
        </w:rPr>
        <w:t>duy trì truy cập</w:t>
      </w:r>
      <w:r w:rsidRPr="000C1FDD">
        <w:t xml:space="preserve"> (persistence).</w:t>
      </w:r>
    </w:p>
    <w:p w14:paraId="04E5F502" w14:textId="77777777" w:rsidR="000C1FDD" w:rsidRPr="000C1FDD" w:rsidRDefault="000C1FDD" w:rsidP="000C1FDD">
      <w:r w:rsidRPr="000C1FDD">
        <w:rPr>
          <w:b/>
          <w:bCs/>
        </w:rPr>
        <w:t>Các module: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4352"/>
      </w:tblGrid>
      <w:tr w:rsidR="000C1FDD" w:rsidRPr="000C1FDD" w14:paraId="42AA3549" w14:textId="77777777" w:rsidTr="000C1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50BC5" w14:textId="77777777" w:rsidR="000C1FDD" w:rsidRPr="000C1FDD" w:rsidRDefault="000C1FDD" w:rsidP="000C1FDD">
            <w:pPr>
              <w:rPr>
                <w:b/>
                <w:bCs/>
              </w:rPr>
            </w:pPr>
            <w:r w:rsidRPr="000C1FD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7D14754" w14:textId="77777777" w:rsidR="000C1FDD" w:rsidRPr="000C1FDD" w:rsidRDefault="000C1FDD" w:rsidP="000C1FDD">
            <w:pPr>
              <w:rPr>
                <w:b/>
                <w:bCs/>
              </w:rPr>
            </w:pPr>
            <w:r w:rsidRPr="000C1FDD">
              <w:rPr>
                <w:b/>
                <w:bCs/>
              </w:rPr>
              <w:t>Mô tả</w:t>
            </w:r>
          </w:p>
        </w:tc>
      </w:tr>
      <w:tr w:rsidR="000C1FDD" w:rsidRPr="000C1FDD" w14:paraId="46BB1BF4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0E35" w14:textId="77777777" w:rsidR="000C1FDD" w:rsidRPr="000C1FDD" w:rsidRDefault="000C1FDD" w:rsidP="000C1FDD">
            <w:proofErr w:type="gramStart"/>
            <w:r w:rsidRPr="000C1FDD">
              <w:t>persist.cron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ECD52F" w14:textId="77777777" w:rsidR="000C1FDD" w:rsidRPr="000C1FDD" w:rsidRDefault="000C1FDD" w:rsidP="000C1FDD">
            <w:r w:rsidRPr="000C1FDD">
              <w:t>Tạo cronjob thực thi shell reverse</w:t>
            </w:r>
          </w:p>
        </w:tc>
      </w:tr>
      <w:tr w:rsidR="000C1FDD" w:rsidRPr="000C1FDD" w14:paraId="6762F79F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3C1B" w14:textId="77777777" w:rsidR="000C1FDD" w:rsidRPr="000C1FDD" w:rsidRDefault="000C1FDD" w:rsidP="000C1FDD">
            <w:r w:rsidRPr="000C1FDD">
              <w:t>persist.ssh</w:t>
            </w:r>
          </w:p>
        </w:tc>
        <w:tc>
          <w:tcPr>
            <w:tcW w:w="0" w:type="auto"/>
            <w:vAlign w:val="center"/>
            <w:hideMark/>
          </w:tcPr>
          <w:p w14:paraId="230A90D5" w14:textId="77777777" w:rsidR="000C1FDD" w:rsidRPr="000C1FDD" w:rsidRDefault="000C1FDD" w:rsidP="000C1FDD">
            <w:r w:rsidRPr="000C1FDD">
              <w:t>Thêm public key vào authorized_keys</w:t>
            </w:r>
          </w:p>
        </w:tc>
      </w:tr>
      <w:tr w:rsidR="000C1FDD" w:rsidRPr="000C1FDD" w14:paraId="4A18A59A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6A19" w14:textId="77777777" w:rsidR="000C1FDD" w:rsidRPr="000C1FDD" w:rsidRDefault="000C1FDD" w:rsidP="000C1FDD">
            <w:proofErr w:type="gramStart"/>
            <w:r w:rsidRPr="000C1FDD">
              <w:t>persist.systemd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6D2B07" w14:textId="77777777" w:rsidR="000C1FDD" w:rsidRPr="000C1FDD" w:rsidRDefault="000C1FDD" w:rsidP="000C1FDD">
            <w:r w:rsidRPr="000C1FDD">
              <w:t>Tạo service chạy ngầm</w:t>
            </w:r>
          </w:p>
        </w:tc>
      </w:tr>
      <w:tr w:rsidR="000C1FDD" w:rsidRPr="000C1FDD" w14:paraId="71178797" w14:textId="77777777" w:rsidTr="000C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DABD" w14:textId="77777777" w:rsidR="000C1FDD" w:rsidRPr="000C1FDD" w:rsidRDefault="000C1FDD" w:rsidP="000C1FDD">
            <w:r w:rsidRPr="000C1FDD">
              <w:t>persist.user</w:t>
            </w:r>
          </w:p>
        </w:tc>
        <w:tc>
          <w:tcPr>
            <w:tcW w:w="0" w:type="auto"/>
            <w:vAlign w:val="center"/>
            <w:hideMark/>
          </w:tcPr>
          <w:p w14:paraId="45F55DAD" w14:textId="77777777" w:rsidR="000C1FDD" w:rsidRPr="000C1FDD" w:rsidRDefault="000C1FDD" w:rsidP="000C1FDD">
            <w:r w:rsidRPr="000C1FDD">
              <w:t>Tạo user mới với quyền sudo</w:t>
            </w:r>
          </w:p>
        </w:tc>
      </w:tr>
    </w:tbl>
    <w:p w14:paraId="3DC873E1" w14:textId="5FF9E1EE" w:rsidR="000C1FDD" w:rsidRPr="000C1FDD" w:rsidRDefault="000C1FDD" w:rsidP="000C1FDD">
      <w:r w:rsidRPr="000C1FDD">
        <w:rPr>
          <w:b/>
          <w:bCs/>
        </w:rPr>
        <w:t>Ví dụ:</w:t>
      </w:r>
    </w:p>
    <w:p w14:paraId="4E126551" w14:textId="77777777" w:rsidR="000C1FDD" w:rsidRPr="000C1FDD" w:rsidRDefault="000C1FDD" w:rsidP="000C1FDD">
      <w:r w:rsidRPr="000C1FDD">
        <w:t xml:space="preserve">run </w:t>
      </w:r>
      <w:proofErr w:type="gramStart"/>
      <w:r w:rsidRPr="000C1FDD">
        <w:t>persist.cron</w:t>
      </w:r>
      <w:proofErr w:type="gramEnd"/>
    </w:p>
    <w:p w14:paraId="32C5A174" w14:textId="77777777" w:rsidR="000C1FDD" w:rsidRPr="000C1FDD" w:rsidRDefault="000C1FDD" w:rsidP="000C1FDD">
      <w:r w:rsidRPr="000C1FDD">
        <w:pict w14:anchorId="44FEB011">
          <v:rect id="_x0000_i1519" style="width:0;height:1.5pt" o:hralign="center" o:hrstd="t" o:hr="t" fillcolor="#a0a0a0" stroked="f"/>
        </w:pict>
      </w:r>
    </w:p>
    <w:p w14:paraId="62CFAE7D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🧾</w:t>
      </w:r>
      <w:r w:rsidRPr="000C1FDD">
        <w:rPr>
          <w:b/>
          <w:bCs/>
        </w:rPr>
        <w:t xml:space="preserve"> 6. list</w:t>
      </w:r>
    </w:p>
    <w:p w14:paraId="5465D8F6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>Liệt kê toàn bộ các module có thể dùng.</w:t>
      </w:r>
    </w:p>
    <w:p w14:paraId="644188F4" w14:textId="7B5C9080" w:rsidR="000C1FDD" w:rsidRPr="000C1FDD" w:rsidRDefault="000C1FDD" w:rsidP="000C1FDD">
      <w:r w:rsidRPr="000C1FDD">
        <w:rPr>
          <w:b/>
          <w:bCs/>
        </w:rPr>
        <w:t>Cú pháp:</w:t>
      </w:r>
    </w:p>
    <w:p w14:paraId="412FF28D" w14:textId="77777777" w:rsidR="000C1FDD" w:rsidRPr="000C1FDD" w:rsidRDefault="000C1FDD" w:rsidP="000C1FDD">
      <w:r w:rsidRPr="000C1FDD">
        <w:t>list</w:t>
      </w:r>
    </w:p>
    <w:p w14:paraId="3B8386C9" w14:textId="41A94A2A" w:rsidR="000C1FDD" w:rsidRPr="000C1FDD" w:rsidRDefault="000C1FDD" w:rsidP="000C1FDD">
      <w:r w:rsidRPr="000C1FDD">
        <w:rPr>
          <w:b/>
          <w:bCs/>
        </w:rPr>
        <w:t>Output mẫu:</w:t>
      </w:r>
    </w:p>
    <w:p w14:paraId="3FD6B40C" w14:textId="77777777" w:rsidR="000C1FDD" w:rsidRPr="000C1FDD" w:rsidRDefault="000C1FDD" w:rsidP="000C1FDD">
      <w:proofErr w:type="gramStart"/>
      <w:r w:rsidRPr="000C1FDD">
        <w:t>enumerate.users</w:t>
      </w:r>
      <w:proofErr w:type="gramEnd"/>
    </w:p>
    <w:p w14:paraId="2AC600D5" w14:textId="77777777" w:rsidR="000C1FDD" w:rsidRPr="000C1FDD" w:rsidRDefault="000C1FDD" w:rsidP="000C1FDD">
      <w:proofErr w:type="gramStart"/>
      <w:r w:rsidRPr="000C1FDD">
        <w:t>enumerate.passwords</w:t>
      </w:r>
      <w:proofErr w:type="gramEnd"/>
    </w:p>
    <w:p w14:paraId="091AC85E" w14:textId="77777777" w:rsidR="000C1FDD" w:rsidRPr="000C1FDD" w:rsidRDefault="000C1FDD" w:rsidP="000C1FDD">
      <w:proofErr w:type="gramStart"/>
      <w:r w:rsidRPr="000C1FDD">
        <w:t>escalate.sudo</w:t>
      </w:r>
      <w:proofErr w:type="gramEnd"/>
    </w:p>
    <w:p w14:paraId="63858195" w14:textId="77777777" w:rsidR="000C1FDD" w:rsidRPr="000C1FDD" w:rsidRDefault="000C1FDD" w:rsidP="000C1FDD">
      <w:proofErr w:type="gramStart"/>
      <w:r w:rsidRPr="000C1FDD">
        <w:t>persist.cron</w:t>
      </w:r>
      <w:proofErr w:type="gramEnd"/>
    </w:p>
    <w:p w14:paraId="13C91D41" w14:textId="77777777" w:rsidR="000C1FDD" w:rsidRPr="000C1FDD" w:rsidRDefault="000C1FDD" w:rsidP="000C1FDD">
      <w:r w:rsidRPr="000C1FDD">
        <w:t>...</w:t>
      </w:r>
    </w:p>
    <w:p w14:paraId="2573FE36" w14:textId="77777777" w:rsidR="000C1FDD" w:rsidRPr="000C1FDD" w:rsidRDefault="000C1FDD" w:rsidP="000C1FDD">
      <w:r w:rsidRPr="000C1FDD">
        <w:pict w14:anchorId="79B549A6">
          <v:rect id="_x0000_i1520" style="width:0;height:1.5pt" o:hralign="center" o:hrstd="t" o:hr="t" fillcolor="#a0a0a0" stroked="f"/>
        </w:pict>
      </w:r>
    </w:p>
    <w:p w14:paraId="6DEC2EE9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Symbol" w:hAnsi="Segoe UI Symbol" w:cs="Segoe UI Symbol"/>
          <w:b/>
          <w:bCs/>
        </w:rPr>
        <w:lastRenderedPageBreak/>
        <w:t>🖥</w:t>
      </w:r>
      <w:r w:rsidRPr="000C1FDD">
        <w:rPr>
          <w:b/>
          <w:bCs/>
        </w:rPr>
        <w:t xml:space="preserve"> 7. interact</w:t>
      </w:r>
    </w:p>
    <w:p w14:paraId="18D0A3EC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>Chuyển sang chế độ shell thô (raw shell), giống như netcat bình thường.</w:t>
      </w:r>
    </w:p>
    <w:p w14:paraId="15FDC028" w14:textId="316B45AB" w:rsidR="000C1FDD" w:rsidRPr="000C1FDD" w:rsidRDefault="000C1FDD" w:rsidP="000C1FDD">
      <w:r w:rsidRPr="000C1FDD">
        <w:rPr>
          <w:b/>
          <w:bCs/>
        </w:rPr>
        <w:t>Cú pháp:</w:t>
      </w:r>
    </w:p>
    <w:p w14:paraId="42C16CFD" w14:textId="77777777" w:rsidR="000C1FDD" w:rsidRPr="000C1FDD" w:rsidRDefault="000C1FDD" w:rsidP="000C1FDD">
      <w:r w:rsidRPr="000C1FDD">
        <w:t>interact</w:t>
      </w:r>
    </w:p>
    <w:p w14:paraId="117EF111" w14:textId="77777777" w:rsidR="000C1FDD" w:rsidRPr="000C1FDD" w:rsidRDefault="000C1FDD" w:rsidP="000C1FDD">
      <w:r w:rsidRPr="000C1FDD">
        <w:t>→ Bạn có thể gõ lệnh như ls, whoami, cat /etc/passwd trực tiếp trên máy victim.</w:t>
      </w:r>
    </w:p>
    <w:p w14:paraId="2A48D29C" w14:textId="0524BD62" w:rsidR="000C1FDD" w:rsidRPr="000C1FDD" w:rsidRDefault="000C1FDD" w:rsidP="000C1FDD">
      <w:r w:rsidRPr="000C1FDD">
        <w:t>Để quay lại giao diện pwncat, nhấn:</w:t>
      </w:r>
    </w:p>
    <w:p w14:paraId="46C47620" w14:textId="77777777" w:rsidR="000C1FDD" w:rsidRPr="000C1FDD" w:rsidRDefault="000C1FDD" w:rsidP="000C1FDD">
      <w:r w:rsidRPr="000C1FDD">
        <w:t>CTRL+D</w:t>
      </w:r>
    </w:p>
    <w:p w14:paraId="79F48017" w14:textId="77777777" w:rsidR="000C1FDD" w:rsidRPr="000C1FDD" w:rsidRDefault="000C1FDD" w:rsidP="000C1FDD">
      <w:r w:rsidRPr="000C1FDD">
        <w:pict w14:anchorId="3AD75E77">
          <v:rect id="_x0000_i1521" style="width:0;height:1.5pt" o:hralign="center" o:hrstd="t" o:hr="t" fillcolor="#a0a0a0" stroked="f"/>
        </w:pict>
      </w:r>
    </w:p>
    <w:p w14:paraId="33E2E3B9" w14:textId="77777777" w:rsidR="000C1FDD" w:rsidRPr="000C1FDD" w:rsidRDefault="000C1FDD" w:rsidP="000C1FDD">
      <w:pPr>
        <w:rPr>
          <w:b/>
          <w:bCs/>
        </w:rPr>
      </w:pPr>
      <w:r w:rsidRPr="000C1FDD">
        <w:rPr>
          <w:rFonts w:ascii="Segoe UI Emoji" w:hAnsi="Segoe UI Emoji" w:cs="Segoe UI Emoji"/>
          <w:b/>
          <w:bCs/>
        </w:rPr>
        <w:t>❌</w:t>
      </w:r>
      <w:r w:rsidRPr="000C1FDD">
        <w:rPr>
          <w:b/>
          <w:bCs/>
        </w:rPr>
        <w:t xml:space="preserve"> 8. exit</w:t>
      </w:r>
    </w:p>
    <w:p w14:paraId="2247034E" w14:textId="77777777" w:rsidR="000C1FDD" w:rsidRPr="000C1FDD" w:rsidRDefault="000C1FDD" w:rsidP="000C1FDD">
      <w:r w:rsidRPr="000C1FDD">
        <w:rPr>
          <w:b/>
          <w:bCs/>
        </w:rPr>
        <w:t>Chức năng:</w:t>
      </w:r>
      <w:r w:rsidRPr="000C1FDD">
        <w:br/>
        <w:t>Thoát khỏi session hiện tại, ngắt kết nối shell.</w:t>
      </w:r>
    </w:p>
    <w:p w14:paraId="30799B96" w14:textId="309D725F" w:rsidR="000C1FDD" w:rsidRPr="000C1FDD" w:rsidRDefault="000C1FDD" w:rsidP="000C1FDD">
      <w:r w:rsidRPr="000C1FDD">
        <w:rPr>
          <w:b/>
          <w:bCs/>
        </w:rPr>
        <w:t>Cú pháp:</w:t>
      </w:r>
    </w:p>
    <w:p w14:paraId="6009A8AD" w14:textId="389BDB92" w:rsidR="000C1FDD" w:rsidRDefault="00A25A53" w:rsidP="00CA6865">
      <w:r>
        <w:t>e</w:t>
      </w:r>
      <w:r w:rsidR="000C1FDD" w:rsidRPr="000C1FDD">
        <w:t>xit</w:t>
      </w:r>
    </w:p>
    <w:p w14:paraId="3078E188" w14:textId="77777777" w:rsidR="000C1FDD" w:rsidRDefault="000C1FDD" w:rsidP="00CA6865"/>
    <w:p w14:paraId="2A07D9B3" w14:textId="77777777" w:rsidR="000C1FDD" w:rsidRPr="00CA6865" w:rsidRDefault="000C1FDD" w:rsidP="00CA6865"/>
    <w:sectPr w:rsidR="000C1FDD" w:rsidRPr="00CA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249"/>
    <w:multiLevelType w:val="multilevel"/>
    <w:tmpl w:val="E8AA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6395B"/>
    <w:multiLevelType w:val="multilevel"/>
    <w:tmpl w:val="3E60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A2B00"/>
    <w:multiLevelType w:val="multilevel"/>
    <w:tmpl w:val="BAC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73FB"/>
    <w:multiLevelType w:val="multilevel"/>
    <w:tmpl w:val="7C90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C12BC"/>
    <w:multiLevelType w:val="multilevel"/>
    <w:tmpl w:val="DF3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E63AA"/>
    <w:multiLevelType w:val="multilevel"/>
    <w:tmpl w:val="5ADE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D3E88"/>
    <w:multiLevelType w:val="multilevel"/>
    <w:tmpl w:val="5A9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47157"/>
    <w:multiLevelType w:val="multilevel"/>
    <w:tmpl w:val="BF24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71C7A"/>
    <w:multiLevelType w:val="multilevel"/>
    <w:tmpl w:val="31F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27B11"/>
    <w:multiLevelType w:val="multilevel"/>
    <w:tmpl w:val="204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9260E"/>
    <w:multiLevelType w:val="multilevel"/>
    <w:tmpl w:val="62D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F1C8E"/>
    <w:multiLevelType w:val="multilevel"/>
    <w:tmpl w:val="6750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38651">
    <w:abstractNumId w:val="1"/>
    <w:lvlOverride w:ilvl="0">
      <w:startOverride w:val="1"/>
    </w:lvlOverride>
  </w:num>
  <w:num w:numId="2" w16cid:durableId="498808718">
    <w:abstractNumId w:val="7"/>
    <w:lvlOverride w:ilvl="0">
      <w:startOverride w:val="2"/>
    </w:lvlOverride>
  </w:num>
  <w:num w:numId="3" w16cid:durableId="928777460">
    <w:abstractNumId w:val="5"/>
    <w:lvlOverride w:ilvl="0">
      <w:startOverride w:val="3"/>
    </w:lvlOverride>
  </w:num>
  <w:num w:numId="4" w16cid:durableId="1414084955">
    <w:abstractNumId w:val="8"/>
    <w:lvlOverride w:ilvl="0">
      <w:startOverride w:val="4"/>
    </w:lvlOverride>
  </w:num>
  <w:num w:numId="5" w16cid:durableId="1787461166">
    <w:abstractNumId w:val="11"/>
    <w:lvlOverride w:ilvl="0">
      <w:startOverride w:val="5"/>
    </w:lvlOverride>
  </w:num>
  <w:num w:numId="6" w16cid:durableId="800927302">
    <w:abstractNumId w:val="9"/>
    <w:lvlOverride w:ilvl="0">
      <w:startOverride w:val="6"/>
    </w:lvlOverride>
  </w:num>
  <w:num w:numId="7" w16cid:durableId="877011798">
    <w:abstractNumId w:val="4"/>
    <w:lvlOverride w:ilvl="0">
      <w:startOverride w:val="1"/>
    </w:lvlOverride>
  </w:num>
  <w:num w:numId="8" w16cid:durableId="1966159511">
    <w:abstractNumId w:val="6"/>
    <w:lvlOverride w:ilvl="0">
      <w:startOverride w:val="2"/>
    </w:lvlOverride>
  </w:num>
  <w:num w:numId="9" w16cid:durableId="463160213">
    <w:abstractNumId w:val="3"/>
    <w:lvlOverride w:ilvl="0">
      <w:startOverride w:val="3"/>
    </w:lvlOverride>
  </w:num>
  <w:num w:numId="10" w16cid:durableId="1352729930">
    <w:abstractNumId w:val="0"/>
    <w:lvlOverride w:ilvl="0">
      <w:startOverride w:val="4"/>
    </w:lvlOverride>
  </w:num>
  <w:num w:numId="11" w16cid:durableId="2127961050">
    <w:abstractNumId w:val="10"/>
    <w:lvlOverride w:ilvl="0">
      <w:startOverride w:val="5"/>
    </w:lvlOverride>
  </w:num>
  <w:num w:numId="12" w16cid:durableId="1444303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DF"/>
    <w:rsid w:val="000C1FDD"/>
    <w:rsid w:val="00230F65"/>
    <w:rsid w:val="002D28D2"/>
    <w:rsid w:val="003A5683"/>
    <w:rsid w:val="003F2003"/>
    <w:rsid w:val="00544103"/>
    <w:rsid w:val="00622D42"/>
    <w:rsid w:val="006873C5"/>
    <w:rsid w:val="00760932"/>
    <w:rsid w:val="009410EE"/>
    <w:rsid w:val="009D2965"/>
    <w:rsid w:val="00A25A53"/>
    <w:rsid w:val="00B75BDF"/>
    <w:rsid w:val="00BA5908"/>
    <w:rsid w:val="00BD3DF9"/>
    <w:rsid w:val="00C3729A"/>
    <w:rsid w:val="00CA6865"/>
    <w:rsid w:val="00CC13DA"/>
    <w:rsid w:val="00D26188"/>
    <w:rsid w:val="00D468C9"/>
    <w:rsid w:val="00D608FF"/>
    <w:rsid w:val="00E16131"/>
    <w:rsid w:val="00EB2C29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ADF"/>
  <w15:chartTrackingRefBased/>
  <w15:docId w15:val="{9E892AF4-7635-4144-80F7-3A6F0B8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E161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E1613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5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5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5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5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5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5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5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6131"/>
    <w:rPr>
      <w:rFonts w:eastAsiaTheme="majorEastAsia" w:cstheme="majorBidi"/>
      <w:b/>
      <w:color w:val="000000" w:themeColor="text1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6131"/>
    <w:rPr>
      <w:rFonts w:eastAsiaTheme="majorEastAsia" w:cstheme="majorBidi"/>
      <w:b/>
      <w:color w:val="000000" w:themeColor="text1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5B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5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5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5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5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5B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75BD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5B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5B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5B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5B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5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Bảo</dc:creator>
  <cp:keywords/>
  <dc:description/>
  <cp:lastModifiedBy>Trần Bảo</cp:lastModifiedBy>
  <cp:revision>6</cp:revision>
  <dcterms:created xsi:type="dcterms:W3CDTF">2025-07-04T07:52:00Z</dcterms:created>
  <dcterms:modified xsi:type="dcterms:W3CDTF">2025-07-19T08:42:00Z</dcterms:modified>
</cp:coreProperties>
</file>