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B1: I</w:t>
      </w: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nstall Anaconda </w:t>
      </w:r>
    </w:p>
    <w:p w:rsid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B2: Cài </w:t>
      </w: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>các thư viện cần thiết như cmake, dlib, opencv, face_recognition, Flask, tensorflow, Keras</w:t>
      </w: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B3</w:t>
      </w: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>auch Visual Studio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trên Anaconda</w:t>
      </w: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B4</w:t>
      </w: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>: Vào file index.py Run code (CTRL + ALT + N)</w:t>
      </w:r>
    </w:p>
    <w:p w:rsid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3DA" w:rsidRPr="006753DA" w:rsidRDefault="006753DA" w:rsidP="006753D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 Ý</w:t>
      </w:r>
    </w:p>
    <w:p w:rsidR="006753DA" w:rsidRPr="006753DA" w:rsidRDefault="006753DA" w:rsidP="006753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>Ứng dụng chỉ chạy trên python 3.9</w:t>
      </w: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3DA" w:rsidRPr="006753DA" w:rsidRDefault="006753DA" w:rsidP="006753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>Muốn thay đổi model cần phải vào website https://teachablemachine.withgoogle.com/train để train và lấy file keras_model.h5</w:t>
      </w: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3DA" w:rsidRPr="006753DA" w:rsidRDefault="006753DA" w:rsidP="006753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>Tải file model trên về và giải nén, copy 2 file là keras_model.h5, label.txt</w:t>
      </w: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3DA" w:rsidRPr="006753DA" w:rsidRDefault="006753DA" w:rsidP="006753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>Paste vào folder ứng dụng ghi đè file hiện tại</w:t>
      </w:r>
    </w:p>
    <w:p w:rsidR="006753DA" w:rsidRPr="006753DA" w:rsidRDefault="006753DA" w:rsidP="00675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53DA" w:rsidRPr="006753DA" w:rsidRDefault="006753DA" w:rsidP="006753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6753DA">
        <w:rPr>
          <w:rFonts w:ascii="Times New Roman" w:eastAsia="Times New Roman" w:hAnsi="Times New Roman" w:cs="Times New Roman"/>
          <w:color w:val="000000"/>
          <w:sz w:val="28"/>
          <w:szCs w:val="28"/>
        </w:rPr>
        <w:t>Để sử dụng ứng dụng không bị lỗi, thì các file ảnh phải được đưa vào thư mục images</w:t>
      </w:r>
    </w:p>
    <w:p w:rsidR="00FF79F1" w:rsidRDefault="00FF79F1"/>
    <w:sectPr w:rsidR="00FF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1BF"/>
    <w:multiLevelType w:val="hybridMultilevel"/>
    <w:tmpl w:val="C2FE2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3723A"/>
    <w:multiLevelType w:val="hybridMultilevel"/>
    <w:tmpl w:val="4DF64D1A"/>
    <w:lvl w:ilvl="0" w:tplc="3E9A1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DA"/>
    <w:rsid w:val="000D5A24"/>
    <w:rsid w:val="006753DA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D49C"/>
  <w15:chartTrackingRefBased/>
  <w15:docId w15:val="{F1664CF9-6242-4FAE-A2E3-DFAD5DEE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3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LÂM</dc:creator>
  <cp:keywords/>
  <dc:description/>
  <cp:lastModifiedBy>TRẦN LÂM</cp:lastModifiedBy>
  <cp:revision>1</cp:revision>
  <dcterms:created xsi:type="dcterms:W3CDTF">2023-03-13T12:47:00Z</dcterms:created>
  <dcterms:modified xsi:type="dcterms:W3CDTF">2023-03-13T12:50:00Z</dcterms:modified>
</cp:coreProperties>
</file>