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750B" w14:textId="17DE3847" w:rsidR="00F56048" w:rsidRPr="00590510" w:rsidRDefault="00C602B0" w:rsidP="00590510">
      <w:pPr>
        <w:jc w:val="center"/>
        <w:rPr>
          <w:b/>
          <w:bCs/>
          <w:sz w:val="40"/>
          <w:szCs w:val="40"/>
          <w:lang w:val="en-US"/>
        </w:rPr>
      </w:pPr>
      <w:r w:rsidRPr="00590510">
        <w:rPr>
          <w:b/>
          <w:bCs/>
          <w:sz w:val="40"/>
          <w:szCs w:val="40"/>
          <w:lang w:val="en-US"/>
        </w:rPr>
        <w:t>Data Modeling</w:t>
      </w:r>
    </w:p>
    <w:p w14:paraId="4321BB1C" w14:textId="6F0D9D83" w:rsidR="003347B1" w:rsidRPr="00590510" w:rsidRDefault="00D07171" w:rsidP="003347B1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590510">
        <w:rPr>
          <w:b/>
          <w:bCs/>
          <w:color w:val="4472C4" w:themeColor="accent1"/>
          <w:lang w:val="en-US"/>
        </w:rPr>
        <w:t>Conceptual data model</w:t>
      </w:r>
    </w:p>
    <w:p w14:paraId="4B796162" w14:textId="06BB7D59" w:rsidR="00C602B0" w:rsidRDefault="000B0D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8B9E7" wp14:editId="308CF53A">
            <wp:extent cx="6457950" cy="7478757"/>
            <wp:effectExtent l="0" t="0" r="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332" cy="748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774D" w14:textId="4921B91C" w:rsidR="000B0D99" w:rsidRDefault="000B0D99">
      <w:pPr>
        <w:rPr>
          <w:lang w:val="en-US"/>
        </w:rPr>
      </w:pPr>
    </w:p>
    <w:p w14:paraId="2DC755D8" w14:textId="24A800C6" w:rsidR="000B0D99" w:rsidRDefault="000B0D99">
      <w:pPr>
        <w:rPr>
          <w:lang w:val="en-US"/>
        </w:rPr>
      </w:pPr>
    </w:p>
    <w:p w14:paraId="5C327C7A" w14:textId="69A9F3D5" w:rsidR="003347B1" w:rsidRPr="00590510" w:rsidRDefault="00D07171" w:rsidP="00D07171">
      <w:pPr>
        <w:pStyle w:val="oancuaDanhsac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590510">
        <w:rPr>
          <w:b/>
          <w:bCs/>
          <w:color w:val="4472C4" w:themeColor="accent1"/>
          <w:lang w:val="en-US"/>
        </w:rPr>
        <w:lastRenderedPageBreak/>
        <w:t>Logical data model</w:t>
      </w:r>
    </w:p>
    <w:p w14:paraId="37FC2146" w14:textId="23CFD522" w:rsidR="00590510" w:rsidRPr="00590510" w:rsidRDefault="00A65D53" w:rsidP="00590510">
      <w:pPr>
        <w:rPr>
          <w:b/>
          <w:bCs/>
          <w:color w:val="4472C4" w:themeColor="accent1"/>
          <w:lang w:val="en-US"/>
        </w:rPr>
      </w:pPr>
      <w:r>
        <w:rPr>
          <w:b/>
          <w:bCs/>
          <w:noProof/>
          <w:color w:val="4472C4" w:themeColor="accent1"/>
          <w:lang w:val="en-US"/>
        </w:rPr>
        <w:drawing>
          <wp:inline distT="0" distB="0" distL="0" distR="0" wp14:anchorId="6F376536" wp14:editId="7D9DBCA5">
            <wp:extent cx="7038332" cy="5340232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706" cy="53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F57B" w14:textId="5A91D56E" w:rsidR="00D07171" w:rsidRPr="00590510" w:rsidRDefault="00D07171" w:rsidP="00D07171">
      <w:pPr>
        <w:pStyle w:val="oancuaDanhsac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590510">
        <w:rPr>
          <w:b/>
          <w:bCs/>
          <w:color w:val="4472C4" w:themeColor="accent1"/>
          <w:lang w:val="en-US"/>
        </w:rPr>
        <w:t>Physical data model</w:t>
      </w:r>
    </w:p>
    <w:p w14:paraId="7D8A2CF5" w14:textId="29109285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90510">
        <w:rPr>
          <w:b/>
          <w:bCs/>
          <w:lang w:val="en-US"/>
        </w:rPr>
        <w:t>Media</w:t>
      </w:r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7"/>
        <w:gridCol w:w="629"/>
        <w:gridCol w:w="982"/>
        <w:gridCol w:w="2232"/>
        <w:gridCol w:w="1683"/>
        <w:gridCol w:w="1437"/>
        <w:gridCol w:w="3210"/>
      </w:tblGrid>
      <w:tr w:rsidR="00D07171" w14:paraId="19D1F99E" w14:textId="77777777" w:rsidTr="00D07171">
        <w:tc>
          <w:tcPr>
            <w:tcW w:w="630" w:type="dxa"/>
          </w:tcPr>
          <w:p w14:paraId="13328287" w14:textId="6592B2FA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30" w:type="dxa"/>
          </w:tcPr>
          <w:p w14:paraId="13C61EEE" w14:textId="5115A95B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90" w:type="dxa"/>
          </w:tcPr>
          <w:p w14:paraId="329D588B" w14:textId="24725E65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50" w:type="dxa"/>
          </w:tcPr>
          <w:p w14:paraId="595A9C4B" w14:textId="0111F00F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042AD43F" w14:textId="4C056B80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40" w:type="dxa"/>
          </w:tcPr>
          <w:p w14:paraId="7A1D370C" w14:textId="06C14D0E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40" w:type="dxa"/>
          </w:tcPr>
          <w:p w14:paraId="4DD5B01C" w14:textId="68BC29F7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07171" w14:paraId="462DF0A7" w14:textId="77777777" w:rsidTr="00D07171">
        <w:tc>
          <w:tcPr>
            <w:tcW w:w="630" w:type="dxa"/>
          </w:tcPr>
          <w:p w14:paraId="2761D4E7" w14:textId="210381B8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30" w:type="dxa"/>
          </w:tcPr>
          <w:p w14:paraId="6F3165BA" w14:textId="26111710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5518792B" w14:textId="516A57F6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26ED5657" w14:textId="482B6429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20" w:type="dxa"/>
          </w:tcPr>
          <w:p w14:paraId="7A161AC6" w14:textId="4D42253F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3D0E0F99" w14:textId="51F75B5E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5F792930" w14:textId="55BF9BFA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ID, auto increment</w:t>
            </w:r>
          </w:p>
        </w:tc>
      </w:tr>
      <w:tr w:rsidR="00D07171" w14:paraId="7FF6CBE0" w14:textId="77777777" w:rsidTr="00D07171">
        <w:tc>
          <w:tcPr>
            <w:tcW w:w="630" w:type="dxa"/>
          </w:tcPr>
          <w:p w14:paraId="6B7604D1" w14:textId="3909B9B0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30" w:type="dxa"/>
          </w:tcPr>
          <w:p w14:paraId="29A3B113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7CCF628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5D0BFE3F" w14:textId="68E837A1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620" w:type="dxa"/>
          </w:tcPr>
          <w:p w14:paraId="3025AD0D" w14:textId="391D1D4C" w:rsidR="00D07171" w:rsidRDefault="00394F8A" w:rsidP="00D0717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306C905C" w14:textId="2EC886DF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4FEADB95" w14:textId="067BCED8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Media type: CD, DVD, Book, …</w:t>
            </w:r>
          </w:p>
        </w:tc>
      </w:tr>
      <w:tr w:rsidR="00D07171" w14:paraId="3D2C3E51" w14:textId="77777777" w:rsidTr="00D07171">
        <w:tc>
          <w:tcPr>
            <w:tcW w:w="630" w:type="dxa"/>
          </w:tcPr>
          <w:p w14:paraId="39F84E08" w14:textId="471D8537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30" w:type="dxa"/>
          </w:tcPr>
          <w:p w14:paraId="05D653EA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A5DE4AB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4F1A317D" w14:textId="5CC60FED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20" w:type="dxa"/>
          </w:tcPr>
          <w:p w14:paraId="3AE9592F" w14:textId="1E8AB27D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250F3292" w14:textId="287206CB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5313E45A" w14:textId="7CB842F5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Current price</w:t>
            </w:r>
          </w:p>
        </w:tc>
      </w:tr>
      <w:tr w:rsidR="00D07171" w14:paraId="2E6F676A" w14:textId="77777777" w:rsidTr="00D07171">
        <w:tc>
          <w:tcPr>
            <w:tcW w:w="630" w:type="dxa"/>
          </w:tcPr>
          <w:p w14:paraId="655F794C" w14:textId="71899BD8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30" w:type="dxa"/>
          </w:tcPr>
          <w:p w14:paraId="1ABD4A94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AE2CDCE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19FE40F7" w14:textId="4CA2AEBF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20" w:type="dxa"/>
          </w:tcPr>
          <w:p w14:paraId="4A0EF136" w14:textId="046E159E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3A488846" w14:textId="578F6C55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0BA0AF3D" w14:textId="2A5EF23E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Number of products</w:t>
            </w:r>
          </w:p>
        </w:tc>
      </w:tr>
      <w:tr w:rsidR="00D07171" w14:paraId="4F0909E9" w14:textId="77777777" w:rsidTr="00D07171">
        <w:tc>
          <w:tcPr>
            <w:tcW w:w="630" w:type="dxa"/>
          </w:tcPr>
          <w:p w14:paraId="02DF2674" w14:textId="15DEEA61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30" w:type="dxa"/>
          </w:tcPr>
          <w:p w14:paraId="45D2D48E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44313011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2E0DDCE9" w14:textId="59D1E916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20" w:type="dxa"/>
          </w:tcPr>
          <w:p w14:paraId="64E09D3A" w14:textId="2D939322" w:rsidR="00D07171" w:rsidRDefault="00394F8A" w:rsidP="00D0717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17FC97F5" w14:textId="4799646A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505E5C55" w14:textId="17800885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</w:tr>
      <w:tr w:rsidR="00D07171" w14:paraId="19CEE6BD" w14:textId="77777777" w:rsidTr="00D07171">
        <w:tc>
          <w:tcPr>
            <w:tcW w:w="630" w:type="dxa"/>
          </w:tcPr>
          <w:p w14:paraId="28CE121A" w14:textId="535DE86B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30" w:type="dxa"/>
          </w:tcPr>
          <w:p w14:paraId="04993CDA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5C01CAA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36185257" w14:textId="7AAA97BC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620" w:type="dxa"/>
          </w:tcPr>
          <w:p w14:paraId="5E1BB05D" w14:textId="6FC1A0C3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6749DB0A" w14:textId="1E08771C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1765071F" w14:textId="22F528B9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Value of the product</w:t>
            </w:r>
          </w:p>
        </w:tc>
      </w:tr>
      <w:tr w:rsidR="00D07171" w14:paraId="17885E34" w14:textId="77777777" w:rsidTr="00D07171">
        <w:tc>
          <w:tcPr>
            <w:tcW w:w="630" w:type="dxa"/>
          </w:tcPr>
          <w:p w14:paraId="31769629" w14:textId="2246167C" w:rsidR="00D07171" w:rsidRDefault="00D07171" w:rsidP="00D07171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30" w:type="dxa"/>
          </w:tcPr>
          <w:p w14:paraId="2D6B70E5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DD6DE68" w14:textId="77777777" w:rsidR="00D07171" w:rsidRDefault="00D07171" w:rsidP="00D0717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071EEDC3" w14:textId="720DF210" w:rsidR="00D07171" w:rsidRDefault="00D07171" w:rsidP="00D071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imageUrl</w:t>
            </w:r>
            <w:proofErr w:type="spellEnd"/>
          </w:p>
        </w:tc>
        <w:tc>
          <w:tcPr>
            <w:tcW w:w="1620" w:type="dxa"/>
          </w:tcPr>
          <w:p w14:paraId="48940B3C" w14:textId="39801889" w:rsidR="00D07171" w:rsidRDefault="00D07171" w:rsidP="00D0717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727FDBE1" w14:textId="5AA8ECE3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2E2333D6" w14:textId="363CD66D" w:rsidR="00D07171" w:rsidRDefault="00394F8A" w:rsidP="00D07171">
            <w:pPr>
              <w:rPr>
                <w:lang w:val="en-US"/>
              </w:rPr>
            </w:pPr>
            <w:r>
              <w:rPr>
                <w:lang w:val="en-US"/>
              </w:rPr>
              <w:t>Product image path</w:t>
            </w:r>
          </w:p>
        </w:tc>
      </w:tr>
    </w:tbl>
    <w:p w14:paraId="7BD1BC46" w14:textId="77777777" w:rsidR="00D07171" w:rsidRPr="00D07171" w:rsidRDefault="00D07171" w:rsidP="00D07171">
      <w:pPr>
        <w:rPr>
          <w:lang w:val="en-US"/>
        </w:rPr>
      </w:pPr>
    </w:p>
    <w:p w14:paraId="2255DB01" w14:textId="56FAD54F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90510">
        <w:rPr>
          <w:b/>
          <w:bCs/>
          <w:lang w:val="en-US"/>
        </w:rPr>
        <w:t>CD</w:t>
      </w:r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6"/>
        <w:gridCol w:w="628"/>
        <w:gridCol w:w="982"/>
        <w:gridCol w:w="2236"/>
        <w:gridCol w:w="1683"/>
        <w:gridCol w:w="1437"/>
        <w:gridCol w:w="3208"/>
      </w:tblGrid>
      <w:tr w:rsidR="00394F8A" w14:paraId="3648FFEE" w14:textId="77777777" w:rsidTr="00394F8A">
        <w:tc>
          <w:tcPr>
            <w:tcW w:w="626" w:type="dxa"/>
          </w:tcPr>
          <w:p w14:paraId="60585CE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28" w:type="dxa"/>
          </w:tcPr>
          <w:p w14:paraId="38F10F4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82" w:type="dxa"/>
          </w:tcPr>
          <w:p w14:paraId="12E4700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36" w:type="dxa"/>
          </w:tcPr>
          <w:p w14:paraId="60A9ECA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71E9443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37" w:type="dxa"/>
          </w:tcPr>
          <w:p w14:paraId="1CEA177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08" w:type="dxa"/>
          </w:tcPr>
          <w:p w14:paraId="5B93203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2DF3136D" w14:textId="77777777" w:rsidTr="00394F8A">
        <w:tc>
          <w:tcPr>
            <w:tcW w:w="626" w:type="dxa"/>
          </w:tcPr>
          <w:p w14:paraId="298F2EA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8" w:type="dxa"/>
          </w:tcPr>
          <w:p w14:paraId="74FD39F8" w14:textId="3A45C00C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31A5CA9E" w14:textId="20E56F58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36" w:type="dxa"/>
          </w:tcPr>
          <w:p w14:paraId="405ADC0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78B8B19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6081EA0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72FB4E2D" w14:textId="79E09038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  <w:r>
              <w:rPr>
                <w:lang w:val="en-US"/>
              </w:rPr>
              <w:t>same as ID of Media of which type is CD</w:t>
            </w:r>
          </w:p>
        </w:tc>
      </w:tr>
      <w:tr w:rsidR="00394F8A" w14:paraId="41C259B4" w14:textId="77777777" w:rsidTr="00394F8A">
        <w:tc>
          <w:tcPr>
            <w:tcW w:w="626" w:type="dxa"/>
          </w:tcPr>
          <w:p w14:paraId="613D18D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</w:t>
            </w:r>
          </w:p>
        </w:tc>
        <w:tc>
          <w:tcPr>
            <w:tcW w:w="628" w:type="dxa"/>
          </w:tcPr>
          <w:p w14:paraId="7FEE9438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7EB9174F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1DC0325A" w14:textId="16104775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artist</w:t>
            </w:r>
          </w:p>
        </w:tc>
        <w:tc>
          <w:tcPr>
            <w:tcW w:w="1683" w:type="dxa"/>
          </w:tcPr>
          <w:p w14:paraId="71587BE3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6A95A17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095FF839" w14:textId="443AC2D6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Record label</w:t>
            </w:r>
          </w:p>
        </w:tc>
      </w:tr>
      <w:tr w:rsidR="00394F8A" w14:paraId="50A63A5F" w14:textId="77777777" w:rsidTr="00394F8A">
        <w:tc>
          <w:tcPr>
            <w:tcW w:w="626" w:type="dxa"/>
          </w:tcPr>
          <w:p w14:paraId="57F834A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8" w:type="dxa"/>
          </w:tcPr>
          <w:p w14:paraId="68095BA3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4A0D5C0C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7D911E69" w14:textId="3D2E0D4E" w:rsidR="00394F8A" w:rsidRDefault="00394F8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recordLabel</w:t>
            </w:r>
            <w:proofErr w:type="spellEnd"/>
          </w:p>
        </w:tc>
        <w:tc>
          <w:tcPr>
            <w:tcW w:w="1683" w:type="dxa"/>
          </w:tcPr>
          <w:p w14:paraId="43488B1F" w14:textId="0F9824B1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510DEA2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1DDD5F8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Current price</w:t>
            </w:r>
          </w:p>
        </w:tc>
      </w:tr>
      <w:tr w:rsidR="00394F8A" w14:paraId="1DA8B5DF" w14:textId="77777777" w:rsidTr="00394F8A">
        <w:tc>
          <w:tcPr>
            <w:tcW w:w="626" w:type="dxa"/>
          </w:tcPr>
          <w:p w14:paraId="141A2C2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8" w:type="dxa"/>
          </w:tcPr>
          <w:p w14:paraId="4B1D6FC5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4355C5F6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4C984FB3" w14:textId="5BE45765" w:rsidR="00394F8A" w:rsidRDefault="00394F8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musicType</w:t>
            </w:r>
            <w:proofErr w:type="spellEnd"/>
          </w:p>
        </w:tc>
        <w:tc>
          <w:tcPr>
            <w:tcW w:w="1683" w:type="dxa"/>
          </w:tcPr>
          <w:p w14:paraId="0A365DFF" w14:textId="05C75648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62C0BC8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170E60EA" w14:textId="34AB6199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Music genres</w:t>
            </w:r>
          </w:p>
        </w:tc>
      </w:tr>
      <w:tr w:rsidR="00394F8A" w14:paraId="6F9B1A26" w14:textId="77777777" w:rsidTr="00394F8A">
        <w:tc>
          <w:tcPr>
            <w:tcW w:w="626" w:type="dxa"/>
          </w:tcPr>
          <w:p w14:paraId="6C55DCB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8" w:type="dxa"/>
          </w:tcPr>
          <w:p w14:paraId="350134DE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0A560124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2076896A" w14:textId="6D124601" w:rsidR="00394F8A" w:rsidRDefault="00394F8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releaseDate</w:t>
            </w:r>
            <w:proofErr w:type="spellEnd"/>
          </w:p>
        </w:tc>
        <w:tc>
          <w:tcPr>
            <w:tcW w:w="1683" w:type="dxa"/>
          </w:tcPr>
          <w:p w14:paraId="7E8257FC" w14:textId="2E4014AD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37" w:type="dxa"/>
          </w:tcPr>
          <w:p w14:paraId="69764C6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7A5D7D41" w14:textId="206512AC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</w:tr>
    </w:tbl>
    <w:p w14:paraId="6FD61D00" w14:textId="77777777" w:rsidR="00394F8A" w:rsidRPr="00394F8A" w:rsidRDefault="00394F8A" w:rsidP="00394F8A">
      <w:pPr>
        <w:rPr>
          <w:lang w:val="en-US"/>
        </w:rPr>
      </w:pPr>
    </w:p>
    <w:p w14:paraId="604E4CD9" w14:textId="676189F5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90510">
        <w:rPr>
          <w:b/>
          <w:bCs/>
          <w:lang w:val="en-US"/>
        </w:rPr>
        <w:t>Book</w:t>
      </w:r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5"/>
        <w:gridCol w:w="628"/>
        <w:gridCol w:w="981"/>
        <w:gridCol w:w="2242"/>
        <w:gridCol w:w="1683"/>
        <w:gridCol w:w="1437"/>
        <w:gridCol w:w="3204"/>
      </w:tblGrid>
      <w:tr w:rsidR="00394F8A" w14:paraId="35B06875" w14:textId="77777777" w:rsidTr="00887775">
        <w:tc>
          <w:tcPr>
            <w:tcW w:w="630" w:type="dxa"/>
          </w:tcPr>
          <w:p w14:paraId="4EF9D48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30" w:type="dxa"/>
          </w:tcPr>
          <w:p w14:paraId="615A484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90" w:type="dxa"/>
          </w:tcPr>
          <w:p w14:paraId="5F93CFD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50" w:type="dxa"/>
          </w:tcPr>
          <w:p w14:paraId="449860B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24C3138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40" w:type="dxa"/>
          </w:tcPr>
          <w:p w14:paraId="6AD069E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40" w:type="dxa"/>
          </w:tcPr>
          <w:p w14:paraId="587C5AB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10EEF472" w14:textId="77777777" w:rsidTr="00887775">
        <w:tc>
          <w:tcPr>
            <w:tcW w:w="630" w:type="dxa"/>
          </w:tcPr>
          <w:p w14:paraId="4BA42BC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30" w:type="dxa"/>
          </w:tcPr>
          <w:p w14:paraId="742FE12E" w14:textId="608A01DC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BDE9FE3" w14:textId="297649A9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50" w:type="dxa"/>
          </w:tcPr>
          <w:p w14:paraId="56A8C32C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20" w:type="dxa"/>
          </w:tcPr>
          <w:p w14:paraId="235444A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72D99F9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21CB57AB" w14:textId="3C863670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  <w:r>
              <w:rPr>
                <w:lang w:val="en-US"/>
              </w:rPr>
              <w:t>same as ID of Media of which type is Book</w:t>
            </w:r>
          </w:p>
        </w:tc>
      </w:tr>
      <w:tr w:rsidR="00394F8A" w14:paraId="141EEEE1" w14:textId="77777777" w:rsidTr="00887775">
        <w:tc>
          <w:tcPr>
            <w:tcW w:w="630" w:type="dxa"/>
          </w:tcPr>
          <w:p w14:paraId="3A246B2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30" w:type="dxa"/>
          </w:tcPr>
          <w:p w14:paraId="22301B7A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2A9ADC68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12064765" w14:textId="60BACE60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620" w:type="dxa"/>
          </w:tcPr>
          <w:p w14:paraId="15ED975B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56D4313C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2571A6F6" w14:textId="2D8E88DA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394F8A" w14:paraId="131D94C1" w14:textId="77777777" w:rsidTr="00887775">
        <w:tc>
          <w:tcPr>
            <w:tcW w:w="630" w:type="dxa"/>
          </w:tcPr>
          <w:p w14:paraId="01BEFA7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30" w:type="dxa"/>
          </w:tcPr>
          <w:p w14:paraId="169B8113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6B36136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0AA54503" w14:textId="047D4194" w:rsidR="00394F8A" w:rsidRDefault="00F62F49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coverType</w:t>
            </w:r>
            <w:proofErr w:type="spellEnd"/>
          </w:p>
        </w:tc>
        <w:tc>
          <w:tcPr>
            <w:tcW w:w="1620" w:type="dxa"/>
          </w:tcPr>
          <w:p w14:paraId="01554941" w14:textId="1C718CA0" w:rsidR="00394F8A" w:rsidRDefault="00F62F49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3FE7E8D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3EDBD8EB" w14:textId="1A167699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Cover type</w:t>
            </w:r>
          </w:p>
        </w:tc>
      </w:tr>
      <w:tr w:rsidR="00394F8A" w14:paraId="7BB8890B" w14:textId="77777777" w:rsidTr="00887775">
        <w:tc>
          <w:tcPr>
            <w:tcW w:w="630" w:type="dxa"/>
          </w:tcPr>
          <w:p w14:paraId="70E05A5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30" w:type="dxa"/>
          </w:tcPr>
          <w:p w14:paraId="69F7D96F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45D58F4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6C2A7C7A" w14:textId="759E73E6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1620" w:type="dxa"/>
          </w:tcPr>
          <w:p w14:paraId="34F64D7B" w14:textId="0B001892" w:rsidR="00394F8A" w:rsidRDefault="00F62F49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6807369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77C5D63B" w14:textId="5553705D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Publishing house</w:t>
            </w:r>
          </w:p>
        </w:tc>
      </w:tr>
      <w:tr w:rsidR="00394F8A" w14:paraId="4FA160E3" w14:textId="77777777" w:rsidTr="00887775">
        <w:tc>
          <w:tcPr>
            <w:tcW w:w="630" w:type="dxa"/>
          </w:tcPr>
          <w:p w14:paraId="716E75B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30" w:type="dxa"/>
          </w:tcPr>
          <w:p w14:paraId="35A5C32B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333D278E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4C2351BF" w14:textId="5284E10F" w:rsidR="00394F8A" w:rsidRDefault="00F62F49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PublishDate</w:t>
            </w:r>
            <w:proofErr w:type="spellEnd"/>
          </w:p>
        </w:tc>
        <w:tc>
          <w:tcPr>
            <w:tcW w:w="1620" w:type="dxa"/>
          </w:tcPr>
          <w:p w14:paraId="0203DA17" w14:textId="51DA82AB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DATETIMME</w:t>
            </w:r>
          </w:p>
        </w:tc>
        <w:tc>
          <w:tcPr>
            <w:tcW w:w="1440" w:type="dxa"/>
          </w:tcPr>
          <w:p w14:paraId="68D265B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6A942020" w14:textId="1FABA34F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Date of publishing</w:t>
            </w:r>
          </w:p>
        </w:tc>
      </w:tr>
      <w:tr w:rsidR="00394F8A" w14:paraId="48424995" w14:textId="77777777" w:rsidTr="00887775">
        <w:tc>
          <w:tcPr>
            <w:tcW w:w="630" w:type="dxa"/>
          </w:tcPr>
          <w:p w14:paraId="7D0EC89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30" w:type="dxa"/>
          </w:tcPr>
          <w:p w14:paraId="3B31564A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EC83936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1247AEC7" w14:textId="6E44152D" w:rsidR="00394F8A" w:rsidRDefault="00F62F49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numberOfPages</w:t>
            </w:r>
            <w:proofErr w:type="spellEnd"/>
          </w:p>
        </w:tc>
        <w:tc>
          <w:tcPr>
            <w:tcW w:w="1620" w:type="dxa"/>
          </w:tcPr>
          <w:p w14:paraId="6308B9F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60D3495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24B17E2D" w14:textId="2B1006EF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</w:tr>
      <w:tr w:rsidR="00394F8A" w14:paraId="422B65F3" w14:textId="77777777" w:rsidTr="00887775">
        <w:tc>
          <w:tcPr>
            <w:tcW w:w="630" w:type="dxa"/>
          </w:tcPr>
          <w:p w14:paraId="320DACA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30" w:type="dxa"/>
          </w:tcPr>
          <w:p w14:paraId="51A630A1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FA46AC6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11A1296A" w14:textId="4C38C224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620" w:type="dxa"/>
          </w:tcPr>
          <w:p w14:paraId="6EBE882B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1E7AD07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689BF5A3" w14:textId="2534486B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F62F49" w14:paraId="392EB318" w14:textId="77777777" w:rsidTr="00887775">
        <w:tc>
          <w:tcPr>
            <w:tcW w:w="630" w:type="dxa"/>
          </w:tcPr>
          <w:p w14:paraId="0CFFC29C" w14:textId="4F156665" w:rsidR="00F62F49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630" w:type="dxa"/>
          </w:tcPr>
          <w:p w14:paraId="4AD992A5" w14:textId="77777777" w:rsidR="00F62F49" w:rsidRDefault="00F62F49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17DB91B8" w14:textId="77777777" w:rsidR="00F62F49" w:rsidRDefault="00F62F49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5D720826" w14:textId="79BC08B7" w:rsidR="00F62F49" w:rsidRDefault="00F62F49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bookCategory</w:t>
            </w:r>
            <w:proofErr w:type="spellEnd"/>
          </w:p>
        </w:tc>
        <w:tc>
          <w:tcPr>
            <w:tcW w:w="1620" w:type="dxa"/>
          </w:tcPr>
          <w:p w14:paraId="7AAF7E81" w14:textId="786F35C4" w:rsidR="00F62F49" w:rsidRDefault="00F62F49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39951FDD" w14:textId="58B79AC6" w:rsidR="00F62F49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28F424A6" w14:textId="3D29CC60" w:rsidR="00F62F49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Book category</w:t>
            </w:r>
          </w:p>
        </w:tc>
      </w:tr>
    </w:tbl>
    <w:p w14:paraId="23F66A4D" w14:textId="77777777" w:rsidR="00394F8A" w:rsidRPr="00394F8A" w:rsidRDefault="00394F8A" w:rsidP="00394F8A">
      <w:pPr>
        <w:rPr>
          <w:lang w:val="en-US"/>
        </w:rPr>
      </w:pPr>
    </w:p>
    <w:p w14:paraId="7794B262" w14:textId="15F2FF29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90510">
        <w:rPr>
          <w:b/>
          <w:bCs/>
          <w:lang w:val="en-US"/>
        </w:rPr>
        <w:t>DVD</w:t>
      </w:r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6"/>
        <w:gridCol w:w="628"/>
        <w:gridCol w:w="981"/>
        <w:gridCol w:w="2235"/>
        <w:gridCol w:w="1683"/>
        <w:gridCol w:w="1437"/>
        <w:gridCol w:w="3210"/>
      </w:tblGrid>
      <w:tr w:rsidR="00394F8A" w14:paraId="25FDF351" w14:textId="77777777" w:rsidTr="00887775">
        <w:tc>
          <w:tcPr>
            <w:tcW w:w="630" w:type="dxa"/>
          </w:tcPr>
          <w:p w14:paraId="47B70E9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30" w:type="dxa"/>
          </w:tcPr>
          <w:p w14:paraId="54B6853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90" w:type="dxa"/>
          </w:tcPr>
          <w:p w14:paraId="7920DC0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50" w:type="dxa"/>
          </w:tcPr>
          <w:p w14:paraId="7CA5E4F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20" w:type="dxa"/>
          </w:tcPr>
          <w:p w14:paraId="034DAB4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40" w:type="dxa"/>
          </w:tcPr>
          <w:p w14:paraId="55B08AA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40" w:type="dxa"/>
          </w:tcPr>
          <w:p w14:paraId="70C3E39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6C3571BD" w14:textId="77777777" w:rsidTr="00887775">
        <w:tc>
          <w:tcPr>
            <w:tcW w:w="630" w:type="dxa"/>
          </w:tcPr>
          <w:p w14:paraId="1A6C226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30" w:type="dxa"/>
          </w:tcPr>
          <w:p w14:paraId="417070D5" w14:textId="46D3BE9A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11A563B0" w14:textId="4443E3AD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50" w:type="dxa"/>
          </w:tcPr>
          <w:p w14:paraId="10EE154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20" w:type="dxa"/>
          </w:tcPr>
          <w:p w14:paraId="18B3236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2B62F64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0E8DAD13" w14:textId="463FAEA9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  <w:r w:rsidR="00F62F49">
              <w:rPr>
                <w:lang w:val="en-US"/>
              </w:rPr>
              <w:t>same as ID of Media of which type is DVD</w:t>
            </w:r>
          </w:p>
        </w:tc>
      </w:tr>
      <w:tr w:rsidR="00394F8A" w14:paraId="35DA1B2C" w14:textId="77777777" w:rsidTr="00887775">
        <w:tc>
          <w:tcPr>
            <w:tcW w:w="630" w:type="dxa"/>
          </w:tcPr>
          <w:p w14:paraId="5959569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30" w:type="dxa"/>
          </w:tcPr>
          <w:p w14:paraId="535B0311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5918FD2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1C4753AB" w14:textId="4840B4F7" w:rsidR="00394F8A" w:rsidRDefault="00F62F49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discType</w:t>
            </w:r>
            <w:proofErr w:type="spellEnd"/>
          </w:p>
        </w:tc>
        <w:tc>
          <w:tcPr>
            <w:tcW w:w="1620" w:type="dxa"/>
          </w:tcPr>
          <w:p w14:paraId="77617B91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71CE6F9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179B24A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Media type: CD, DVD, Book, …</w:t>
            </w:r>
          </w:p>
        </w:tc>
      </w:tr>
      <w:tr w:rsidR="00394F8A" w14:paraId="1028BA11" w14:textId="77777777" w:rsidTr="00887775">
        <w:tc>
          <w:tcPr>
            <w:tcW w:w="630" w:type="dxa"/>
          </w:tcPr>
          <w:p w14:paraId="0B512E2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30" w:type="dxa"/>
          </w:tcPr>
          <w:p w14:paraId="4464F087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6F6C3AC4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2617553C" w14:textId="532813B5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Director</w:t>
            </w:r>
          </w:p>
        </w:tc>
        <w:tc>
          <w:tcPr>
            <w:tcW w:w="1620" w:type="dxa"/>
          </w:tcPr>
          <w:p w14:paraId="682DA527" w14:textId="18171057" w:rsidR="00394F8A" w:rsidRDefault="0049151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3A25B88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54245048" w14:textId="13ABAFC5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Director</w:t>
            </w:r>
          </w:p>
        </w:tc>
      </w:tr>
      <w:tr w:rsidR="00394F8A" w14:paraId="198ED57F" w14:textId="77777777" w:rsidTr="00887775">
        <w:tc>
          <w:tcPr>
            <w:tcW w:w="630" w:type="dxa"/>
          </w:tcPr>
          <w:p w14:paraId="0576E4D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30" w:type="dxa"/>
          </w:tcPr>
          <w:p w14:paraId="3D35A43C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4DEA5801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323EFFC5" w14:textId="6714C220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  <w:tc>
          <w:tcPr>
            <w:tcW w:w="1620" w:type="dxa"/>
          </w:tcPr>
          <w:p w14:paraId="35E7078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40" w:type="dxa"/>
          </w:tcPr>
          <w:p w14:paraId="7B1798A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53485918" w14:textId="5CA71BE7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394F8A" w14:paraId="61B933F4" w14:textId="77777777" w:rsidTr="00887775">
        <w:tc>
          <w:tcPr>
            <w:tcW w:w="630" w:type="dxa"/>
          </w:tcPr>
          <w:p w14:paraId="17A1329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30" w:type="dxa"/>
          </w:tcPr>
          <w:p w14:paraId="1E1DBED1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762E1F1B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626C3E13" w14:textId="0187541A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Studio</w:t>
            </w:r>
          </w:p>
        </w:tc>
        <w:tc>
          <w:tcPr>
            <w:tcW w:w="1620" w:type="dxa"/>
          </w:tcPr>
          <w:p w14:paraId="6D965510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3B4A31D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2865BABA" w14:textId="065EEA6C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</w:p>
        </w:tc>
      </w:tr>
      <w:tr w:rsidR="00394F8A" w14:paraId="601FD2BD" w14:textId="77777777" w:rsidTr="00887775">
        <w:tc>
          <w:tcPr>
            <w:tcW w:w="630" w:type="dxa"/>
          </w:tcPr>
          <w:p w14:paraId="190B154C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30" w:type="dxa"/>
          </w:tcPr>
          <w:p w14:paraId="593CCF89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CF2AD30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54EACBED" w14:textId="2D1C761F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Subtitle</w:t>
            </w:r>
          </w:p>
        </w:tc>
        <w:tc>
          <w:tcPr>
            <w:tcW w:w="1620" w:type="dxa"/>
          </w:tcPr>
          <w:p w14:paraId="4E9E137F" w14:textId="5054CC48" w:rsidR="00394F8A" w:rsidRDefault="00F62F49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215EC52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4BBE5716" w14:textId="76737FD9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Subtitles</w:t>
            </w:r>
          </w:p>
        </w:tc>
      </w:tr>
      <w:tr w:rsidR="00394F8A" w14:paraId="407E4C10" w14:textId="77777777" w:rsidTr="00887775">
        <w:tc>
          <w:tcPr>
            <w:tcW w:w="630" w:type="dxa"/>
          </w:tcPr>
          <w:p w14:paraId="3FE47E2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630" w:type="dxa"/>
          </w:tcPr>
          <w:p w14:paraId="3BC810FB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0540483A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0E1F80C9" w14:textId="489AB468" w:rsidR="00394F8A" w:rsidRDefault="00F62F49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releaseDate</w:t>
            </w:r>
            <w:proofErr w:type="spellEnd"/>
          </w:p>
        </w:tc>
        <w:tc>
          <w:tcPr>
            <w:tcW w:w="1620" w:type="dxa"/>
          </w:tcPr>
          <w:p w14:paraId="699C5CD5" w14:textId="44730F12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0" w:type="dxa"/>
          </w:tcPr>
          <w:p w14:paraId="2EA251F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242F2A81" w14:textId="497F1CBA" w:rsidR="00394F8A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</w:tr>
      <w:tr w:rsidR="00F62F49" w14:paraId="7F57D1C3" w14:textId="77777777" w:rsidTr="00887775">
        <w:tc>
          <w:tcPr>
            <w:tcW w:w="630" w:type="dxa"/>
          </w:tcPr>
          <w:p w14:paraId="0BC8F697" w14:textId="7F93D4DF" w:rsidR="00F62F49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630" w:type="dxa"/>
          </w:tcPr>
          <w:p w14:paraId="37A8BFAB" w14:textId="77777777" w:rsidR="00F62F49" w:rsidRDefault="00F62F49" w:rsidP="00887775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5FCDE187" w14:textId="77777777" w:rsidR="00F62F49" w:rsidRDefault="00F62F49" w:rsidP="00887775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7851F326" w14:textId="61185E3B" w:rsidR="00F62F49" w:rsidRDefault="00F62F49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filmType</w:t>
            </w:r>
            <w:proofErr w:type="spellEnd"/>
          </w:p>
        </w:tc>
        <w:tc>
          <w:tcPr>
            <w:tcW w:w="1620" w:type="dxa"/>
          </w:tcPr>
          <w:p w14:paraId="7AE9E359" w14:textId="70F99A5C" w:rsidR="00F62F49" w:rsidRDefault="00F62F49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40" w:type="dxa"/>
          </w:tcPr>
          <w:p w14:paraId="79C3D8EC" w14:textId="39439CA7" w:rsidR="00F62F49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40" w:type="dxa"/>
          </w:tcPr>
          <w:p w14:paraId="6965BEDB" w14:textId="02235C98" w:rsidR="00F62F49" w:rsidRDefault="00F62F49" w:rsidP="00887775">
            <w:pPr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</w:tr>
    </w:tbl>
    <w:p w14:paraId="2633803E" w14:textId="77777777" w:rsidR="00394F8A" w:rsidRPr="00394F8A" w:rsidRDefault="00394F8A" w:rsidP="00394F8A">
      <w:pPr>
        <w:rPr>
          <w:lang w:val="en-US"/>
        </w:rPr>
      </w:pPr>
    </w:p>
    <w:p w14:paraId="0775C50F" w14:textId="4838DA4D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90510">
        <w:rPr>
          <w:b/>
          <w:bCs/>
          <w:lang w:val="en-US"/>
        </w:rPr>
        <w:t>Card</w:t>
      </w:r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6"/>
        <w:gridCol w:w="628"/>
        <w:gridCol w:w="982"/>
        <w:gridCol w:w="2236"/>
        <w:gridCol w:w="1683"/>
        <w:gridCol w:w="1437"/>
        <w:gridCol w:w="3208"/>
      </w:tblGrid>
      <w:tr w:rsidR="00394F8A" w14:paraId="0DA8A82F" w14:textId="77777777" w:rsidTr="0049151A">
        <w:tc>
          <w:tcPr>
            <w:tcW w:w="626" w:type="dxa"/>
          </w:tcPr>
          <w:p w14:paraId="1DC8927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28" w:type="dxa"/>
          </w:tcPr>
          <w:p w14:paraId="32A8A83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82" w:type="dxa"/>
          </w:tcPr>
          <w:p w14:paraId="0B4B1C6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36" w:type="dxa"/>
          </w:tcPr>
          <w:p w14:paraId="5B8D790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5D67F02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37" w:type="dxa"/>
          </w:tcPr>
          <w:p w14:paraId="7776063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08" w:type="dxa"/>
          </w:tcPr>
          <w:p w14:paraId="05D9C00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2CD276FD" w14:textId="77777777" w:rsidTr="0049151A">
        <w:tc>
          <w:tcPr>
            <w:tcW w:w="626" w:type="dxa"/>
          </w:tcPr>
          <w:p w14:paraId="1A48CC2C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8" w:type="dxa"/>
          </w:tcPr>
          <w:p w14:paraId="75CD773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</w:tcPr>
          <w:p w14:paraId="66629061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6E49C38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1EE03B7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1B56EBA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709C075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ID, auto increment</w:t>
            </w:r>
          </w:p>
        </w:tc>
      </w:tr>
      <w:tr w:rsidR="00394F8A" w14:paraId="03A26C00" w14:textId="77777777" w:rsidTr="0049151A">
        <w:tc>
          <w:tcPr>
            <w:tcW w:w="626" w:type="dxa"/>
          </w:tcPr>
          <w:p w14:paraId="212B8E6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8" w:type="dxa"/>
          </w:tcPr>
          <w:p w14:paraId="1F0375CA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62CA94D5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10BC900A" w14:textId="42C70FB0" w:rsidR="00394F8A" w:rsidRDefault="00394F8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49151A">
              <w:rPr>
                <w:lang w:val="en-US"/>
              </w:rPr>
              <w:t>ardCode</w:t>
            </w:r>
            <w:proofErr w:type="spellEnd"/>
          </w:p>
        </w:tc>
        <w:tc>
          <w:tcPr>
            <w:tcW w:w="1683" w:type="dxa"/>
          </w:tcPr>
          <w:p w14:paraId="2CEE8F40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56FA45E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5A582C25" w14:textId="0C7E3931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Card code</w:t>
            </w:r>
          </w:p>
        </w:tc>
      </w:tr>
      <w:tr w:rsidR="00394F8A" w14:paraId="3E8166D7" w14:textId="77777777" w:rsidTr="0049151A">
        <w:tc>
          <w:tcPr>
            <w:tcW w:w="626" w:type="dxa"/>
          </w:tcPr>
          <w:p w14:paraId="1209CCD2" w14:textId="6268B2CE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94F8A">
              <w:rPr>
                <w:lang w:val="en-US"/>
              </w:rPr>
              <w:t>.</w:t>
            </w:r>
          </w:p>
        </w:tc>
        <w:tc>
          <w:tcPr>
            <w:tcW w:w="628" w:type="dxa"/>
          </w:tcPr>
          <w:p w14:paraId="1D034140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20EAE721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6EB19D46" w14:textId="1189AD34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683" w:type="dxa"/>
          </w:tcPr>
          <w:p w14:paraId="2EEB80CA" w14:textId="0B3B793A" w:rsidR="00394F8A" w:rsidRDefault="0049151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1BB890B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12937879" w14:textId="382C2A24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Card holders</w:t>
            </w:r>
          </w:p>
        </w:tc>
      </w:tr>
      <w:tr w:rsidR="00394F8A" w14:paraId="11C0510C" w14:textId="77777777" w:rsidTr="0049151A">
        <w:trPr>
          <w:trHeight w:val="350"/>
        </w:trPr>
        <w:tc>
          <w:tcPr>
            <w:tcW w:w="626" w:type="dxa"/>
          </w:tcPr>
          <w:p w14:paraId="05531861" w14:textId="5965C56F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94F8A">
              <w:rPr>
                <w:lang w:val="en-US"/>
              </w:rPr>
              <w:t>.</w:t>
            </w:r>
          </w:p>
        </w:tc>
        <w:tc>
          <w:tcPr>
            <w:tcW w:w="628" w:type="dxa"/>
          </w:tcPr>
          <w:p w14:paraId="5FDB05A5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707484EC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411C46D9" w14:textId="295494BA" w:rsidR="00394F8A" w:rsidRDefault="0049151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cvvCode</w:t>
            </w:r>
            <w:proofErr w:type="spellEnd"/>
          </w:p>
        </w:tc>
        <w:tc>
          <w:tcPr>
            <w:tcW w:w="1683" w:type="dxa"/>
          </w:tcPr>
          <w:p w14:paraId="74D6C912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6EECBA5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8" w:type="dxa"/>
          </w:tcPr>
          <w:p w14:paraId="0AB66153" w14:textId="0C288367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CVV code</w:t>
            </w:r>
          </w:p>
        </w:tc>
      </w:tr>
      <w:tr w:rsidR="00394F8A" w14:paraId="3859FBEF" w14:textId="77777777" w:rsidTr="0049151A">
        <w:tc>
          <w:tcPr>
            <w:tcW w:w="626" w:type="dxa"/>
          </w:tcPr>
          <w:p w14:paraId="19F1ED10" w14:textId="26BD1113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94F8A">
              <w:rPr>
                <w:lang w:val="en-US"/>
              </w:rPr>
              <w:t>.</w:t>
            </w:r>
          </w:p>
        </w:tc>
        <w:tc>
          <w:tcPr>
            <w:tcW w:w="628" w:type="dxa"/>
          </w:tcPr>
          <w:p w14:paraId="71203F06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7D1EBC91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6" w:type="dxa"/>
          </w:tcPr>
          <w:p w14:paraId="1F34FC64" w14:textId="470B4184" w:rsidR="00394F8A" w:rsidRDefault="0049151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dateExpired</w:t>
            </w:r>
            <w:proofErr w:type="spellEnd"/>
          </w:p>
        </w:tc>
        <w:tc>
          <w:tcPr>
            <w:tcW w:w="1683" w:type="dxa"/>
          </w:tcPr>
          <w:p w14:paraId="4EC34997" w14:textId="754EBA1B" w:rsidR="00394F8A" w:rsidRDefault="0049151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1437" w:type="dxa"/>
          </w:tcPr>
          <w:p w14:paraId="34EB07B6" w14:textId="01D8751B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3208" w:type="dxa"/>
          </w:tcPr>
          <w:p w14:paraId="3793B38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Value of the product</w:t>
            </w:r>
          </w:p>
        </w:tc>
      </w:tr>
    </w:tbl>
    <w:p w14:paraId="481BA9AB" w14:textId="77777777" w:rsidR="00394F8A" w:rsidRPr="00394F8A" w:rsidRDefault="00394F8A" w:rsidP="00394F8A">
      <w:pPr>
        <w:rPr>
          <w:lang w:val="en-US"/>
        </w:rPr>
      </w:pPr>
    </w:p>
    <w:p w14:paraId="70963088" w14:textId="62FA1B7B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90510">
        <w:rPr>
          <w:b/>
          <w:bCs/>
          <w:lang w:val="en-US"/>
        </w:rPr>
        <w:t>DeliveryInfo</w:t>
      </w:r>
      <w:proofErr w:type="spellEnd"/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6"/>
        <w:gridCol w:w="628"/>
        <w:gridCol w:w="982"/>
        <w:gridCol w:w="2235"/>
        <w:gridCol w:w="1683"/>
        <w:gridCol w:w="1437"/>
        <w:gridCol w:w="3209"/>
      </w:tblGrid>
      <w:tr w:rsidR="00394F8A" w14:paraId="52ED35C4" w14:textId="77777777" w:rsidTr="0049151A">
        <w:tc>
          <w:tcPr>
            <w:tcW w:w="626" w:type="dxa"/>
          </w:tcPr>
          <w:p w14:paraId="3928205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28" w:type="dxa"/>
          </w:tcPr>
          <w:p w14:paraId="536CF39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82" w:type="dxa"/>
          </w:tcPr>
          <w:p w14:paraId="15C9766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35" w:type="dxa"/>
          </w:tcPr>
          <w:p w14:paraId="6CCFBD4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789E578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37" w:type="dxa"/>
          </w:tcPr>
          <w:p w14:paraId="6D90384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09" w:type="dxa"/>
          </w:tcPr>
          <w:p w14:paraId="50CC914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409F03E9" w14:textId="77777777" w:rsidTr="0049151A">
        <w:tc>
          <w:tcPr>
            <w:tcW w:w="626" w:type="dxa"/>
          </w:tcPr>
          <w:p w14:paraId="7134812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8" w:type="dxa"/>
          </w:tcPr>
          <w:p w14:paraId="064BDD6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</w:tcPr>
          <w:p w14:paraId="2778CA33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5FF1D8F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5C1CB49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544A298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9" w:type="dxa"/>
          </w:tcPr>
          <w:p w14:paraId="3C27095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ID, auto increment</w:t>
            </w:r>
          </w:p>
        </w:tc>
      </w:tr>
      <w:tr w:rsidR="00394F8A" w14:paraId="26C6717B" w14:textId="77777777" w:rsidTr="0049151A">
        <w:tc>
          <w:tcPr>
            <w:tcW w:w="626" w:type="dxa"/>
          </w:tcPr>
          <w:p w14:paraId="2F65D44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8" w:type="dxa"/>
          </w:tcPr>
          <w:p w14:paraId="708E0222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12F4B7BC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513951A1" w14:textId="0EC87540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83" w:type="dxa"/>
          </w:tcPr>
          <w:p w14:paraId="1EFD7F62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7E0C89AC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9" w:type="dxa"/>
          </w:tcPr>
          <w:p w14:paraId="420A78BB" w14:textId="69E527DB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Receiver name</w:t>
            </w:r>
          </w:p>
        </w:tc>
      </w:tr>
      <w:tr w:rsidR="00394F8A" w14:paraId="6548A0CD" w14:textId="77777777" w:rsidTr="0049151A">
        <w:tc>
          <w:tcPr>
            <w:tcW w:w="626" w:type="dxa"/>
          </w:tcPr>
          <w:p w14:paraId="25FC437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8" w:type="dxa"/>
          </w:tcPr>
          <w:p w14:paraId="59B50685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10C7F170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61861659" w14:textId="2AFBDA52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1683" w:type="dxa"/>
          </w:tcPr>
          <w:p w14:paraId="70144B2A" w14:textId="33EA12A1" w:rsidR="00394F8A" w:rsidRDefault="0049151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</w:t>
            </w:r>
          </w:p>
        </w:tc>
        <w:tc>
          <w:tcPr>
            <w:tcW w:w="1437" w:type="dxa"/>
          </w:tcPr>
          <w:p w14:paraId="55948D9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9" w:type="dxa"/>
          </w:tcPr>
          <w:p w14:paraId="3F095D2F" w14:textId="1EFC9B22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Provinces</w:t>
            </w:r>
          </w:p>
        </w:tc>
      </w:tr>
      <w:tr w:rsidR="00394F8A" w14:paraId="1EF75557" w14:textId="77777777" w:rsidTr="0049151A">
        <w:tc>
          <w:tcPr>
            <w:tcW w:w="626" w:type="dxa"/>
          </w:tcPr>
          <w:p w14:paraId="2E4DB25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8" w:type="dxa"/>
          </w:tcPr>
          <w:p w14:paraId="75BE78BB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272A9DB0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28F0373D" w14:textId="12A423EB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Instructions</w:t>
            </w:r>
          </w:p>
        </w:tc>
        <w:tc>
          <w:tcPr>
            <w:tcW w:w="1683" w:type="dxa"/>
          </w:tcPr>
          <w:p w14:paraId="2283F1E2" w14:textId="72AB56C6" w:rsidR="00394F8A" w:rsidRDefault="0049151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</w:t>
            </w:r>
            <w:r w:rsidR="00822EE2">
              <w:rPr>
                <w:lang w:val="en-US"/>
              </w:rPr>
              <w:t>)</w:t>
            </w:r>
          </w:p>
        </w:tc>
        <w:tc>
          <w:tcPr>
            <w:tcW w:w="1437" w:type="dxa"/>
          </w:tcPr>
          <w:p w14:paraId="3AE332F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9" w:type="dxa"/>
          </w:tcPr>
          <w:p w14:paraId="3926C243" w14:textId="2AF7BE50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Delivery info</w:t>
            </w:r>
          </w:p>
        </w:tc>
      </w:tr>
      <w:tr w:rsidR="00394F8A" w14:paraId="378C336A" w14:textId="77777777" w:rsidTr="0049151A">
        <w:tc>
          <w:tcPr>
            <w:tcW w:w="626" w:type="dxa"/>
          </w:tcPr>
          <w:p w14:paraId="1191ABA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8" w:type="dxa"/>
          </w:tcPr>
          <w:p w14:paraId="1C72A5E5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75530A92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0DC96EB7" w14:textId="11267F85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83" w:type="dxa"/>
          </w:tcPr>
          <w:p w14:paraId="03A916B6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08D8E86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9" w:type="dxa"/>
          </w:tcPr>
          <w:p w14:paraId="0457CE26" w14:textId="03CDB471" w:rsidR="00394F8A" w:rsidRDefault="0049151A" w:rsidP="00887775">
            <w:pPr>
              <w:rPr>
                <w:lang w:val="en-US"/>
              </w:rPr>
            </w:pPr>
            <w:r>
              <w:rPr>
                <w:lang w:val="en-US"/>
              </w:rPr>
              <w:t>Delivery address</w:t>
            </w:r>
          </w:p>
        </w:tc>
      </w:tr>
      <w:tr w:rsidR="00822EE2" w14:paraId="4AA5D5B9" w14:textId="77777777" w:rsidTr="0049151A">
        <w:tc>
          <w:tcPr>
            <w:tcW w:w="626" w:type="dxa"/>
          </w:tcPr>
          <w:p w14:paraId="1E2426AD" w14:textId="2D2FDAC0" w:rsidR="00822EE2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28" w:type="dxa"/>
          </w:tcPr>
          <w:p w14:paraId="6BEC7FEE" w14:textId="77777777" w:rsidR="00822EE2" w:rsidRDefault="00822EE2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6AF4B96E" w14:textId="77777777" w:rsidR="00822EE2" w:rsidRDefault="00822EE2" w:rsidP="00887775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497AA76C" w14:textId="377170D2" w:rsidR="00822EE2" w:rsidRDefault="00822EE2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rushOrderIntructions</w:t>
            </w:r>
            <w:proofErr w:type="spellEnd"/>
          </w:p>
        </w:tc>
        <w:tc>
          <w:tcPr>
            <w:tcW w:w="1683" w:type="dxa"/>
          </w:tcPr>
          <w:p w14:paraId="0175BAD2" w14:textId="5F2D949E" w:rsidR="00822EE2" w:rsidRDefault="00822EE2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1C8CC2F0" w14:textId="7F45240C" w:rsidR="00822EE2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</w:tcPr>
          <w:p w14:paraId="5F1F30F3" w14:textId="27B3E546" w:rsidR="00822EE2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Rush order instructions</w:t>
            </w:r>
          </w:p>
        </w:tc>
      </w:tr>
      <w:tr w:rsidR="00822EE2" w14:paraId="7C5DD915" w14:textId="77777777" w:rsidTr="0049151A">
        <w:tc>
          <w:tcPr>
            <w:tcW w:w="626" w:type="dxa"/>
          </w:tcPr>
          <w:p w14:paraId="38B58623" w14:textId="1655B999" w:rsidR="00822EE2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7.</w:t>
            </w:r>
          </w:p>
        </w:tc>
        <w:tc>
          <w:tcPr>
            <w:tcW w:w="628" w:type="dxa"/>
          </w:tcPr>
          <w:p w14:paraId="26E7CCDA" w14:textId="77777777" w:rsidR="00822EE2" w:rsidRDefault="00822EE2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25AA7C65" w14:textId="77777777" w:rsidR="00822EE2" w:rsidRDefault="00822EE2" w:rsidP="00887775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1873072F" w14:textId="2F32DAEE" w:rsidR="00822EE2" w:rsidRDefault="00822EE2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timeShipExpected</w:t>
            </w:r>
            <w:proofErr w:type="spellEnd"/>
          </w:p>
        </w:tc>
        <w:tc>
          <w:tcPr>
            <w:tcW w:w="1683" w:type="dxa"/>
          </w:tcPr>
          <w:p w14:paraId="0FE75D69" w14:textId="539C5943" w:rsidR="00822EE2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7" w:type="dxa"/>
          </w:tcPr>
          <w:p w14:paraId="39F735A0" w14:textId="554F7EC0" w:rsidR="00822EE2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</w:tcPr>
          <w:p w14:paraId="5BD1029B" w14:textId="77777777" w:rsidR="00822EE2" w:rsidRDefault="00822EE2" w:rsidP="00887775">
            <w:pPr>
              <w:rPr>
                <w:lang w:val="en-US"/>
              </w:rPr>
            </w:pPr>
          </w:p>
        </w:tc>
      </w:tr>
    </w:tbl>
    <w:p w14:paraId="2FFD3785" w14:textId="77777777" w:rsidR="00394F8A" w:rsidRPr="00590510" w:rsidRDefault="00394F8A" w:rsidP="00394F8A">
      <w:pPr>
        <w:rPr>
          <w:b/>
          <w:bCs/>
          <w:lang w:val="en-US"/>
        </w:rPr>
      </w:pPr>
    </w:p>
    <w:p w14:paraId="383176EB" w14:textId="655D5986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90510">
        <w:rPr>
          <w:b/>
          <w:bCs/>
          <w:lang w:val="en-US"/>
        </w:rPr>
        <w:t>Order</w:t>
      </w:r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5"/>
        <w:gridCol w:w="628"/>
        <w:gridCol w:w="982"/>
        <w:gridCol w:w="2238"/>
        <w:gridCol w:w="1683"/>
        <w:gridCol w:w="1437"/>
        <w:gridCol w:w="3207"/>
      </w:tblGrid>
      <w:tr w:rsidR="00394F8A" w14:paraId="026F101B" w14:textId="77777777" w:rsidTr="00822EE2">
        <w:tc>
          <w:tcPr>
            <w:tcW w:w="625" w:type="dxa"/>
          </w:tcPr>
          <w:p w14:paraId="5F07B21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28" w:type="dxa"/>
          </w:tcPr>
          <w:p w14:paraId="4547DD7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82" w:type="dxa"/>
          </w:tcPr>
          <w:p w14:paraId="7108188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38" w:type="dxa"/>
          </w:tcPr>
          <w:p w14:paraId="5EA1443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6BC2B7B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37" w:type="dxa"/>
          </w:tcPr>
          <w:p w14:paraId="280FAB9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07" w:type="dxa"/>
          </w:tcPr>
          <w:p w14:paraId="7C37C43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7FF50FBA" w14:textId="77777777" w:rsidTr="00822EE2">
        <w:tc>
          <w:tcPr>
            <w:tcW w:w="625" w:type="dxa"/>
          </w:tcPr>
          <w:p w14:paraId="79C9902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8" w:type="dxa"/>
          </w:tcPr>
          <w:p w14:paraId="44AD33A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</w:tcPr>
          <w:p w14:paraId="43A2FFF5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8" w:type="dxa"/>
          </w:tcPr>
          <w:p w14:paraId="5F422AA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086A270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6B68D8EA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7" w:type="dxa"/>
          </w:tcPr>
          <w:p w14:paraId="305675E1" w14:textId="0590155E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394F8A" w14:paraId="3AE87A18" w14:textId="77777777" w:rsidTr="00822EE2">
        <w:tc>
          <w:tcPr>
            <w:tcW w:w="625" w:type="dxa"/>
          </w:tcPr>
          <w:p w14:paraId="77694E5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8" w:type="dxa"/>
          </w:tcPr>
          <w:p w14:paraId="1DEFAF3C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0F2250DD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8" w:type="dxa"/>
          </w:tcPr>
          <w:p w14:paraId="3284ED60" w14:textId="243A5B16" w:rsidR="00394F8A" w:rsidRDefault="0049151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ShippingFee</w:t>
            </w:r>
            <w:proofErr w:type="spellEnd"/>
          </w:p>
        </w:tc>
        <w:tc>
          <w:tcPr>
            <w:tcW w:w="1683" w:type="dxa"/>
          </w:tcPr>
          <w:p w14:paraId="30935378" w14:textId="77777777" w:rsidR="00394F8A" w:rsidRDefault="00394F8A" w:rsidP="0088777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1EF5E30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7" w:type="dxa"/>
          </w:tcPr>
          <w:p w14:paraId="5A138BD6" w14:textId="066E5DF7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Shipping fee</w:t>
            </w:r>
          </w:p>
        </w:tc>
      </w:tr>
      <w:tr w:rsidR="00394F8A" w14:paraId="600E5448" w14:textId="77777777" w:rsidTr="00822EE2">
        <w:tc>
          <w:tcPr>
            <w:tcW w:w="625" w:type="dxa"/>
          </w:tcPr>
          <w:p w14:paraId="03A0AD0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8" w:type="dxa"/>
          </w:tcPr>
          <w:p w14:paraId="461ADC3B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0F7F927C" w14:textId="3B6F79CF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38" w:type="dxa"/>
          </w:tcPr>
          <w:p w14:paraId="2C236ABA" w14:textId="68EAFE36" w:rsidR="00394F8A" w:rsidRDefault="0049151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deliveryInfoId</w:t>
            </w:r>
            <w:proofErr w:type="spellEnd"/>
          </w:p>
        </w:tc>
        <w:tc>
          <w:tcPr>
            <w:tcW w:w="1683" w:type="dxa"/>
          </w:tcPr>
          <w:p w14:paraId="65C2269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644EE0C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07" w:type="dxa"/>
          </w:tcPr>
          <w:p w14:paraId="4111B9B6" w14:textId="2096C8B8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Delivery info</w:t>
            </w:r>
          </w:p>
        </w:tc>
      </w:tr>
    </w:tbl>
    <w:p w14:paraId="4940446B" w14:textId="77777777" w:rsidR="00394F8A" w:rsidRPr="00394F8A" w:rsidRDefault="00394F8A" w:rsidP="00394F8A">
      <w:pPr>
        <w:rPr>
          <w:lang w:val="en-US"/>
        </w:rPr>
      </w:pPr>
    </w:p>
    <w:p w14:paraId="5BB56753" w14:textId="0282CCB5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90510">
        <w:rPr>
          <w:b/>
          <w:bCs/>
          <w:lang w:val="en-US"/>
        </w:rPr>
        <w:t>OrderMedia</w:t>
      </w:r>
      <w:proofErr w:type="spellEnd"/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7"/>
        <w:gridCol w:w="629"/>
        <w:gridCol w:w="982"/>
        <w:gridCol w:w="2232"/>
        <w:gridCol w:w="1683"/>
        <w:gridCol w:w="1437"/>
        <w:gridCol w:w="3210"/>
      </w:tblGrid>
      <w:tr w:rsidR="00394F8A" w14:paraId="05B3B8EC" w14:textId="77777777" w:rsidTr="00822EE2">
        <w:tc>
          <w:tcPr>
            <w:tcW w:w="627" w:type="dxa"/>
          </w:tcPr>
          <w:p w14:paraId="06AD997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29" w:type="dxa"/>
          </w:tcPr>
          <w:p w14:paraId="4CE4608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82" w:type="dxa"/>
          </w:tcPr>
          <w:p w14:paraId="705760F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32" w:type="dxa"/>
          </w:tcPr>
          <w:p w14:paraId="6330131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4658282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37" w:type="dxa"/>
          </w:tcPr>
          <w:p w14:paraId="3F0923C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10" w:type="dxa"/>
          </w:tcPr>
          <w:p w14:paraId="5CAD76C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5E19B8D5" w14:textId="77777777" w:rsidTr="00822EE2">
        <w:tc>
          <w:tcPr>
            <w:tcW w:w="627" w:type="dxa"/>
          </w:tcPr>
          <w:p w14:paraId="5AC9E16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9" w:type="dxa"/>
          </w:tcPr>
          <w:p w14:paraId="0DD99BBE" w14:textId="53177ABC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703881A4" w14:textId="08B845D6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32" w:type="dxa"/>
          </w:tcPr>
          <w:p w14:paraId="42D26491" w14:textId="1912F15B" w:rsidR="00394F8A" w:rsidRDefault="00822EE2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mediaID</w:t>
            </w:r>
            <w:proofErr w:type="spellEnd"/>
          </w:p>
        </w:tc>
        <w:tc>
          <w:tcPr>
            <w:tcW w:w="1683" w:type="dxa"/>
          </w:tcPr>
          <w:p w14:paraId="1C68EF6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00B555B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47A69E75" w14:textId="25B852A1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Media ID</w:t>
            </w:r>
          </w:p>
        </w:tc>
      </w:tr>
      <w:tr w:rsidR="00394F8A" w14:paraId="55248CDA" w14:textId="77777777" w:rsidTr="00822EE2">
        <w:tc>
          <w:tcPr>
            <w:tcW w:w="627" w:type="dxa"/>
          </w:tcPr>
          <w:p w14:paraId="1BD4AFE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9" w:type="dxa"/>
          </w:tcPr>
          <w:p w14:paraId="496BFED0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4F1B549E" w14:textId="205BE308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32" w:type="dxa"/>
          </w:tcPr>
          <w:p w14:paraId="668A102E" w14:textId="07E7F8BA" w:rsidR="00394F8A" w:rsidRDefault="00822EE2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prderID</w:t>
            </w:r>
            <w:proofErr w:type="spellEnd"/>
          </w:p>
        </w:tc>
        <w:tc>
          <w:tcPr>
            <w:tcW w:w="1683" w:type="dxa"/>
          </w:tcPr>
          <w:p w14:paraId="599BAC4C" w14:textId="2D5731CF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442DB58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289AC92D" w14:textId="02BAC413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</w:tr>
      <w:tr w:rsidR="00394F8A" w14:paraId="4BF31C7B" w14:textId="77777777" w:rsidTr="00822EE2">
        <w:tc>
          <w:tcPr>
            <w:tcW w:w="627" w:type="dxa"/>
          </w:tcPr>
          <w:p w14:paraId="763C684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9" w:type="dxa"/>
          </w:tcPr>
          <w:p w14:paraId="067A3B67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1A45816A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2" w:type="dxa"/>
          </w:tcPr>
          <w:p w14:paraId="77826C5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83" w:type="dxa"/>
          </w:tcPr>
          <w:p w14:paraId="61822ABA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59AE108A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05BD585A" w14:textId="43DDF1B1" w:rsidR="00394F8A" w:rsidRDefault="00822EE2" w:rsidP="00887775">
            <w:pPr>
              <w:rPr>
                <w:lang w:val="en-US"/>
              </w:rPr>
            </w:pPr>
            <w:r>
              <w:rPr>
                <w:lang w:val="en-US"/>
              </w:rPr>
              <w:t>Selling</w:t>
            </w:r>
            <w:r w:rsidR="00394F8A">
              <w:rPr>
                <w:lang w:val="en-US"/>
              </w:rPr>
              <w:t xml:space="preserve"> price</w:t>
            </w:r>
          </w:p>
        </w:tc>
      </w:tr>
      <w:tr w:rsidR="00394F8A" w14:paraId="51D86FD6" w14:textId="77777777" w:rsidTr="00822EE2">
        <w:tc>
          <w:tcPr>
            <w:tcW w:w="627" w:type="dxa"/>
          </w:tcPr>
          <w:p w14:paraId="489885D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9" w:type="dxa"/>
          </w:tcPr>
          <w:p w14:paraId="1E530C7B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731284D3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2" w:type="dxa"/>
          </w:tcPr>
          <w:p w14:paraId="287E910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83" w:type="dxa"/>
          </w:tcPr>
          <w:p w14:paraId="1A8FB06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156F7C5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710116E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Number of products</w:t>
            </w:r>
          </w:p>
        </w:tc>
      </w:tr>
    </w:tbl>
    <w:p w14:paraId="6EF3E4AA" w14:textId="77777777" w:rsidR="00394F8A" w:rsidRPr="00590510" w:rsidRDefault="00394F8A" w:rsidP="00394F8A">
      <w:pPr>
        <w:rPr>
          <w:b/>
          <w:bCs/>
          <w:lang w:val="en-US"/>
        </w:rPr>
      </w:pPr>
    </w:p>
    <w:p w14:paraId="1745D6B8" w14:textId="25C22CEB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 w:rsidRPr="00590510">
        <w:rPr>
          <w:b/>
          <w:bCs/>
          <w:lang w:val="en-US"/>
        </w:rPr>
        <w:t>Invoice</w:t>
      </w:r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7"/>
        <w:gridCol w:w="629"/>
        <w:gridCol w:w="982"/>
        <w:gridCol w:w="2232"/>
        <w:gridCol w:w="1683"/>
        <w:gridCol w:w="1437"/>
        <w:gridCol w:w="3210"/>
      </w:tblGrid>
      <w:tr w:rsidR="00394F8A" w14:paraId="2DD3AE4D" w14:textId="77777777" w:rsidTr="005A407B">
        <w:tc>
          <w:tcPr>
            <w:tcW w:w="627" w:type="dxa"/>
          </w:tcPr>
          <w:p w14:paraId="43C5DB7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29" w:type="dxa"/>
          </w:tcPr>
          <w:p w14:paraId="188231B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82" w:type="dxa"/>
          </w:tcPr>
          <w:p w14:paraId="55BAE5A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32" w:type="dxa"/>
          </w:tcPr>
          <w:p w14:paraId="7E08B771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2F72555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37" w:type="dxa"/>
          </w:tcPr>
          <w:p w14:paraId="5041155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10" w:type="dxa"/>
          </w:tcPr>
          <w:p w14:paraId="6BDD8F69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0F0B3F27" w14:textId="77777777" w:rsidTr="005A407B">
        <w:tc>
          <w:tcPr>
            <w:tcW w:w="627" w:type="dxa"/>
          </w:tcPr>
          <w:p w14:paraId="2CD27CE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9" w:type="dxa"/>
          </w:tcPr>
          <w:p w14:paraId="220E0428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</w:tcPr>
          <w:p w14:paraId="0EC23765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2" w:type="dxa"/>
          </w:tcPr>
          <w:p w14:paraId="4BD3CE6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17A1D51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367838A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3D2351F0" w14:textId="00E1F769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394F8A" w14:paraId="375325CB" w14:textId="77777777" w:rsidTr="005A407B">
        <w:tc>
          <w:tcPr>
            <w:tcW w:w="627" w:type="dxa"/>
          </w:tcPr>
          <w:p w14:paraId="3D82824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9" w:type="dxa"/>
          </w:tcPr>
          <w:p w14:paraId="52CC9FBB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0F189CC8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2" w:type="dxa"/>
          </w:tcPr>
          <w:p w14:paraId="3E4361F3" w14:textId="624553A5" w:rsidR="00394F8A" w:rsidRDefault="005A407B" w:rsidP="00887775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1683" w:type="dxa"/>
          </w:tcPr>
          <w:p w14:paraId="3A117115" w14:textId="7461BF41" w:rsidR="00394F8A" w:rsidRDefault="005A407B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4A2C093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166B8ED4" w14:textId="448E0C70" w:rsidR="00394F8A" w:rsidRDefault="004D0FF6" w:rsidP="00887775">
            <w:pPr>
              <w:rPr>
                <w:lang w:val="en-US"/>
              </w:rPr>
            </w:pPr>
            <w:r>
              <w:rPr>
                <w:lang w:val="en-US"/>
              </w:rPr>
              <w:t>Sub total</w:t>
            </w:r>
          </w:p>
        </w:tc>
      </w:tr>
      <w:tr w:rsidR="005A407B" w14:paraId="3F7C75C7" w14:textId="77777777" w:rsidTr="005A407B">
        <w:tc>
          <w:tcPr>
            <w:tcW w:w="627" w:type="dxa"/>
          </w:tcPr>
          <w:p w14:paraId="475AE718" w14:textId="77777777" w:rsidR="005A407B" w:rsidRDefault="005A407B" w:rsidP="00887775">
            <w:pPr>
              <w:rPr>
                <w:lang w:val="en-US"/>
              </w:rPr>
            </w:pPr>
          </w:p>
        </w:tc>
        <w:tc>
          <w:tcPr>
            <w:tcW w:w="629" w:type="dxa"/>
          </w:tcPr>
          <w:p w14:paraId="05606A73" w14:textId="77777777" w:rsidR="005A407B" w:rsidRDefault="005A407B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5EE07260" w14:textId="77777777" w:rsidR="005A407B" w:rsidRDefault="005A407B" w:rsidP="00887775">
            <w:pPr>
              <w:rPr>
                <w:lang w:val="en-US"/>
              </w:rPr>
            </w:pPr>
          </w:p>
        </w:tc>
        <w:tc>
          <w:tcPr>
            <w:tcW w:w="2232" w:type="dxa"/>
          </w:tcPr>
          <w:p w14:paraId="6390BA58" w14:textId="7EAA9308" w:rsidR="005A407B" w:rsidRDefault="004D0FF6" w:rsidP="00887775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83" w:type="dxa"/>
          </w:tcPr>
          <w:p w14:paraId="4249AA45" w14:textId="33D921B7" w:rsidR="005A407B" w:rsidRDefault="004D0FF6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1F15ECEA" w14:textId="76B9CAAA" w:rsidR="005A407B" w:rsidRDefault="004D0FF6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272E8A4D" w14:textId="7574AA79" w:rsidR="005A407B" w:rsidRDefault="004D0FF6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Toal</w:t>
            </w:r>
            <w:proofErr w:type="spellEnd"/>
          </w:p>
        </w:tc>
      </w:tr>
      <w:tr w:rsidR="00394F8A" w14:paraId="322A5CCB" w14:textId="77777777" w:rsidTr="005A407B">
        <w:tc>
          <w:tcPr>
            <w:tcW w:w="627" w:type="dxa"/>
          </w:tcPr>
          <w:p w14:paraId="0BDDC13A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9" w:type="dxa"/>
          </w:tcPr>
          <w:p w14:paraId="554A97CC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29AE6320" w14:textId="77B59233" w:rsidR="00394F8A" w:rsidRDefault="005A407B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32" w:type="dxa"/>
          </w:tcPr>
          <w:p w14:paraId="221D7953" w14:textId="4CDFCAF2" w:rsidR="00394F8A" w:rsidRDefault="00037747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</w:p>
        </w:tc>
        <w:tc>
          <w:tcPr>
            <w:tcW w:w="1683" w:type="dxa"/>
          </w:tcPr>
          <w:p w14:paraId="5FC42F8E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0461429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224452D4" w14:textId="42AD0AC6" w:rsidR="00394F8A" w:rsidRDefault="00037747" w:rsidP="00887775">
            <w:pPr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</w:tr>
    </w:tbl>
    <w:p w14:paraId="2541FA2E" w14:textId="77777777" w:rsidR="00394F8A" w:rsidRPr="00394F8A" w:rsidRDefault="00394F8A" w:rsidP="00394F8A">
      <w:pPr>
        <w:rPr>
          <w:lang w:val="en-US"/>
        </w:rPr>
      </w:pPr>
    </w:p>
    <w:p w14:paraId="2BBF9B3F" w14:textId="6103E92E" w:rsidR="00D07171" w:rsidRPr="00590510" w:rsidRDefault="00D07171" w:rsidP="00D07171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90510">
        <w:rPr>
          <w:b/>
          <w:bCs/>
          <w:lang w:val="en-US"/>
        </w:rPr>
        <w:t>PaymentTransaction</w:t>
      </w:r>
      <w:proofErr w:type="spellEnd"/>
    </w:p>
    <w:tbl>
      <w:tblPr>
        <w:tblStyle w:val="LiBang"/>
        <w:tblW w:w="10800" w:type="dxa"/>
        <w:tblInd w:w="-905" w:type="dxa"/>
        <w:tblLook w:val="04A0" w:firstRow="1" w:lastRow="0" w:firstColumn="1" w:lastColumn="0" w:noHBand="0" w:noVBand="1"/>
      </w:tblPr>
      <w:tblGrid>
        <w:gridCol w:w="627"/>
        <w:gridCol w:w="628"/>
        <w:gridCol w:w="982"/>
        <w:gridCol w:w="2233"/>
        <w:gridCol w:w="1683"/>
        <w:gridCol w:w="1437"/>
        <w:gridCol w:w="3210"/>
      </w:tblGrid>
      <w:tr w:rsidR="00394F8A" w14:paraId="0D0EBD7C" w14:textId="77777777" w:rsidTr="00037747">
        <w:tc>
          <w:tcPr>
            <w:tcW w:w="627" w:type="dxa"/>
          </w:tcPr>
          <w:p w14:paraId="774EE7EA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28" w:type="dxa"/>
          </w:tcPr>
          <w:p w14:paraId="29240102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982" w:type="dxa"/>
          </w:tcPr>
          <w:p w14:paraId="65476D1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33" w:type="dxa"/>
          </w:tcPr>
          <w:p w14:paraId="0030CA26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6AC7CF85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37" w:type="dxa"/>
          </w:tcPr>
          <w:p w14:paraId="0E71189B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210" w:type="dxa"/>
          </w:tcPr>
          <w:p w14:paraId="23C9BAC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94F8A" w14:paraId="40178EB2" w14:textId="77777777" w:rsidTr="00037747">
        <w:tc>
          <w:tcPr>
            <w:tcW w:w="627" w:type="dxa"/>
          </w:tcPr>
          <w:p w14:paraId="0987EE14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8" w:type="dxa"/>
          </w:tcPr>
          <w:p w14:paraId="3EC5394D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2" w:type="dxa"/>
          </w:tcPr>
          <w:p w14:paraId="2F34161E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7C4139E3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6D56B41F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3248F070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333CD72C" w14:textId="3BDB94F0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394F8A" w14:paraId="77B5BD17" w14:textId="77777777" w:rsidTr="00037747">
        <w:tc>
          <w:tcPr>
            <w:tcW w:w="627" w:type="dxa"/>
          </w:tcPr>
          <w:p w14:paraId="62CA2917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8" w:type="dxa"/>
          </w:tcPr>
          <w:p w14:paraId="00973CD0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4504A8CA" w14:textId="77777777" w:rsidR="00394F8A" w:rsidRDefault="00394F8A" w:rsidP="00887775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5ECC342F" w14:textId="4EC77677" w:rsidR="00394F8A" w:rsidRDefault="00394F8A" w:rsidP="00887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037747">
              <w:rPr>
                <w:lang w:val="en-US"/>
              </w:rPr>
              <w:t>reateAt</w:t>
            </w:r>
            <w:proofErr w:type="spellEnd"/>
          </w:p>
        </w:tc>
        <w:tc>
          <w:tcPr>
            <w:tcW w:w="1683" w:type="dxa"/>
          </w:tcPr>
          <w:p w14:paraId="5AFADC78" w14:textId="37A1DCA0" w:rsidR="00394F8A" w:rsidRDefault="00037747" w:rsidP="00887775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7" w:type="dxa"/>
          </w:tcPr>
          <w:p w14:paraId="64E8C8EC" w14:textId="77777777" w:rsidR="00394F8A" w:rsidRDefault="00394F8A" w:rsidP="008877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51710410" w14:textId="75081503" w:rsidR="00394F8A" w:rsidRDefault="00037747" w:rsidP="00887775">
            <w:pPr>
              <w:rPr>
                <w:lang w:val="en-US"/>
              </w:rPr>
            </w:pPr>
            <w:r>
              <w:rPr>
                <w:lang w:val="en-US"/>
              </w:rPr>
              <w:t>Transaction contents</w:t>
            </w:r>
          </w:p>
        </w:tc>
      </w:tr>
      <w:tr w:rsidR="00037747" w14:paraId="32ADC321" w14:textId="77777777" w:rsidTr="00037747">
        <w:tc>
          <w:tcPr>
            <w:tcW w:w="627" w:type="dxa"/>
          </w:tcPr>
          <w:p w14:paraId="12240F0C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628" w:type="dxa"/>
          </w:tcPr>
          <w:p w14:paraId="0C620439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2748AF6A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2A7E2B88" w14:textId="421A95D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83" w:type="dxa"/>
          </w:tcPr>
          <w:p w14:paraId="4558D8D2" w14:textId="6904F6CE" w:rsidR="00037747" w:rsidRDefault="00037747" w:rsidP="0003774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7C82D703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427F8F6B" w14:textId="6C9AA2F8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Payment methods</w:t>
            </w:r>
          </w:p>
        </w:tc>
      </w:tr>
      <w:tr w:rsidR="00037747" w14:paraId="35F71E06" w14:textId="77777777" w:rsidTr="00037747">
        <w:tc>
          <w:tcPr>
            <w:tcW w:w="627" w:type="dxa"/>
          </w:tcPr>
          <w:p w14:paraId="4F2398DC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628" w:type="dxa"/>
          </w:tcPr>
          <w:p w14:paraId="23AC21E4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1D9CE5DF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272B5EC6" w14:textId="24DA75A3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683" w:type="dxa"/>
          </w:tcPr>
          <w:p w14:paraId="45DFA5B3" w14:textId="31FF3A80" w:rsidR="00037747" w:rsidRDefault="00037747" w:rsidP="0003774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437" w:type="dxa"/>
          </w:tcPr>
          <w:p w14:paraId="2FE4A0B7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70F65A67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Number of products</w:t>
            </w:r>
          </w:p>
        </w:tc>
      </w:tr>
      <w:tr w:rsidR="00037747" w14:paraId="0DC667CB" w14:textId="77777777" w:rsidTr="00037747">
        <w:tc>
          <w:tcPr>
            <w:tcW w:w="627" w:type="dxa"/>
          </w:tcPr>
          <w:p w14:paraId="6447A8B7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628" w:type="dxa"/>
          </w:tcPr>
          <w:p w14:paraId="2C205AD6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70497BDC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4E21A8FF" w14:textId="38F0BCC9" w:rsidR="00037747" w:rsidRDefault="00037747" w:rsidP="000377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683" w:type="dxa"/>
          </w:tcPr>
          <w:p w14:paraId="7C5D250F" w14:textId="3AF749EB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1C63BC45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393A5472" w14:textId="494AC632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ID of user card</w:t>
            </w:r>
          </w:p>
        </w:tc>
      </w:tr>
      <w:tr w:rsidR="00037747" w14:paraId="6A2BC13C" w14:textId="77777777" w:rsidTr="00037747">
        <w:tc>
          <w:tcPr>
            <w:tcW w:w="627" w:type="dxa"/>
          </w:tcPr>
          <w:p w14:paraId="0F888A13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628" w:type="dxa"/>
          </w:tcPr>
          <w:p w14:paraId="0425BEA4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370F54D9" w14:textId="77777777" w:rsidR="00037747" w:rsidRDefault="00037747" w:rsidP="00037747">
            <w:pPr>
              <w:rPr>
                <w:lang w:val="en-US"/>
              </w:rPr>
            </w:pPr>
          </w:p>
        </w:tc>
        <w:tc>
          <w:tcPr>
            <w:tcW w:w="2233" w:type="dxa"/>
          </w:tcPr>
          <w:p w14:paraId="6236D64E" w14:textId="46181137" w:rsidR="00037747" w:rsidRDefault="00037747" w:rsidP="000377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invoiceID</w:t>
            </w:r>
            <w:proofErr w:type="spellEnd"/>
          </w:p>
        </w:tc>
        <w:tc>
          <w:tcPr>
            <w:tcW w:w="1683" w:type="dxa"/>
          </w:tcPr>
          <w:p w14:paraId="6CC8677E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37" w:type="dxa"/>
          </w:tcPr>
          <w:p w14:paraId="5F3741F6" w14:textId="77777777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210" w:type="dxa"/>
          </w:tcPr>
          <w:p w14:paraId="65EA5780" w14:textId="5AC784FC" w:rsidR="00037747" w:rsidRDefault="00037747" w:rsidP="00037747">
            <w:pPr>
              <w:rPr>
                <w:lang w:val="en-US"/>
              </w:rPr>
            </w:pPr>
            <w:r>
              <w:rPr>
                <w:lang w:val="en-US"/>
              </w:rPr>
              <w:t>Invoice ID</w:t>
            </w:r>
          </w:p>
        </w:tc>
      </w:tr>
    </w:tbl>
    <w:p w14:paraId="6E1572E8" w14:textId="77777777" w:rsidR="00394F8A" w:rsidRPr="00394F8A" w:rsidRDefault="00394F8A" w:rsidP="00394F8A">
      <w:pPr>
        <w:rPr>
          <w:lang w:val="en-US"/>
        </w:rPr>
      </w:pPr>
    </w:p>
    <w:sectPr w:rsidR="00394F8A" w:rsidRPr="0039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BCC"/>
    <w:multiLevelType w:val="hybridMultilevel"/>
    <w:tmpl w:val="F24A83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84628"/>
    <w:multiLevelType w:val="hybridMultilevel"/>
    <w:tmpl w:val="32728B28"/>
    <w:lvl w:ilvl="0" w:tplc="25FE04F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2D"/>
    <w:rsid w:val="00037747"/>
    <w:rsid w:val="000B0D99"/>
    <w:rsid w:val="0010362D"/>
    <w:rsid w:val="003347B1"/>
    <w:rsid w:val="00394F8A"/>
    <w:rsid w:val="0049151A"/>
    <w:rsid w:val="004D0FF6"/>
    <w:rsid w:val="00590510"/>
    <w:rsid w:val="005A407B"/>
    <w:rsid w:val="00822EE2"/>
    <w:rsid w:val="009A7D12"/>
    <w:rsid w:val="00A65D53"/>
    <w:rsid w:val="00C602B0"/>
    <w:rsid w:val="00D01615"/>
    <w:rsid w:val="00D07171"/>
    <w:rsid w:val="00F322DE"/>
    <w:rsid w:val="00F56048"/>
    <w:rsid w:val="00F6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619"/>
  <w15:chartTrackingRefBased/>
  <w15:docId w15:val="{8D17758E-B155-41F5-9FA2-61247AFA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602B0"/>
    <w:pPr>
      <w:ind w:left="720"/>
      <w:contextualSpacing/>
    </w:pPr>
  </w:style>
  <w:style w:type="table" w:styleId="LiBang">
    <w:name w:val="Table Grid"/>
    <w:basedOn w:val="BangThngthng"/>
    <w:uiPriority w:val="39"/>
    <w:rsid w:val="00D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Hai</dc:creator>
  <cp:keywords/>
  <dc:description/>
  <cp:lastModifiedBy>Duong Hai</cp:lastModifiedBy>
  <cp:revision>7</cp:revision>
  <dcterms:created xsi:type="dcterms:W3CDTF">2021-11-15T06:19:00Z</dcterms:created>
  <dcterms:modified xsi:type="dcterms:W3CDTF">2021-11-16T14:14:00Z</dcterms:modified>
</cp:coreProperties>
</file>