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2 CHƯƠNG 3</w:t>
      </w:r>
    </w:p>
    <w:tbl>
      <w:tblPr>
        <w:tblStyle w:val="4"/>
        <w:tblW w:w="0" w:type="auto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1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1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1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1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11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1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INSERTION SORT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b/>
          <w:bCs/>
          <w:color w:val="000000"/>
          <w:sz w:val="28"/>
          <w:szCs w:val="28"/>
          <w:lang w:val="vi-VN" w:eastAsia="zh-CN" w:bidi="ar"/>
        </w:rPr>
        <w:t>B1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>: Giả sử phần tử đầu tiên đã có thứ tự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40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70 20 60 90 10 50 30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>i=1 Xét phần tử a[1] = 70 =&gt; a[1] = 70 &gt; a[0] = 40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>=&gt;Chèn a[1] bên phải a[0]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40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70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20 60 90 10 50 30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b/>
          <w:bCs/>
          <w:color w:val="000000"/>
          <w:sz w:val="28"/>
          <w:szCs w:val="28"/>
          <w:lang w:val="vi-VN" w:eastAsia="zh-CN" w:bidi="ar"/>
        </w:rPr>
        <w:t>B2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>: i=2 Xét phần tử a[2] = 20 =&gt; a[2] = 20 &lt; a[0] = 40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>=&gt;Chèn a[2] bên trái a[0]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20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40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70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60 90 10 50 30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b/>
          <w:bCs/>
          <w:color w:val="000000"/>
          <w:sz w:val="28"/>
          <w:szCs w:val="28"/>
          <w:lang w:val="vi-VN" w:eastAsia="zh-CN" w:bidi="ar"/>
        </w:rPr>
        <w:t>B3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>: i=3 Xét phần tử a[3] = 60 =&gt; a[3] = 60 &lt; a[2] = 70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>=&gt;Chèn a[3] bên trái a[2]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20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40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60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70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90 10 50 30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b/>
          <w:bCs/>
          <w:color w:val="000000"/>
          <w:sz w:val="28"/>
          <w:szCs w:val="28"/>
          <w:lang w:val="vi-VN" w:eastAsia="zh-CN" w:bidi="ar"/>
        </w:rPr>
        <w:t>B4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>: i=4 Xét phần tử a[4] = 90 =&gt; a[4] = 90 &gt; a[3] = 70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>=&gt;Chèn a[4] bên phải a[3]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20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40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60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70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90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10 50 30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b/>
          <w:bCs/>
          <w:color w:val="000000"/>
          <w:sz w:val="28"/>
          <w:szCs w:val="28"/>
          <w:lang w:val="vi-VN" w:eastAsia="zh-CN" w:bidi="ar"/>
        </w:rPr>
        <w:t>B5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>: i=5 Xét phần tử a[5] = 10 =&gt; a[5] = 10 &lt; a[0] = 20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>=&gt;Chèn a[5] bên trái a[0]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10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20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40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60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70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90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50 30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b/>
          <w:bCs/>
          <w:color w:val="000000"/>
          <w:sz w:val="28"/>
          <w:szCs w:val="28"/>
          <w:lang w:val="vi-VN" w:eastAsia="zh-CN" w:bidi="ar"/>
        </w:rPr>
        <w:t>B6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>: i=6 Xét phần tử a[6] = 50 =&gt; a[6] = 50 &gt; a[2] =40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>=&gt;Chèn a[6] bên phải a[2]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10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20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40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50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60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70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90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30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b/>
          <w:bCs/>
          <w:color w:val="000000"/>
          <w:sz w:val="28"/>
          <w:szCs w:val="28"/>
          <w:lang w:val="vi-VN" w:eastAsia="zh-CN" w:bidi="ar"/>
        </w:rPr>
        <w:t>B7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>: i=7 Xét phần tử a[7] = 30 =&gt; a[7] = 30 &gt; a[1] = 20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>=&gt;Chèn a[7] bên phải a[1]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10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20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30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40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50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60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70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000000"/>
          <w:sz w:val="28"/>
          <w:szCs w:val="28"/>
          <w:u w:val="single"/>
          <w:lang w:val="vi-VN" w:eastAsia="zh-CN" w:bidi="ar"/>
        </w:rPr>
        <w:t>90</w:t>
      </w:r>
    </w:p>
    <w:p>
      <w:pPr>
        <w:rPr>
          <w:rFonts w:ascii="Times New Roman" w:hAnsi="Times New Roman" w:eastAsia="Tahoma" w:cs="Times New Roman"/>
          <w:color w:val="FF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color w:val="FF0000"/>
          <w:sz w:val="28"/>
          <w:szCs w:val="28"/>
          <w:lang w:val="vi-VN" w:eastAsia="zh-CN" w:bidi="ar"/>
        </w:rPr>
        <w:t xml:space="preserve">ĐÁP ÁN: </w:t>
      </w:r>
      <w:r>
        <w:rPr>
          <w:rFonts w:ascii="Times New Roman" w:hAnsi="Times New Roman" w:eastAsia="Tahoma" w:cs="Times New Roman"/>
          <w:color w:val="FF0000"/>
          <w:sz w:val="28"/>
          <w:szCs w:val="28"/>
          <w:u w:val="single"/>
          <w:lang w:val="vi-VN" w:eastAsia="zh-CN" w:bidi="ar"/>
        </w:rPr>
        <w:t>10</w:t>
      </w:r>
      <w:r>
        <w:rPr>
          <w:rFonts w:ascii="Times New Roman" w:hAnsi="Times New Roman" w:eastAsia="Tahoma" w:cs="Times New Roman"/>
          <w:color w:val="FF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FF0000"/>
          <w:sz w:val="28"/>
          <w:szCs w:val="28"/>
          <w:u w:val="single"/>
          <w:lang w:val="vi-VN" w:eastAsia="zh-CN" w:bidi="ar"/>
        </w:rPr>
        <w:t>20</w:t>
      </w:r>
      <w:r>
        <w:rPr>
          <w:rFonts w:ascii="Times New Roman" w:hAnsi="Times New Roman" w:eastAsia="Tahoma" w:cs="Times New Roman"/>
          <w:color w:val="FF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FF0000"/>
          <w:sz w:val="28"/>
          <w:szCs w:val="28"/>
          <w:u w:val="single"/>
          <w:lang w:val="vi-VN" w:eastAsia="zh-CN" w:bidi="ar"/>
        </w:rPr>
        <w:t>30</w:t>
      </w:r>
      <w:r>
        <w:rPr>
          <w:rFonts w:ascii="Times New Roman" w:hAnsi="Times New Roman" w:eastAsia="Tahoma" w:cs="Times New Roman"/>
          <w:color w:val="FF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FF0000"/>
          <w:sz w:val="28"/>
          <w:szCs w:val="28"/>
          <w:u w:val="single"/>
          <w:lang w:val="vi-VN" w:eastAsia="zh-CN" w:bidi="ar"/>
        </w:rPr>
        <w:t>40</w:t>
      </w:r>
      <w:r>
        <w:rPr>
          <w:rFonts w:ascii="Times New Roman" w:hAnsi="Times New Roman" w:eastAsia="Tahoma" w:cs="Times New Roman"/>
          <w:color w:val="FF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FF0000"/>
          <w:sz w:val="28"/>
          <w:szCs w:val="28"/>
          <w:u w:val="single"/>
          <w:lang w:val="vi-VN" w:eastAsia="zh-CN" w:bidi="ar"/>
        </w:rPr>
        <w:t>50</w:t>
      </w:r>
      <w:r>
        <w:rPr>
          <w:rFonts w:ascii="Times New Roman" w:hAnsi="Times New Roman" w:eastAsia="Tahoma" w:cs="Times New Roman"/>
          <w:color w:val="FF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FF0000"/>
          <w:sz w:val="28"/>
          <w:szCs w:val="28"/>
          <w:u w:val="single"/>
          <w:lang w:val="vi-VN" w:eastAsia="zh-CN" w:bidi="ar"/>
        </w:rPr>
        <w:t>60</w:t>
      </w:r>
      <w:r>
        <w:rPr>
          <w:rFonts w:ascii="Times New Roman" w:hAnsi="Times New Roman" w:eastAsia="Tahoma" w:cs="Times New Roman"/>
          <w:color w:val="FF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FF0000"/>
          <w:sz w:val="28"/>
          <w:szCs w:val="28"/>
          <w:u w:val="single"/>
          <w:lang w:val="vi-VN" w:eastAsia="zh-CN" w:bidi="ar"/>
        </w:rPr>
        <w:t>70</w:t>
      </w:r>
      <w:r>
        <w:rPr>
          <w:rFonts w:ascii="Times New Roman" w:hAnsi="Times New Roman" w:eastAsia="Tahoma" w:cs="Times New Roman"/>
          <w:color w:val="FF0000"/>
          <w:sz w:val="28"/>
          <w:szCs w:val="28"/>
          <w:lang w:val="vi-VN" w:eastAsia="zh-CN" w:bidi="ar"/>
        </w:rPr>
        <w:t xml:space="preserve"> </w:t>
      </w:r>
      <w:r>
        <w:rPr>
          <w:rFonts w:ascii="Times New Roman" w:hAnsi="Times New Roman" w:eastAsia="Tahoma" w:cs="Times New Roman"/>
          <w:color w:val="FF0000"/>
          <w:sz w:val="28"/>
          <w:szCs w:val="28"/>
          <w:u w:val="single"/>
          <w:lang w:val="vi-VN" w:eastAsia="zh-CN" w:bidi="ar"/>
        </w:rPr>
        <w:t>90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>Độ phức tạp của thuật toán: O(n</w:t>
      </w:r>
      <w:r>
        <w:rPr>
          <w:rFonts w:ascii="Times New Roman" w:hAnsi="Times New Roman" w:eastAsia="Tahoma" w:cs="Times New Roman"/>
          <w:color w:val="000000"/>
          <w:sz w:val="28"/>
          <w:szCs w:val="28"/>
          <w:vertAlign w:val="superscript"/>
          <w:lang w:val="vi-VN" w:eastAsia="zh-CN" w:bidi="ar"/>
        </w:rPr>
        <w:t>2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>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SELECTION SORT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B1</w:t>
      </w:r>
      <w:r>
        <w:rPr>
          <w:rFonts w:ascii="Times New Roman" w:hAnsi="Times New Roman" w:cs="Times New Roman"/>
          <w:sz w:val="28"/>
          <w:szCs w:val="28"/>
        </w:rPr>
        <w:t>: i=0, duyệt 0 -&gt; 7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50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30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-&gt;min_pos=5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-&gt;swap a[0] với a[5]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50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30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B2</w:t>
      </w:r>
      <w:r>
        <w:rPr>
          <w:rFonts w:ascii="Times New Roman" w:hAnsi="Times New Roman" w:cs="Times New Roman"/>
          <w:sz w:val="28"/>
          <w:szCs w:val="28"/>
        </w:rPr>
        <w:t>: i=1, duyệt 1 -&gt; 7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50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30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-&gt;min_pos=2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-&gt;swap a[1] với a[2]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50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30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B3</w:t>
      </w:r>
      <w:r>
        <w:rPr>
          <w:rFonts w:ascii="Times New Roman" w:hAnsi="Times New Roman" w:cs="Times New Roman"/>
          <w:sz w:val="28"/>
          <w:szCs w:val="28"/>
        </w:rPr>
        <w:t>: i=2, duyệt 2 -&gt; 7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50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30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-&gt;min_pos=7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-&gt;swap a[2] với a[7]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50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B4</w:t>
      </w:r>
      <w:r>
        <w:rPr>
          <w:rFonts w:ascii="Times New Roman" w:hAnsi="Times New Roman" w:cs="Times New Roman"/>
          <w:sz w:val="28"/>
          <w:szCs w:val="28"/>
        </w:rPr>
        <w:t>: i=3, duyệt 3 -&gt; 7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50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-&gt;min_pos=5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-&gt;swap a[3] với a[5]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50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B5</w:t>
      </w:r>
      <w:r>
        <w:rPr>
          <w:rFonts w:ascii="Times New Roman" w:hAnsi="Times New Roman" w:cs="Times New Roman"/>
          <w:sz w:val="28"/>
          <w:szCs w:val="28"/>
        </w:rPr>
        <w:t>: i=4, duyệt 4 -&gt; 7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50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-&gt;min_pos=6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-&gt;swap a[4] với a[6]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B6</w:t>
      </w:r>
      <w:r>
        <w:rPr>
          <w:rFonts w:ascii="Times New Roman" w:hAnsi="Times New Roman" w:cs="Times New Roman"/>
          <w:sz w:val="28"/>
          <w:szCs w:val="28"/>
        </w:rPr>
        <w:t>: i=5, duyệt 5 -&gt; 7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-&gt;min_pos=5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-&gt; không swap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B7</w:t>
      </w:r>
      <w:r>
        <w:rPr>
          <w:rFonts w:ascii="Times New Roman" w:hAnsi="Times New Roman" w:cs="Times New Roman"/>
          <w:sz w:val="28"/>
          <w:szCs w:val="28"/>
        </w:rPr>
        <w:t>: i=6, duyệt 6 -&gt; 7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-&gt;min_pos=6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 swap a[6] với a[7]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phức tạp của thuật toán: O(n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 INTERCHANGE SORT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*i=0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j=i+1= 1, a[0] &lt;a[1] &gt;&gt;&gt;&gt;ko swap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j=2, a[0]&gt;a[2] &gt;&gt;&gt;&gt;&gt;swap 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70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40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60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90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50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30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j=3, j=4, a[0] &lt; a[3] và a[4] &gt;&gt;&gt;&gt;ko swap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j=5, a[0] &gt; a[5] &gt;&gt;&gt;&gt;&gt;swap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70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40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60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90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20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50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30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j=6, j=7, a[0] &lt; a[6] và a[7] &gt;&gt;&gt;&gt;ko swap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70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40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60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90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20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50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30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Tăng i lên 1 đơn vị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*i=1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j=2, a[1] &gt; a[2] &gt;&gt;&gt;&gt;swap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40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70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60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90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20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50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30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j=3, a[1] &lt;a[3] &gt;&gt;&gt;&gt;ko sw</w:t>
      </w:r>
      <w:r>
        <w:rPr>
          <w:rFonts w:ascii="Times New Roman" w:hAnsi="Times New Roman" w:cs="Times New Roman"/>
          <w:sz w:val="28"/>
          <w:szCs w:val="28"/>
        </w:rPr>
        <w:t>ap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j=4 &gt;&gt;&gt;&gt;swap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20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70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60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90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40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50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30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j=5,6,7, a[1] &lt; a[5], a[6],a[7] &gt;&gt;&gt;&gt;ko swap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20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70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60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90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40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50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30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*i=2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j=3, swap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20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60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70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90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40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50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30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j=4, ko swap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j=5, swap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20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40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70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90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60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50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30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j=6, ko swap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j=7, swap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20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30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70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90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60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50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40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Thực hiện tăng i cho đến khi dãy số về thứ tự tăng dần</w:t>
      </w:r>
    </w:p>
    <w:p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20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30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40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50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60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70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90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Với thứ tự giảm dần, thực hiện ngược lại.</w:t>
      </w:r>
    </w:p>
    <w:p>
      <w:pPr>
        <w:rPr>
          <w:rFonts w:ascii="Times New Roman" w:hAnsi="Times New Roman" w:eastAsia="Tahoma" w:cs="Times New Roman"/>
          <w:color w:val="000000"/>
          <w:sz w:val="28"/>
          <w:szCs w:val="28"/>
          <w:lang w:val="vi-VN" w:bidi="ar"/>
        </w:rPr>
      </w:pP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>Độ phức tạp của thuật toán: O(n</w:t>
      </w:r>
      <w:r>
        <w:rPr>
          <w:rFonts w:ascii="Times New Roman" w:hAnsi="Times New Roman" w:eastAsia="Tahoma" w:cs="Times New Roman"/>
          <w:color w:val="000000"/>
          <w:sz w:val="28"/>
          <w:szCs w:val="28"/>
          <w:vertAlign w:val="superscript"/>
          <w:lang w:val="vi-VN" w:eastAsia="zh-CN" w:bidi="ar"/>
        </w:rPr>
        <w:t>2</w:t>
      </w:r>
      <w:r>
        <w:rPr>
          <w:rFonts w:ascii="Times New Roman" w:hAnsi="Times New Roman" w:eastAsia="Tahoma" w:cs="Times New Roman"/>
          <w:color w:val="000000"/>
          <w:sz w:val="28"/>
          <w:szCs w:val="28"/>
          <w:lang w:val="vi-VN" w:eastAsia="zh-CN" w:bidi="ar"/>
        </w:rPr>
        <w:t>)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 BUB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LE SORT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7</w:t>
      </w:r>
      <w:r>
        <w:rPr>
          <w:rFonts w:ascii="Times New Roman" w:hAnsi="Times New Roman" w:cs="Times New Roman"/>
          <w:sz w:val="28"/>
          <w:szCs w:val="28"/>
        </w:rPr>
        <w:t>, vì a[j] ( a[7] ) bé hơn a[j-1] ( a[6] )nên đổi chỗ giá trị giữa a[7] và a[6].</w:t>
      </w:r>
    </w:p>
    <w:p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30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50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6</w:t>
      </w:r>
      <w:r>
        <w:rPr>
          <w:rFonts w:ascii="Times New Roman" w:hAnsi="Times New Roman" w:cs="Times New Roman"/>
          <w:sz w:val="28"/>
          <w:szCs w:val="28"/>
        </w:rPr>
        <w:t>, vì a[6] lớn hơn a[5] nên không đổi chỗ.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5</w:t>
      </w:r>
      <w:r>
        <w:rPr>
          <w:rFonts w:ascii="Times New Roman" w:hAnsi="Times New Roman" w:cs="Times New Roman"/>
          <w:sz w:val="28"/>
          <w:szCs w:val="28"/>
        </w:rPr>
        <w:t>, vì a[5] bé hơn a[4] nên đổi chỗ giá trị giữa a[5] và a[4].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90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4</w:t>
      </w:r>
      <w:r>
        <w:rPr>
          <w:rFonts w:ascii="Times New Roman" w:hAnsi="Times New Roman" w:cs="Times New Roman"/>
          <w:sz w:val="28"/>
          <w:szCs w:val="28"/>
        </w:rPr>
        <w:t>, vì a[4] bé hơn a[3] nên đổi chỗ giá trị giữa a[4] và a[3].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10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60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3</w:t>
      </w:r>
      <w:r>
        <w:rPr>
          <w:rFonts w:ascii="Times New Roman" w:hAnsi="Times New Roman" w:cs="Times New Roman"/>
          <w:sz w:val="28"/>
          <w:szCs w:val="28"/>
        </w:rPr>
        <w:t>, vì a[3] lớn hơn a[2] nên đổi chỗ giá trị giữa a[3] và a[2].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2</w:t>
      </w:r>
      <w:r>
        <w:rPr>
          <w:rFonts w:ascii="Times New Roman" w:hAnsi="Times New Roman" w:cs="Times New Roman"/>
          <w:sz w:val="28"/>
          <w:szCs w:val="28"/>
        </w:rPr>
        <w:t>, vì a[2] bé hơn a[1] nên đổi chỗ giá trị giữa a[2] và a[1].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1</w:t>
      </w:r>
      <w:r>
        <w:rPr>
          <w:rFonts w:ascii="Times New Roman" w:hAnsi="Times New Roman" w:cs="Times New Roman"/>
          <w:sz w:val="28"/>
          <w:szCs w:val="28"/>
        </w:rPr>
        <w:t>, vì a[1] bé hơn a[0] nên đổi chỗ giá trị giữa a[1] và a[0].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7</w:t>
      </w:r>
      <w:r>
        <w:rPr>
          <w:rFonts w:ascii="Times New Roman" w:hAnsi="Times New Roman" w:cs="Times New Roman"/>
          <w:sz w:val="28"/>
          <w:szCs w:val="28"/>
        </w:rPr>
        <w:t>, vì a[7] lớn hơn a[6] nên không đổi chỗ.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30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50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6</w:t>
      </w:r>
      <w:r>
        <w:rPr>
          <w:rFonts w:ascii="Times New Roman" w:hAnsi="Times New Roman" w:cs="Times New Roman"/>
          <w:sz w:val="28"/>
          <w:szCs w:val="28"/>
        </w:rPr>
        <w:t>, vì a[6] bé hơn a[5] nên đổi chỗ giá trị giữa a[6] và a[5].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30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5</w:t>
      </w:r>
      <w:r>
        <w:rPr>
          <w:rFonts w:ascii="Times New Roman" w:hAnsi="Times New Roman" w:cs="Times New Roman"/>
          <w:sz w:val="28"/>
          <w:szCs w:val="28"/>
        </w:rPr>
        <w:t>, vì a[5] bé hơn a[4] nên đổi chỗ giá trị giữa a[5] và a[4].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30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60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4</w:t>
      </w:r>
      <w:r>
        <w:rPr>
          <w:rFonts w:ascii="Times New Roman" w:hAnsi="Times New Roman" w:cs="Times New Roman"/>
          <w:sz w:val="28"/>
          <w:szCs w:val="28"/>
        </w:rPr>
        <w:t>, vì a[4] lớn hơn a[3] nên không đổi chỗ.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3</w:t>
      </w:r>
      <w:r>
        <w:rPr>
          <w:rFonts w:ascii="Times New Roman" w:hAnsi="Times New Roman" w:cs="Times New Roman"/>
          <w:sz w:val="28"/>
          <w:szCs w:val="28"/>
        </w:rPr>
        <w:t>, vì a[3] bé hơn a[2] nên đổi chỗ giá trị giữa a[3] và a[2].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2</w:t>
      </w:r>
      <w:r>
        <w:rPr>
          <w:rFonts w:ascii="Times New Roman" w:hAnsi="Times New Roman" w:cs="Times New Roman"/>
          <w:sz w:val="28"/>
          <w:szCs w:val="28"/>
        </w:rPr>
        <w:t>, vì a[2] bé hơn a[1] nên đổi chỗ giá trị giữa a[2] và a[1].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20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40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1</w:t>
      </w:r>
      <w:r>
        <w:rPr>
          <w:rFonts w:ascii="Times New Roman" w:hAnsi="Times New Roman" w:cs="Times New Roman"/>
          <w:sz w:val="28"/>
          <w:szCs w:val="28"/>
        </w:rPr>
        <w:t>, vì a[1] lớn hơn a[0] nên không đổi chỗ.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7</w:t>
      </w:r>
      <w:r>
        <w:rPr>
          <w:rFonts w:ascii="Times New Roman" w:hAnsi="Times New Roman" w:cs="Times New Roman"/>
          <w:sz w:val="28"/>
          <w:szCs w:val="28"/>
        </w:rPr>
        <w:t>, vì a[7] bé hơn a[6] nên đổi chỗ giá trị giữa a[7] và a[6].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50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90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6</w:t>
      </w:r>
      <w:r>
        <w:rPr>
          <w:rFonts w:ascii="Times New Roman" w:hAnsi="Times New Roman" w:cs="Times New Roman"/>
          <w:sz w:val="28"/>
          <w:szCs w:val="28"/>
        </w:rPr>
        <w:t>, vì a[6] bé hơn a[5] nên đổi chỗ giá trị giữa a[6] và a[5].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50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60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5</w:t>
      </w:r>
      <w:r>
        <w:rPr>
          <w:rFonts w:ascii="Times New Roman" w:hAnsi="Times New Roman" w:cs="Times New Roman"/>
          <w:sz w:val="28"/>
          <w:szCs w:val="28"/>
        </w:rPr>
        <w:t>, vì a[5] lớn hơn a[4] nên không đổi chỗ.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30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4</w:t>
      </w:r>
      <w:r>
        <w:rPr>
          <w:rFonts w:ascii="Times New Roman" w:hAnsi="Times New Roman" w:cs="Times New Roman"/>
          <w:sz w:val="28"/>
          <w:szCs w:val="28"/>
        </w:rPr>
        <w:t>, vì a[4] bé hơn a[3] nên đổi chỗ giá trị giữa a[4] và a[3].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30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70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3</w:t>
      </w:r>
      <w:r>
        <w:rPr>
          <w:rFonts w:ascii="Times New Roman" w:hAnsi="Times New Roman" w:cs="Times New Roman"/>
          <w:sz w:val="28"/>
          <w:szCs w:val="28"/>
        </w:rPr>
        <w:t>, vì a[3] bé hơn a[2] nên đổi chỗ giá trị giữa a[3] và a[2].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30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2</w:t>
      </w:r>
      <w:r>
        <w:rPr>
          <w:rFonts w:ascii="Times New Roman" w:hAnsi="Times New Roman" w:cs="Times New Roman"/>
          <w:sz w:val="28"/>
          <w:szCs w:val="28"/>
        </w:rPr>
        <w:t>, vì a[2] lớn hơn a[1] nên không đổi chỗ.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20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7</w:t>
      </w:r>
      <w:r>
        <w:rPr>
          <w:rFonts w:ascii="Times New Roman" w:hAnsi="Times New Roman" w:cs="Times New Roman"/>
          <w:sz w:val="28"/>
          <w:szCs w:val="28"/>
        </w:rPr>
        <w:t>, vì a[7] lớn hơn a[6] nên không đổi chỗ.</w:t>
      </w:r>
    </w:p>
    <w:p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60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90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6</w:t>
      </w:r>
      <w:r>
        <w:rPr>
          <w:rFonts w:ascii="Times New Roman" w:hAnsi="Times New Roman" w:cs="Times New Roman"/>
          <w:sz w:val="28"/>
          <w:szCs w:val="28"/>
        </w:rPr>
        <w:t>, vì a[6] lớn hơn a[5] nên không đổi chỗ.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50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60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5</w:t>
      </w:r>
      <w:r>
        <w:rPr>
          <w:rFonts w:ascii="Times New Roman" w:hAnsi="Times New Roman" w:cs="Times New Roman"/>
          <w:sz w:val="28"/>
          <w:szCs w:val="28"/>
        </w:rPr>
        <w:t>, vì a[5] bé hơn a[4] nên đổi chỗ giá trị giữa a[5] và a[4].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50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70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4</w:t>
      </w:r>
      <w:r>
        <w:rPr>
          <w:rFonts w:ascii="Times New Roman" w:hAnsi="Times New Roman" w:cs="Times New Roman"/>
          <w:sz w:val="28"/>
          <w:szCs w:val="28"/>
        </w:rPr>
        <w:t>, vì a[4] bé hơn a[3] nên đổi chỗ giá trị giữa a[4] và a[3].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40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50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7</w:t>
      </w:r>
      <w:r>
        <w:rPr>
          <w:rFonts w:ascii="Times New Roman" w:hAnsi="Times New Roman" w:cs="Times New Roman"/>
          <w:sz w:val="28"/>
          <w:szCs w:val="28"/>
        </w:rPr>
        <w:t>, vì a[7] lớn hơn a[6] nên không đổi chỗ.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60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90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6</w:t>
      </w:r>
      <w:r>
        <w:rPr>
          <w:rFonts w:ascii="Times New Roman" w:hAnsi="Times New Roman" w:cs="Times New Roman"/>
          <w:sz w:val="28"/>
          <w:szCs w:val="28"/>
        </w:rPr>
        <w:t>, vì a[6] bé hơn a[5] nên đổi chỗ giá trị giữa a[6] và a[5].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60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70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= 5</w:t>
      </w:r>
      <w:r>
        <w:rPr>
          <w:rFonts w:ascii="Times New Roman" w:hAnsi="Times New Roman" w:cs="Times New Roman"/>
          <w:sz w:val="28"/>
          <w:szCs w:val="28"/>
        </w:rPr>
        <w:t>, vì a[5]  lớn hơn a[4] nên không đổi chỗ.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tử: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50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60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Vị trí: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Độ phức tạp của thuật toán: O(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eastAsia="zh-CN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eastAsia="zh-CN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eastAsia="zh-CN"/>
              </w:rPr>
            </m:ctrlP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)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2.5 QUICK SORT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L=0, r=7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x= a[3] = 60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Bước 1: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i=0 , a[0] = 40 &lt; x=60 -&gt; i++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i=1 , a[1] = 70 &gt; x=60 -&gt; dừng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j=7 , a[7] = 30 &lt; x=60 -&gt; dừng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-&gt;Swap a[i] với a[j] ( a[1] với a[7] 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40, </w:t>
      </w:r>
      <w:r>
        <w:rPr>
          <w:rFonts w:ascii="Times New Roman" w:hAnsi="Times New Roman" w:cs="Times New Roman"/>
          <w:color w:val="FF0000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, 20, 60, 90, 10, 50, </w:t>
      </w:r>
      <w:r>
        <w:rPr>
          <w:rFonts w:ascii="Times New Roman" w:hAnsi="Times New Roman" w:cs="Times New Roman"/>
          <w:color w:val="FF0000"/>
          <w:sz w:val="28"/>
          <w:szCs w:val="28"/>
        </w:rPr>
        <w:t>70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i++ , j- - ( i=2 , j=6)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i=2 , a[2] = 20 &lt; x=60 -&gt; i++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i=3 , a[3] = 60 &lt; x=60 -&gt; dừng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j=6 , a[6] = 50 &lt; x=60 -&gt; dừng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-&gt;Swap a[i] với a[j] ( a[3] với a[6] 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40, 30, 20, </w:t>
      </w:r>
      <w:r>
        <w:rPr>
          <w:rFonts w:ascii="Times New Roman" w:hAnsi="Times New Roman" w:cs="Times New Roman"/>
          <w:color w:val="FF0000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, 90, 10, </w:t>
      </w:r>
      <w:r>
        <w:rPr>
          <w:rFonts w:ascii="Times New Roman" w:hAnsi="Times New Roman" w:cs="Times New Roman"/>
          <w:color w:val="FF0000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>, 70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i++ , j- - ( i=4 , j=5)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i=4 , a[4]=90 &gt; x= 60 -&gt; dừng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j=5 , a[5]=10 &lt; x=60 -&gt; dừng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-&gt;Swap a[i] với a[j] ( a[4] với a[5] 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40, 30, 20, 50, </w:t>
      </w:r>
      <w:r>
        <w:rPr>
          <w:rFonts w:ascii="Times New Roman" w:hAnsi="Times New Roman" w:cs="Times New Roman"/>
          <w:color w:val="FF0000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>, 60, 70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i++ , j- - ( i=5 , j= 4)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dừng ( i&gt;j 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*Ta có 2 dãy con:      40, 30, 20, 50, 10 ( dãy 1)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90, 60, 70 (dãy 2)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Dãy 1: 40, 30, 20, 50, 10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L=0 , r=4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Chọn x = a[2] = 20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= 0 , a[0] = 40 &gt; x=20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dừng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 = 4 , a[4] = 10 &lt; x = 20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dừng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a[i] với a[j] ( a[0] với a[4] )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, 30, 20, 50, </w:t>
      </w:r>
      <w:r>
        <w:rPr>
          <w:rFonts w:ascii="Times New Roman" w:hAnsi="Times New Roman" w:cs="Times New Roman"/>
          <w:color w:val="FF0000"/>
          <w:sz w:val="28"/>
          <w:szCs w:val="28"/>
        </w:rPr>
        <w:t>40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++ , j- -  ( i=1 , j= 3)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= 1 , a[1] = 30 &gt; x=20 -&gt; dừng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 = 3 , a[3] = 50 &gt; x=20 -&gt; j- -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 = 2 , a[2] = 20 &gt; x=20 -&gt; dừng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a[i] với a[j] ( a[1] với a[2] )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10, </w:t>
      </w:r>
      <w:r>
        <w:rPr>
          <w:rFonts w:ascii="Times New Roman" w:hAnsi="Times New Roman" w:cs="Times New Roman"/>
          <w:color w:val="FF0000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, 50, 40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i++, j- - ( i = 2 , j = 1) </w:t>
      </w: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dừng ( i&gt;j 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10, </w:t>
      </w:r>
      <w:r>
        <w:rPr>
          <w:rFonts w:ascii="Times New Roman" w:hAnsi="Times New Roman" w:cs="Times New Roman"/>
          <w:color w:val="FF0000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, 50, 40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2 dãy con: 10, 20 ( dãy 1*)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30, 50, 40 (dãy 2*)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Dãy 1*: 10, 20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L=0 , r=1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x=a[0]=10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1: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= 0 , a[0] = 10 &lt; x = 10 -&gt; dừng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 = 1 , a[1] = 20 &gt; x = 10 -&gt; j++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++ = 1 , j- - = 0 ( i&gt; j) </w:t>
      </w: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dừng ( không swap )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20 (*)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Dãy 2*: 30, 50, 40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L=0 , r= 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x= a[1] = 50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1: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i=0, a[0] = 30 &lt; x=50 -&gt; i++;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i=1, a[1] = 50 &lt; x=50 -&gt; dừng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j=2 , a[2] = 40 &lt; x=50 -&gt; dừng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>Swap a[i] với a[j] ( a[1] với a[2] )</w:t>
      </w:r>
    </w:p>
    <w:p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30, </w:t>
      </w:r>
      <w:r>
        <w:rPr>
          <w:rFonts w:ascii="Times New Roman" w:hAnsi="Times New Roman" w:cs="Times New Roman"/>
          <w:color w:val="FF0000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color w:val="FF0000"/>
          <w:sz w:val="28"/>
          <w:szCs w:val="28"/>
        </w:rPr>
        <w:t>50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i++ = 2 , j- - = 1 </w:t>
      </w: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dừng ( i&gt;j )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50 (**)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Từ (*) và (**) </w:t>
      </w:r>
      <w:r>
        <w:rPr>
          <w:rFonts w:ascii="Times New Roman" w:hAnsi="Times New Roman" w:cs="Times New Roman"/>
          <w:color w:val="FF0000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30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40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50 (+)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Dãy 2: 90, 60, 70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L=0 , r = 2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Chọn x = a[1] = 60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1: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i=0 , a[0] = 90 &gt; x=60 -&gt; dừng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j=2 , a[2] = 70 &gt; x=60 -&gt; j- -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j=1 , a[1] = 60 &gt; x=60 -&gt; dừng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>Swap a[i] với a[j] ( a[0] với a[1] )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i++ = 1 , j- - = 0 </w:t>
      </w: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dừng ( i&gt;j )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70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 2 dãy con: </w:t>
      </w:r>
      <w:r>
        <w:rPr>
          <w:rFonts w:ascii="Times New Roman" w:hAnsi="Times New Roman" w:cs="Times New Roman"/>
          <w:color w:val="FF0000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 (1) </w:t>
      </w: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đã có thứ tự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90, 70 (2)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(2) </w:t>
      </w: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90, 70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L= 0 , r= 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x = a[0] = 90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i=0 , a[0] = 90 &lt; x= 90 -&gt; dừng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j=1 , a[1] = 70 &lt; x= 90 –&gt; dừng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>Swap a[i] với a[j] ( a[0] với a[1] )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90</w:t>
      </w:r>
    </w:p>
    <w:p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Từ dãy 2 </w:t>
      </w: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90 (++)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Từ (+) và (++)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10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20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30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40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50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60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70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90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2.6 HEAP SORT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a[1]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a[2]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a[3]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a[4]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a[5]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a[6]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a[7]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1: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Dãy 1: a[0] -&gt; a[n\2-1]=a[3]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Dãy 2: a[n\2] -&gt; a[n-1]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a[4]      -&gt; a[7]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a[3]=60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a[7]=30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a[6]=50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swap 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a[2]=20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a[5]=10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a[4]=90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a[2] và a[4]-&gt;heap max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a[1]=70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a[3]=60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a[2]=90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a[1] và a[2]-&gt;heap max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90</w:t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70</w:t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a[0]=40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a[1]=90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a[2]=70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a[0] và a[1]-&gt;heap max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90</w:t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a[1]=40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a[3]=60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a[2]=70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a[1] và a[2]-&gt;heap max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70</w:t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a[2]=40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a[4]=20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a[5]=10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swap(dừng i)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30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90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</w:t>
      </w:r>
    </w:p>
    <w:p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a[1]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a[2]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a[3]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a[4]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a[5]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a[6]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Dãy 1: a[0] -&gt; a[n\2-1]=a[2]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Dãy 2: a[n\2] -&gt; a[n-1]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a[3]      -&gt; a[6]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344"/>
        <w:gridCol w:w="1343"/>
        <w:gridCol w:w="1343"/>
        <w:gridCol w:w="1344"/>
        <w:gridCol w:w="1344"/>
        <w:gridCol w:w="1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a[3]=60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a[5]=10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a[6]=50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swap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a[2]=40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a[4]=20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a[3]=60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a[2] và a[3]-&gt;heap max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60</w:t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a[1]=70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a[2]=60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a[3]=40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swap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a[0]=30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a[1]=70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a[2]=60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a[0] và a[1]-&gt;heap max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70</w:t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a[1]=30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a[2]=60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a[3]=40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a[1] và a[2]-&gt;heap max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60</w:t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a[2]=30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a[4]=20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a[3]=40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a[3] và a[2]-&gt;heap max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40</w:t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a[3]=30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a[5]=10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a[6]=50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a[6] và a[3]-&gt;heap max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30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a[2]=40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a[4]=20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a[3]=50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a[2] và a[3]-&gt;heap max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50</w:t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a[1]=60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a[2]=50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a[3]=40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swap(dừng i)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30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70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3: 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5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a[1]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a[2]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a[3]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a[4]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a[5]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Dãy 1: a[0] -&gt; a[n\2-1]=a[2]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Dãy 2: a[n\2] -&gt; a[n-1]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a[3]      -&gt; a[5]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449"/>
        <w:gridCol w:w="1449"/>
        <w:gridCol w:w="1449"/>
        <w:gridCol w:w="1449"/>
        <w:gridCol w:w="1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a[2]=40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a[4]=20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a[5]=10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swap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a[1]=60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a[2]=40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a[3]=50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swap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a[0]=30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a[1]=60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a[2]=40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a[0] và a[2]-&gt;heap max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30</w:t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a[1]=30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a[2]=40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a[3]=50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a[1] và a[3]-&gt;heap max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a[2]=40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a[4]=20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a[5]=10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swap(dừng i)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10</w:t>
      </w:r>
    </w:p>
    <w:p>
      <w:pPr>
        <w:pStyle w:val="5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60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4: </w:t>
      </w:r>
    </w:p>
    <w:p>
      <w:pPr>
        <w:pStyle w:val="5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5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a[1]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a[2]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a[3]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a[4]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Dãy 1: a[0] -&gt; a[n\2-1]=a[1]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Dãy 2: a[n\2] -&gt; a[n-1]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a[2]      -&gt; a[4]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a[1]=10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a[3]=30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a[4]=20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a[1] và a[3]-&gt;heap max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a[0]=30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a[1]=50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a[2]=40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a[0] và a[1]-&gt;heap max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50</w:t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a[1]=30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a[3]=10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a[4]=20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swap(dừng i)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20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50</w:t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4: </w:t>
      </w:r>
    </w:p>
    <w:p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</w:p>
    <w:p>
      <w:pPr>
        <w:pStyle w:val="5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a[1]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a[2]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a[3]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Dãy 1: a[0] -&gt; a[n\2-1]=a[1]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Dãy 2: a[n\2] -&gt; a[n-1]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a[2]      -&gt; a[3]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a[1]=30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a[2]=40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a[3]=10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a[1] và a[2]-&gt;heap max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40</w:t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a[0]=20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a[2]=30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a[1]=40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a[1] và a[0]-&gt;heap max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40</w:t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a[1]=20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a[2]=30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a[3]=10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a[1] và a[2]-&gt;heap max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30</w:t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a[0]=40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a[2]=20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a[1]=30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swap(dừng i)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10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40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5: 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5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a[0]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a[1]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a[2]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Dãy 1: a[0] -&gt; a[n\2-1]=a[0]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Dãy 2: a[n\2] -&gt; a[n-1]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a[1]      -&gt; a[2]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2164"/>
        <w:gridCol w:w="2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a[0]=10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a[2]=20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a[1]=30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a[1] và a[0]-&gt;heap max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30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20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30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6: 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a[0]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a[1]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Dãy 1: a[0] -&gt; a[n\2-1]=a[0]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Dãy 2: a[n\2] -&gt; a[n-1]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a[1]      -&gt; a[1]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i=0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a[0]=20</w:t>
      </w:r>
    </w:p>
    <w:p>
      <w:pPr>
        <w:pStyle w:val="5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a[1]=10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a[1] và a[0]-&gt;heap max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10 20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20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Danh sách sắp xếp tăng dần theo phương pháp </w:t>
      </w:r>
      <w:r>
        <w:rPr>
          <w:rFonts w:ascii="Times New Roman" w:hAnsi="Times New Roman" w:cs="Times New Roman"/>
          <w:sz w:val="28"/>
          <w:szCs w:val="28"/>
          <w:u w:val="single"/>
        </w:rPr>
        <w:t>Heap Sort</w:t>
      </w:r>
      <w:r>
        <w:rPr>
          <w:rFonts w:ascii="Times New Roman" w:hAnsi="Times New Roman" w:cs="Times New Roman"/>
          <w:sz w:val="28"/>
          <w:szCs w:val="28"/>
        </w:rPr>
        <w:t xml:space="preserve"> là:</w:t>
      </w: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90</w:t>
      </w:r>
    </w:p>
    <w:p>
      <w:pPr>
        <w:pStyle w:val="5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051496"/>
    <w:multiLevelType w:val="singleLevel"/>
    <w:tmpl w:val="B8051496"/>
    <w:lvl w:ilvl="0" w:tentative="0">
      <w:start w:val="20"/>
      <w:numFmt w:val="decimal"/>
      <w:lvlText w:val="%1"/>
      <w:lvlJc w:val="left"/>
      <w:pPr>
        <w:ind w:left="0" w:firstLine="0"/>
      </w:pPr>
    </w:lvl>
  </w:abstractNum>
  <w:abstractNum w:abstractNumId="1">
    <w:nsid w:val="041F289D"/>
    <w:multiLevelType w:val="singleLevel"/>
    <w:tmpl w:val="041F289D"/>
    <w:lvl w:ilvl="0" w:tentative="0">
      <w:start w:val="10"/>
      <w:numFmt w:val="decimal"/>
      <w:lvlText w:val="%1"/>
      <w:lvlJc w:val="left"/>
      <w:pPr>
        <w:ind w:left="0" w:firstLine="0"/>
      </w:pPr>
    </w:lvl>
  </w:abstractNum>
  <w:abstractNum w:abstractNumId="2">
    <w:nsid w:val="2C8A59F3"/>
    <w:multiLevelType w:val="multilevel"/>
    <w:tmpl w:val="2C8A59F3"/>
    <w:lvl w:ilvl="0" w:tentative="0">
      <w:start w:val="2"/>
      <w:numFmt w:val="bullet"/>
      <w:lvlText w:val=""/>
      <w:lvlJc w:val="left"/>
      <w:pPr>
        <w:ind w:left="36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45BF7638"/>
    <w:multiLevelType w:val="multilevel"/>
    <w:tmpl w:val="45BF7638"/>
    <w:lvl w:ilvl="0" w:tentative="0">
      <w:start w:val="40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A903E8C"/>
    <w:multiLevelType w:val="multilevel"/>
    <w:tmpl w:val="4A903E8C"/>
    <w:lvl w:ilvl="0" w:tentative="0">
      <w:start w:val="1"/>
      <w:numFmt w:val="bullet"/>
      <w:lvlText w:val=""/>
      <w:lvlJc w:val="left"/>
      <w:pPr>
        <w:ind w:left="756" w:hanging="396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B5FB074"/>
    <w:multiLevelType w:val="singleLevel"/>
    <w:tmpl w:val="7B5FB0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  <w:lvlOverride w:ilvl="0">
      <w:startOverride w:val="20"/>
    </w:lvlOverride>
  </w:num>
  <w:num w:numId="2">
    <w:abstractNumId w:val="1"/>
    <w:lvlOverride w:ilvl="0">
      <w:startOverride w:val="10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20A2B"/>
    <w:rsid w:val="5CB2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spacing w:line="256" w:lineRule="auto"/>
      <w:ind w:left="720"/>
      <w:contextualSpacing/>
    </w:pPr>
    <w:rPr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2022-08-30T11:50:00Z</dcterms:created>
  <dc:creator>Chinh Lê Kiều</dc:creator>
  <cp:lastModifiedBy>Chinh Lê Kiều</cp:lastModifiedBy>
  <dcterms:modified xsi:type="dcterms:W3CDTF">2022-08-30T11:51:14Z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213E749E290242ACBD4C9C5793A1A200</vt:lpwstr>
  </property>
</Properties>
</file>