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4"/>
          <w:szCs w:val="44"/>
        </w:rPr>
        <w:t>BÀI TẬP LÝ THUYẾT CHƯƠNG 5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2: E, 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3: A.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4: B, C, 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5: F.</w:t>
      </w:r>
    </w:p>
    <w:p>
      <w:pPr>
        <w:tabs>
          <w:tab w:val="left" w:pos="4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Ví dụ 5.2: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Bậc 2: E, G.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4: A, B, C, 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5: F.</w:t>
      </w:r>
    </w:p>
    <w:p>
      <w:pPr>
        <w:tabs>
          <w:tab w:val="left" w:pos="4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Ví dụ 5.3: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3: F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4: C, D, 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5: A.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6: B.</w:t>
      </w:r>
    </w:p>
    <w:p>
      <w:pPr>
        <w:tabs>
          <w:tab w:val="left" w:pos="4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Ví dụ 5.6: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2: F.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Bậc 3: A, D.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Bậc 4: B, C, 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 C D E F 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0 1 1 1 0 0 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 1 0 1 0 1 1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 1 1 0 1 0 1 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 1 0 1 0 0 1 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  0 1 0 0 0 1 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  0 1 1 1 1 0 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 0 0 0 1 0 1  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Ví dụ 5.6:</w:t>
      </w:r>
    </w:p>
    <w:p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 C D E F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0 1 1 1 0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 0 0 1 0 1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 0 0 0 1 1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 0 0 0 0 1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 0 0 0 0 0 1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 0 1 0 0 0 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p>
      <w:pPr>
        <w:ind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 C D E F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0 1 0 1 0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 1 0 1 0 1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 1 1 0 1 1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 1 0 1 0 1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 0 1 1 1 0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 0 1 0 0 1 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>
      <w:pPr>
        <w:ind w:firstLine="420" w:firstLineChars="1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1 2 3 4 5 6 7 8 9 10 11 12 13 14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1    0 1 1 1 0 0 0 0 0   0   0   0   0   0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2    1 0 0 0 0 0 1 0 0   0   0   0   0   0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3    1 0 0 0 0 1 0 0 0   0   0   0   0   0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4    1 0 0 0 1 0 0 0 0   0   0   0   0   0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5    0 0 0 1 0 0 0 0 0   1   1   0   0   0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6    0 0 1 0 0 0 0 0 0   0   0   0   0   0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7    0 1 0 0 0 0 0 1 1   0   0   0   0   0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8    0 0 0 0 0 0 1 0 0   0   0   0   1   1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9    0 0 0 0 0 0 1 0 0   0   0   0   0   0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10  0 0 0 0 1 0 0 0 0   0   0   1   0   0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11  0 0 0 0 1 0 0 0 0   0   0   0   0   0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12  0 0 0 0 0 0 0 0 0   1   0   0   0   0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13  0 0 0 0 0 0 0 1 0   0   0   0   0   0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14  0 0 0 0 0 0 0 1 0   0   0   0   0   0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Ví dụ 5.8: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First[0]: 1 → 2 →3 → 4 → 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First[1]: 2 → 1 → 7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First[2]: 3→ 1 → 6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First[3]: 4 →1 → 5 → 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First[4]: 5 → 4 →10 → 11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First[5]: 6 → 3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First[6]: 7 → 2 → 8 → 9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First[7]: 8 → 7 → 13 → 14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First[8]: 9 → 7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First[9]: 10 → 5 → 12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First[10]: 11 → 5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First[11]: 12 → 10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First[12]: 13 → 8 →NULL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First[13]: 14 → 8 →NULL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72"/>
    <w:rsid w:val="00361CAE"/>
    <w:rsid w:val="00BD17D3"/>
    <w:rsid w:val="00E17A72"/>
    <w:rsid w:val="7CD8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265</Words>
  <Characters>1516</Characters>
  <Lines>12</Lines>
  <Paragraphs>3</Paragraphs>
  <TotalTime>0</TotalTime>
  <ScaleCrop>false</ScaleCrop>
  <LinksUpToDate>false</LinksUpToDate>
  <CharactersWithSpaces>1778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2022-08-27T17:42:00Z</dcterms:created>
  <dc:creator>Phan Thị</dc:creator>
  <cp:lastModifiedBy>Hạnh Phạm Minh</cp:lastModifiedBy>
  <dcterms:modified xsi:type="dcterms:W3CDTF">2022-08-30T15:49:48Z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2C9614B0FEE7436F9C52A8BB25AB4216</vt:lpwstr>
  </property>
</Properties>
</file>