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1E2C" w14:textId="77777777" w:rsidR="00F44450" w:rsidRDefault="00F44450">
      <w:pPr>
        <w:rPr>
          <w:b/>
          <w:bCs/>
          <w:sz w:val="56"/>
          <w:szCs w:val="56"/>
        </w:rPr>
      </w:pPr>
      <w:r w:rsidRPr="00F44450">
        <w:rPr>
          <w:b/>
          <w:bCs/>
          <w:sz w:val="56"/>
          <w:szCs w:val="56"/>
        </w:rPr>
        <w:t xml:space="preserve">Bài tập làm thêm </w:t>
      </w:r>
    </w:p>
    <w:p w14:paraId="36A021E9" w14:textId="71F4ACA5" w:rsidR="00F44450" w:rsidRDefault="00F44450">
      <w:r>
        <w:rPr>
          <w:b/>
          <w:bCs/>
          <w:sz w:val="56"/>
          <w:szCs w:val="56"/>
        </w:rPr>
        <w:t>C</w:t>
      </w:r>
      <w:r w:rsidRPr="00F44450">
        <w:rPr>
          <w:b/>
          <w:bCs/>
          <w:sz w:val="56"/>
          <w:szCs w:val="56"/>
        </w:rPr>
        <w:t>hương 3</w:t>
      </w:r>
    </w:p>
    <w:p w14:paraId="4672FD75" w14:textId="3BFEA24E" w:rsidR="00347F76" w:rsidRDefault="00F44450">
      <w:pPr>
        <w:rPr>
          <w:sz w:val="28"/>
          <w:szCs w:val="28"/>
        </w:rPr>
      </w:pPr>
      <w:r w:rsidRPr="00F44450">
        <w:rPr>
          <w:b/>
          <w:bCs/>
          <w:sz w:val="28"/>
          <w:szCs w:val="28"/>
        </w:rPr>
        <w:t>Bài 2.</w:t>
      </w:r>
      <w:r>
        <w:rPr>
          <w:sz w:val="28"/>
          <w:szCs w:val="28"/>
        </w:rPr>
        <w:t xml:space="preserve"> </w:t>
      </w:r>
      <w:r w:rsidRPr="00F44450">
        <w:rPr>
          <w:sz w:val="28"/>
          <w:szCs w:val="28"/>
        </w:rPr>
        <w:t>Một danh sách các phần tử đ</w:t>
      </w:r>
      <w:r w:rsidRPr="00F44450">
        <w:rPr>
          <w:sz w:val="28"/>
          <w:szCs w:val="28"/>
          <w:lang w:val="vi-VN"/>
        </w:rPr>
        <w:t>ư</w:t>
      </w:r>
      <w:r w:rsidRPr="00F44450">
        <w:rPr>
          <w:sz w:val="28"/>
          <w:szCs w:val="28"/>
        </w:rPr>
        <w:t>ợc l</w:t>
      </w:r>
      <w:r w:rsidRPr="00F44450">
        <w:rPr>
          <w:sz w:val="28"/>
          <w:szCs w:val="28"/>
          <w:lang w:val="vi-VN"/>
        </w:rPr>
        <w:t>ư</w:t>
      </w:r>
      <w:r w:rsidRPr="00F44450">
        <w:rPr>
          <w:sz w:val="28"/>
          <w:szCs w:val="28"/>
        </w:rPr>
        <w:t>u trữ trong một danh sách đặc, có các phần tử sau: 40, 70, 20, 60, 90, 10, 50, 30.</w:t>
      </w:r>
    </w:p>
    <w:p w14:paraId="32A56107" w14:textId="3B093020" w:rsidR="00F44450" w:rsidRDefault="00F4445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44450">
        <w:rPr>
          <w:b/>
          <w:bCs/>
          <w:sz w:val="28"/>
          <w:szCs w:val="28"/>
        </w:rPr>
        <w:t>2.6</w:t>
      </w:r>
      <w:r>
        <w:rPr>
          <w:b/>
          <w:bCs/>
          <w:sz w:val="28"/>
          <w:szCs w:val="28"/>
        </w:rPr>
        <w:t xml:space="preserve"> Phương pháp Heap Sort</w:t>
      </w:r>
    </w:p>
    <w:p w14:paraId="6A88079A" w14:textId="4215E4BD" w:rsidR="003403B1" w:rsidRDefault="003403B1">
      <w:pPr>
        <w:rPr>
          <w:sz w:val="28"/>
          <w:szCs w:val="28"/>
        </w:rPr>
      </w:pPr>
      <w:r>
        <w:rPr>
          <w:sz w:val="28"/>
          <w:szCs w:val="28"/>
        </w:rPr>
        <w:t>40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90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30</w:t>
      </w:r>
    </w:p>
    <w:p w14:paraId="5CF4FF4D" w14:textId="27DA4BC6" w:rsidR="003403B1" w:rsidRDefault="003403B1">
      <w:pPr>
        <w:rPr>
          <w:sz w:val="28"/>
          <w:szCs w:val="28"/>
        </w:rPr>
      </w:pPr>
      <w:r>
        <w:rPr>
          <w:sz w:val="28"/>
          <w:szCs w:val="28"/>
        </w:rPr>
        <w:t>a[0]</w:t>
      </w:r>
      <w:r>
        <w:rPr>
          <w:sz w:val="28"/>
          <w:szCs w:val="28"/>
        </w:rPr>
        <w:tab/>
        <w:t>a[1]</w:t>
      </w:r>
      <w:r>
        <w:rPr>
          <w:sz w:val="28"/>
          <w:szCs w:val="28"/>
        </w:rPr>
        <w:tab/>
        <w:t>a[2]</w:t>
      </w:r>
      <w:r>
        <w:rPr>
          <w:sz w:val="28"/>
          <w:szCs w:val="28"/>
        </w:rPr>
        <w:tab/>
        <w:t>a[3]</w:t>
      </w:r>
      <w:r>
        <w:rPr>
          <w:sz w:val="28"/>
          <w:szCs w:val="28"/>
        </w:rPr>
        <w:tab/>
        <w:t>a[4]</w:t>
      </w:r>
      <w:r>
        <w:rPr>
          <w:sz w:val="28"/>
          <w:szCs w:val="28"/>
        </w:rPr>
        <w:tab/>
        <w:t>a[5]</w:t>
      </w:r>
      <w:r>
        <w:rPr>
          <w:sz w:val="28"/>
          <w:szCs w:val="28"/>
        </w:rPr>
        <w:tab/>
        <w:t>a[6]</w:t>
      </w:r>
      <w:r>
        <w:rPr>
          <w:sz w:val="28"/>
          <w:szCs w:val="28"/>
        </w:rPr>
        <w:tab/>
        <w:t>a[7]</w:t>
      </w:r>
    </w:p>
    <w:p w14:paraId="7C99BB2D" w14:textId="6B093E75" w:rsidR="003403B1" w:rsidRDefault="003403B1">
      <w:pPr>
        <w:rPr>
          <w:sz w:val="28"/>
          <w:szCs w:val="28"/>
        </w:rPr>
      </w:pPr>
      <w:r>
        <w:rPr>
          <w:sz w:val="28"/>
          <w:szCs w:val="28"/>
        </w:rPr>
        <w:t xml:space="preserve">Bước 1: </w:t>
      </w:r>
    </w:p>
    <w:p w14:paraId="5CAE1081" w14:textId="5E805A13" w:rsidR="003403B1" w:rsidRDefault="003403B1">
      <w:pPr>
        <w:rPr>
          <w:sz w:val="28"/>
          <w:szCs w:val="28"/>
        </w:rPr>
      </w:pPr>
      <w:r>
        <w:rPr>
          <w:sz w:val="28"/>
          <w:szCs w:val="28"/>
        </w:rPr>
        <w:tab/>
        <w:t>Dãy 1: a[0] -&gt; a[n\2-1]=a[3]</w:t>
      </w:r>
    </w:p>
    <w:p w14:paraId="7D0C84E2" w14:textId="5C8270F8" w:rsidR="003403B1" w:rsidRDefault="003403B1">
      <w:pPr>
        <w:rPr>
          <w:sz w:val="28"/>
          <w:szCs w:val="28"/>
        </w:rPr>
      </w:pPr>
      <w:r>
        <w:rPr>
          <w:sz w:val="28"/>
          <w:szCs w:val="28"/>
        </w:rPr>
        <w:tab/>
        <w:t>Dãy 2: a[n\2] -&gt; a[n-1]</w:t>
      </w:r>
    </w:p>
    <w:p w14:paraId="56B06301" w14:textId="7E08700E" w:rsidR="003403B1" w:rsidRDefault="003403B1" w:rsidP="003403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a[4]      -&gt; a[7]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403B1" w14:paraId="2027DEF0" w14:textId="77777777" w:rsidTr="003403B1">
        <w:tc>
          <w:tcPr>
            <w:tcW w:w="1168" w:type="dxa"/>
          </w:tcPr>
          <w:p w14:paraId="5A866D2C" w14:textId="6AD6B8EF" w:rsidR="003403B1" w:rsidRPr="003403B1" w:rsidRDefault="003403B1" w:rsidP="003403B1">
            <w:pPr>
              <w:rPr>
                <w:b/>
                <w:bCs/>
                <w:sz w:val="28"/>
                <w:szCs w:val="28"/>
              </w:rPr>
            </w:pPr>
            <w:r w:rsidRPr="003403B1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68" w:type="dxa"/>
          </w:tcPr>
          <w:p w14:paraId="72171A8E" w14:textId="7E4E031B" w:rsidR="003403B1" w:rsidRPr="003403B1" w:rsidRDefault="003403B1" w:rsidP="003403B1">
            <w:pPr>
              <w:rPr>
                <w:b/>
                <w:bCs/>
                <w:sz w:val="28"/>
                <w:szCs w:val="28"/>
              </w:rPr>
            </w:pPr>
            <w:r w:rsidRPr="003403B1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169" w:type="dxa"/>
          </w:tcPr>
          <w:p w14:paraId="7B62B72A" w14:textId="7641F57F" w:rsidR="003403B1" w:rsidRPr="003403B1" w:rsidRDefault="003403B1" w:rsidP="003403B1">
            <w:pPr>
              <w:rPr>
                <w:b/>
                <w:bCs/>
                <w:sz w:val="28"/>
                <w:szCs w:val="28"/>
              </w:rPr>
            </w:pPr>
            <w:r w:rsidRPr="003403B1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69" w:type="dxa"/>
          </w:tcPr>
          <w:p w14:paraId="1519B096" w14:textId="09F0EA76" w:rsidR="003403B1" w:rsidRPr="003403B1" w:rsidRDefault="003403B1" w:rsidP="003403B1">
            <w:pPr>
              <w:rPr>
                <w:b/>
                <w:bCs/>
                <w:sz w:val="28"/>
                <w:szCs w:val="28"/>
              </w:rPr>
            </w:pPr>
            <w:r w:rsidRPr="003403B1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169" w:type="dxa"/>
          </w:tcPr>
          <w:p w14:paraId="15981461" w14:textId="3A1D642F" w:rsidR="003403B1" w:rsidRDefault="003403B1" w:rsidP="00340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169" w:type="dxa"/>
          </w:tcPr>
          <w:p w14:paraId="06529553" w14:textId="52381C90" w:rsidR="003403B1" w:rsidRDefault="003403B1" w:rsidP="00340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29373A97" w14:textId="7266130B" w:rsidR="003403B1" w:rsidRDefault="003403B1" w:rsidP="00340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69" w:type="dxa"/>
          </w:tcPr>
          <w:p w14:paraId="46CF777D" w14:textId="75650439" w:rsidR="003403B1" w:rsidRDefault="003403B1" w:rsidP="00340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2A4BDF51" w14:textId="1F7EF20F" w:rsidR="003403B1" w:rsidRDefault="003403B1" w:rsidP="003403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i=3</w:t>
      </w:r>
      <w:r w:rsidR="00B760E9">
        <w:rPr>
          <w:sz w:val="28"/>
          <w:szCs w:val="28"/>
        </w:rPr>
        <w:tab/>
        <w:t>a[3]=60</w:t>
      </w:r>
    </w:p>
    <w:p w14:paraId="6418F487" w14:textId="4E203A5E" w:rsidR="00B760E9" w:rsidRDefault="00B760E9" w:rsidP="00B760E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a[7]=30</w:t>
      </w:r>
    </w:p>
    <w:p w14:paraId="456C1339" w14:textId="7010F22F" w:rsidR="00B760E9" w:rsidRDefault="00B760E9" w:rsidP="00B760E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a[6]=50</w:t>
      </w:r>
    </w:p>
    <w:p w14:paraId="5527FA4C" w14:textId="1329901B" w:rsidR="00B760E9" w:rsidRDefault="00B760E9" w:rsidP="00B76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Không swap </w:t>
      </w:r>
    </w:p>
    <w:p w14:paraId="3C8A15CE" w14:textId="58E58E38" w:rsidR="00B760E9" w:rsidRDefault="00B760E9" w:rsidP="00B76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90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30</w:t>
      </w:r>
    </w:p>
    <w:p w14:paraId="798DEF87" w14:textId="25DA4D80" w:rsidR="00B760E9" w:rsidRDefault="00B760E9" w:rsidP="00B76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i=2</w:t>
      </w:r>
      <w:r>
        <w:rPr>
          <w:sz w:val="28"/>
          <w:szCs w:val="28"/>
        </w:rPr>
        <w:tab/>
        <w:t>a[2]=20</w:t>
      </w:r>
    </w:p>
    <w:p w14:paraId="42DBF26E" w14:textId="2F457370" w:rsidR="00B760E9" w:rsidRDefault="00B760E9" w:rsidP="00B760E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a[5]=10</w:t>
      </w:r>
    </w:p>
    <w:p w14:paraId="166A4EDB" w14:textId="493C2D6C" w:rsidR="00B760E9" w:rsidRDefault="00B760E9" w:rsidP="00B760E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a[4]=90</w:t>
      </w:r>
    </w:p>
    <w:p w14:paraId="24A75677" w14:textId="420F1821" w:rsidR="00B760E9" w:rsidRDefault="00B760E9" w:rsidP="00B76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a[2] và a[4]-&gt;heap max</w:t>
      </w:r>
    </w:p>
    <w:p w14:paraId="581D8BB2" w14:textId="621C4FB6" w:rsidR="00B760E9" w:rsidRDefault="00B760E9" w:rsidP="00B76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90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20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30</w:t>
      </w:r>
    </w:p>
    <w:p w14:paraId="7058B8C6" w14:textId="701046F2" w:rsidR="00B760E9" w:rsidRDefault="00B760E9" w:rsidP="00B76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</w:t>
      </w:r>
      <w:r w:rsidR="005F5019">
        <w:rPr>
          <w:sz w:val="28"/>
          <w:szCs w:val="28"/>
        </w:rPr>
        <w:t>7</w:t>
      </w:r>
      <w:r>
        <w:rPr>
          <w:sz w:val="28"/>
          <w:szCs w:val="28"/>
        </w:rPr>
        <w:t>0</w:t>
      </w:r>
    </w:p>
    <w:p w14:paraId="16B57599" w14:textId="11AFD3D8" w:rsidR="00B760E9" w:rsidRDefault="00B760E9" w:rsidP="00B760E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a[3]=60</w:t>
      </w:r>
    </w:p>
    <w:p w14:paraId="4A6D3730" w14:textId="134BDA9C" w:rsidR="00B760E9" w:rsidRDefault="00B760E9" w:rsidP="00B760E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</w:t>
      </w:r>
      <w:r w:rsidR="005F5019">
        <w:rPr>
          <w:sz w:val="28"/>
          <w:szCs w:val="28"/>
        </w:rPr>
        <w:t>2</w:t>
      </w:r>
      <w:r>
        <w:rPr>
          <w:sz w:val="28"/>
          <w:szCs w:val="28"/>
        </w:rPr>
        <w:t>]=</w:t>
      </w:r>
      <w:r w:rsidR="005F5019">
        <w:rPr>
          <w:sz w:val="28"/>
          <w:szCs w:val="28"/>
        </w:rPr>
        <w:t>9</w:t>
      </w:r>
      <w:r>
        <w:rPr>
          <w:sz w:val="28"/>
          <w:szCs w:val="28"/>
        </w:rPr>
        <w:t>0</w:t>
      </w:r>
    </w:p>
    <w:p w14:paraId="6B5735B7" w14:textId="6EF18712" w:rsidR="00B760E9" w:rsidRDefault="00B760E9" w:rsidP="00B76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</w:t>
      </w:r>
      <w:r w:rsidR="005F5019">
        <w:rPr>
          <w:sz w:val="28"/>
          <w:szCs w:val="28"/>
        </w:rPr>
        <w:t>1</w:t>
      </w:r>
      <w:r>
        <w:rPr>
          <w:sz w:val="28"/>
          <w:szCs w:val="28"/>
        </w:rPr>
        <w:t>] và a[</w:t>
      </w:r>
      <w:r w:rsidR="005F5019">
        <w:rPr>
          <w:sz w:val="28"/>
          <w:szCs w:val="28"/>
        </w:rPr>
        <w:t>2</w:t>
      </w:r>
      <w:r>
        <w:rPr>
          <w:sz w:val="28"/>
          <w:szCs w:val="28"/>
        </w:rPr>
        <w:t>]-&gt;heap max</w:t>
      </w:r>
    </w:p>
    <w:p w14:paraId="1CE79CF6" w14:textId="46DD120E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40</w:t>
      </w:r>
      <w:r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90</w:t>
      </w:r>
      <w:r w:rsidRPr="00DE245C">
        <w:rPr>
          <w:color w:val="70AD47" w:themeColor="accent6"/>
          <w:sz w:val="28"/>
          <w:szCs w:val="28"/>
        </w:rPr>
        <w:tab/>
        <w:t>70</w:t>
      </w:r>
      <w:r w:rsidRPr="00DE245C">
        <w:rPr>
          <w:color w:val="70AD47" w:themeColor="accent6"/>
          <w:sz w:val="28"/>
          <w:szCs w:val="28"/>
        </w:rPr>
        <w:tab/>
      </w:r>
      <w:r>
        <w:rPr>
          <w:sz w:val="28"/>
          <w:szCs w:val="28"/>
        </w:rPr>
        <w:t>60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30</w:t>
      </w:r>
    </w:p>
    <w:p w14:paraId="728F7FC3" w14:textId="4426EEE6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i=0</w:t>
      </w:r>
      <w:r>
        <w:rPr>
          <w:sz w:val="28"/>
          <w:szCs w:val="28"/>
        </w:rPr>
        <w:tab/>
        <w:t>a[0]=40</w:t>
      </w:r>
    </w:p>
    <w:p w14:paraId="06254D0F" w14:textId="51CD540E" w:rsidR="005F5019" w:rsidRDefault="005F5019" w:rsidP="005F50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a[1]=90</w:t>
      </w:r>
    </w:p>
    <w:p w14:paraId="6009FD9B" w14:textId="25C7E822" w:rsidR="005F5019" w:rsidRDefault="005F5019" w:rsidP="005F50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a[2]=70</w:t>
      </w:r>
    </w:p>
    <w:p w14:paraId="7A53163F" w14:textId="17EFAB9C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a[0] và a[1]-&gt;heap max</w:t>
      </w:r>
    </w:p>
    <w:p w14:paraId="60896127" w14:textId="1E326762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45C">
        <w:rPr>
          <w:color w:val="70AD47" w:themeColor="accent6"/>
          <w:sz w:val="28"/>
          <w:szCs w:val="28"/>
        </w:rPr>
        <w:t>90</w:t>
      </w:r>
      <w:r w:rsidRPr="00DE245C">
        <w:rPr>
          <w:color w:val="70AD47" w:themeColor="accent6"/>
          <w:sz w:val="28"/>
          <w:szCs w:val="28"/>
        </w:rPr>
        <w:tab/>
        <w:t>40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30</w:t>
      </w:r>
    </w:p>
    <w:p w14:paraId="0EB4D619" w14:textId="233D834E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a[1]=40</w:t>
      </w:r>
    </w:p>
    <w:p w14:paraId="4A863919" w14:textId="544791A3" w:rsidR="005F5019" w:rsidRDefault="005F5019" w:rsidP="005F50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a[3]=60</w:t>
      </w:r>
    </w:p>
    <w:p w14:paraId="1A4960E1" w14:textId="30AF56C7" w:rsidR="005F5019" w:rsidRDefault="005F5019" w:rsidP="005F50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a[2]=70</w:t>
      </w:r>
    </w:p>
    <w:p w14:paraId="0C1667B1" w14:textId="77777777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a[1] và a[2]-&gt;heap max</w:t>
      </w:r>
    </w:p>
    <w:p w14:paraId="6599F9C4" w14:textId="49D98B1A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90</w:t>
      </w:r>
      <w:r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70</w:t>
      </w:r>
      <w:r w:rsidRPr="00DE245C">
        <w:rPr>
          <w:color w:val="70AD47" w:themeColor="accent6"/>
          <w:sz w:val="28"/>
          <w:szCs w:val="28"/>
        </w:rPr>
        <w:tab/>
        <w:t>40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30</w:t>
      </w:r>
    </w:p>
    <w:p w14:paraId="55EC3000" w14:textId="716B7175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i=2</w:t>
      </w:r>
      <w:r>
        <w:rPr>
          <w:sz w:val="28"/>
          <w:szCs w:val="28"/>
        </w:rPr>
        <w:tab/>
        <w:t>a[2]=40</w:t>
      </w:r>
    </w:p>
    <w:p w14:paraId="60FA4C16" w14:textId="3D20F78A" w:rsidR="005F5019" w:rsidRDefault="005F5019" w:rsidP="005F50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a[4]=20</w:t>
      </w:r>
    </w:p>
    <w:p w14:paraId="7D45CAE5" w14:textId="0EC6BAB6" w:rsidR="005F5019" w:rsidRDefault="005F5019" w:rsidP="005F50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a[5]=10</w:t>
      </w:r>
    </w:p>
    <w:p w14:paraId="74735925" w14:textId="77777777" w:rsidR="005F5019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swap(dừng i)</w:t>
      </w:r>
    </w:p>
    <w:p w14:paraId="17E70AF6" w14:textId="30BD05E9" w:rsidR="005F5019" w:rsidRPr="00DF5B74" w:rsidRDefault="005F5019" w:rsidP="005F50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B74">
        <w:rPr>
          <w:color w:val="FF0000"/>
          <w:sz w:val="28"/>
          <w:szCs w:val="28"/>
        </w:rPr>
        <w:t>90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40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</w:r>
      <w:r w:rsidRPr="00DF5B74">
        <w:rPr>
          <w:color w:val="FF0000"/>
          <w:sz w:val="28"/>
          <w:szCs w:val="28"/>
        </w:rPr>
        <w:t>30</w:t>
      </w:r>
    </w:p>
    <w:p w14:paraId="4944A37D" w14:textId="77777777" w:rsidR="00DF5B74" w:rsidRPr="00DF5B74" w:rsidRDefault="00DF5B74" w:rsidP="00DF5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Pr="00DF5B74"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40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9</w:t>
      </w:r>
      <w:r w:rsidRPr="00DF5B74">
        <w:rPr>
          <w:color w:val="FF0000"/>
          <w:sz w:val="28"/>
          <w:szCs w:val="28"/>
        </w:rPr>
        <w:t>0</w:t>
      </w:r>
    </w:p>
    <w:p w14:paraId="3DCBA0D2" w14:textId="77777777" w:rsidR="00DF5B74" w:rsidRDefault="00DF5B74" w:rsidP="00DF5B74">
      <w:pPr>
        <w:ind w:left="360"/>
        <w:rPr>
          <w:sz w:val="28"/>
          <w:szCs w:val="28"/>
        </w:rPr>
      </w:pPr>
      <w:r w:rsidRPr="00DF5B74">
        <w:rPr>
          <w:sz w:val="28"/>
          <w:szCs w:val="28"/>
        </w:rPr>
        <w:t xml:space="preserve">Bước </w:t>
      </w:r>
      <w:r>
        <w:rPr>
          <w:sz w:val="28"/>
          <w:szCs w:val="28"/>
        </w:rPr>
        <w:t>2</w:t>
      </w:r>
      <w:r w:rsidRPr="00DF5B74">
        <w:rPr>
          <w:sz w:val="28"/>
          <w:szCs w:val="28"/>
        </w:rPr>
        <w:t xml:space="preserve">: </w:t>
      </w:r>
    </w:p>
    <w:p w14:paraId="40998A27" w14:textId="7024DB7C" w:rsidR="00DF5B74" w:rsidRDefault="00DF5B74" w:rsidP="00DF5B74">
      <w:pPr>
        <w:ind w:left="360"/>
        <w:rPr>
          <w:color w:val="FF0000"/>
          <w:sz w:val="28"/>
          <w:szCs w:val="28"/>
        </w:rPr>
      </w:pPr>
      <w:r w:rsidRPr="00DF5B74">
        <w:rPr>
          <w:sz w:val="28"/>
          <w:szCs w:val="28"/>
        </w:rPr>
        <w:tab/>
      </w:r>
      <w:r w:rsidRPr="00DF5B74">
        <w:rPr>
          <w:sz w:val="28"/>
          <w:szCs w:val="28"/>
        </w:rPr>
        <w:tab/>
      </w:r>
      <w:r w:rsidRPr="00DF5B74">
        <w:rPr>
          <w:color w:val="FF0000"/>
          <w:sz w:val="28"/>
          <w:szCs w:val="28"/>
        </w:rPr>
        <w:t>30</w:t>
      </w:r>
      <w:r w:rsidRPr="00DF5B74">
        <w:rPr>
          <w:sz w:val="28"/>
          <w:szCs w:val="28"/>
        </w:rPr>
        <w:tab/>
        <w:t>70</w:t>
      </w:r>
      <w:r w:rsidRPr="00DF5B74">
        <w:rPr>
          <w:sz w:val="28"/>
          <w:szCs w:val="28"/>
        </w:rPr>
        <w:tab/>
        <w:t>40</w:t>
      </w:r>
      <w:r w:rsidRPr="00DF5B74">
        <w:rPr>
          <w:sz w:val="28"/>
          <w:szCs w:val="28"/>
        </w:rPr>
        <w:tab/>
        <w:t>60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  <w:t>50</w:t>
      </w:r>
      <w:r w:rsidRPr="00DF5B74">
        <w:rPr>
          <w:sz w:val="28"/>
          <w:szCs w:val="28"/>
        </w:rPr>
        <w:tab/>
      </w:r>
    </w:p>
    <w:p w14:paraId="74717BCF" w14:textId="40A7AA36" w:rsidR="00DF5B74" w:rsidRPr="00DF5B74" w:rsidRDefault="00DF5B74" w:rsidP="00DF5B74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a[0]</w:t>
      </w:r>
      <w:r>
        <w:rPr>
          <w:sz w:val="28"/>
          <w:szCs w:val="28"/>
        </w:rPr>
        <w:tab/>
        <w:t>a[1]</w:t>
      </w:r>
      <w:r>
        <w:rPr>
          <w:sz w:val="28"/>
          <w:szCs w:val="28"/>
        </w:rPr>
        <w:tab/>
        <w:t>a[2]</w:t>
      </w:r>
      <w:r>
        <w:rPr>
          <w:sz w:val="28"/>
          <w:szCs w:val="28"/>
        </w:rPr>
        <w:tab/>
        <w:t>a[3]</w:t>
      </w:r>
      <w:r>
        <w:rPr>
          <w:sz w:val="28"/>
          <w:szCs w:val="28"/>
        </w:rPr>
        <w:tab/>
        <w:t>a[4]</w:t>
      </w:r>
      <w:r>
        <w:rPr>
          <w:sz w:val="28"/>
          <w:szCs w:val="28"/>
        </w:rPr>
        <w:tab/>
        <w:t>a[5]</w:t>
      </w:r>
      <w:r>
        <w:rPr>
          <w:sz w:val="28"/>
          <w:szCs w:val="28"/>
        </w:rPr>
        <w:tab/>
        <w:t>a[6]</w:t>
      </w:r>
      <w:r>
        <w:rPr>
          <w:sz w:val="28"/>
          <w:szCs w:val="28"/>
        </w:rPr>
        <w:tab/>
      </w:r>
    </w:p>
    <w:p w14:paraId="38BED9F7" w14:textId="4913ADA0" w:rsidR="00DF5B74" w:rsidRPr="00DF5B74" w:rsidRDefault="00DF5B74" w:rsidP="00DF5B74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1: a[0] -&gt; a[n\2-1]=a[</w:t>
      </w:r>
      <w:r>
        <w:rPr>
          <w:sz w:val="28"/>
          <w:szCs w:val="28"/>
        </w:rPr>
        <w:t>2</w:t>
      </w:r>
      <w:r w:rsidRPr="00DF5B74">
        <w:rPr>
          <w:sz w:val="28"/>
          <w:szCs w:val="28"/>
        </w:rPr>
        <w:t>]</w:t>
      </w:r>
    </w:p>
    <w:p w14:paraId="0CBCB33F" w14:textId="77777777" w:rsidR="00DF5B74" w:rsidRPr="00DF5B74" w:rsidRDefault="00DF5B74" w:rsidP="00DF5B74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2: a[n\2] -&gt; a[n-1]</w:t>
      </w:r>
    </w:p>
    <w:p w14:paraId="3E353B8C" w14:textId="657CC202" w:rsidR="00DF5B74" w:rsidRPr="00DF5B74" w:rsidRDefault="00DF5B74" w:rsidP="00DF5B74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</w:r>
      <w:r w:rsidRPr="00DF5B74">
        <w:rPr>
          <w:sz w:val="28"/>
          <w:szCs w:val="28"/>
        </w:rPr>
        <w:tab/>
        <w:t>a[</w:t>
      </w:r>
      <w:r>
        <w:rPr>
          <w:sz w:val="28"/>
          <w:szCs w:val="28"/>
        </w:rPr>
        <w:t>3</w:t>
      </w:r>
      <w:r w:rsidRPr="00DF5B74">
        <w:rPr>
          <w:sz w:val="28"/>
          <w:szCs w:val="28"/>
        </w:rPr>
        <w:t>]      -&gt; a[</w:t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3"/>
        <w:gridCol w:w="1343"/>
        <w:gridCol w:w="1344"/>
        <w:gridCol w:w="1344"/>
        <w:gridCol w:w="1288"/>
      </w:tblGrid>
      <w:tr w:rsidR="00DF5B74" w14:paraId="5491D37B" w14:textId="779C68FC" w:rsidTr="00DF5B74">
        <w:tc>
          <w:tcPr>
            <w:tcW w:w="1344" w:type="dxa"/>
          </w:tcPr>
          <w:p w14:paraId="66170AE0" w14:textId="17DDE90F" w:rsidR="00DF5B74" w:rsidRPr="00DF5B74" w:rsidRDefault="00DF5B74" w:rsidP="00DF5B74">
            <w:pPr>
              <w:rPr>
                <w:b/>
                <w:bCs/>
                <w:sz w:val="28"/>
                <w:szCs w:val="28"/>
              </w:rPr>
            </w:pPr>
            <w:r w:rsidRPr="00DF5B74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44" w:type="dxa"/>
          </w:tcPr>
          <w:p w14:paraId="1D09324E" w14:textId="136612C5" w:rsidR="00DF5B74" w:rsidRPr="00DF5B74" w:rsidRDefault="00DF5B74" w:rsidP="00DF5B74">
            <w:pPr>
              <w:rPr>
                <w:b/>
                <w:bCs/>
                <w:sz w:val="28"/>
                <w:szCs w:val="28"/>
              </w:rPr>
            </w:pPr>
            <w:r w:rsidRPr="00DF5B74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343" w:type="dxa"/>
          </w:tcPr>
          <w:p w14:paraId="04DBA8A4" w14:textId="42AB0A45" w:rsidR="00DF5B74" w:rsidRPr="00DF5B74" w:rsidRDefault="00DF5B74" w:rsidP="00DF5B74">
            <w:pPr>
              <w:rPr>
                <w:b/>
                <w:bCs/>
                <w:sz w:val="28"/>
                <w:szCs w:val="28"/>
              </w:rPr>
            </w:pPr>
            <w:r w:rsidRPr="00DF5B74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343" w:type="dxa"/>
          </w:tcPr>
          <w:p w14:paraId="79E147EF" w14:textId="7A5749B5" w:rsidR="00DF5B74" w:rsidRPr="00DF5B74" w:rsidRDefault="00DF5B74" w:rsidP="00DF5B74">
            <w:pPr>
              <w:rPr>
                <w:b/>
                <w:bCs/>
                <w:sz w:val="28"/>
                <w:szCs w:val="28"/>
              </w:rPr>
            </w:pPr>
            <w:r w:rsidRPr="00DF5B74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344" w:type="dxa"/>
          </w:tcPr>
          <w:p w14:paraId="52918A0B" w14:textId="60FD7D15" w:rsidR="00DF5B74" w:rsidRDefault="00DF5B74" w:rsidP="00DF5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44" w:type="dxa"/>
          </w:tcPr>
          <w:p w14:paraId="3469A954" w14:textId="5F3E0A96" w:rsidR="00DF5B74" w:rsidRDefault="00DF5B74" w:rsidP="00DF5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88" w:type="dxa"/>
          </w:tcPr>
          <w:p w14:paraId="4674847B" w14:textId="6E1AA6F8" w:rsidR="00DF5B74" w:rsidRDefault="00DF5B74" w:rsidP="00DF5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14:paraId="71F4072A" w14:textId="75624232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i=3</w:t>
      </w:r>
      <w:r>
        <w:rPr>
          <w:sz w:val="28"/>
          <w:szCs w:val="28"/>
        </w:rPr>
        <w:tab/>
        <w:t>a[3]=60</w:t>
      </w:r>
    </w:p>
    <w:p w14:paraId="39C3BBF0" w14:textId="6B748A1C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a[5]=10</w:t>
      </w:r>
    </w:p>
    <w:p w14:paraId="250DAC66" w14:textId="57129348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a[6]=50</w:t>
      </w:r>
    </w:p>
    <w:p w14:paraId="5D79A6A8" w14:textId="448498D7" w:rsidR="00DF5B74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swap</w:t>
      </w:r>
    </w:p>
    <w:p w14:paraId="2DE839EA" w14:textId="2F1DA1A0" w:rsidR="008D2602" w:rsidRP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602">
        <w:rPr>
          <w:sz w:val="28"/>
          <w:szCs w:val="28"/>
        </w:rPr>
        <w:t>30</w:t>
      </w:r>
      <w:r w:rsidRPr="00DF5B74">
        <w:rPr>
          <w:sz w:val="28"/>
          <w:szCs w:val="28"/>
        </w:rPr>
        <w:tab/>
        <w:t>70</w:t>
      </w:r>
      <w:r w:rsidRPr="00DF5B74">
        <w:rPr>
          <w:sz w:val="28"/>
          <w:szCs w:val="28"/>
        </w:rPr>
        <w:tab/>
        <w:t>40</w:t>
      </w:r>
      <w:r w:rsidRPr="00DF5B74">
        <w:rPr>
          <w:sz w:val="28"/>
          <w:szCs w:val="28"/>
        </w:rPr>
        <w:tab/>
        <w:t>60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  <w:t>50</w:t>
      </w:r>
      <w:r w:rsidRPr="00DF5B74">
        <w:rPr>
          <w:sz w:val="28"/>
          <w:szCs w:val="28"/>
        </w:rPr>
        <w:tab/>
      </w:r>
    </w:p>
    <w:p w14:paraId="6650D773" w14:textId="1EC66875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i=2</w:t>
      </w:r>
      <w:r>
        <w:rPr>
          <w:sz w:val="28"/>
          <w:szCs w:val="28"/>
        </w:rPr>
        <w:tab/>
        <w:t>a[2]=40</w:t>
      </w:r>
    </w:p>
    <w:p w14:paraId="46665688" w14:textId="31B2C100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a[4]=20</w:t>
      </w:r>
    </w:p>
    <w:p w14:paraId="5F126DA1" w14:textId="5049B14A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a[3]=60</w:t>
      </w:r>
    </w:p>
    <w:p w14:paraId="3C166101" w14:textId="77777777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a[2] và a[3]-&gt;heap max</w:t>
      </w:r>
    </w:p>
    <w:p w14:paraId="0B38254A" w14:textId="71FB018A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602">
        <w:rPr>
          <w:sz w:val="28"/>
          <w:szCs w:val="28"/>
        </w:rPr>
        <w:t>30</w:t>
      </w:r>
      <w:r w:rsidRPr="00DF5B74">
        <w:rPr>
          <w:sz w:val="28"/>
          <w:szCs w:val="28"/>
        </w:rPr>
        <w:tab/>
        <w:t>70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60</w:t>
      </w:r>
      <w:r w:rsidRPr="00DE245C">
        <w:rPr>
          <w:color w:val="70AD47" w:themeColor="accent6"/>
          <w:sz w:val="28"/>
          <w:szCs w:val="28"/>
        </w:rPr>
        <w:tab/>
        <w:t>40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  <w:t>50</w:t>
      </w:r>
      <w:r w:rsidRPr="00DF5B74">
        <w:rPr>
          <w:sz w:val="28"/>
          <w:szCs w:val="28"/>
        </w:rPr>
        <w:tab/>
      </w:r>
    </w:p>
    <w:p w14:paraId="487E04D4" w14:textId="06D25B37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a[1]=70</w:t>
      </w:r>
    </w:p>
    <w:p w14:paraId="258C15C7" w14:textId="4A947882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a[2]=60</w:t>
      </w:r>
    </w:p>
    <w:p w14:paraId="0A2C4831" w14:textId="7B629826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a[3]=40</w:t>
      </w:r>
    </w:p>
    <w:p w14:paraId="4FC5E9C9" w14:textId="3A9EC7C6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swap</w:t>
      </w:r>
      <w:r w:rsidRPr="00DF5B74">
        <w:rPr>
          <w:sz w:val="28"/>
          <w:szCs w:val="28"/>
        </w:rPr>
        <w:tab/>
      </w:r>
    </w:p>
    <w:p w14:paraId="7862CCDF" w14:textId="2201229F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602">
        <w:rPr>
          <w:sz w:val="28"/>
          <w:szCs w:val="28"/>
        </w:rPr>
        <w:t>30</w:t>
      </w:r>
      <w:r w:rsidRPr="00DF5B74">
        <w:rPr>
          <w:sz w:val="28"/>
          <w:szCs w:val="28"/>
        </w:rPr>
        <w:tab/>
        <w:t>70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  <w:t>50</w:t>
      </w:r>
      <w:r w:rsidRPr="00DF5B74">
        <w:rPr>
          <w:sz w:val="28"/>
          <w:szCs w:val="28"/>
        </w:rPr>
        <w:tab/>
      </w:r>
    </w:p>
    <w:p w14:paraId="327C6914" w14:textId="055888AC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i=0</w:t>
      </w:r>
      <w:r>
        <w:rPr>
          <w:sz w:val="28"/>
          <w:szCs w:val="28"/>
        </w:rPr>
        <w:tab/>
        <w:t>a[0]=30</w:t>
      </w:r>
    </w:p>
    <w:p w14:paraId="69D7E573" w14:textId="6A91052A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a[1]=70</w:t>
      </w:r>
    </w:p>
    <w:p w14:paraId="1A8A6E08" w14:textId="0D6C39D1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a[2]=60</w:t>
      </w:r>
    </w:p>
    <w:p w14:paraId="4BABE90B" w14:textId="0E44349A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a[0] và a[1]-&gt;heap max</w:t>
      </w:r>
      <w:r w:rsidRPr="00DF5B74">
        <w:rPr>
          <w:sz w:val="28"/>
          <w:szCs w:val="28"/>
        </w:rPr>
        <w:tab/>
      </w:r>
    </w:p>
    <w:p w14:paraId="1D18376B" w14:textId="1F7F8A3D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45C">
        <w:rPr>
          <w:color w:val="70AD47" w:themeColor="accent6"/>
          <w:sz w:val="28"/>
          <w:szCs w:val="28"/>
        </w:rPr>
        <w:t>70</w:t>
      </w:r>
      <w:r w:rsidRPr="00DE245C">
        <w:rPr>
          <w:color w:val="70AD47" w:themeColor="accent6"/>
          <w:sz w:val="28"/>
          <w:szCs w:val="28"/>
        </w:rPr>
        <w:tab/>
        <w:t>30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  <w:t>50</w:t>
      </w:r>
      <w:r w:rsidRPr="00DF5B74">
        <w:rPr>
          <w:sz w:val="28"/>
          <w:szCs w:val="28"/>
        </w:rPr>
        <w:tab/>
      </w:r>
    </w:p>
    <w:p w14:paraId="0D25AFCF" w14:textId="273EB771" w:rsidR="008D2602" w:rsidRDefault="008D2602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a[1]=30</w:t>
      </w:r>
    </w:p>
    <w:p w14:paraId="79D64C6C" w14:textId="0326C040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a[2]=60</w:t>
      </w:r>
    </w:p>
    <w:p w14:paraId="2D3EBC3A" w14:textId="77777777" w:rsidR="008D2602" w:rsidRDefault="008D2602" w:rsidP="008D26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a[3]=40</w:t>
      </w:r>
    </w:p>
    <w:p w14:paraId="5AC7D39C" w14:textId="4F80B978" w:rsidR="008D2602" w:rsidRDefault="00084C79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a[1] và a[2]-&gt;heap max</w:t>
      </w:r>
      <w:r w:rsidR="008D2602" w:rsidRPr="00DF5B74">
        <w:rPr>
          <w:sz w:val="28"/>
          <w:szCs w:val="28"/>
        </w:rPr>
        <w:tab/>
      </w:r>
    </w:p>
    <w:p w14:paraId="17231BA1" w14:textId="713483AB" w:rsidR="008D2602" w:rsidRDefault="00084C79" w:rsidP="008D2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Pr="008D2602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60</w:t>
      </w:r>
      <w:r w:rsidRPr="00DE245C">
        <w:rPr>
          <w:color w:val="70AD47" w:themeColor="accent6"/>
          <w:sz w:val="28"/>
          <w:szCs w:val="28"/>
        </w:rPr>
        <w:tab/>
        <w:t>30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  <w:t>50</w:t>
      </w:r>
    </w:p>
    <w:p w14:paraId="07B4B844" w14:textId="77777777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i=2</w:t>
      </w:r>
      <w:r>
        <w:rPr>
          <w:sz w:val="28"/>
          <w:szCs w:val="28"/>
        </w:rPr>
        <w:tab/>
        <w:t>a[2]=30</w:t>
      </w:r>
    </w:p>
    <w:p w14:paraId="3B0DAE9E" w14:textId="77777777" w:rsidR="00084C79" w:rsidRDefault="00084C79" w:rsidP="00084C7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a[4]=20</w:t>
      </w:r>
    </w:p>
    <w:p w14:paraId="16F0B9CB" w14:textId="77777777" w:rsidR="00084C79" w:rsidRDefault="00084C79" w:rsidP="00084C7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a[3]=40</w:t>
      </w:r>
    </w:p>
    <w:p w14:paraId="2C1464C8" w14:textId="77777777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a[3] và a[2]-&gt;heap max</w:t>
      </w:r>
      <w:r w:rsidRPr="00DF5B74">
        <w:rPr>
          <w:sz w:val="28"/>
          <w:szCs w:val="28"/>
        </w:rPr>
        <w:tab/>
      </w:r>
    </w:p>
    <w:p w14:paraId="256B23CD" w14:textId="732D9FA1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Pr="008D2602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40</w:t>
      </w:r>
      <w:r w:rsidRPr="00DE245C">
        <w:rPr>
          <w:color w:val="70AD47" w:themeColor="accent6"/>
          <w:sz w:val="28"/>
          <w:szCs w:val="28"/>
        </w:rPr>
        <w:tab/>
        <w:t>30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  <w:t>50</w:t>
      </w:r>
    </w:p>
    <w:p w14:paraId="384572E0" w14:textId="223E44D3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i=3</w:t>
      </w:r>
      <w:r>
        <w:rPr>
          <w:sz w:val="28"/>
          <w:szCs w:val="28"/>
        </w:rPr>
        <w:tab/>
        <w:t>a[3]=30</w:t>
      </w:r>
    </w:p>
    <w:p w14:paraId="5B54C0C2" w14:textId="5A514AD5" w:rsidR="00084C79" w:rsidRDefault="00084C79" w:rsidP="00084C7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a[5]=10</w:t>
      </w:r>
    </w:p>
    <w:p w14:paraId="5D73B3F5" w14:textId="49DFAF95" w:rsidR="00084C79" w:rsidRDefault="00084C79" w:rsidP="00084C7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a[6]=50</w:t>
      </w:r>
    </w:p>
    <w:p w14:paraId="3ACBA3E8" w14:textId="23C0F11C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a[6] và a[3]-&gt;heap max</w:t>
      </w:r>
      <w:r w:rsidRPr="00DF5B74">
        <w:rPr>
          <w:sz w:val="28"/>
          <w:szCs w:val="28"/>
        </w:rPr>
        <w:tab/>
      </w:r>
    </w:p>
    <w:p w14:paraId="315BD652" w14:textId="2F63CFE0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Pr="008D2602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50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30</w:t>
      </w:r>
    </w:p>
    <w:p w14:paraId="0A482D11" w14:textId="25135FBF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i=2</w:t>
      </w:r>
      <w:r>
        <w:rPr>
          <w:sz w:val="28"/>
          <w:szCs w:val="28"/>
        </w:rPr>
        <w:tab/>
        <w:t>a[2]=40</w:t>
      </w:r>
    </w:p>
    <w:p w14:paraId="0DF58F10" w14:textId="07EFD47F" w:rsidR="00084C79" w:rsidRDefault="00084C79" w:rsidP="00084C7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a[4]=20</w:t>
      </w:r>
    </w:p>
    <w:p w14:paraId="207E20E5" w14:textId="22EB33F3" w:rsidR="00084C79" w:rsidRDefault="00084C79" w:rsidP="00084C7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a[3]=50</w:t>
      </w:r>
    </w:p>
    <w:p w14:paraId="21C0C0FE" w14:textId="65C06DD5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a[2] và a[3]-&gt;heap max</w:t>
      </w:r>
      <w:r w:rsidRPr="00DF5B74">
        <w:rPr>
          <w:sz w:val="28"/>
          <w:szCs w:val="28"/>
        </w:rPr>
        <w:tab/>
      </w:r>
    </w:p>
    <w:p w14:paraId="7AB894E8" w14:textId="4926A578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Pr="008D2602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50</w:t>
      </w:r>
      <w:r w:rsidRPr="00DE245C">
        <w:rPr>
          <w:color w:val="70AD47" w:themeColor="accent6"/>
          <w:sz w:val="28"/>
          <w:szCs w:val="28"/>
        </w:rPr>
        <w:tab/>
        <w:t>40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DF5B74">
        <w:rPr>
          <w:sz w:val="28"/>
          <w:szCs w:val="28"/>
        </w:rPr>
        <w:t>0</w:t>
      </w:r>
    </w:p>
    <w:p w14:paraId="1D4508E9" w14:textId="452CD865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a[1]=60</w:t>
      </w:r>
    </w:p>
    <w:p w14:paraId="7C738BD0" w14:textId="66A6C4AB" w:rsidR="00084C79" w:rsidRDefault="00084C79" w:rsidP="00084C7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a[2]=50</w:t>
      </w:r>
    </w:p>
    <w:p w14:paraId="77C79B1A" w14:textId="0C8372B8" w:rsidR="00084C79" w:rsidRDefault="00084C79" w:rsidP="00084C7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a[3]=40</w:t>
      </w:r>
    </w:p>
    <w:p w14:paraId="2B582100" w14:textId="66E0FDEA" w:rsid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swap(dừng i)</w:t>
      </w:r>
    </w:p>
    <w:p w14:paraId="7F71A16E" w14:textId="1C23FAC5" w:rsidR="00084C79" w:rsidRPr="00084C79" w:rsidRDefault="00084C79" w:rsidP="00084C7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4C79">
        <w:rPr>
          <w:color w:val="FF0000"/>
          <w:sz w:val="28"/>
          <w:szCs w:val="28"/>
        </w:rPr>
        <w:t>70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</w:r>
      <w:r w:rsidRPr="00084C79">
        <w:rPr>
          <w:color w:val="FF0000"/>
          <w:sz w:val="28"/>
          <w:szCs w:val="28"/>
        </w:rPr>
        <w:t>30</w:t>
      </w:r>
    </w:p>
    <w:p w14:paraId="25CA860F" w14:textId="1AD25357" w:rsidR="00084C79" w:rsidRPr="00084C79" w:rsidRDefault="00084C79" w:rsidP="00084C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4C79">
        <w:rPr>
          <w:color w:val="FF0000"/>
          <w:sz w:val="28"/>
          <w:szCs w:val="28"/>
        </w:rPr>
        <w:t>30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</w:r>
      <w:r w:rsidRPr="00084C79">
        <w:rPr>
          <w:color w:val="FF0000"/>
          <w:sz w:val="28"/>
          <w:szCs w:val="28"/>
        </w:rPr>
        <w:t>70</w:t>
      </w:r>
    </w:p>
    <w:p w14:paraId="0B37B068" w14:textId="110164F2" w:rsidR="00084C79" w:rsidRPr="00084C79" w:rsidRDefault="00084C79" w:rsidP="00084C79">
      <w:pPr>
        <w:ind w:left="360"/>
        <w:rPr>
          <w:sz w:val="28"/>
          <w:szCs w:val="28"/>
        </w:rPr>
      </w:pPr>
      <w:r w:rsidRPr="00084C79">
        <w:rPr>
          <w:sz w:val="28"/>
          <w:szCs w:val="28"/>
        </w:rPr>
        <w:lastRenderedPageBreak/>
        <w:t xml:space="preserve">Bước </w:t>
      </w:r>
      <w:r w:rsidR="00DE245C">
        <w:rPr>
          <w:sz w:val="28"/>
          <w:szCs w:val="28"/>
        </w:rPr>
        <w:t>3</w:t>
      </w:r>
      <w:r w:rsidRPr="00084C79">
        <w:rPr>
          <w:sz w:val="28"/>
          <w:szCs w:val="28"/>
        </w:rPr>
        <w:t xml:space="preserve">: </w:t>
      </w:r>
    </w:p>
    <w:p w14:paraId="72772B9E" w14:textId="0781417B" w:rsidR="00084C79" w:rsidRPr="006D137D" w:rsidRDefault="00084C79" w:rsidP="006D137D">
      <w:pPr>
        <w:pStyle w:val="ListParagraph"/>
        <w:rPr>
          <w:sz w:val="28"/>
          <w:szCs w:val="28"/>
        </w:rPr>
      </w:pPr>
      <w:r w:rsidRPr="00084C79">
        <w:rPr>
          <w:sz w:val="28"/>
          <w:szCs w:val="28"/>
        </w:rPr>
        <w:tab/>
      </w:r>
      <w:r w:rsidR="006D137D" w:rsidRPr="00084C79">
        <w:rPr>
          <w:color w:val="FF0000"/>
          <w:sz w:val="28"/>
          <w:szCs w:val="28"/>
        </w:rPr>
        <w:t>30</w:t>
      </w:r>
      <w:r w:rsidR="006D137D" w:rsidRPr="00DF5B74">
        <w:rPr>
          <w:sz w:val="28"/>
          <w:szCs w:val="28"/>
        </w:rPr>
        <w:tab/>
      </w:r>
      <w:r w:rsidR="006D137D">
        <w:rPr>
          <w:sz w:val="28"/>
          <w:szCs w:val="28"/>
        </w:rPr>
        <w:t>6</w:t>
      </w:r>
      <w:r w:rsidR="006D137D" w:rsidRPr="00DF5B74">
        <w:rPr>
          <w:sz w:val="28"/>
          <w:szCs w:val="28"/>
        </w:rPr>
        <w:t>0</w:t>
      </w:r>
      <w:r w:rsidR="006D137D" w:rsidRPr="00DF5B74">
        <w:rPr>
          <w:sz w:val="28"/>
          <w:szCs w:val="28"/>
        </w:rPr>
        <w:tab/>
      </w:r>
      <w:r w:rsidR="006D137D">
        <w:rPr>
          <w:sz w:val="28"/>
          <w:szCs w:val="28"/>
        </w:rPr>
        <w:t>4</w:t>
      </w:r>
      <w:r w:rsidR="006D137D" w:rsidRPr="00DF5B74">
        <w:rPr>
          <w:sz w:val="28"/>
          <w:szCs w:val="28"/>
        </w:rPr>
        <w:t>0</w:t>
      </w:r>
      <w:r w:rsidR="006D137D" w:rsidRPr="00DF5B74">
        <w:rPr>
          <w:sz w:val="28"/>
          <w:szCs w:val="28"/>
        </w:rPr>
        <w:tab/>
      </w:r>
      <w:r w:rsidR="006D137D">
        <w:rPr>
          <w:sz w:val="28"/>
          <w:szCs w:val="28"/>
        </w:rPr>
        <w:t>5</w:t>
      </w:r>
      <w:r w:rsidR="006D137D" w:rsidRPr="00DF5B74">
        <w:rPr>
          <w:sz w:val="28"/>
          <w:szCs w:val="28"/>
        </w:rPr>
        <w:t>0</w:t>
      </w:r>
      <w:r w:rsidR="006D137D" w:rsidRPr="00DF5B74">
        <w:rPr>
          <w:sz w:val="28"/>
          <w:szCs w:val="28"/>
        </w:rPr>
        <w:tab/>
        <w:t>20</w:t>
      </w:r>
      <w:r w:rsidR="006D137D" w:rsidRPr="00DF5B74">
        <w:rPr>
          <w:sz w:val="28"/>
          <w:szCs w:val="28"/>
        </w:rPr>
        <w:tab/>
        <w:t>10</w:t>
      </w:r>
      <w:r w:rsidR="006D137D" w:rsidRPr="00DF5B74">
        <w:rPr>
          <w:sz w:val="28"/>
          <w:szCs w:val="28"/>
        </w:rPr>
        <w:tab/>
      </w:r>
    </w:p>
    <w:p w14:paraId="60D1422F" w14:textId="13313092" w:rsidR="00084C79" w:rsidRPr="00084C79" w:rsidRDefault="00084C79" w:rsidP="006D137D">
      <w:pPr>
        <w:pStyle w:val="ListParagraph"/>
        <w:ind w:firstLine="720"/>
        <w:rPr>
          <w:sz w:val="28"/>
          <w:szCs w:val="28"/>
        </w:rPr>
      </w:pPr>
      <w:r w:rsidRPr="00084C79">
        <w:rPr>
          <w:sz w:val="28"/>
          <w:szCs w:val="28"/>
        </w:rPr>
        <w:t>a[0]</w:t>
      </w:r>
      <w:r w:rsidRPr="00084C79">
        <w:rPr>
          <w:sz w:val="28"/>
          <w:szCs w:val="28"/>
        </w:rPr>
        <w:tab/>
        <w:t>a[1]</w:t>
      </w:r>
      <w:r w:rsidRPr="00084C79">
        <w:rPr>
          <w:sz w:val="28"/>
          <w:szCs w:val="28"/>
        </w:rPr>
        <w:tab/>
        <w:t>a[2]</w:t>
      </w:r>
      <w:r w:rsidRPr="00084C79">
        <w:rPr>
          <w:sz w:val="28"/>
          <w:szCs w:val="28"/>
        </w:rPr>
        <w:tab/>
        <w:t>a[3]</w:t>
      </w:r>
      <w:r w:rsidRPr="00084C79">
        <w:rPr>
          <w:sz w:val="28"/>
          <w:szCs w:val="28"/>
        </w:rPr>
        <w:tab/>
        <w:t>a[4]</w:t>
      </w:r>
      <w:r w:rsidRPr="00084C79">
        <w:rPr>
          <w:sz w:val="28"/>
          <w:szCs w:val="28"/>
        </w:rPr>
        <w:tab/>
        <w:t>a[5]</w:t>
      </w:r>
      <w:r w:rsidRPr="00084C79">
        <w:rPr>
          <w:sz w:val="28"/>
          <w:szCs w:val="28"/>
        </w:rPr>
        <w:tab/>
      </w:r>
    </w:p>
    <w:p w14:paraId="56E4F398" w14:textId="77777777" w:rsidR="00084C79" w:rsidRPr="00DF5B74" w:rsidRDefault="00084C79" w:rsidP="00084C79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1: a[0] -&gt; a[n\2-1]=a[</w:t>
      </w:r>
      <w:r>
        <w:rPr>
          <w:sz w:val="28"/>
          <w:szCs w:val="28"/>
        </w:rPr>
        <w:t>2</w:t>
      </w:r>
      <w:r w:rsidRPr="00DF5B74">
        <w:rPr>
          <w:sz w:val="28"/>
          <w:szCs w:val="28"/>
        </w:rPr>
        <w:t>]</w:t>
      </w:r>
    </w:p>
    <w:p w14:paraId="2861E4FD" w14:textId="77777777" w:rsidR="00084C79" w:rsidRPr="00DF5B74" w:rsidRDefault="00084C79" w:rsidP="00084C79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2: a[n\2] -&gt; a[n-1]</w:t>
      </w:r>
    </w:p>
    <w:p w14:paraId="4E9A7E6C" w14:textId="767197F2" w:rsidR="00084C79" w:rsidRDefault="00084C79" w:rsidP="00084C79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</w:r>
      <w:r w:rsidRPr="00DF5B74">
        <w:rPr>
          <w:sz w:val="28"/>
          <w:szCs w:val="28"/>
        </w:rPr>
        <w:tab/>
        <w:t>a[</w:t>
      </w:r>
      <w:r>
        <w:rPr>
          <w:sz w:val="28"/>
          <w:szCs w:val="28"/>
        </w:rPr>
        <w:t>3</w:t>
      </w:r>
      <w:r w:rsidRPr="00DF5B74">
        <w:rPr>
          <w:sz w:val="28"/>
          <w:szCs w:val="28"/>
        </w:rPr>
        <w:t>]      -&gt; a[</w:t>
      </w:r>
      <w:r w:rsidR="006D137D">
        <w:rPr>
          <w:sz w:val="28"/>
          <w:szCs w:val="28"/>
        </w:rPr>
        <w:t>5</w:t>
      </w:r>
      <w:r w:rsidRPr="00DF5B74">
        <w:rPr>
          <w:sz w:val="28"/>
          <w:szCs w:val="28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8"/>
        <w:gridCol w:w="1449"/>
        <w:gridCol w:w="1449"/>
        <w:gridCol w:w="1449"/>
        <w:gridCol w:w="1449"/>
        <w:gridCol w:w="1386"/>
      </w:tblGrid>
      <w:tr w:rsidR="00B36218" w14:paraId="05BBA95E" w14:textId="7CE1CE7A" w:rsidTr="00B36218">
        <w:trPr>
          <w:trHeight w:val="413"/>
        </w:trPr>
        <w:tc>
          <w:tcPr>
            <w:tcW w:w="1448" w:type="dxa"/>
          </w:tcPr>
          <w:p w14:paraId="0A72447D" w14:textId="131727AD" w:rsidR="00B36218" w:rsidRPr="00B36218" w:rsidRDefault="00B36218" w:rsidP="00084C7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6218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9" w:type="dxa"/>
          </w:tcPr>
          <w:p w14:paraId="5CBA2668" w14:textId="63836DAF" w:rsidR="00B36218" w:rsidRPr="00B36218" w:rsidRDefault="00B36218" w:rsidP="00084C7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6218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449" w:type="dxa"/>
          </w:tcPr>
          <w:p w14:paraId="6C604A0E" w14:textId="425429F9" w:rsidR="00B36218" w:rsidRPr="00B36218" w:rsidRDefault="00B36218" w:rsidP="00084C7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6218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449" w:type="dxa"/>
          </w:tcPr>
          <w:p w14:paraId="4505F8F7" w14:textId="3AEF7367" w:rsidR="00B36218" w:rsidRDefault="00B36218" w:rsidP="00084C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49" w:type="dxa"/>
          </w:tcPr>
          <w:p w14:paraId="112CFB91" w14:textId="43B27469" w:rsidR="00B36218" w:rsidRDefault="00B36218" w:rsidP="00084C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86" w:type="dxa"/>
          </w:tcPr>
          <w:p w14:paraId="7DBB1C0C" w14:textId="60348B82" w:rsidR="00B36218" w:rsidRDefault="00B36218" w:rsidP="00084C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18E1F50E" w14:textId="77777777" w:rsidR="00B36218" w:rsidRDefault="00B36218" w:rsidP="00B362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i=2</w:t>
      </w:r>
      <w:r>
        <w:rPr>
          <w:sz w:val="28"/>
          <w:szCs w:val="28"/>
        </w:rPr>
        <w:tab/>
        <w:t>a[2]=40</w:t>
      </w:r>
    </w:p>
    <w:p w14:paraId="2F82D32F" w14:textId="207BCBEE" w:rsidR="00B36218" w:rsidRDefault="00B36218" w:rsidP="00B3621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a[4]=20</w:t>
      </w:r>
    </w:p>
    <w:p w14:paraId="48EC7549" w14:textId="11DA18D9" w:rsidR="00B36218" w:rsidRDefault="00B36218" w:rsidP="00B3621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a[5]=10</w:t>
      </w:r>
    </w:p>
    <w:p w14:paraId="7EDF1D77" w14:textId="04CF392B" w:rsidR="00B36218" w:rsidRDefault="00B36218" w:rsidP="00B362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swap</w:t>
      </w:r>
    </w:p>
    <w:p w14:paraId="1CD0D56A" w14:textId="6CD84903" w:rsidR="00B36218" w:rsidRPr="00DF5B74" w:rsidRDefault="00B36218" w:rsidP="00B362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6218">
        <w:rPr>
          <w:sz w:val="28"/>
          <w:szCs w:val="28"/>
        </w:rPr>
        <w:t>30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  <w:r w:rsidRPr="00DF5B74">
        <w:rPr>
          <w:sz w:val="28"/>
          <w:szCs w:val="28"/>
        </w:rPr>
        <w:tab/>
      </w:r>
    </w:p>
    <w:p w14:paraId="161A0F89" w14:textId="3BA86343" w:rsidR="00B36218" w:rsidRDefault="00B36218" w:rsidP="00B362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</w:t>
      </w:r>
      <w:r w:rsidR="0052586C">
        <w:rPr>
          <w:sz w:val="28"/>
          <w:szCs w:val="28"/>
        </w:rPr>
        <w:t>6</w:t>
      </w:r>
      <w:r>
        <w:rPr>
          <w:sz w:val="28"/>
          <w:szCs w:val="28"/>
        </w:rPr>
        <w:t>0</w:t>
      </w:r>
    </w:p>
    <w:p w14:paraId="00D2A93B" w14:textId="75770808" w:rsidR="00B36218" w:rsidRDefault="00B36218" w:rsidP="00B3621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a[2]=40</w:t>
      </w:r>
    </w:p>
    <w:p w14:paraId="2CB2E13A" w14:textId="30004DA8" w:rsidR="00B36218" w:rsidRDefault="00B36218" w:rsidP="00B3621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a[3]=50</w:t>
      </w:r>
    </w:p>
    <w:p w14:paraId="657728AA" w14:textId="77777777" w:rsidR="00B36218" w:rsidRDefault="00B36218" w:rsidP="00B362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swap</w:t>
      </w:r>
    </w:p>
    <w:p w14:paraId="11D3F3AB" w14:textId="206E0EC6" w:rsidR="00084C79" w:rsidRDefault="00B36218" w:rsidP="005258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6218">
        <w:rPr>
          <w:sz w:val="28"/>
          <w:szCs w:val="28"/>
        </w:rPr>
        <w:t>30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</w:p>
    <w:p w14:paraId="7033DC17" w14:textId="027BC5C6" w:rsidR="0052586C" w:rsidRDefault="0052586C" w:rsidP="00525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i=0</w:t>
      </w:r>
      <w:r>
        <w:rPr>
          <w:sz w:val="28"/>
          <w:szCs w:val="28"/>
        </w:rPr>
        <w:tab/>
        <w:t>a[0]=30</w:t>
      </w:r>
    </w:p>
    <w:p w14:paraId="108F6408" w14:textId="084749CF" w:rsidR="0052586C" w:rsidRDefault="0052586C" w:rsidP="005258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a[1]=60</w:t>
      </w:r>
    </w:p>
    <w:p w14:paraId="67FD3C2E" w14:textId="0E361308" w:rsidR="0052586C" w:rsidRDefault="0052586C" w:rsidP="005258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a[2]=40</w:t>
      </w:r>
    </w:p>
    <w:p w14:paraId="03773A65" w14:textId="77777777" w:rsidR="0052586C" w:rsidRDefault="0052586C" w:rsidP="00525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a[0] và a[2]-&gt;heap max</w:t>
      </w:r>
    </w:p>
    <w:p w14:paraId="39398F1B" w14:textId="5E236418" w:rsidR="0052586C" w:rsidRDefault="0052586C" w:rsidP="00525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Pr="00B36218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30</w:t>
      </w:r>
      <w:r w:rsidRPr="00DE245C">
        <w:rPr>
          <w:color w:val="70AD47" w:themeColor="accent6"/>
          <w:sz w:val="28"/>
          <w:szCs w:val="28"/>
        </w:rPr>
        <w:tab/>
        <w:t>40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</w:p>
    <w:p w14:paraId="0A2ED066" w14:textId="46B6E90C" w:rsidR="0052586C" w:rsidRDefault="0052586C" w:rsidP="00525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a[1]=30</w:t>
      </w:r>
    </w:p>
    <w:p w14:paraId="40FD8171" w14:textId="57FB6049" w:rsidR="0052586C" w:rsidRDefault="0052586C" w:rsidP="005258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a[2]=40</w:t>
      </w:r>
    </w:p>
    <w:p w14:paraId="585BA238" w14:textId="6F7605CD" w:rsidR="0052586C" w:rsidRDefault="0052586C" w:rsidP="005258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a[3]=50</w:t>
      </w:r>
    </w:p>
    <w:p w14:paraId="3C45CE14" w14:textId="3059D6A2" w:rsidR="0052586C" w:rsidRDefault="0052586C" w:rsidP="00525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a[1] và a[3]-&gt;heap max</w:t>
      </w:r>
    </w:p>
    <w:p w14:paraId="692834CE" w14:textId="38012EBE" w:rsidR="0052586C" w:rsidRDefault="0052586C" w:rsidP="00525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Pr="00B36218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50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30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  <w:t>10</w:t>
      </w:r>
    </w:p>
    <w:p w14:paraId="07A81364" w14:textId="40B53033" w:rsidR="00BF2727" w:rsidRDefault="00BF2727" w:rsidP="00BF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i=2</w:t>
      </w:r>
      <w:r>
        <w:rPr>
          <w:sz w:val="28"/>
          <w:szCs w:val="28"/>
        </w:rPr>
        <w:tab/>
        <w:t>a[2]=40</w:t>
      </w:r>
    </w:p>
    <w:p w14:paraId="55FC9AC6" w14:textId="2480D042" w:rsidR="00BF2727" w:rsidRDefault="00BF2727" w:rsidP="00BF272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a[4]=20</w:t>
      </w:r>
    </w:p>
    <w:p w14:paraId="56CA87A7" w14:textId="449B5CA0" w:rsidR="00BF2727" w:rsidRDefault="00BF2727" w:rsidP="00BF272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a[5]=10</w:t>
      </w:r>
    </w:p>
    <w:p w14:paraId="72B4964C" w14:textId="77777777" w:rsidR="00BF2727" w:rsidRDefault="00BF2727" w:rsidP="00BF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swap(dừng i)</w:t>
      </w:r>
    </w:p>
    <w:p w14:paraId="7C83B85E" w14:textId="6323E27C" w:rsidR="00BF2727" w:rsidRDefault="00BF2727" w:rsidP="00BF27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2727">
        <w:rPr>
          <w:color w:val="FF0000"/>
          <w:sz w:val="28"/>
          <w:szCs w:val="28"/>
        </w:rPr>
        <w:t>60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</w:r>
      <w:r w:rsidRPr="00BF2727">
        <w:rPr>
          <w:color w:val="FF0000"/>
          <w:sz w:val="28"/>
          <w:szCs w:val="28"/>
        </w:rPr>
        <w:t>10</w:t>
      </w:r>
    </w:p>
    <w:p w14:paraId="206B00B3" w14:textId="1DC313D1" w:rsidR="00BF2727" w:rsidRDefault="00BF2727" w:rsidP="00BF2727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Pr="00BF2727">
        <w:rPr>
          <w:color w:val="FF0000"/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6</w:t>
      </w:r>
      <w:r w:rsidRPr="00BF2727">
        <w:rPr>
          <w:color w:val="FF0000"/>
          <w:sz w:val="28"/>
          <w:szCs w:val="28"/>
        </w:rPr>
        <w:t>0</w:t>
      </w:r>
    </w:p>
    <w:p w14:paraId="14145111" w14:textId="3FE51132" w:rsidR="00BF2727" w:rsidRPr="00084C79" w:rsidRDefault="00BF2727" w:rsidP="00BF2727">
      <w:pPr>
        <w:ind w:left="360"/>
        <w:rPr>
          <w:sz w:val="28"/>
          <w:szCs w:val="28"/>
        </w:rPr>
      </w:pPr>
      <w:r w:rsidRPr="00084C79">
        <w:rPr>
          <w:sz w:val="28"/>
          <w:szCs w:val="28"/>
        </w:rPr>
        <w:t xml:space="preserve">Bước </w:t>
      </w:r>
      <w:r w:rsidR="00DE245C">
        <w:rPr>
          <w:sz w:val="28"/>
          <w:szCs w:val="28"/>
        </w:rPr>
        <w:t>4</w:t>
      </w:r>
      <w:r w:rsidRPr="00084C79">
        <w:rPr>
          <w:sz w:val="28"/>
          <w:szCs w:val="28"/>
        </w:rPr>
        <w:t xml:space="preserve">: </w:t>
      </w:r>
    </w:p>
    <w:p w14:paraId="6A76AC93" w14:textId="55F552B9" w:rsidR="00BF2727" w:rsidRPr="00BF2727" w:rsidRDefault="00BF2727" w:rsidP="00BF2727">
      <w:pPr>
        <w:pStyle w:val="ListParagraph"/>
        <w:rPr>
          <w:color w:val="FF0000"/>
          <w:sz w:val="28"/>
          <w:szCs w:val="28"/>
        </w:rPr>
      </w:pPr>
      <w:r w:rsidRPr="00084C79">
        <w:rPr>
          <w:sz w:val="28"/>
          <w:szCs w:val="28"/>
        </w:rPr>
        <w:lastRenderedPageBreak/>
        <w:tab/>
      </w:r>
      <w:r>
        <w:rPr>
          <w:color w:val="FF0000"/>
          <w:sz w:val="28"/>
          <w:szCs w:val="28"/>
        </w:rPr>
        <w:t>1</w:t>
      </w:r>
      <w:r w:rsidRPr="00BF2727">
        <w:rPr>
          <w:color w:val="FF0000"/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</w:r>
    </w:p>
    <w:p w14:paraId="65C77478" w14:textId="34F4D831" w:rsidR="00BF2727" w:rsidRPr="00084C79" w:rsidRDefault="00BF2727" w:rsidP="00BF2727">
      <w:pPr>
        <w:pStyle w:val="ListParagraph"/>
        <w:ind w:firstLine="720"/>
        <w:rPr>
          <w:sz w:val="28"/>
          <w:szCs w:val="28"/>
        </w:rPr>
      </w:pPr>
      <w:r w:rsidRPr="00084C79">
        <w:rPr>
          <w:sz w:val="28"/>
          <w:szCs w:val="28"/>
        </w:rPr>
        <w:t>a[0]</w:t>
      </w:r>
      <w:r w:rsidRPr="00084C79">
        <w:rPr>
          <w:sz w:val="28"/>
          <w:szCs w:val="28"/>
        </w:rPr>
        <w:tab/>
        <w:t>a[1]</w:t>
      </w:r>
      <w:r w:rsidRPr="00084C79">
        <w:rPr>
          <w:sz w:val="28"/>
          <w:szCs w:val="28"/>
        </w:rPr>
        <w:tab/>
        <w:t>a[2]</w:t>
      </w:r>
      <w:r w:rsidRPr="00084C79">
        <w:rPr>
          <w:sz w:val="28"/>
          <w:szCs w:val="28"/>
        </w:rPr>
        <w:tab/>
        <w:t>a[3]</w:t>
      </w:r>
      <w:r w:rsidRPr="00084C79">
        <w:rPr>
          <w:sz w:val="28"/>
          <w:szCs w:val="28"/>
        </w:rPr>
        <w:tab/>
        <w:t>a[4]</w:t>
      </w:r>
      <w:r w:rsidRPr="00084C79">
        <w:rPr>
          <w:sz w:val="28"/>
          <w:szCs w:val="28"/>
        </w:rPr>
        <w:tab/>
      </w:r>
    </w:p>
    <w:p w14:paraId="2FCBFD1B" w14:textId="6CED5E7D" w:rsidR="00BF2727" w:rsidRPr="00DF5B74" w:rsidRDefault="00BF2727" w:rsidP="00BF2727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1: a[0] -&gt; a[n\2-1]=a[</w:t>
      </w:r>
      <w:r>
        <w:rPr>
          <w:sz w:val="28"/>
          <w:szCs w:val="28"/>
        </w:rPr>
        <w:t>1</w:t>
      </w:r>
      <w:r w:rsidRPr="00DF5B74">
        <w:rPr>
          <w:sz w:val="28"/>
          <w:szCs w:val="28"/>
        </w:rPr>
        <w:t>]</w:t>
      </w:r>
    </w:p>
    <w:p w14:paraId="3FB9C2A9" w14:textId="77777777" w:rsidR="00BF2727" w:rsidRPr="00DF5B74" w:rsidRDefault="00BF2727" w:rsidP="00BF2727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2: a[n\2] -&gt; a[n-1]</w:t>
      </w:r>
    </w:p>
    <w:p w14:paraId="546D9CAB" w14:textId="5153FEC6" w:rsidR="00BF2727" w:rsidRDefault="00BF2727" w:rsidP="00BF2727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</w:r>
      <w:r w:rsidRPr="00DF5B74">
        <w:rPr>
          <w:sz w:val="28"/>
          <w:szCs w:val="28"/>
        </w:rPr>
        <w:tab/>
        <w:t>a[</w:t>
      </w:r>
      <w:r>
        <w:rPr>
          <w:sz w:val="28"/>
          <w:szCs w:val="28"/>
        </w:rPr>
        <w:t>2</w:t>
      </w:r>
      <w:r w:rsidRPr="00DF5B74">
        <w:rPr>
          <w:sz w:val="28"/>
          <w:szCs w:val="28"/>
        </w:rPr>
        <w:t>]      -&gt; a[</w:t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16DBD" w14:paraId="43045CDD" w14:textId="77777777" w:rsidTr="00616DBD">
        <w:tc>
          <w:tcPr>
            <w:tcW w:w="1870" w:type="dxa"/>
          </w:tcPr>
          <w:p w14:paraId="62E10637" w14:textId="47FB50A6" w:rsidR="00616DBD" w:rsidRPr="00616DBD" w:rsidRDefault="00616DBD" w:rsidP="00BF272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16DBD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6DB8594C" w14:textId="525CC13D" w:rsidR="00616DBD" w:rsidRPr="00616DBD" w:rsidRDefault="00616DBD" w:rsidP="00BF272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16DBD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14:paraId="5446B956" w14:textId="5B0E7529" w:rsidR="00616DBD" w:rsidRDefault="00616DBD" w:rsidP="00BF272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3840F47B" w14:textId="3AF3A4A6" w:rsidR="00616DBD" w:rsidRDefault="00616DBD" w:rsidP="00BF272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14:paraId="2EEFDD2A" w14:textId="13AC36AE" w:rsidR="00616DBD" w:rsidRDefault="00616DBD" w:rsidP="00BF272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1E61D8CF" w14:textId="77777777" w:rsidR="00616DBD" w:rsidRDefault="00616DBD" w:rsidP="00BF2727">
      <w:pPr>
        <w:pStyle w:val="ListParagraph"/>
        <w:rPr>
          <w:sz w:val="28"/>
          <w:szCs w:val="28"/>
        </w:rPr>
      </w:pPr>
    </w:p>
    <w:p w14:paraId="1E025177" w14:textId="154A15DA" w:rsidR="00BF2727" w:rsidRDefault="00BF2727" w:rsidP="00BF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a[1]=10</w:t>
      </w:r>
    </w:p>
    <w:p w14:paraId="59FC0823" w14:textId="09F1E1B3" w:rsidR="00BF2727" w:rsidRDefault="00BF2727" w:rsidP="00BF272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a[3]=30</w:t>
      </w:r>
    </w:p>
    <w:p w14:paraId="34D1129D" w14:textId="628D7304" w:rsidR="00BF2727" w:rsidRDefault="00BF2727" w:rsidP="00BF272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a[4]=20</w:t>
      </w:r>
    </w:p>
    <w:p w14:paraId="2825F057" w14:textId="77777777" w:rsidR="00616DBD" w:rsidRDefault="00616DBD" w:rsidP="00BF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a[1] và a[3]-&gt;heap max</w:t>
      </w:r>
    </w:p>
    <w:p w14:paraId="1B928205" w14:textId="23C1C595" w:rsidR="00BF2727" w:rsidRDefault="00616DBD" w:rsidP="00BF27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45C">
        <w:rPr>
          <w:color w:val="70AD47" w:themeColor="accent6"/>
          <w:sz w:val="28"/>
          <w:szCs w:val="28"/>
        </w:rPr>
        <w:t>30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10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</w:r>
    </w:p>
    <w:p w14:paraId="4A1CBA35" w14:textId="131ADA34" w:rsidR="00616DBD" w:rsidRDefault="00616DBD" w:rsidP="00616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i=0</w:t>
      </w:r>
      <w:r>
        <w:rPr>
          <w:sz w:val="28"/>
          <w:szCs w:val="28"/>
        </w:rPr>
        <w:tab/>
        <w:t>a[0]=30</w:t>
      </w:r>
    </w:p>
    <w:p w14:paraId="4B206842" w14:textId="7943D6AD" w:rsidR="00616DBD" w:rsidRDefault="00616DBD" w:rsidP="00616DB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a[1]=50</w:t>
      </w:r>
    </w:p>
    <w:p w14:paraId="354C801F" w14:textId="340C6A32" w:rsidR="00616DBD" w:rsidRDefault="00616DBD" w:rsidP="00616DB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a[2]=40</w:t>
      </w:r>
    </w:p>
    <w:p w14:paraId="52DBFE6D" w14:textId="54E7D8C6" w:rsidR="00616DBD" w:rsidRDefault="00616DBD" w:rsidP="00616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a[0] và a[1]-&gt;heap max</w:t>
      </w:r>
    </w:p>
    <w:p w14:paraId="45D25146" w14:textId="748625C5" w:rsidR="00616DBD" w:rsidRPr="00616DBD" w:rsidRDefault="00616DBD" w:rsidP="00616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45C">
        <w:rPr>
          <w:color w:val="70AD47" w:themeColor="accent6"/>
          <w:sz w:val="28"/>
          <w:szCs w:val="28"/>
        </w:rPr>
        <w:t>50</w:t>
      </w:r>
      <w:r w:rsidRPr="00DE245C">
        <w:rPr>
          <w:color w:val="70AD47" w:themeColor="accent6"/>
          <w:sz w:val="28"/>
          <w:szCs w:val="28"/>
        </w:rPr>
        <w:tab/>
        <w:t>30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  <w:t>20</w:t>
      </w:r>
      <w:r w:rsidRPr="00DF5B74">
        <w:rPr>
          <w:sz w:val="28"/>
          <w:szCs w:val="28"/>
        </w:rPr>
        <w:tab/>
      </w:r>
    </w:p>
    <w:p w14:paraId="128B9141" w14:textId="70449626" w:rsidR="00616DBD" w:rsidRDefault="00616DBD" w:rsidP="00616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a[1]=30</w:t>
      </w:r>
    </w:p>
    <w:p w14:paraId="0F50183F" w14:textId="36774AF3" w:rsidR="00616DBD" w:rsidRDefault="00616DBD" w:rsidP="00616DB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a[3]=10</w:t>
      </w:r>
    </w:p>
    <w:p w14:paraId="3017D991" w14:textId="04805CB7" w:rsidR="00BF2727" w:rsidRDefault="00616DBD" w:rsidP="00616DB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a[4]=20</w:t>
      </w:r>
    </w:p>
    <w:p w14:paraId="4B718836" w14:textId="33DC3B73" w:rsidR="00616DBD" w:rsidRDefault="00616DBD" w:rsidP="00616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BD">
        <w:rPr>
          <w:sz w:val="28"/>
          <w:szCs w:val="28"/>
        </w:rPr>
        <w:t>Không swap(dừng i)</w:t>
      </w:r>
    </w:p>
    <w:p w14:paraId="2A7FDF05" w14:textId="77777777" w:rsidR="00616DBD" w:rsidRPr="00616DBD" w:rsidRDefault="00616DBD" w:rsidP="00616DB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16DBD">
        <w:rPr>
          <w:color w:val="FF0000"/>
          <w:sz w:val="28"/>
          <w:szCs w:val="28"/>
        </w:rPr>
        <w:t>50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 w:rsidRPr="00616DBD">
        <w:rPr>
          <w:color w:val="FF0000"/>
          <w:sz w:val="28"/>
          <w:szCs w:val="28"/>
        </w:rPr>
        <w:t>20</w:t>
      </w:r>
      <w:r w:rsidRPr="00616DBD">
        <w:rPr>
          <w:color w:val="FF0000"/>
          <w:sz w:val="28"/>
          <w:szCs w:val="28"/>
        </w:rPr>
        <w:tab/>
      </w:r>
    </w:p>
    <w:p w14:paraId="031ACA0C" w14:textId="4AEAC175" w:rsidR="00616DBD" w:rsidRPr="00616DBD" w:rsidRDefault="00616DBD" w:rsidP="00616DB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 w:rsidRPr="00616DBD">
        <w:rPr>
          <w:color w:val="FF0000"/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Pr="00DF5B74">
        <w:rPr>
          <w:sz w:val="28"/>
          <w:szCs w:val="28"/>
        </w:rPr>
        <w:t>0</w:t>
      </w:r>
      <w:r w:rsidRPr="00DF5B74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5</w:t>
      </w:r>
      <w:r w:rsidRPr="00616DBD">
        <w:rPr>
          <w:color w:val="FF0000"/>
          <w:sz w:val="28"/>
          <w:szCs w:val="28"/>
        </w:rPr>
        <w:t>0</w:t>
      </w:r>
      <w:r w:rsidRPr="00616DBD">
        <w:rPr>
          <w:color w:val="FF0000"/>
          <w:sz w:val="28"/>
          <w:szCs w:val="28"/>
        </w:rPr>
        <w:tab/>
      </w:r>
    </w:p>
    <w:p w14:paraId="0FDAA9C9" w14:textId="01330992" w:rsidR="00616DBD" w:rsidRPr="00616DBD" w:rsidRDefault="00616DBD" w:rsidP="00616DBD">
      <w:pPr>
        <w:pStyle w:val="ListParagraph"/>
        <w:rPr>
          <w:sz w:val="28"/>
          <w:szCs w:val="28"/>
        </w:rPr>
      </w:pPr>
      <w:r w:rsidRPr="00616DBD">
        <w:rPr>
          <w:sz w:val="28"/>
          <w:szCs w:val="28"/>
        </w:rPr>
        <w:t xml:space="preserve">Bước </w:t>
      </w:r>
      <w:r>
        <w:rPr>
          <w:sz w:val="28"/>
          <w:szCs w:val="28"/>
        </w:rPr>
        <w:t>4</w:t>
      </w:r>
      <w:r w:rsidRPr="00616DBD">
        <w:rPr>
          <w:sz w:val="28"/>
          <w:szCs w:val="28"/>
        </w:rPr>
        <w:t xml:space="preserve">: </w:t>
      </w:r>
    </w:p>
    <w:p w14:paraId="52B04F9F" w14:textId="39EC415F" w:rsidR="00616DBD" w:rsidRPr="00584DB0" w:rsidRDefault="00584DB0" w:rsidP="00584DB0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="00616DBD" w:rsidRPr="00584DB0">
        <w:rPr>
          <w:sz w:val="28"/>
          <w:szCs w:val="28"/>
        </w:rPr>
        <w:tab/>
      </w:r>
      <w:r w:rsidRPr="00584DB0">
        <w:rPr>
          <w:color w:val="FF0000"/>
          <w:sz w:val="28"/>
          <w:szCs w:val="28"/>
        </w:rPr>
        <w:t>20</w:t>
      </w:r>
      <w:r w:rsidRPr="00584DB0">
        <w:rPr>
          <w:sz w:val="28"/>
          <w:szCs w:val="28"/>
        </w:rPr>
        <w:tab/>
        <w:t>30</w:t>
      </w:r>
      <w:r w:rsidRPr="00584DB0">
        <w:rPr>
          <w:sz w:val="28"/>
          <w:szCs w:val="28"/>
        </w:rPr>
        <w:tab/>
        <w:t>40</w:t>
      </w:r>
      <w:r w:rsidRPr="00584DB0">
        <w:rPr>
          <w:sz w:val="28"/>
          <w:szCs w:val="28"/>
        </w:rPr>
        <w:tab/>
        <w:t>10</w:t>
      </w:r>
      <w:r w:rsidRPr="00584DB0">
        <w:rPr>
          <w:sz w:val="28"/>
          <w:szCs w:val="28"/>
        </w:rPr>
        <w:tab/>
      </w:r>
      <w:r w:rsidRPr="00584DB0">
        <w:rPr>
          <w:color w:val="FF0000"/>
          <w:sz w:val="28"/>
          <w:szCs w:val="28"/>
        </w:rPr>
        <w:tab/>
      </w:r>
    </w:p>
    <w:p w14:paraId="50EB6B2A" w14:textId="7BA3619B" w:rsidR="00616DBD" w:rsidRPr="00084C79" w:rsidRDefault="00616DBD" w:rsidP="00616DBD">
      <w:pPr>
        <w:pStyle w:val="ListParagraph"/>
        <w:ind w:firstLine="720"/>
        <w:rPr>
          <w:sz w:val="28"/>
          <w:szCs w:val="28"/>
        </w:rPr>
      </w:pPr>
      <w:r w:rsidRPr="00084C79">
        <w:rPr>
          <w:sz w:val="28"/>
          <w:szCs w:val="28"/>
        </w:rPr>
        <w:t>a[0]</w:t>
      </w:r>
      <w:r w:rsidRPr="00084C79">
        <w:rPr>
          <w:sz w:val="28"/>
          <w:szCs w:val="28"/>
        </w:rPr>
        <w:tab/>
        <w:t>a[1]</w:t>
      </w:r>
      <w:r w:rsidRPr="00084C79">
        <w:rPr>
          <w:sz w:val="28"/>
          <w:szCs w:val="28"/>
        </w:rPr>
        <w:tab/>
        <w:t>a[2]</w:t>
      </w:r>
      <w:r w:rsidRPr="00084C79">
        <w:rPr>
          <w:sz w:val="28"/>
          <w:szCs w:val="28"/>
        </w:rPr>
        <w:tab/>
        <w:t>a[3]</w:t>
      </w:r>
      <w:r w:rsidRPr="00084C79">
        <w:rPr>
          <w:sz w:val="28"/>
          <w:szCs w:val="28"/>
        </w:rPr>
        <w:tab/>
      </w:r>
    </w:p>
    <w:p w14:paraId="727B1361" w14:textId="5DFA3989" w:rsidR="00616DBD" w:rsidRPr="00DF5B74" w:rsidRDefault="00616DBD" w:rsidP="00616DBD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1: a[0] -&gt; a[n\2-1]=a[</w:t>
      </w:r>
      <w:r w:rsidR="00584DB0">
        <w:rPr>
          <w:sz w:val="28"/>
          <w:szCs w:val="28"/>
        </w:rPr>
        <w:t>1</w:t>
      </w:r>
      <w:r w:rsidRPr="00DF5B74">
        <w:rPr>
          <w:sz w:val="28"/>
          <w:szCs w:val="28"/>
        </w:rPr>
        <w:t>]</w:t>
      </w:r>
    </w:p>
    <w:p w14:paraId="76A36A5E" w14:textId="77777777" w:rsidR="00616DBD" w:rsidRPr="00DF5B74" w:rsidRDefault="00616DBD" w:rsidP="00616DBD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2: a[n\2] -&gt; a[n-1]</w:t>
      </w:r>
    </w:p>
    <w:p w14:paraId="76349B58" w14:textId="056C4EE5" w:rsidR="00616DBD" w:rsidRDefault="00616DBD" w:rsidP="00616DBD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</w:r>
      <w:r w:rsidRPr="00DF5B74">
        <w:rPr>
          <w:sz w:val="28"/>
          <w:szCs w:val="28"/>
        </w:rPr>
        <w:tab/>
        <w:t>a[</w:t>
      </w:r>
      <w:r w:rsidR="00584DB0">
        <w:rPr>
          <w:sz w:val="28"/>
          <w:szCs w:val="28"/>
        </w:rPr>
        <w:t>2</w:t>
      </w:r>
      <w:r w:rsidRPr="00DF5B74">
        <w:rPr>
          <w:sz w:val="28"/>
          <w:szCs w:val="28"/>
        </w:rPr>
        <w:t>]      -&gt; a[</w:t>
      </w:r>
      <w:r w:rsidR="00584DB0">
        <w:rPr>
          <w:sz w:val="28"/>
          <w:szCs w:val="28"/>
        </w:rPr>
        <w:t>3</w:t>
      </w:r>
      <w:r w:rsidRPr="00DF5B74">
        <w:rPr>
          <w:sz w:val="28"/>
          <w:szCs w:val="28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37BAC" w14:paraId="39E149AB" w14:textId="77777777" w:rsidTr="00237BAC">
        <w:tc>
          <w:tcPr>
            <w:tcW w:w="2337" w:type="dxa"/>
          </w:tcPr>
          <w:p w14:paraId="28CDCD79" w14:textId="6A4D9083" w:rsidR="00237BAC" w:rsidRPr="00237BAC" w:rsidRDefault="00237BAC" w:rsidP="00616DB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37BAC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337" w:type="dxa"/>
          </w:tcPr>
          <w:p w14:paraId="7A505F5D" w14:textId="73B25D80" w:rsidR="00237BAC" w:rsidRPr="00237BAC" w:rsidRDefault="00237BAC" w:rsidP="00616DB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37BAC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14:paraId="78676CC4" w14:textId="220ACCA0" w:rsidR="00237BAC" w:rsidRDefault="00237BAC" w:rsidP="00616DB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38" w:type="dxa"/>
          </w:tcPr>
          <w:p w14:paraId="32C49051" w14:textId="51B379AD" w:rsidR="00237BAC" w:rsidRDefault="00237BAC" w:rsidP="00616DB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271B6276" w14:textId="77777777" w:rsidR="00237BAC" w:rsidRDefault="00237BAC" w:rsidP="00616DBD">
      <w:pPr>
        <w:pStyle w:val="ListParagraph"/>
        <w:rPr>
          <w:sz w:val="28"/>
          <w:szCs w:val="28"/>
        </w:rPr>
      </w:pPr>
    </w:p>
    <w:p w14:paraId="03194967" w14:textId="6D7D0C2A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</w:t>
      </w:r>
      <w:r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7C21B3F4" w14:textId="20A54D73" w:rsidR="00584DB0" w:rsidRDefault="00584DB0" w:rsidP="00584DB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</w:t>
      </w:r>
      <w:r>
        <w:rPr>
          <w:sz w:val="28"/>
          <w:szCs w:val="28"/>
        </w:rPr>
        <w:t>2</w:t>
      </w:r>
      <w:r>
        <w:rPr>
          <w:sz w:val="28"/>
          <w:szCs w:val="28"/>
        </w:rPr>
        <w:t>]=</w:t>
      </w:r>
      <w:r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3401990C" w14:textId="3F12E357" w:rsidR="00584DB0" w:rsidRDefault="00584DB0" w:rsidP="00584DB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</w:t>
      </w:r>
      <w:r>
        <w:rPr>
          <w:sz w:val="28"/>
          <w:szCs w:val="28"/>
        </w:rPr>
        <w:t>3</w:t>
      </w:r>
      <w:r>
        <w:rPr>
          <w:sz w:val="28"/>
          <w:szCs w:val="28"/>
        </w:rPr>
        <w:t>]=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3C592013" w14:textId="06EA4214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Swap a[1] và a[</w:t>
      </w:r>
      <w:r>
        <w:rPr>
          <w:sz w:val="28"/>
          <w:szCs w:val="28"/>
        </w:rPr>
        <w:t>2</w:t>
      </w:r>
      <w:r>
        <w:rPr>
          <w:sz w:val="28"/>
          <w:szCs w:val="28"/>
        </w:rPr>
        <w:t>]-&gt;heap max</w:t>
      </w:r>
    </w:p>
    <w:p w14:paraId="4F7AD63D" w14:textId="77777777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4DB0">
        <w:rPr>
          <w:sz w:val="28"/>
          <w:szCs w:val="28"/>
        </w:rPr>
        <w:t>20</w:t>
      </w:r>
      <w:r w:rsidRPr="00584DB0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4</w:t>
      </w:r>
      <w:r w:rsidRPr="00DE245C">
        <w:rPr>
          <w:color w:val="70AD47" w:themeColor="accent6"/>
          <w:sz w:val="28"/>
          <w:szCs w:val="28"/>
        </w:rPr>
        <w:t>0</w:t>
      </w:r>
      <w:r w:rsidRPr="00DE245C">
        <w:rPr>
          <w:color w:val="70AD47" w:themeColor="accent6"/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3</w:t>
      </w:r>
      <w:r w:rsidRPr="00DE245C">
        <w:rPr>
          <w:color w:val="70AD47" w:themeColor="accent6"/>
          <w:sz w:val="28"/>
          <w:szCs w:val="28"/>
        </w:rPr>
        <w:t>0</w:t>
      </w:r>
      <w:r w:rsidRPr="00584DB0">
        <w:rPr>
          <w:sz w:val="28"/>
          <w:szCs w:val="28"/>
        </w:rPr>
        <w:tab/>
        <w:t>10</w:t>
      </w:r>
      <w:r w:rsidRPr="00584DB0">
        <w:rPr>
          <w:sz w:val="28"/>
          <w:szCs w:val="28"/>
        </w:rPr>
        <w:tab/>
      </w:r>
    </w:p>
    <w:p w14:paraId="470EB6FF" w14:textId="3EBF123A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  <w:t>a[</w:t>
      </w:r>
      <w:r>
        <w:rPr>
          <w:sz w:val="28"/>
          <w:szCs w:val="28"/>
        </w:rPr>
        <w:t>0</w:t>
      </w:r>
      <w:r>
        <w:rPr>
          <w:sz w:val="28"/>
          <w:szCs w:val="28"/>
        </w:rPr>
        <w:t>]=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1A8F1F7E" w14:textId="5279AC85" w:rsidR="00584DB0" w:rsidRDefault="00584DB0" w:rsidP="00584DB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</w:t>
      </w:r>
      <w:r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7FB7E9DB" w14:textId="1F4E86C7" w:rsidR="00584DB0" w:rsidRDefault="00584DB0" w:rsidP="00584DB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</w:t>
      </w:r>
      <w:r>
        <w:rPr>
          <w:sz w:val="28"/>
          <w:szCs w:val="28"/>
        </w:rPr>
        <w:t>1</w:t>
      </w:r>
      <w:r>
        <w:rPr>
          <w:sz w:val="28"/>
          <w:szCs w:val="28"/>
        </w:rPr>
        <w:t>]=</w:t>
      </w:r>
      <w:r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4D936288" w14:textId="67215C90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a[1] và a[</w:t>
      </w:r>
      <w:r>
        <w:rPr>
          <w:sz w:val="28"/>
          <w:szCs w:val="28"/>
        </w:rPr>
        <w:t>0</w:t>
      </w:r>
      <w:r>
        <w:rPr>
          <w:sz w:val="28"/>
          <w:szCs w:val="28"/>
        </w:rPr>
        <w:t>]-&gt;heap max</w:t>
      </w:r>
    </w:p>
    <w:p w14:paraId="0E5561DF" w14:textId="366C278E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45C">
        <w:rPr>
          <w:color w:val="70AD47" w:themeColor="accent6"/>
          <w:sz w:val="28"/>
          <w:szCs w:val="28"/>
        </w:rPr>
        <w:t>4</w:t>
      </w:r>
      <w:r w:rsidRPr="00DE245C">
        <w:rPr>
          <w:color w:val="70AD47" w:themeColor="accent6"/>
          <w:sz w:val="28"/>
          <w:szCs w:val="28"/>
        </w:rPr>
        <w:t>0</w:t>
      </w:r>
      <w:r w:rsidRPr="00DE245C">
        <w:rPr>
          <w:color w:val="70AD47" w:themeColor="accent6"/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2</w:t>
      </w:r>
      <w:r w:rsidRPr="00DE245C">
        <w:rPr>
          <w:color w:val="70AD47" w:themeColor="accent6"/>
          <w:sz w:val="28"/>
          <w:szCs w:val="28"/>
        </w:rPr>
        <w:t>0</w:t>
      </w:r>
      <w:r w:rsidRPr="00584DB0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  <w:t>10</w:t>
      </w:r>
    </w:p>
    <w:p w14:paraId="3294F4FD" w14:textId="31593AFE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i=1</w:t>
      </w:r>
      <w:r>
        <w:rPr>
          <w:sz w:val="28"/>
          <w:szCs w:val="28"/>
        </w:rPr>
        <w:tab/>
        <w:t>a[1]=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17875C83" w14:textId="1C8D0B52" w:rsidR="00584DB0" w:rsidRDefault="00584DB0" w:rsidP="00584DB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</w:t>
      </w:r>
      <w:r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3EF4D5D2" w14:textId="6CF107B4" w:rsidR="00584DB0" w:rsidRDefault="00584DB0" w:rsidP="00584DB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a[3]=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51BBB706" w14:textId="77777777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a[1] và a[2]-&gt;heap max</w:t>
      </w:r>
    </w:p>
    <w:p w14:paraId="6E364228" w14:textId="3A9F081C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3</w:t>
      </w:r>
      <w:r w:rsidRPr="00DE245C">
        <w:rPr>
          <w:color w:val="70AD47" w:themeColor="accent6"/>
          <w:sz w:val="28"/>
          <w:szCs w:val="28"/>
        </w:rPr>
        <w:t>0</w:t>
      </w:r>
      <w:r w:rsidRPr="00DE245C">
        <w:rPr>
          <w:color w:val="70AD47" w:themeColor="accent6"/>
          <w:sz w:val="28"/>
          <w:szCs w:val="28"/>
        </w:rPr>
        <w:tab/>
      </w:r>
      <w:r w:rsidRPr="00DE245C">
        <w:rPr>
          <w:color w:val="70AD47" w:themeColor="accent6"/>
          <w:sz w:val="28"/>
          <w:szCs w:val="28"/>
        </w:rPr>
        <w:t>2</w:t>
      </w:r>
      <w:r w:rsidRPr="00DE245C">
        <w:rPr>
          <w:color w:val="70AD47" w:themeColor="accent6"/>
          <w:sz w:val="28"/>
          <w:szCs w:val="28"/>
        </w:rPr>
        <w:t>0</w:t>
      </w:r>
      <w:r w:rsidRPr="00584DB0">
        <w:rPr>
          <w:sz w:val="28"/>
          <w:szCs w:val="28"/>
        </w:rPr>
        <w:tab/>
        <w:t>10</w:t>
      </w:r>
    </w:p>
    <w:p w14:paraId="603C03B7" w14:textId="77114A2C" w:rsidR="00584DB0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  <w:t>a[</w:t>
      </w:r>
      <w:r>
        <w:rPr>
          <w:sz w:val="28"/>
          <w:szCs w:val="28"/>
        </w:rPr>
        <w:t>0</w:t>
      </w:r>
      <w:r>
        <w:rPr>
          <w:sz w:val="28"/>
          <w:szCs w:val="28"/>
        </w:rPr>
        <w:t>]=</w:t>
      </w:r>
      <w:r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79677BF7" w14:textId="3535B455" w:rsidR="00584DB0" w:rsidRDefault="00584DB0" w:rsidP="00584DB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120BA693" w14:textId="63582AAF" w:rsidR="00584DB0" w:rsidRDefault="00584DB0" w:rsidP="00584DB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</w:t>
      </w:r>
      <w:r>
        <w:rPr>
          <w:sz w:val="28"/>
          <w:szCs w:val="28"/>
        </w:rPr>
        <w:t>1</w:t>
      </w:r>
      <w:r>
        <w:rPr>
          <w:sz w:val="28"/>
          <w:szCs w:val="28"/>
        </w:rPr>
        <w:t>]=</w:t>
      </w:r>
      <w:r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22E17D5A" w14:textId="4A3626FC" w:rsidR="00616DBD" w:rsidRDefault="00584DB0" w:rsidP="00584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Không swap(dừng i)</w:t>
      </w:r>
    </w:p>
    <w:p w14:paraId="0E610E31" w14:textId="77777777" w:rsidR="00237BAC" w:rsidRDefault="00237BAC" w:rsidP="00237B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7BAC">
        <w:rPr>
          <w:color w:val="FF0000"/>
          <w:sz w:val="28"/>
          <w:szCs w:val="28"/>
        </w:rPr>
        <w:t>40</w:t>
      </w:r>
      <w:r w:rsidRPr="00584DB0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</w:r>
      <w:r w:rsidRPr="00237BAC">
        <w:rPr>
          <w:color w:val="FF0000"/>
          <w:sz w:val="28"/>
          <w:szCs w:val="28"/>
        </w:rPr>
        <w:t>10</w:t>
      </w:r>
    </w:p>
    <w:p w14:paraId="137961B1" w14:textId="7C1F0788" w:rsidR="00237BAC" w:rsidRDefault="00237BAC" w:rsidP="00237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Pr="00237BAC">
        <w:rPr>
          <w:color w:val="FF0000"/>
          <w:sz w:val="28"/>
          <w:szCs w:val="28"/>
        </w:rPr>
        <w:t>0</w:t>
      </w:r>
      <w:r w:rsidRPr="00584DB0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4</w:t>
      </w:r>
      <w:r w:rsidRPr="00237BAC">
        <w:rPr>
          <w:color w:val="FF0000"/>
          <w:sz w:val="28"/>
          <w:szCs w:val="28"/>
        </w:rPr>
        <w:t>0</w:t>
      </w:r>
    </w:p>
    <w:p w14:paraId="1A826698" w14:textId="77777777" w:rsidR="00584DB0" w:rsidRPr="00616DBD" w:rsidRDefault="00584DB0" w:rsidP="00237BAC">
      <w:pPr>
        <w:pStyle w:val="ListParagraph"/>
        <w:rPr>
          <w:sz w:val="28"/>
          <w:szCs w:val="28"/>
        </w:rPr>
      </w:pPr>
    </w:p>
    <w:p w14:paraId="4E3411CA" w14:textId="7C5D8135" w:rsidR="00237BAC" w:rsidRPr="00616DBD" w:rsidRDefault="00237BAC" w:rsidP="00237BAC">
      <w:pPr>
        <w:pStyle w:val="ListParagraph"/>
        <w:rPr>
          <w:sz w:val="28"/>
          <w:szCs w:val="28"/>
        </w:rPr>
      </w:pPr>
      <w:r w:rsidRPr="00616DBD">
        <w:rPr>
          <w:sz w:val="28"/>
          <w:szCs w:val="28"/>
        </w:rPr>
        <w:t xml:space="preserve">Bước </w:t>
      </w:r>
      <w:r>
        <w:rPr>
          <w:sz w:val="28"/>
          <w:szCs w:val="28"/>
        </w:rPr>
        <w:t>5</w:t>
      </w:r>
      <w:r w:rsidRPr="00616DBD">
        <w:rPr>
          <w:sz w:val="28"/>
          <w:szCs w:val="28"/>
        </w:rPr>
        <w:t xml:space="preserve">: </w:t>
      </w:r>
    </w:p>
    <w:p w14:paraId="3E9B60AD" w14:textId="137F7E52" w:rsidR="00237BAC" w:rsidRPr="00237BAC" w:rsidRDefault="00237BAC" w:rsidP="00237BAC">
      <w:pPr>
        <w:pStyle w:val="ListParagraph"/>
        <w:rPr>
          <w:sz w:val="28"/>
          <w:szCs w:val="28"/>
        </w:rPr>
      </w:pPr>
      <w:r w:rsidRPr="00584DB0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1</w:t>
      </w:r>
      <w:r w:rsidRPr="00237BAC">
        <w:rPr>
          <w:color w:val="FF0000"/>
          <w:sz w:val="28"/>
          <w:szCs w:val="28"/>
        </w:rPr>
        <w:t>0</w:t>
      </w:r>
      <w:r w:rsidRPr="00584DB0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</w:r>
    </w:p>
    <w:p w14:paraId="69D8B512" w14:textId="15019E9C" w:rsidR="00237BAC" w:rsidRPr="00084C79" w:rsidRDefault="00237BAC" w:rsidP="00237BAC">
      <w:pPr>
        <w:pStyle w:val="ListParagraph"/>
        <w:ind w:firstLine="720"/>
        <w:rPr>
          <w:sz w:val="28"/>
          <w:szCs w:val="28"/>
        </w:rPr>
      </w:pPr>
      <w:r w:rsidRPr="00084C79">
        <w:rPr>
          <w:sz w:val="28"/>
          <w:szCs w:val="28"/>
        </w:rPr>
        <w:t>a[0]</w:t>
      </w:r>
      <w:r w:rsidRPr="00084C79">
        <w:rPr>
          <w:sz w:val="28"/>
          <w:szCs w:val="28"/>
        </w:rPr>
        <w:tab/>
        <w:t>a[1]</w:t>
      </w:r>
      <w:r w:rsidRPr="00084C79">
        <w:rPr>
          <w:sz w:val="28"/>
          <w:szCs w:val="28"/>
        </w:rPr>
        <w:tab/>
        <w:t>a[2]</w:t>
      </w:r>
    </w:p>
    <w:p w14:paraId="39A766C8" w14:textId="667519EE" w:rsidR="00237BAC" w:rsidRPr="00DF5B74" w:rsidRDefault="00237BAC" w:rsidP="00237BAC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1: a[0] -&gt; a[n\2-1]=a[</w:t>
      </w:r>
      <w:r>
        <w:rPr>
          <w:sz w:val="28"/>
          <w:szCs w:val="28"/>
        </w:rPr>
        <w:t>0</w:t>
      </w:r>
      <w:r w:rsidRPr="00DF5B74">
        <w:rPr>
          <w:sz w:val="28"/>
          <w:szCs w:val="28"/>
        </w:rPr>
        <w:t>]</w:t>
      </w:r>
    </w:p>
    <w:p w14:paraId="661EC811" w14:textId="77777777" w:rsidR="00237BAC" w:rsidRPr="00DF5B74" w:rsidRDefault="00237BAC" w:rsidP="00237BAC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2: a[n\2] -&gt; a[n-1]</w:t>
      </w:r>
    </w:p>
    <w:p w14:paraId="3B67E1BA" w14:textId="56547407" w:rsidR="00237BAC" w:rsidRPr="00DF5B74" w:rsidRDefault="00237BAC" w:rsidP="00237BAC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</w:r>
      <w:r w:rsidRPr="00DF5B74">
        <w:rPr>
          <w:sz w:val="28"/>
          <w:szCs w:val="28"/>
        </w:rPr>
        <w:tab/>
        <w:t>a[</w:t>
      </w:r>
      <w:r>
        <w:rPr>
          <w:sz w:val="28"/>
          <w:szCs w:val="28"/>
        </w:rPr>
        <w:t>1</w:t>
      </w:r>
      <w:r w:rsidRPr="00DF5B74">
        <w:rPr>
          <w:sz w:val="28"/>
          <w:szCs w:val="28"/>
        </w:rPr>
        <w:t>]      -&gt; a[</w:t>
      </w:r>
      <w:r>
        <w:rPr>
          <w:sz w:val="28"/>
          <w:szCs w:val="28"/>
        </w:rPr>
        <w:t>2]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64"/>
        <w:gridCol w:w="2165"/>
      </w:tblGrid>
      <w:tr w:rsidR="00237BAC" w14:paraId="12ED3437" w14:textId="77777777" w:rsidTr="00237BAC">
        <w:tc>
          <w:tcPr>
            <w:tcW w:w="2163" w:type="dxa"/>
          </w:tcPr>
          <w:p w14:paraId="2831EB3D" w14:textId="768ACB99" w:rsidR="00237BAC" w:rsidRPr="00237BAC" w:rsidRDefault="00237BAC" w:rsidP="00237BA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37BAC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64" w:type="dxa"/>
          </w:tcPr>
          <w:p w14:paraId="1E1A4241" w14:textId="491F50B8" w:rsidR="00237BAC" w:rsidRDefault="00237BAC" w:rsidP="00237B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65" w:type="dxa"/>
          </w:tcPr>
          <w:p w14:paraId="706C68D7" w14:textId="30B4F50C" w:rsidR="00237BAC" w:rsidRDefault="00237BAC" w:rsidP="00237B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45EE23F8" w14:textId="5D5135E0" w:rsidR="00237BAC" w:rsidRDefault="00237BAC" w:rsidP="00237BAC">
      <w:pPr>
        <w:pStyle w:val="ListParagraph"/>
        <w:rPr>
          <w:sz w:val="28"/>
          <w:szCs w:val="28"/>
        </w:rPr>
      </w:pPr>
    </w:p>
    <w:p w14:paraId="4948C34E" w14:textId="4EDC9086" w:rsidR="00237BAC" w:rsidRDefault="00237BAC" w:rsidP="00237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i=0</w:t>
      </w:r>
      <w:r>
        <w:rPr>
          <w:sz w:val="28"/>
          <w:szCs w:val="28"/>
        </w:rPr>
        <w:tab/>
        <w:t>a[0]=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07796812" w14:textId="77777777" w:rsidR="00237BAC" w:rsidRDefault="00237BAC" w:rsidP="00237BA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a[2]=20</w:t>
      </w:r>
    </w:p>
    <w:p w14:paraId="579A411F" w14:textId="77777777" w:rsidR="00237BAC" w:rsidRDefault="00237BAC" w:rsidP="00237BA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a[1]=30</w:t>
      </w:r>
    </w:p>
    <w:p w14:paraId="5FDBF35E" w14:textId="7D3356FC" w:rsidR="00BF2727" w:rsidRPr="00237BAC" w:rsidRDefault="00237BAC" w:rsidP="00237B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Swap a[1] và a[</w:t>
      </w:r>
      <w:r>
        <w:rPr>
          <w:sz w:val="28"/>
          <w:szCs w:val="28"/>
        </w:rPr>
        <w:t>0</w:t>
      </w:r>
      <w:r>
        <w:rPr>
          <w:sz w:val="28"/>
          <w:szCs w:val="28"/>
        </w:rPr>
        <w:t>]-&gt;heap max</w:t>
      </w:r>
    </w:p>
    <w:p w14:paraId="359D0220" w14:textId="7E104592" w:rsidR="00237BAC" w:rsidRPr="00237BAC" w:rsidRDefault="00237BAC" w:rsidP="00237B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7BAC">
        <w:rPr>
          <w:color w:val="70AD47" w:themeColor="accent6"/>
          <w:sz w:val="28"/>
          <w:szCs w:val="28"/>
        </w:rPr>
        <w:t xml:space="preserve">30 </w:t>
      </w:r>
      <w:r>
        <w:rPr>
          <w:sz w:val="28"/>
          <w:szCs w:val="28"/>
        </w:rPr>
        <w:tab/>
      </w:r>
      <w:r w:rsidRPr="00237BAC">
        <w:rPr>
          <w:color w:val="70AD47" w:themeColor="accent6"/>
          <w:sz w:val="28"/>
          <w:szCs w:val="28"/>
        </w:rPr>
        <w:t>10</w:t>
      </w:r>
      <w:r>
        <w:rPr>
          <w:sz w:val="28"/>
          <w:szCs w:val="28"/>
        </w:rPr>
        <w:tab/>
        <w:t>20</w:t>
      </w:r>
    </w:p>
    <w:p w14:paraId="5149F1B7" w14:textId="6553776D" w:rsidR="00237BAC" w:rsidRPr="00237BAC" w:rsidRDefault="00237BAC" w:rsidP="00237B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7BAC">
        <w:rPr>
          <w:color w:val="FF0000"/>
          <w:sz w:val="28"/>
          <w:szCs w:val="28"/>
        </w:rPr>
        <w:t>30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 w:rsidRPr="00237BAC">
        <w:rPr>
          <w:color w:val="FF0000"/>
          <w:sz w:val="28"/>
          <w:szCs w:val="28"/>
        </w:rPr>
        <w:t>20</w:t>
      </w:r>
    </w:p>
    <w:p w14:paraId="4E1983C3" w14:textId="19680BCB" w:rsidR="00237BAC" w:rsidRPr="00237BAC" w:rsidRDefault="00237BAC" w:rsidP="00237B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7BAC">
        <w:rPr>
          <w:color w:val="FF0000"/>
          <w:sz w:val="28"/>
          <w:szCs w:val="28"/>
        </w:rPr>
        <w:t>20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 w:rsidRPr="00237BAC">
        <w:rPr>
          <w:color w:val="FF0000"/>
          <w:sz w:val="28"/>
          <w:szCs w:val="28"/>
        </w:rPr>
        <w:t>30</w:t>
      </w:r>
    </w:p>
    <w:p w14:paraId="6E12437F" w14:textId="5C5B3045" w:rsidR="00237BAC" w:rsidRPr="00616DBD" w:rsidRDefault="00237BAC" w:rsidP="00237BAC">
      <w:pPr>
        <w:pStyle w:val="ListParagraph"/>
        <w:rPr>
          <w:sz w:val="28"/>
          <w:szCs w:val="28"/>
        </w:rPr>
      </w:pPr>
      <w:r w:rsidRPr="00616DBD">
        <w:rPr>
          <w:sz w:val="28"/>
          <w:szCs w:val="28"/>
        </w:rPr>
        <w:t xml:space="preserve">Bước </w:t>
      </w:r>
      <w:r>
        <w:rPr>
          <w:sz w:val="28"/>
          <w:szCs w:val="28"/>
        </w:rPr>
        <w:t>6</w:t>
      </w:r>
      <w:r w:rsidRPr="00616DBD">
        <w:rPr>
          <w:sz w:val="28"/>
          <w:szCs w:val="28"/>
        </w:rPr>
        <w:t xml:space="preserve">: </w:t>
      </w:r>
    </w:p>
    <w:p w14:paraId="4DB45047" w14:textId="708E4E5F" w:rsidR="00237BAC" w:rsidRPr="00237BAC" w:rsidRDefault="00237BAC" w:rsidP="00237BAC">
      <w:pPr>
        <w:pStyle w:val="ListParagraph"/>
        <w:rPr>
          <w:sz w:val="28"/>
          <w:szCs w:val="28"/>
        </w:rPr>
      </w:pPr>
      <w:r w:rsidRPr="00584DB0">
        <w:rPr>
          <w:sz w:val="28"/>
          <w:szCs w:val="28"/>
        </w:rPr>
        <w:lastRenderedPageBreak/>
        <w:tab/>
      </w:r>
      <w:r>
        <w:rPr>
          <w:color w:val="FF0000"/>
          <w:sz w:val="28"/>
          <w:szCs w:val="28"/>
        </w:rPr>
        <w:t>2</w:t>
      </w:r>
      <w:r w:rsidRPr="00237BAC">
        <w:rPr>
          <w:color w:val="FF0000"/>
          <w:sz w:val="28"/>
          <w:szCs w:val="28"/>
        </w:rPr>
        <w:t>0</w:t>
      </w:r>
      <w:r w:rsidRPr="00584DB0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Pr="00584DB0">
        <w:rPr>
          <w:sz w:val="28"/>
          <w:szCs w:val="28"/>
        </w:rPr>
        <w:t>0</w:t>
      </w:r>
      <w:r w:rsidRPr="00584DB0">
        <w:rPr>
          <w:sz w:val="28"/>
          <w:szCs w:val="28"/>
        </w:rPr>
        <w:tab/>
      </w:r>
      <w:r w:rsidRPr="00584DB0">
        <w:rPr>
          <w:sz w:val="28"/>
          <w:szCs w:val="28"/>
        </w:rPr>
        <w:tab/>
      </w:r>
    </w:p>
    <w:p w14:paraId="1978986D" w14:textId="4C42284F" w:rsidR="00237BAC" w:rsidRDefault="00237BAC" w:rsidP="00237B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84C79">
        <w:rPr>
          <w:sz w:val="28"/>
          <w:szCs w:val="28"/>
        </w:rPr>
        <w:t>a[0]</w:t>
      </w:r>
      <w:r w:rsidRPr="00084C79">
        <w:rPr>
          <w:sz w:val="28"/>
          <w:szCs w:val="28"/>
        </w:rPr>
        <w:tab/>
        <w:t>a[1]</w:t>
      </w:r>
      <w:r w:rsidRPr="00084C79">
        <w:rPr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E245C" w14:paraId="0927A8A1" w14:textId="77777777" w:rsidTr="00DE245C">
        <w:tc>
          <w:tcPr>
            <w:tcW w:w="4675" w:type="dxa"/>
          </w:tcPr>
          <w:p w14:paraId="733303C1" w14:textId="3CED1177" w:rsidR="00DE245C" w:rsidRPr="00DE245C" w:rsidRDefault="00DE245C" w:rsidP="00237BA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E245C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75" w:type="dxa"/>
          </w:tcPr>
          <w:p w14:paraId="0723F2D6" w14:textId="0CEFDAF3" w:rsidR="00DE245C" w:rsidRDefault="00DE245C" w:rsidP="00237B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427C3EE7" w14:textId="0E5F3407" w:rsidR="00237BAC" w:rsidRPr="00DE245C" w:rsidRDefault="00237BAC" w:rsidP="00DE245C">
      <w:pPr>
        <w:ind w:left="720" w:firstLine="720"/>
        <w:rPr>
          <w:sz w:val="28"/>
          <w:szCs w:val="28"/>
        </w:rPr>
      </w:pPr>
      <w:r w:rsidRPr="00DE245C">
        <w:rPr>
          <w:sz w:val="28"/>
          <w:szCs w:val="28"/>
        </w:rPr>
        <w:t>Dãy 1: a[0] -&gt; a[n\2-1]=a[0]</w:t>
      </w:r>
    </w:p>
    <w:p w14:paraId="3385EB53" w14:textId="77777777" w:rsidR="00237BAC" w:rsidRPr="00DF5B74" w:rsidRDefault="00237BAC" w:rsidP="00237BAC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  <w:t>Dãy 2: a[n\2] -&gt; a[n-1]</w:t>
      </w:r>
    </w:p>
    <w:p w14:paraId="33A1ACF7" w14:textId="50B46160" w:rsidR="00237BAC" w:rsidRPr="00DF5B74" w:rsidRDefault="00237BAC" w:rsidP="00237BAC">
      <w:pPr>
        <w:pStyle w:val="ListParagraph"/>
        <w:rPr>
          <w:sz w:val="28"/>
          <w:szCs w:val="28"/>
        </w:rPr>
      </w:pPr>
      <w:r w:rsidRPr="00DF5B74">
        <w:rPr>
          <w:sz w:val="28"/>
          <w:szCs w:val="28"/>
        </w:rPr>
        <w:tab/>
      </w:r>
      <w:r w:rsidRPr="00DF5B74">
        <w:rPr>
          <w:sz w:val="28"/>
          <w:szCs w:val="28"/>
        </w:rPr>
        <w:tab/>
        <w:t>a[</w:t>
      </w:r>
      <w:r>
        <w:rPr>
          <w:sz w:val="28"/>
          <w:szCs w:val="28"/>
        </w:rPr>
        <w:t>1</w:t>
      </w:r>
      <w:r w:rsidRPr="00DF5B74">
        <w:rPr>
          <w:sz w:val="28"/>
          <w:szCs w:val="28"/>
        </w:rPr>
        <w:t>]      -&gt; a[</w:t>
      </w:r>
      <w:r w:rsidR="00DE245C">
        <w:rPr>
          <w:sz w:val="28"/>
          <w:szCs w:val="28"/>
        </w:rPr>
        <w:t>1</w:t>
      </w:r>
      <w:r>
        <w:rPr>
          <w:sz w:val="28"/>
          <w:szCs w:val="28"/>
        </w:rPr>
        <w:t>]</w:t>
      </w:r>
    </w:p>
    <w:p w14:paraId="34958031" w14:textId="057A77A8" w:rsidR="00DE245C" w:rsidRDefault="00DE245C" w:rsidP="00DE24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Xét i=0</w:t>
      </w:r>
      <w:r>
        <w:rPr>
          <w:sz w:val="28"/>
          <w:szCs w:val="28"/>
        </w:rPr>
        <w:tab/>
        <w:t>a[0]=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17190F7B" w14:textId="1897EB38" w:rsidR="00DE245C" w:rsidRDefault="00DE245C" w:rsidP="00DE245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a[1]=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37739F5A" w14:textId="17277BD8" w:rsidR="00DE245C" w:rsidRPr="00DE245C" w:rsidRDefault="00DE245C" w:rsidP="00DE24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Swap a[1] và a[0]-&gt;heap max</w:t>
      </w:r>
    </w:p>
    <w:p w14:paraId="60C6BF4B" w14:textId="71013436" w:rsidR="00DE245C" w:rsidRPr="00DE245C" w:rsidRDefault="00DE245C" w:rsidP="00DE245C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28"/>
          <w:szCs w:val="28"/>
        </w:rPr>
      </w:pPr>
      <w:r w:rsidRPr="00DE245C">
        <w:rPr>
          <w:color w:val="70AD47" w:themeColor="accent6"/>
          <w:sz w:val="28"/>
          <w:szCs w:val="28"/>
        </w:rPr>
        <w:t>10 20</w:t>
      </w:r>
    </w:p>
    <w:p w14:paraId="563CF84C" w14:textId="534F3F34" w:rsidR="00DE245C" w:rsidRPr="00DE245C" w:rsidRDefault="00DE245C" w:rsidP="00DE245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E245C">
        <w:rPr>
          <w:sz w:val="28"/>
          <w:szCs w:val="28"/>
        </w:rPr>
        <w:t>10</w:t>
      </w:r>
      <w:r w:rsidRPr="00DE245C">
        <w:rPr>
          <w:color w:val="FF0000"/>
          <w:sz w:val="28"/>
          <w:szCs w:val="28"/>
        </w:rPr>
        <w:t xml:space="preserve"> 20</w:t>
      </w:r>
    </w:p>
    <w:p w14:paraId="22387D8B" w14:textId="45D92E71" w:rsidR="00DE245C" w:rsidRPr="00DE245C" w:rsidRDefault="00DE245C" w:rsidP="00DE245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Danh sách sắp xếp tăng dần theo phương pháp </w:t>
      </w:r>
      <w:r w:rsidRPr="00DE245C">
        <w:rPr>
          <w:sz w:val="28"/>
          <w:szCs w:val="28"/>
          <w:u w:val="single"/>
        </w:rPr>
        <w:t>Heap Sort</w:t>
      </w:r>
      <w:r>
        <w:rPr>
          <w:sz w:val="28"/>
          <w:szCs w:val="28"/>
        </w:rPr>
        <w:t xml:space="preserve"> là:</w:t>
      </w:r>
    </w:p>
    <w:p w14:paraId="37D786E8" w14:textId="5090560E" w:rsidR="00DE245C" w:rsidRPr="00DE245C" w:rsidRDefault="00DE245C" w:rsidP="00DE245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30</w:t>
      </w:r>
      <w:r>
        <w:rPr>
          <w:sz w:val="28"/>
          <w:szCs w:val="28"/>
        </w:rPr>
        <w:tab/>
        <w:t>40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90</w:t>
      </w:r>
    </w:p>
    <w:p w14:paraId="47992B1C" w14:textId="77777777" w:rsidR="00237BAC" w:rsidRPr="00DE245C" w:rsidRDefault="00237BAC" w:rsidP="00237BAC">
      <w:pPr>
        <w:pStyle w:val="ListParagraph"/>
        <w:rPr>
          <w:b/>
          <w:bCs/>
          <w:color w:val="70AD47" w:themeColor="accent6"/>
          <w:sz w:val="28"/>
          <w:szCs w:val="28"/>
        </w:rPr>
      </w:pPr>
    </w:p>
    <w:p w14:paraId="018BBEED" w14:textId="77777777" w:rsidR="0052586C" w:rsidRDefault="0052586C" w:rsidP="0052586C">
      <w:pPr>
        <w:pStyle w:val="ListParagraph"/>
        <w:rPr>
          <w:sz w:val="28"/>
          <w:szCs w:val="28"/>
        </w:rPr>
      </w:pPr>
    </w:p>
    <w:p w14:paraId="6AA6D4F7" w14:textId="69244CE9" w:rsidR="00084C79" w:rsidRDefault="00084C79" w:rsidP="00084C79">
      <w:pPr>
        <w:pStyle w:val="ListParagraph"/>
        <w:rPr>
          <w:sz w:val="28"/>
          <w:szCs w:val="28"/>
        </w:rPr>
      </w:pPr>
    </w:p>
    <w:p w14:paraId="232A7FDF" w14:textId="77777777" w:rsidR="00084C79" w:rsidRDefault="00084C79" w:rsidP="00084C79">
      <w:pPr>
        <w:pStyle w:val="ListParagraph"/>
        <w:rPr>
          <w:sz w:val="28"/>
          <w:szCs w:val="28"/>
        </w:rPr>
      </w:pPr>
    </w:p>
    <w:p w14:paraId="2B39D5DE" w14:textId="77777777" w:rsidR="00084C79" w:rsidRDefault="00084C79" w:rsidP="00084C79">
      <w:pPr>
        <w:pStyle w:val="ListParagraph"/>
        <w:rPr>
          <w:sz w:val="28"/>
          <w:szCs w:val="28"/>
        </w:rPr>
      </w:pPr>
    </w:p>
    <w:p w14:paraId="3851E185" w14:textId="77777777" w:rsidR="00084C79" w:rsidRDefault="00084C79" w:rsidP="00084C79">
      <w:pPr>
        <w:pStyle w:val="ListParagraph"/>
        <w:rPr>
          <w:sz w:val="28"/>
          <w:szCs w:val="28"/>
        </w:rPr>
      </w:pPr>
    </w:p>
    <w:p w14:paraId="355D5029" w14:textId="77777777" w:rsidR="00084C79" w:rsidRDefault="00084C79" w:rsidP="00084C79">
      <w:pPr>
        <w:pStyle w:val="ListParagraph"/>
        <w:rPr>
          <w:sz w:val="28"/>
          <w:szCs w:val="28"/>
        </w:rPr>
      </w:pPr>
    </w:p>
    <w:p w14:paraId="7AE70E8A" w14:textId="77777777" w:rsidR="008D2602" w:rsidRDefault="008D2602" w:rsidP="00084C79">
      <w:pPr>
        <w:pStyle w:val="ListParagraph"/>
        <w:rPr>
          <w:sz w:val="28"/>
          <w:szCs w:val="28"/>
        </w:rPr>
      </w:pPr>
    </w:p>
    <w:p w14:paraId="2099FED0" w14:textId="77777777" w:rsidR="008D2602" w:rsidRDefault="008D2602" w:rsidP="008D2602">
      <w:pPr>
        <w:pStyle w:val="ListParagraph"/>
        <w:rPr>
          <w:sz w:val="28"/>
          <w:szCs w:val="28"/>
        </w:rPr>
      </w:pPr>
    </w:p>
    <w:p w14:paraId="76A69FE1" w14:textId="77777777" w:rsidR="008D2602" w:rsidRPr="008D2602" w:rsidRDefault="008D2602" w:rsidP="008D2602">
      <w:pPr>
        <w:pStyle w:val="ListParagraph"/>
        <w:rPr>
          <w:sz w:val="28"/>
          <w:szCs w:val="28"/>
        </w:rPr>
      </w:pPr>
    </w:p>
    <w:p w14:paraId="4576FF7F" w14:textId="77777777" w:rsidR="008D2602" w:rsidRPr="008D2602" w:rsidRDefault="008D2602" w:rsidP="008D2602">
      <w:pPr>
        <w:pStyle w:val="ListParagraph"/>
        <w:rPr>
          <w:sz w:val="28"/>
          <w:szCs w:val="28"/>
        </w:rPr>
      </w:pPr>
    </w:p>
    <w:p w14:paraId="03FB4268" w14:textId="77777777" w:rsidR="008D2602" w:rsidRPr="005F5019" w:rsidRDefault="008D2602" w:rsidP="008D2602">
      <w:pPr>
        <w:pStyle w:val="ListParagraph"/>
        <w:rPr>
          <w:sz w:val="28"/>
          <w:szCs w:val="28"/>
        </w:rPr>
      </w:pPr>
    </w:p>
    <w:p w14:paraId="732ADC78" w14:textId="51815D35" w:rsidR="00B760E9" w:rsidRPr="005F5019" w:rsidRDefault="00B760E9" w:rsidP="005F5019">
      <w:pPr>
        <w:pStyle w:val="ListParagraph"/>
        <w:rPr>
          <w:sz w:val="28"/>
          <w:szCs w:val="28"/>
        </w:rPr>
      </w:pPr>
    </w:p>
    <w:sectPr w:rsidR="00B760E9" w:rsidRPr="005F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F7638"/>
    <w:multiLevelType w:val="hybridMultilevel"/>
    <w:tmpl w:val="A97EF356"/>
    <w:lvl w:ilvl="0" w:tplc="CE72836E">
      <w:start w:val="4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50"/>
    <w:rsid w:val="00084C79"/>
    <w:rsid w:val="00237BAC"/>
    <w:rsid w:val="003403B1"/>
    <w:rsid w:val="00347F76"/>
    <w:rsid w:val="0052586C"/>
    <w:rsid w:val="00584DB0"/>
    <w:rsid w:val="005F5019"/>
    <w:rsid w:val="00616DBD"/>
    <w:rsid w:val="006D137D"/>
    <w:rsid w:val="008D2602"/>
    <w:rsid w:val="00B36218"/>
    <w:rsid w:val="00B760E9"/>
    <w:rsid w:val="00BF2727"/>
    <w:rsid w:val="00DE245C"/>
    <w:rsid w:val="00DF5B74"/>
    <w:rsid w:val="00F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893B"/>
  <w15:chartTrackingRefBased/>
  <w15:docId w15:val="{021C06DA-124B-485D-8BFF-64E8456C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</dc:creator>
  <cp:keywords/>
  <dc:description/>
  <cp:lastModifiedBy>Phan Thị</cp:lastModifiedBy>
  <cp:revision>1</cp:revision>
  <dcterms:created xsi:type="dcterms:W3CDTF">2022-08-17T14:38:00Z</dcterms:created>
  <dcterms:modified xsi:type="dcterms:W3CDTF">2022-08-17T18:01:00Z</dcterms:modified>
</cp:coreProperties>
</file>