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895EB" w14:textId="77777777" w:rsidR="00AB3155" w:rsidRDefault="00AB3155" w:rsidP="00AB3155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Họ và tên: Phan Thị Tuyết Mai</w:t>
      </w:r>
    </w:p>
    <w:p w14:paraId="135C37DA" w14:textId="34769AC6" w:rsidR="00AB3155" w:rsidRPr="00AB3155" w:rsidRDefault="00AB3155" w:rsidP="00AB3155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MSSV: 2151050247</w:t>
      </w:r>
    </w:p>
    <w:p w14:paraId="089201E9" w14:textId="77777777" w:rsidR="00AB3155" w:rsidRDefault="00AB3155" w:rsidP="00AB315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25A5F7E" w14:textId="451C602B" w:rsidR="00E17A72" w:rsidRDefault="00E17A72" w:rsidP="00E17A7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17A72">
        <w:rPr>
          <w:rFonts w:ascii="Times New Roman" w:hAnsi="Times New Roman" w:cs="Times New Roman"/>
          <w:b/>
          <w:bCs/>
          <w:sz w:val="44"/>
          <w:szCs w:val="44"/>
        </w:rPr>
        <w:t>BÀI TẬP LÝ THUYẾT CHƯƠNG 5</w:t>
      </w:r>
    </w:p>
    <w:p w14:paraId="51C5CABA" w14:textId="2BFF180A" w:rsidR="00AB3155" w:rsidRPr="00E17A72" w:rsidRDefault="00AB3155" w:rsidP="00E17A7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F454EF1" w14:textId="77777777" w:rsidR="00E17A72" w:rsidRPr="00E17A72" w:rsidRDefault="00E17A72" w:rsidP="00E17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Bài 1: </w:t>
      </w:r>
    </w:p>
    <w:p w14:paraId="5DC6FBBB" w14:textId="4A028F6E" w:rsidR="00E17A72" w:rsidRPr="00AB3155" w:rsidRDefault="00E17A72" w:rsidP="00E17A72">
      <w:pPr>
        <w:rPr>
          <w:rFonts w:ascii="Times New Roman" w:hAnsi="Times New Roman" w:cs="Times New Roman"/>
          <w:iCs/>
          <w:sz w:val="28"/>
          <w:szCs w:val="28"/>
        </w:rPr>
      </w:pPr>
      <w:r w:rsidRPr="00AB3155">
        <w:rPr>
          <w:rFonts w:ascii="Times New Roman" w:hAnsi="Times New Roman" w:cs="Times New Roman"/>
          <w:iCs/>
          <w:sz w:val="28"/>
          <w:szCs w:val="28"/>
        </w:rPr>
        <w:t>Ví dụ 5.1:</w:t>
      </w:r>
    </w:p>
    <w:p w14:paraId="35B422A1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- Bậc 2: E, G.</w:t>
      </w:r>
    </w:p>
    <w:p w14:paraId="5AA15154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- Bậc 3: A.</w:t>
      </w:r>
    </w:p>
    <w:p w14:paraId="79B9F15B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- Bậc 4: B, C, D.</w:t>
      </w:r>
    </w:p>
    <w:p w14:paraId="6D6D3B33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- Bậc 5: F.</w:t>
      </w:r>
    </w:p>
    <w:p w14:paraId="1284F935" w14:textId="00F2678B" w:rsidR="00E17A72" w:rsidRPr="00AB3155" w:rsidRDefault="00E17A72" w:rsidP="00E17A72">
      <w:pPr>
        <w:tabs>
          <w:tab w:val="left" w:pos="420"/>
        </w:tabs>
        <w:rPr>
          <w:rFonts w:ascii="Times New Roman" w:hAnsi="Times New Roman" w:cs="Times New Roman"/>
          <w:iCs/>
          <w:sz w:val="28"/>
          <w:szCs w:val="28"/>
        </w:rPr>
      </w:pPr>
      <w:r w:rsidRPr="00AB3155">
        <w:rPr>
          <w:rFonts w:ascii="Times New Roman" w:hAnsi="Times New Roman" w:cs="Times New Roman"/>
          <w:iCs/>
          <w:sz w:val="28"/>
          <w:szCs w:val="28"/>
        </w:rPr>
        <w:t>Ví dụ 5.2:</w:t>
      </w:r>
    </w:p>
    <w:p w14:paraId="12592C77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- Bậc 2: E, G. </w:t>
      </w:r>
    </w:p>
    <w:p w14:paraId="020B8C47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- Bậc 4: A, B, C, D.</w:t>
      </w:r>
    </w:p>
    <w:p w14:paraId="1011385E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- Bậc 5: F.</w:t>
      </w:r>
    </w:p>
    <w:p w14:paraId="7FAC26F1" w14:textId="77777777" w:rsidR="00E17A72" w:rsidRPr="00AB3155" w:rsidRDefault="00E17A72" w:rsidP="00E17A72">
      <w:pPr>
        <w:tabs>
          <w:tab w:val="left" w:pos="420"/>
        </w:tabs>
        <w:rPr>
          <w:rFonts w:ascii="Times New Roman" w:hAnsi="Times New Roman" w:cs="Times New Roman"/>
          <w:iCs/>
          <w:sz w:val="28"/>
          <w:szCs w:val="28"/>
        </w:rPr>
      </w:pPr>
      <w:r w:rsidRPr="00AB3155">
        <w:rPr>
          <w:rFonts w:ascii="Times New Roman" w:hAnsi="Times New Roman" w:cs="Times New Roman"/>
          <w:iCs/>
          <w:sz w:val="28"/>
          <w:szCs w:val="28"/>
        </w:rPr>
        <w:t>Ví dụ 5.3:</w:t>
      </w:r>
    </w:p>
    <w:p w14:paraId="0A5EF69F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- Bậc 3: F</w:t>
      </w:r>
    </w:p>
    <w:p w14:paraId="7827EA08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- Bậc 4: C, D, E.</w:t>
      </w:r>
    </w:p>
    <w:p w14:paraId="2E4A1E8E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- Bậc 5: A.</w:t>
      </w:r>
    </w:p>
    <w:p w14:paraId="6C830BEB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- Bậc 6: B.</w:t>
      </w:r>
    </w:p>
    <w:p w14:paraId="7A6D2A82" w14:textId="77777777" w:rsidR="00E17A72" w:rsidRPr="00AB3155" w:rsidRDefault="00E17A72" w:rsidP="00E17A72">
      <w:pPr>
        <w:tabs>
          <w:tab w:val="left" w:pos="420"/>
        </w:tabs>
        <w:rPr>
          <w:rFonts w:ascii="Times New Roman" w:hAnsi="Times New Roman" w:cs="Times New Roman"/>
          <w:iCs/>
          <w:sz w:val="28"/>
          <w:szCs w:val="28"/>
        </w:rPr>
      </w:pPr>
      <w:r w:rsidRPr="00AB3155">
        <w:rPr>
          <w:rFonts w:ascii="Times New Roman" w:hAnsi="Times New Roman" w:cs="Times New Roman"/>
          <w:iCs/>
          <w:sz w:val="28"/>
          <w:szCs w:val="28"/>
        </w:rPr>
        <w:t>Ví dụ 5.6:</w:t>
      </w:r>
    </w:p>
    <w:p w14:paraId="4904AC0C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- Bậc 2: F.</w:t>
      </w:r>
    </w:p>
    <w:p w14:paraId="534914B6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- Bậc 3: A, D.</w:t>
      </w:r>
      <w:r w:rsidRPr="00AB3155">
        <w:rPr>
          <w:rFonts w:ascii="Times New Roman" w:hAnsi="Times New Roman" w:cs="Times New Roman"/>
          <w:sz w:val="28"/>
          <w:szCs w:val="28"/>
        </w:rPr>
        <w:br/>
        <w:t>- Bậc 4: B, C, E.</w:t>
      </w:r>
    </w:p>
    <w:p w14:paraId="35AC677B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10F62146" w14:textId="4D673A91" w:rsidR="00E17A72" w:rsidRPr="00E17A72" w:rsidRDefault="00E17A72" w:rsidP="00E17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A72">
        <w:rPr>
          <w:rFonts w:ascii="Times New Roman" w:hAnsi="Times New Roman" w:cs="Times New Roman"/>
          <w:b/>
          <w:bCs/>
          <w:sz w:val="28"/>
          <w:szCs w:val="28"/>
        </w:rPr>
        <w:t xml:space="preserve">Bài 2: </w:t>
      </w:r>
    </w:p>
    <w:p w14:paraId="5BB35A19" w14:textId="77777777" w:rsidR="00E17A72" w:rsidRPr="00AB3155" w:rsidRDefault="00E17A72" w:rsidP="00E17A72">
      <w:pPr>
        <w:rPr>
          <w:rFonts w:ascii="Times New Roman" w:hAnsi="Times New Roman" w:cs="Times New Roman"/>
          <w:iCs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- </w:t>
      </w:r>
      <w:r w:rsidRPr="00AB3155">
        <w:rPr>
          <w:rFonts w:ascii="Times New Roman" w:hAnsi="Times New Roman" w:cs="Times New Roman"/>
          <w:iCs/>
          <w:sz w:val="28"/>
          <w:szCs w:val="28"/>
        </w:rPr>
        <w:t>Ví dụ 5.1:</w:t>
      </w:r>
    </w:p>
    <w:p w14:paraId="0A9450EB" w14:textId="77777777" w:rsidR="00E17A72" w:rsidRPr="00AB3155" w:rsidRDefault="00E17A72" w:rsidP="00E17A72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A B C D E F G</w:t>
      </w:r>
    </w:p>
    <w:p w14:paraId="76F1070F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A  0 1 1 1 0 0  0</w:t>
      </w:r>
    </w:p>
    <w:p w14:paraId="17A8B36D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B  1 0 1 0 1 1  0 </w:t>
      </w:r>
    </w:p>
    <w:p w14:paraId="3DF82282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C  1 1 0 1 0 1  0</w:t>
      </w:r>
    </w:p>
    <w:p w14:paraId="73509AC2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D  1 0 1 0 0 1  1</w:t>
      </w:r>
    </w:p>
    <w:p w14:paraId="764DF3E4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E   0 1 0 0 0 1  0</w:t>
      </w:r>
    </w:p>
    <w:p w14:paraId="279275EE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F   0 1 1 1 1 0  1</w:t>
      </w:r>
    </w:p>
    <w:p w14:paraId="38C2E7EE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G  0 0 0 1 0 1  0</w:t>
      </w:r>
    </w:p>
    <w:p w14:paraId="7B7E6A30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3BBCAE9F" w14:textId="77777777" w:rsidR="00E17A72" w:rsidRPr="00AB3155" w:rsidRDefault="00E17A72" w:rsidP="00E17A72">
      <w:pPr>
        <w:rPr>
          <w:rFonts w:ascii="Times New Roman" w:hAnsi="Times New Roman" w:cs="Times New Roman"/>
          <w:iCs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-</w:t>
      </w:r>
      <w:r w:rsidRPr="00AB3155">
        <w:rPr>
          <w:rFonts w:ascii="Times New Roman" w:hAnsi="Times New Roman" w:cs="Times New Roman"/>
          <w:iCs/>
          <w:sz w:val="28"/>
          <w:szCs w:val="28"/>
        </w:rPr>
        <w:t xml:space="preserve"> Ví dụ 5.6:</w:t>
      </w:r>
    </w:p>
    <w:p w14:paraId="5083D4EA" w14:textId="77777777" w:rsidR="00E17A72" w:rsidRPr="00AB3155" w:rsidRDefault="00E17A72" w:rsidP="00E17A72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A B C D E F </w:t>
      </w:r>
    </w:p>
    <w:p w14:paraId="6C8BF5F6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A  0 1 1 1 0 0</w:t>
      </w:r>
    </w:p>
    <w:p w14:paraId="5067E038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B  0 0 1 0 1 0</w:t>
      </w:r>
    </w:p>
    <w:p w14:paraId="3C1195F1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C  0 0 0 1 1 0</w:t>
      </w:r>
    </w:p>
    <w:p w14:paraId="09B210FA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lastRenderedPageBreak/>
        <w:t>D  0 0 0 0 1 0</w:t>
      </w:r>
    </w:p>
    <w:p w14:paraId="0F41F2CE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E  0 0 0 0 0 1 </w:t>
      </w:r>
    </w:p>
    <w:p w14:paraId="700C9436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F  0 1 0 0 0 0</w:t>
      </w:r>
    </w:p>
    <w:p w14:paraId="2D9ED17B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40D72AE2" w14:textId="77777777" w:rsidR="00E17A72" w:rsidRPr="00AB3155" w:rsidRDefault="00E17A72" w:rsidP="00E17A72">
      <w:pPr>
        <w:rPr>
          <w:rFonts w:ascii="Times New Roman" w:hAnsi="Times New Roman" w:cs="Times New Roman"/>
          <w:iCs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- </w:t>
      </w:r>
      <w:r w:rsidRPr="00AB3155">
        <w:rPr>
          <w:rFonts w:ascii="Times New Roman" w:hAnsi="Times New Roman" w:cs="Times New Roman"/>
          <w:iCs/>
          <w:sz w:val="28"/>
          <w:szCs w:val="28"/>
        </w:rPr>
        <w:t>Ví dụ 5.7:</w:t>
      </w:r>
    </w:p>
    <w:p w14:paraId="1994F9B8" w14:textId="77777777" w:rsidR="00E17A72" w:rsidRPr="00AB3155" w:rsidRDefault="00E17A72" w:rsidP="00E17A72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A B C D E F </w:t>
      </w:r>
    </w:p>
    <w:p w14:paraId="033CC49D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A  0 1 0 1 0 0</w:t>
      </w:r>
    </w:p>
    <w:p w14:paraId="4D4F7A6D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B  1 0 1 0 1 1</w:t>
      </w:r>
    </w:p>
    <w:p w14:paraId="7D1874B3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C  1 1 0 1 1 0</w:t>
      </w:r>
    </w:p>
    <w:p w14:paraId="2E41E459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D  1 0 1 0 1 0</w:t>
      </w:r>
    </w:p>
    <w:p w14:paraId="30E204C6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E  0 1 1 1 0 1</w:t>
      </w:r>
    </w:p>
    <w:p w14:paraId="69DDDC9F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F  0 1 0 0 1 0</w:t>
      </w:r>
    </w:p>
    <w:p w14:paraId="7F659E8B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78803214" w14:textId="77777777" w:rsidR="00E17A72" w:rsidRPr="00AB3155" w:rsidRDefault="00E17A72" w:rsidP="00E17A72">
      <w:pPr>
        <w:rPr>
          <w:rFonts w:ascii="Times New Roman" w:hAnsi="Times New Roman" w:cs="Times New Roman"/>
          <w:iCs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- </w:t>
      </w:r>
      <w:r w:rsidRPr="00AB3155">
        <w:rPr>
          <w:rFonts w:ascii="Times New Roman" w:hAnsi="Times New Roman" w:cs="Times New Roman"/>
          <w:iCs/>
          <w:sz w:val="28"/>
          <w:szCs w:val="28"/>
        </w:rPr>
        <w:t>Ví dụ 5.11:</w:t>
      </w:r>
    </w:p>
    <w:p w14:paraId="690E2592" w14:textId="77777777" w:rsidR="00E17A72" w:rsidRPr="00AB3155" w:rsidRDefault="00E17A72" w:rsidP="00E17A72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1 2 3 4 5 6 7 8 9 10 11 12 13 14</w:t>
      </w:r>
    </w:p>
    <w:p w14:paraId="5EC43910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1    0 1 1 1 0 0 0 0 0   0   0   0   0   0 </w:t>
      </w:r>
    </w:p>
    <w:p w14:paraId="28CE11A7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2    1 0 0 0 0 0 1 0 0   0   0   0   0   0 </w:t>
      </w:r>
    </w:p>
    <w:p w14:paraId="0487EA4B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>3    1 0 0 0 0 1 0 0 0   0   0   0   0   0</w:t>
      </w:r>
    </w:p>
    <w:p w14:paraId="6D3402AE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4    1 0 0 0 1 0 0 0 0   0   0   0   0   0 </w:t>
      </w:r>
    </w:p>
    <w:p w14:paraId="7F57B954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5    0 0 0 1 0 0 0 0 0   1   1   0   0   0 </w:t>
      </w:r>
    </w:p>
    <w:p w14:paraId="636DCFE9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6    0 0 1 0 0 0 0 0 0   0   0   0   0   0 </w:t>
      </w:r>
    </w:p>
    <w:p w14:paraId="06CE1C5A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7    0 1 0 0 0 0 0 1 1   0   0   0   0   0 </w:t>
      </w:r>
    </w:p>
    <w:p w14:paraId="2C226218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8    0 0 0 0 0 0 1 0 0   0   0   0   1   1 </w:t>
      </w:r>
    </w:p>
    <w:p w14:paraId="3E19EB71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9    0 0 0 0 0 0 1 0 0   0   0   0   0   0 </w:t>
      </w:r>
    </w:p>
    <w:p w14:paraId="036A14CA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10  0 0 0 0 1 0 0 0 0   0   0   1   0   0 </w:t>
      </w:r>
    </w:p>
    <w:p w14:paraId="17AC287B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11  0 0 0 0 1 0 0 0 0   0   0   0   0   0 </w:t>
      </w:r>
    </w:p>
    <w:p w14:paraId="4299B8C5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12  0 0 0 0 0 0 0 0 0   1   0   0   0   0 </w:t>
      </w:r>
    </w:p>
    <w:p w14:paraId="1E523F5A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13  0 0 0 0 0 0 0 1 0   0   0   0   0   0 </w:t>
      </w:r>
    </w:p>
    <w:p w14:paraId="545514BE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14  0 0 0 0 0 0 0 1 0   0   0   0   0   0 </w:t>
      </w:r>
    </w:p>
    <w:p w14:paraId="5F09ADF0" w14:textId="77777777" w:rsidR="00E17A72" w:rsidRPr="00AB3155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1162C621" w14:textId="0C3EB91A" w:rsidR="00E17A72" w:rsidRPr="00AB3155" w:rsidRDefault="00E17A72" w:rsidP="00E17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155"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</w:p>
    <w:p w14:paraId="15578FB8" w14:textId="77777777" w:rsidR="00E17A72" w:rsidRPr="00AB3155" w:rsidRDefault="00E17A72" w:rsidP="00E17A72">
      <w:pPr>
        <w:rPr>
          <w:rFonts w:ascii="Times New Roman" w:hAnsi="Times New Roman" w:cs="Times New Roman"/>
          <w:iCs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- </w:t>
      </w:r>
      <w:r w:rsidRPr="00AB3155">
        <w:rPr>
          <w:rFonts w:ascii="Times New Roman" w:hAnsi="Times New Roman" w:cs="Times New Roman"/>
          <w:iCs/>
          <w:sz w:val="28"/>
          <w:szCs w:val="28"/>
        </w:rPr>
        <w:t>Ví dụ 5.1:</w:t>
      </w:r>
    </w:p>
    <w:p w14:paraId="5B31545E" w14:textId="77777777" w:rsidR="00E17A72" w:rsidRPr="00AB3155" w:rsidRDefault="00E17A72" w:rsidP="00E17A72">
      <w:pPr>
        <w:rPr>
          <w:rFonts w:ascii="Times New Roman" w:hAnsi="Times New Roman" w:cs="Times New Roman"/>
          <w:iCs/>
          <w:sz w:val="28"/>
          <w:szCs w:val="28"/>
        </w:rPr>
      </w:pPr>
      <w:r w:rsidRPr="00AB31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114300" distR="114300" wp14:anchorId="320F707A" wp14:editId="5A423BD6">
            <wp:extent cx="3276600" cy="1669243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514" cy="16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81C7" w14:textId="77777777" w:rsidR="00E17A72" w:rsidRPr="00AB3155" w:rsidRDefault="00E17A72" w:rsidP="00E17A72">
      <w:pPr>
        <w:rPr>
          <w:rFonts w:ascii="Times New Roman" w:hAnsi="Times New Roman" w:cs="Times New Roman"/>
          <w:iCs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- </w:t>
      </w:r>
      <w:r w:rsidRPr="00AB3155">
        <w:rPr>
          <w:rFonts w:ascii="Times New Roman" w:hAnsi="Times New Roman" w:cs="Times New Roman"/>
          <w:iCs/>
          <w:sz w:val="28"/>
          <w:szCs w:val="28"/>
        </w:rPr>
        <w:t>Ví dụ 5.7:</w:t>
      </w:r>
    </w:p>
    <w:p w14:paraId="26456ACA" w14:textId="77777777" w:rsidR="00E17A72" w:rsidRPr="00AB3155" w:rsidRDefault="00E17A72" w:rsidP="00E17A72">
      <w:pPr>
        <w:rPr>
          <w:rFonts w:ascii="Times New Roman" w:hAnsi="Times New Roman" w:cs="Times New Roman"/>
          <w:iCs/>
          <w:sz w:val="28"/>
          <w:szCs w:val="28"/>
        </w:rPr>
      </w:pPr>
      <w:r w:rsidRPr="00AB3155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inline distT="0" distB="0" distL="114300" distR="114300" wp14:anchorId="564ED6CF" wp14:editId="39482226">
            <wp:extent cx="3248891" cy="1467928"/>
            <wp:effectExtent l="0" t="0" r="0" b="0"/>
            <wp:docPr id="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981" cy="14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8366" w14:textId="77777777" w:rsidR="00E17A72" w:rsidRPr="00AB3155" w:rsidRDefault="00E17A72" w:rsidP="00E17A72">
      <w:pPr>
        <w:rPr>
          <w:rFonts w:ascii="Times New Roman" w:hAnsi="Times New Roman" w:cs="Times New Roman"/>
          <w:iCs/>
          <w:sz w:val="28"/>
          <w:szCs w:val="28"/>
        </w:rPr>
      </w:pPr>
      <w:r w:rsidRPr="00AB3155">
        <w:rPr>
          <w:rFonts w:ascii="Times New Roman" w:hAnsi="Times New Roman" w:cs="Times New Roman"/>
          <w:sz w:val="28"/>
          <w:szCs w:val="28"/>
        </w:rPr>
        <w:t xml:space="preserve">- </w:t>
      </w:r>
      <w:r w:rsidRPr="00AB3155">
        <w:rPr>
          <w:rFonts w:ascii="Times New Roman" w:hAnsi="Times New Roman" w:cs="Times New Roman"/>
          <w:iCs/>
          <w:sz w:val="28"/>
          <w:szCs w:val="28"/>
        </w:rPr>
        <w:t>Ví dụ 5.8:</w:t>
      </w:r>
    </w:p>
    <w:p w14:paraId="3DA3CCDA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inline distT="0" distB="0" distL="114300" distR="114300" wp14:anchorId="21A87B87" wp14:editId="6B4F9FEF">
            <wp:extent cx="3214255" cy="1426845"/>
            <wp:effectExtent l="0" t="0" r="5715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205" cy="14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F69725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42113903" w14:textId="77777777" w:rsidR="00E17A72" w:rsidRPr="00E17A72" w:rsidRDefault="00E17A72" w:rsidP="00E17A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 xml:space="preserve">- </w:t>
      </w:r>
      <w:r w:rsidRPr="00E17A72">
        <w:rPr>
          <w:rFonts w:ascii="Times New Roman" w:hAnsi="Times New Roman" w:cs="Times New Roman"/>
          <w:i/>
          <w:iCs/>
          <w:sz w:val="28"/>
          <w:szCs w:val="28"/>
        </w:rPr>
        <w:t>Ví dụ 5.11:</w:t>
      </w:r>
    </w:p>
    <w:p w14:paraId="29C50860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First[0]: 1 → 2 →3 → 4 → NULL</w:t>
      </w:r>
    </w:p>
    <w:p w14:paraId="06DF0E0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First[1]: 2 → 1 → 7 →NULL</w:t>
      </w:r>
    </w:p>
    <w:p w14:paraId="36295957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First[2]: 3→ 1 → 6 →NULL</w:t>
      </w:r>
    </w:p>
    <w:p w14:paraId="6B5526AF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First[3]: 4 →1 → 5 → NULL</w:t>
      </w:r>
    </w:p>
    <w:p w14:paraId="3CB9FDBD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First[4]: 5 → 4 →10 → 11 →NULL</w:t>
      </w:r>
    </w:p>
    <w:p w14:paraId="4648005F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First[5]: 6 → 3 →NULL</w:t>
      </w:r>
    </w:p>
    <w:p w14:paraId="534305A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First[6]: 7 → 2 → 8 → 9 →NULL</w:t>
      </w:r>
    </w:p>
    <w:p w14:paraId="4D3C4935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First[7]: 8 → 7 → 13 → 14 →NULL</w:t>
      </w:r>
    </w:p>
    <w:p w14:paraId="1CD14DEC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First[8]: 9 → 7 →NULL</w:t>
      </w:r>
    </w:p>
    <w:p w14:paraId="24A71E25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First[9]: 10 → 5 → 12 →NULL</w:t>
      </w:r>
    </w:p>
    <w:p w14:paraId="3A3C28E4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First[10]: 11 → 5 →NULL</w:t>
      </w:r>
    </w:p>
    <w:p w14:paraId="30F97631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First[11]: 12 → 10 →NULL</w:t>
      </w:r>
    </w:p>
    <w:p w14:paraId="6D37F497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First[12]: 13 → 8 →NULL</w:t>
      </w:r>
    </w:p>
    <w:p w14:paraId="16AF26F1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  <w:r w:rsidRPr="00E17A72">
        <w:rPr>
          <w:rFonts w:ascii="Times New Roman" w:hAnsi="Times New Roman" w:cs="Times New Roman"/>
          <w:sz w:val="28"/>
          <w:szCs w:val="28"/>
        </w:rPr>
        <w:t>First[13]: 14 → 8 →NULL</w:t>
      </w:r>
    </w:p>
    <w:p w14:paraId="5875962F" w14:textId="77777777" w:rsidR="00E17A72" w:rsidRPr="00E17A72" w:rsidRDefault="00E17A72" w:rsidP="00E17A72">
      <w:pPr>
        <w:rPr>
          <w:rFonts w:ascii="Times New Roman" w:hAnsi="Times New Roman" w:cs="Times New Roman"/>
          <w:sz w:val="28"/>
          <w:szCs w:val="28"/>
        </w:rPr>
      </w:pPr>
    </w:p>
    <w:p w14:paraId="1060EABC" w14:textId="77777777" w:rsidR="00361CAE" w:rsidRPr="00E17A72" w:rsidRDefault="00361CAE">
      <w:pPr>
        <w:rPr>
          <w:rFonts w:ascii="Times New Roman" w:hAnsi="Times New Roman" w:cs="Times New Roman"/>
          <w:sz w:val="28"/>
          <w:szCs w:val="28"/>
        </w:rPr>
      </w:pPr>
    </w:p>
    <w:sectPr w:rsidR="00361CAE" w:rsidRPr="00E17A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6E32EB9"/>
    <w:multiLevelType w:val="singleLevel"/>
    <w:tmpl w:val="D6E32E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72"/>
    <w:rsid w:val="00361CAE"/>
    <w:rsid w:val="00AB3155"/>
    <w:rsid w:val="00BD17D3"/>
    <w:rsid w:val="00E1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9682F"/>
  <w15:chartTrackingRefBased/>
  <w15:docId w15:val="{351BCBC6-CA57-46CB-A5C5-3BE9E91A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A72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</dc:creator>
  <cp:keywords/>
  <dc:description/>
  <cp:lastModifiedBy>THIS PC</cp:lastModifiedBy>
  <cp:revision>3</cp:revision>
  <dcterms:created xsi:type="dcterms:W3CDTF">2022-08-27T17:42:00Z</dcterms:created>
  <dcterms:modified xsi:type="dcterms:W3CDTF">2022-08-30T14:43:00Z</dcterms:modified>
</cp:coreProperties>
</file>