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301D" w14:textId="77777777" w:rsidR="00524B5F" w:rsidRDefault="00524B5F" w:rsidP="00524B5F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Họ và tên: Phan Thị Tuyết Mai</w:t>
      </w:r>
    </w:p>
    <w:p w14:paraId="7BA2B434" w14:textId="77777777" w:rsidR="00524B5F" w:rsidRDefault="00524B5F" w:rsidP="00524B5F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  <w:lang w:val="vi-VN"/>
        </w:rPr>
        <w:t>MSSV: 2151050247</w:t>
      </w:r>
    </w:p>
    <w:p w14:paraId="7DDCEFCB" w14:textId="77777777" w:rsidR="00524B5F" w:rsidRDefault="00524B5F" w:rsidP="00524B5F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1118ECF" w14:textId="796048FC" w:rsidR="00A81D3D" w:rsidRPr="00524B5F" w:rsidRDefault="00062C6E">
      <w:pPr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 w:rsidRPr="00524B5F">
        <w:rPr>
          <w:rFonts w:ascii="Times New Roman" w:hAnsi="Times New Roman" w:cs="Times New Roman"/>
          <w:b/>
          <w:bCs/>
          <w:color w:val="FF0000"/>
          <w:sz w:val="44"/>
          <w:szCs w:val="44"/>
        </w:rPr>
        <w:t>CHƯƠNG 5</w:t>
      </w:r>
    </w:p>
    <w:p w14:paraId="59A06993" w14:textId="2BE82FC5" w:rsidR="00A81D3D" w:rsidRDefault="00062C6E">
      <w:pPr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524B5F">
        <w:rPr>
          <w:rFonts w:ascii="Times New Roman" w:hAnsi="Times New Roman" w:cs="Times New Roman"/>
          <w:b/>
          <w:iCs/>
          <w:sz w:val="28"/>
          <w:szCs w:val="28"/>
          <w:u w:val="single"/>
        </w:rPr>
        <w:t>Câu hỏi:</w:t>
      </w:r>
    </w:p>
    <w:p w14:paraId="057D5C3B" w14:textId="77777777" w:rsidR="00524B5F" w:rsidRPr="00524B5F" w:rsidRDefault="00524B5F">
      <w:pPr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5792A002" w14:textId="77777777" w:rsidR="00062C6E" w:rsidRDefault="00062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Câu 1:</w:t>
      </w:r>
    </w:p>
    <w:p w14:paraId="686165C5" w14:textId="0754B439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- Định nghĩa:</w:t>
      </w:r>
      <w:r w:rsidRPr="00062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2C6E">
        <w:rPr>
          <w:rFonts w:ascii="Times New Roman" w:hAnsi="Times New Roman" w:cs="Times New Roman"/>
          <w:sz w:val="28"/>
          <w:szCs w:val="28"/>
        </w:rPr>
        <w:t>Đồ thị (Graph) G = (V, E) là một bộ gồm 2 thành phần:</w:t>
      </w:r>
    </w:p>
    <w:p w14:paraId="7B8A2A67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+ Các phần tử của V gọi là các đỉnh (Vertex) (V≠Ø).</w:t>
      </w:r>
    </w:p>
    <w:p w14:paraId="7E89AA93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+ Các phần tử của E g</w:t>
      </w:r>
      <w:bookmarkStart w:id="0" w:name="_GoBack"/>
      <w:bookmarkEnd w:id="0"/>
      <w:r w:rsidRPr="00062C6E">
        <w:rPr>
          <w:rFonts w:ascii="Times New Roman" w:hAnsi="Times New Roman" w:cs="Times New Roman"/>
          <w:sz w:val="28"/>
          <w:szCs w:val="28"/>
        </w:rPr>
        <w:t>ọi là các cạnh (Edge), mỗi cạnh tương ứng với 2 đỉnh.</w:t>
      </w:r>
    </w:p>
    <w:p w14:paraId="0261BEAB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752" behindDoc="0" locked="0" layoutInCell="1" allowOverlap="1" wp14:anchorId="20CBB3BA" wp14:editId="41BAB89E">
            <wp:simplePos x="0" y="0"/>
            <wp:positionH relativeFrom="column">
              <wp:posOffset>481330</wp:posOffset>
            </wp:positionH>
            <wp:positionV relativeFrom="paragraph">
              <wp:posOffset>196215</wp:posOffset>
            </wp:positionV>
            <wp:extent cx="1405255" cy="843280"/>
            <wp:effectExtent l="0" t="0" r="444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835" b="-688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84328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2C6E">
        <w:rPr>
          <w:rFonts w:ascii="Times New Roman" w:hAnsi="Times New Roman" w:cs="Times New Roman"/>
          <w:sz w:val="28"/>
          <w:szCs w:val="28"/>
        </w:rPr>
        <w:t>- Ví dụ:</w:t>
      </w:r>
    </w:p>
    <w:p w14:paraId="7ADC63EF" w14:textId="77777777" w:rsidR="00A81D3D" w:rsidRPr="00062C6E" w:rsidRDefault="00A81D3D">
      <w:pPr>
        <w:rPr>
          <w:rFonts w:ascii="Times New Roman" w:hAnsi="Times New Roman" w:cs="Times New Roman"/>
          <w:sz w:val="28"/>
          <w:szCs w:val="28"/>
        </w:rPr>
      </w:pPr>
    </w:p>
    <w:p w14:paraId="73F2C268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V  = {A, B, C, D, E, F, G}</w:t>
      </w:r>
    </w:p>
    <w:p w14:paraId="431906FE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 xml:space="preserve">E  = { (A, B), (A, C), (A, D), (B, C), (B, E), (B, F), (C, F), (C, D), (D, F), (D, G) } </w:t>
      </w:r>
    </w:p>
    <w:p w14:paraId="1BD708A4" w14:textId="23733A5F" w:rsidR="00062C6E" w:rsidRPr="00062C6E" w:rsidRDefault="00062C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br/>
      </w:r>
      <w:r w:rsidRPr="00062C6E">
        <w:rPr>
          <w:rFonts w:ascii="Times New Roman" w:hAnsi="Times New Roman" w:cs="Times New Roman"/>
          <w:b/>
          <w:bCs/>
          <w:sz w:val="28"/>
          <w:szCs w:val="28"/>
        </w:rPr>
        <w:t xml:space="preserve">Câu 2: </w:t>
      </w:r>
    </w:p>
    <w:p w14:paraId="2D5462BA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→ Có 2 cách:</w:t>
      </w:r>
    </w:p>
    <w:p w14:paraId="195C3D15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- Biểu diễn  bằng đồ thị kề.</w:t>
      </w:r>
    </w:p>
    <w:p w14:paraId="02A01B5C" w14:textId="77777777" w:rsidR="00A81D3D" w:rsidRPr="00062C6E" w:rsidRDefault="00062C6E">
      <w:pPr>
        <w:rPr>
          <w:rFonts w:ascii="Times New Roman" w:hAnsi="Times New Roman" w:cs="Times New Roman"/>
          <w:sz w:val="28"/>
          <w:szCs w:val="28"/>
        </w:rPr>
      </w:pPr>
      <w:r w:rsidRPr="00062C6E">
        <w:rPr>
          <w:rFonts w:ascii="Times New Roman" w:hAnsi="Times New Roman" w:cs="Times New Roman"/>
          <w:sz w:val="28"/>
          <w:szCs w:val="28"/>
        </w:rPr>
        <w:t>- Biểu diễn  bằng danh sách kề.</w:t>
      </w:r>
    </w:p>
    <w:p w14:paraId="0B1431EB" w14:textId="77777777" w:rsidR="00A81D3D" w:rsidRPr="00062C6E" w:rsidRDefault="00A81D3D">
      <w:pPr>
        <w:rPr>
          <w:rFonts w:ascii="Times New Roman" w:hAnsi="Times New Roman" w:cs="Times New Roman"/>
          <w:sz w:val="28"/>
          <w:szCs w:val="28"/>
        </w:rPr>
      </w:pPr>
    </w:p>
    <w:sectPr w:rsidR="00A81D3D" w:rsidRPr="00062C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6E32EB9"/>
    <w:multiLevelType w:val="singleLevel"/>
    <w:tmpl w:val="D6E32E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B43A7"/>
    <w:rsid w:val="00062C6E"/>
    <w:rsid w:val="00524B5F"/>
    <w:rsid w:val="00A81D3D"/>
    <w:rsid w:val="0E9B6461"/>
    <w:rsid w:val="15BB43A7"/>
    <w:rsid w:val="41B1376E"/>
    <w:rsid w:val="53CE790C"/>
    <w:rsid w:val="687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9A037D"/>
  <w15:docId w15:val="{58B835ED-AA35-4D26-BBC9-BB432AA0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Hạnh Phạm Minh</dc:creator>
  <cp:lastModifiedBy>THIS PC</cp:lastModifiedBy>
  <cp:revision>3</cp:revision>
  <dcterms:created xsi:type="dcterms:W3CDTF">2022-08-27T17:36:00Z</dcterms:created>
  <dcterms:modified xsi:type="dcterms:W3CDTF">2022-08-30T14:51:00Z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2BD7C39B8BA14207A6EF881BFF8452F7</vt:lpwstr>
  </property>
</Properties>
</file>