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62069" w14:textId="31B9FCBB" w:rsidR="00C01BD2" w:rsidRPr="001A3DB5" w:rsidRDefault="00AD2190" w:rsidP="00434126">
      <w:pPr>
        <w:rPr>
          <w:rFonts w:ascii="Times New Roman" w:hAnsi="Times New Roman" w:cs="Times New Roman"/>
          <w:sz w:val="28"/>
          <w:szCs w:val="28"/>
        </w:rPr>
      </w:pPr>
      <w:r w:rsidRPr="001A3DB5">
        <w:rPr>
          <w:rFonts w:ascii="Times New Roman" w:hAnsi="Times New Roman" w:cs="Times New Roman"/>
          <w:sz w:val="28"/>
          <w:szCs w:val="28"/>
        </w:rPr>
        <w:t>2.3</w:t>
      </w:r>
      <w:r w:rsidR="001A2032" w:rsidRPr="001A3DB5">
        <w:rPr>
          <w:rFonts w:ascii="Times New Roman" w:hAnsi="Times New Roman" w:cs="Times New Roman"/>
          <w:sz w:val="28"/>
          <w:szCs w:val="28"/>
        </w:rPr>
        <w:t xml:space="preserve"> INTERCHANGE SORT</w:t>
      </w:r>
    </w:p>
    <w:p w14:paraId="6C411B20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*i=0</w:t>
      </w:r>
    </w:p>
    <w:p w14:paraId="18BA8926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j=i+1= 1, a[0] &lt;a[1] &gt;&gt;&gt;&gt;ko swap</w:t>
      </w:r>
    </w:p>
    <w:p w14:paraId="472C2748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 xml:space="preserve">j=2, a[0]&gt;a[2] &gt;&gt;&gt;&gt;&gt;swap </w:t>
      </w:r>
    </w:p>
    <w:p w14:paraId="03EBE301" w14:textId="77777777" w:rsidR="001A2032" w:rsidRPr="001A3DB5" w:rsidRDefault="001A2032" w:rsidP="001A203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70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10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0B705BC8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j=3, j=4, a[0] &lt; a[3] và a[4] &gt;&gt;&gt;&gt;ko swap</w:t>
      </w:r>
    </w:p>
    <w:p w14:paraId="707DC6E5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j=5, a[0] &gt; a[5] &gt;&gt;&gt;&gt;&gt;swap</w:t>
      </w:r>
    </w:p>
    <w:p w14:paraId="244424B9" w14:textId="77777777" w:rsidR="001A2032" w:rsidRPr="001A3DB5" w:rsidRDefault="001A2032" w:rsidP="001A203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70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6541857A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j=6, j=7, a[0] &lt; a[6] và a[7] &gt;&gt;&gt;&gt;ko swap</w:t>
      </w:r>
    </w:p>
    <w:p w14:paraId="1DAA82F9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316F4248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44E8400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Tăng i lên 1 đơn vị</w:t>
      </w:r>
    </w:p>
    <w:p w14:paraId="232A9E30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*i=1</w:t>
      </w:r>
    </w:p>
    <w:p w14:paraId="35035508" w14:textId="77777777" w:rsidR="001A2032" w:rsidRPr="001A3DB5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lang w:val="vi-VN"/>
        </w:rPr>
        <w:t>j=2, a[1] &gt; a[2] &gt;&gt;&gt;&gt;swap</w:t>
      </w:r>
    </w:p>
    <w:p w14:paraId="5BE1D33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3DB5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3DB5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0170F7D8" w14:textId="66857B3A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j=3, a[1] &lt;a[3] &gt;&gt;&gt;&gt;ko sw</w:t>
      </w:r>
      <w:r>
        <w:rPr>
          <w:rFonts w:ascii="Times New Roman" w:hAnsi="Times New Roman" w:cs="Times New Roman"/>
          <w:sz w:val="28"/>
          <w:szCs w:val="28"/>
        </w:rPr>
        <w:t>ap</w:t>
      </w:r>
    </w:p>
    <w:p w14:paraId="65E0CD8B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j=4 &gt;&gt;&gt;&gt;swap</w:t>
      </w:r>
    </w:p>
    <w:p w14:paraId="7C3A308D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5F657B78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j=5,6,7, a[1] &lt; a[5], a[6],a[7] &gt;&gt;&gt;&gt;ko swap</w:t>
      </w:r>
    </w:p>
    <w:p w14:paraId="23B2C23C" w14:textId="47E66CFB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1BD2431A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*i=2</w:t>
      </w:r>
    </w:p>
    <w:p w14:paraId="6C6504F9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j=3, swap</w:t>
      </w:r>
    </w:p>
    <w:p w14:paraId="7A7CBE10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1E946486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j=4, ko swap</w:t>
      </w:r>
    </w:p>
    <w:p w14:paraId="3DE13422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j=5, swap</w:t>
      </w:r>
    </w:p>
    <w:p w14:paraId="0399D2D3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30</w:t>
      </w:r>
    </w:p>
    <w:p w14:paraId="3F398D4B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lastRenderedPageBreak/>
        <w:t>j=6, ko swap</w:t>
      </w:r>
    </w:p>
    <w:p w14:paraId="1DEE4945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j=7, swap</w:t>
      </w:r>
    </w:p>
    <w:p w14:paraId="78677993" w14:textId="6DEFB2CC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30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90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lang w:val="vi-VN"/>
        </w:rPr>
        <w:tab/>
        <w:t>40</w:t>
      </w:r>
    </w:p>
    <w:p w14:paraId="34AFFC15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Thực hiện tăng i cho đến khi dãy số về thứ tự tăng dần</w:t>
      </w:r>
    </w:p>
    <w:p w14:paraId="5E6678E2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u w:val="single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>10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20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30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40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50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60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70</w:t>
      </w:r>
      <w:r w:rsidRPr="001A2032">
        <w:rPr>
          <w:rFonts w:ascii="Times New Roman" w:hAnsi="Times New Roman" w:cs="Times New Roman"/>
          <w:sz w:val="28"/>
          <w:szCs w:val="28"/>
          <w:u w:val="single"/>
          <w:lang w:val="vi-VN"/>
        </w:rPr>
        <w:tab/>
        <w:t>90</w:t>
      </w:r>
    </w:p>
    <w:p w14:paraId="1C386C57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BA11135" w14:textId="77777777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1A2032">
        <w:rPr>
          <w:rFonts w:ascii="Times New Roman" w:hAnsi="Times New Roman" w:cs="Times New Roman"/>
          <w:sz w:val="28"/>
          <w:szCs w:val="28"/>
          <w:lang w:val="vi-VN"/>
        </w:rPr>
        <w:t>Với thứ tự giảm dần, thực hiện ngược lại.</w:t>
      </w:r>
    </w:p>
    <w:p w14:paraId="0BC859FC" w14:textId="77777777" w:rsidR="001A2032" w:rsidRPr="001A2032" w:rsidRDefault="001A2032" w:rsidP="001A2032">
      <w:pPr>
        <w:rPr>
          <w:rFonts w:ascii="Times New Roman" w:eastAsia="Tahoma" w:hAnsi="Times New Roman" w:cs="Times New Roman"/>
          <w:color w:val="000000"/>
          <w:sz w:val="28"/>
          <w:szCs w:val="28"/>
          <w:lang w:val="vi-VN" w:bidi="ar"/>
        </w:rPr>
      </w:pPr>
      <w:r w:rsidRPr="001A2032"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Độ phức tạp của thuật toán: O(n</w:t>
      </w:r>
      <w:r w:rsidRPr="001A2032">
        <w:rPr>
          <w:rFonts w:ascii="Times New Roman" w:eastAsia="Tahoma" w:hAnsi="Times New Roman" w:cs="Times New Roman"/>
          <w:color w:val="000000"/>
          <w:sz w:val="28"/>
          <w:szCs w:val="28"/>
          <w:vertAlign w:val="superscript"/>
          <w:lang w:val="vi-VN" w:eastAsia="zh-CN" w:bidi="ar"/>
        </w:rPr>
        <w:t>2</w:t>
      </w:r>
      <w:r w:rsidRPr="001A2032">
        <w:rPr>
          <w:rFonts w:ascii="Times New Roman" w:eastAsia="Tahoma" w:hAnsi="Times New Roman" w:cs="Times New Roman"/>
          <w:color w:val="000000"/>
          <w:sz w:val="28"/>
          <w:szCs w:val="28"/>
          <w:lang w:val="vi-VN" w:eastAsia="zh-CN" w:bidi="ar"/>
        </w:rPr>
        <w:t>)</w:t>
      </w:r>
    </w:p>
    <w:p w14:paraId="3BCD8D0D" w14:textId="3DA043D9" w:rsidR="001A2032" w:rsidRPr="001A2032" w:rsidRDefault="001A2032" w:rsidP="001A2032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1A2032" w:rsidRPr="001A20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051496"/>
    <w:multiLevelType w:val="singleLevel"/>
    <w:tmpl w:val="B8051496"/>
    <w:lvl w:ilvl="0">
      <w:start w:val="20"/>
      <w:numFmt w:val="decimal"/>
      <w:lvlText w:val="%1"/>
      <w:lvlJc w:val="left"/>
      <w:pPr>
        <w:ind w:left="0" w:firstLine="0"/>
      </w:pPr>
    </w:lvl>
  </w:abstractNum>
  <w:abstractNum w:abstractNumId="1" w15:restartNumberingAfterBreak="0">
    <w:nsid w:val="041F289D"/>
    <w:multiLevelType w:val="singleLevel"/>
    <w:tmpl w:val="041F289D"/>
    <w:lvl w:ilvl="0">
      <w:start w:val="10"/>
      <w:numFmt w:val="decimal"/>
      <w:lvlText w:val="%1"/>
      <w:lvlJc w:val="left"/>
      <w:pPr>
        <w:ind w:left="0" w:firstLine="0"/>
      </w:pPr>
    </w:lvl>
  </w:abstractNum>
  <w:abstractNum w:abstractNumId="2" w15:restartNumberingAfterBreak="0">
    <w:nsid w:val="2C8A59F3"/>
    <w:multiLevelType w:val="hybridMultilevel"/>
    <w:tmpl w:val="3E62A1B6"/>
    <w:lvl w:ilvl="0" w:tplc="C9323CBA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BF7638"/>
    <w:multiLevelType w:val="hybridMultilevel"/>
    <w:tmpl w:val="A97EF356"/>
    <w:lvl w:ilvl="0" w:tplc="CE72836E">
      <w:start w:val="4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03E8C"/>
    <w:multiLevelType w:val="hybridMultilevel"/>
    <w:tmpl w:val="3B3A9BE6"/>
    <w:lvl w:ilvl="0" w:tplc="0234CF9C">
      <w:start w:val="1"/>
      <w:numFmt w:val="bullet"/>
      <w:lvlText w:val=""/>
      <w:lvlJc w:val="left"/>
      <w:pPr>
        <w:ind w:left="756" w:hanging="396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FB074"/>
    <w:multiLevelType w:val="singleLevel"/>
    <w:tmpl w:val="7B5FB07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20"/>
    </w:lvlOverride>
  </w:num>
  <w:num w:numId="2">
    <w:abstractNumId w:val="1"/>
    <w:lvlOverride w:ilvl="0">
      <w:startOverride w:val="10"/>
    </w:lvlOverride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01"/>
    <w:rsid w:val="001A2032"/>
    <w:rsid w:val="001A3DB5"/>
    <w:rsid w:val="00271A75"/>
    <w:rsid w:val="003D128A"/>
    <w:rsid w:val="00434126"/>
    <w:rsid w:val="00572662"/>
    <w:rsid w:val="005D4BB9"/>
    <w:rsid w:val="00700CE6"/>
    <w:rsid w:val="0078397D"/>
    <w:rsid w:val="007C1F48"/>
    <w:rsid w:val="00810D16"/>
    <w:rsid w:val="009C432F"/>
    <w:rsid w:val="00AD2190"/>
    <w:rsid w:val="00C01BD2"/>
    <w:rsid w:val="00C16401"/>
    <w:rsid w:val="00EB4930"/>
    <w:rsid w:val="00EC4813"/>
    <w:rsid w:val="00F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A78ED"/>
  <w15:chartTrackingRefBased/>
  <w15:docId w15:val="{2A01720C-B7D9-459A-AB94-6D0EEB2B3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1A2032"/>
    <w:rPr>
      <w:b/>
      <w:bCs/>
    </w:rPr>
  </w:style>
  <w:style w:type="paragraph" w:styleId="ListParagraph">
    <w:name w:val="List Paragraph"/>
    <w:basedOn w:val="Normal"/>
    <w:uiPriority w:val="34"/>
    <w:qFormat/>
    <w:rsid w:val="0078397D"/>
    <w:pPr>
      <w:spacing w:line="256" w:lineRule="auto"/>
      <w:ind w:left="720"/>
      <w:contextualSpacing/>
    </w:pPr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5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Kiet Tran</dc:creator>
  <cp:keywords/>
  <dc:description/>
  <cp:lastModifiedBy>Phan Thị</cp:lastModifiedBy>
  <cp:revision>2</cp:revision>
  <dcterms:created xsi:type="dcterms:W3CDTF">2022-08-29T15:09:00Z</dcterms:created>
  <dcterms:modified xsi:type="dcterms:W3CDTF">2022-08-30T05:10:00Z</dcterms:modified>
</cp:coreProperties>
</file>