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13AB" w14:textId="7D6166DF" w:rsidR="00C16401" w:rsidRPr="00EB4930" w:rsidRDefault="00EB4930" w:rsidP="00EB4930">
      <w:pPr>
        <w:jc w:val="center"/>
        <w:rPr>
          <w:rFonts w:ascii="Times New Roman" w:hAnsi="Times New Roman" w:cs="Times New Roman"/>
          <w:sz w:val="32"/>
          <w:szCs w:val="32"/>
        </w:rPr>
      </w:pPr>
      <w:r w:rsidRPr="00EB4930">
        <w:rPr>
          <w:rFonts w:ascii="Times New Roman" w:hAnsi="Times New Roman" w:cs="Times New Roman"/>
          <w:sz w:val="32"/>
          <w:szCs w:val="32"/>
        </w:rPr>
        <w:t>BÀI 2 CHƯƠNG 3</w:t>
      </w:r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16401" w:rsidRPr="00EB4930" w14:paraId="231BC604" w14:textId="77777777" w:rsidTr="00EB4930">
        <w:trPr>
          <w:jc w:val="center"/>
        </w:trPr>
        <w:tc>
          <w:tcPr>
            <w:tcW w:w="1168" w:type="dxa"/>
          </w:tcPr>
          <w:p w14:paraId="23D11078" w14:textId="36C1F061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168" w:type="dxa"/>
          </w:tcPr>
          <w:p w14:paraId="26719806" w14:textId="4107B97D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169" w:type="dxa"/>
          </w:tcPr>
          <w:p w14:paraId="6EE1DC25" w14:textId="70EAF88E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69C75998" w14:textId="3536ABB8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69" w:type="dxa"/>
          </w:tcPr>
          <w:p w14:paraId="1FC51AA0" w14:textId="30C4C45D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169" w:type="dxa"/>
          </w:tcPr>
          <w:p w14:paraId="679B3002" w14:textId="3614C553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14:paraId="478DAC4B" w14:textId="781F64B0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69" w:type="dxa"/>
          </w:tcPr>
          <w:p w14:paraId="2117A4D8" w14:textId="6AD75249" w:rsidR="00C16401" w:rsidRPr="00EB4930" w:rsidRDefault="00C16401" w:rsidP="00EB49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16401" w:rsidRPr="00EB4930" w14:paraId="249AA779" w14:textId="77777777" w:rsidTr="00EB4930">
        <w:trPr>
          <w:jc w:val="center"/>
        </w:trPr>
        <w:tc>
          <w:tcPr>
            <w:tcW w:w="1168" w:type="dxa"/>
          </w:tcPr>
          <w:p w14:paraId="7B884F3B" w14:textId="01ABACDE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7548B16" w14:textId="32136570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168A030" w14:textId="2D275AA6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5D61911" w14:textId="59CD5E6E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618C93E4" w14:textId="36AC90C8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69126F30" w14:textId="153B14F0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03406AB8" w14:textId="169EEB38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594AC5FF" w14:textId="69B28760" w:rsidR="00C16401" w:rsidRPr="00EB4930" w:rsidRDefault="00EB4930" w:rsidP="00EB4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9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EA482AF" w14:textId="7C2108F3" w:rsidR="00C16401" w:rsidRDefault="00C16401">
      <w:pPr>
        <w:rPr>
          <w:rFonts w:ascii="Times New Roman" w:hAnsi="Times New Roman" w:cs="Times New Roman"/>
        </w:rPr>
      </w:pPr>
    </w:p>
    <w:p w14:paraId="1A614E36" w14:textId="1E0098D6" w:rsidR="00EB4930" w:rsidRPr="003D128A" w:rsidRDefault="00EB4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28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810D16" w:rsidRPr="003D128A">
        <w:rPr>
          <w:rFonts w:ascii="Times New Roman" w:hAnsi="Times New Roman" w:cs="Times New Roman"/>
          <w:b/>
          <w:bCs/>
          <w:sz w:val="28"/>
          <w:szCs w:val="28"/>
        </w:rPr>
        <w:t>INSERTION SORT</w:t>
      </w:r>
    </w:p>
    <w:p w14:paraId="30CE9535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B1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Giả sử phần tử đầu tiên đã có thứ tự</w:t>
      </w:r>
    </w:p>
    <w:p w14:paraId="003EEA4D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70 20 60 90 10 50 30</w:t>
      </w:r>
    </w:p>
    <w:p w14:paraId="08AF2980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i=1 Xét phần tử a[1] = 70 =&gt; a[1] = 70 &gt; a[0] = 40</w:t>
      </w:r>
    </w:p>
    <w:p w14:paraId="42D7B658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=&gt;Chèn a[1] bên phải a[0]</w:t>
      </w:r>
    </w:p>
    <w:p w14:paraId="56C41098" w14:textId="1908B93D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20 60 90 10 50 30</w:t>
      </w:r>
    </w:p>
    <w:p w14:paraId="3ABD6B4A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B2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i=2 Xét phần tử a[2] = 20 =&gt; a[2] = 20 &lt; a[0] = 40</w:t>
      </w:r>
    </w:p>
    <w:p w14:paraId="0FC9C815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=&gt;Chèn a[2] bên trái a[0]</w:t>
      </w:r>
    </w:p>
    <w:p w14:paraId="619D0947" w14:textId="7EB71600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60 90 10 50 30</w:t>
      </w:r>
    </w:p>
    <w:p w14:paraId="6079DD88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B3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i=3 Xét phần tử a[3] = 60 =&gt; a[3] = 60 &lt; a[2] = 70</w:t>
      </w:r>
    </w:p>
    <w:p w14:paraId="3E348419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=&gt;Chèn a[3] bên trái a[2]</w:t>
      </w:r>
    </w:p>
    <w:p w14:paraId="7C27118E" w14:textId="7125173A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90 10 50 30</w:t>
      </w:r>
    </w:p>
    <w:p w14:paraId="01D96881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B4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i=4 Xét phần tử a[4] = 90 =&gt; a[4] = 90 &gt; a[3] = 70</w:t>
      </w:r>
    </w:p>
    <w:p w14:paraId="0C8AD058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=&gt;Chèn a[4] bên phải a[3]</w:t>
      </w:r>
    </w:p>
    <w:p w14:paraId="4E8B732D" w14:textId="36F9127E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90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10 50 30</w:t>
      </w:r>
    </w:p>
    <w:p w14:paraId="56CE6195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B5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i=5 Xét phần tử a[5] = 10 =&gt; a[5] = 10 &lt; a[0] = 20</w:t>
      </w:r>
    </w:p>
    <w:p w14:paraId="468281F9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=&gt;Chèn a[5] bên trái a[0]</w:t>
      </w:r>
    </w:p>
    <w:p w14:paraId="60AC9E06" w14:textId="3D02371A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90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50 30</w:t>
      </w:r>
    </w:p>
    <w:p w14:paraId="593740B1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B6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i=6 Xét phần tử a[6] = 50 =&gt; a[6] = 50 &gt; a[2] =40</w:t>
      </w:r>
    </w:p>
    <w:p w14:paraId="37B9B173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=&gt;Chèn a[6] bên phải a[2]</w:t>
      </w:r>
    </w:p>
    <w:p w14:paraId="523369E2" w14:textId="6B9E8FDE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50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90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30</w:t>
      </w:r>
    </w:p>
    <w:p w14:paraId="1971DB25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3D128A">
        <w:rPr>
          <w:rFonts w:ascii="Times New Roman" w:eastAsia="Tahoma" w:hAnsi="Times New Roman" w:cs="Times New Roman"/>
          <w:b/>
          <w:bCs/>
          <w:color w:val="000000"/>
          <w:sz w:val="28"/>
          <w:szCs w:val="28"/>
          <w:lang w:val="vi-VN" w:eastAsia="zh-CN" w:bidi="ar"/>
        </w:rPr>
        <w:t>B7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: i=7 Xét phần tử a[7] = 30 =&gt; a[7] = 30 &gt; a[1] = 20</w:t>
      </w:r>
    </w:p>
    <w:p w14:paraId="3FF0DE54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lastRenderedPageBreak/>
        <w:t>=&gt;Chèn a[7] bên phải a[1]</w:t>
      </w:r>
    </w:p>
    <w:p w14:paraId="617E4F70" w14:textId="7352F591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30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50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000000"/>
          <w:sz w:val="28"/>
          <w:szCs w:val="28"/>
          <w:u w:val="single"/>
          <w:lang w:val="vi-VN" w:eastAsia="zh-CN" w:bidi="ar"/>
        </w:rPr>
        <w:t>90</w:t>
      </w:r>
    </w:p>
    <w:p w14:paraId="1D3E365E" w14:textId="6E2311B3" w:rsidR="00434126" w:rsidRPr="00434126" w:rsidRDefault="00434126" w:rsidP="00434126">
      <w:pPr>
        <w:rPr>
          <w:rFonts w:ascii="Times New Roman" w:eastAsia="Tahoma" w:hAnsi="Times New Roman" w:cs="Times New Roman"/>
          <w:color w:val="FF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ĐÁP ÁN: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30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50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eastAsia="Tahoma" w:hAnsi="Times New Roman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eastAsia="Tahoma" w:hAnsi="Times New Roman" w:cs="Times New Roman"/>
          <w:color w:val="FF0000"/>
          <w:sz w:val="28"/>
          <w:szCs w:val="28"/>
          <w:u w:val="single"/>
          <w:lang w:val="vi-VN" w:eastAsia="zh-CN" w:bidi="ar"/>
        </w:rPr>
        <w:t>90</w:t>
      </w:r>
    </w:p>
    <w:p w14:paraId="76B86812" w14:textId="77777777" w:rsidR="00434126" w:rsidRDefault="00434126" w:rsidP="00434126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Độ phức tạp của thuật toán: O(n</w:t>
      </w:r>
      <w:r>
        <w:rPr>
          <w:rFonts w:ascii="Times New Roman" w:eastAsia="Tahoma" w:hAnsi="Times New Roman" w:cs="Times New Roman"/>
          <w:color w:val="000000"/>
          <w:sz w:val="28"/>
          <w:szCs w:val="28"/>
          <w:vertAlign w:val="superscript"/>
          <w:lang w:val="vi-VN" w:eastAsia="zh-CN" w:bidi="ar"/>
        </w:rPr>
        <w:t>2</w:t>
      </w:r>
      <w:r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)</w:t>
      </w:r>
    </w:p>
    <w:p w14:paraId="17F40B62" w14:textId="055FB241" w:rsidR="00810D16" w:rsidRDefault="003D128A" w:rsidP="0043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BD2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C01BD2" w:rsidRPr="00C01BD2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</w:p>
    <w:p w14:paraId="65CF6A90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B1</w:t>
      </w:r>
      <w:r w:rsidRPr="001A2032">
        <w:rPr>
          <w:rFonts w:ascii="Times New Roman" w:hAnsi="Times New Roman" w:cs="Times New Roman"/>
          <w:sz w:val="28"/>
          <w:szCs w:val="28"/>
        </w:rPr>
        <w:t>: i=0, duyệt 0 -&gt; 7</w:t>
      </w:r>
    </w:p>
    <w:p w14:paraId="6137FFA9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70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20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30 </w:t>
      </w:r>
    </w:p>
    <w:p w14:paraId="3C57DF12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-&gt;min_pos=5</w:t>
      </w:r>
    </w:p>
    <w:p w14:paraId="121585DE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-&gt;swap 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>0] với a[5]</w:t>
      </w:r>
    </w:p>
    <w:p w14:paraId="5EBD3E55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70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20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30 </w:t>
      </w:r>
    </w:p>
    <w:p w14:paraId="1D0D34EC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</w:p>
    <w:p w14:paraId="1EB406BF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B2</w:t>
      </w:r>
      <w:r w:rsidRPr="001A2032">
        <w:rPr>
          <w:rFonts w:ascii="Times New Roman" w:hAnsi="Times New Roman" w:cs="Times New Roman"/>
          <w:sz w:val="28"/>
          <w:szCs w:val="28"/>
        </w:rPr>
        <w:t>: i=1, duyệt 1 -&gt; 7</w:t>
      </w:r>
    </w:p>
    <w:p w14:paraId="7B738C06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70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20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30 </w:t>
      </w:r>
    </w:p>
    <w:p w14:paraId="1ACFBCB1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-&gt;min_pos=2</w:t>
      </w:r>
    </w:p>
    <w:p w14:paraId="2E86852E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-&gt;swap 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>1] với a[2]</w:t>
      </w:r>
    </w:p>
    <w:p w14:paraId="79AFF5FF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70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30 </w:t>
      </w:r>
    </w:p>
    <w:p w14:paraId="6E7D31FE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</w:p>
    <w:p w14:paraId="53F3CEF0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B3</w:t>
      </w:r>
      <w:r w:rsidRPr="001A2032">
        <w:rPr>
          <w:rFonts w:ascii="Times New Roman" w:hAnsi="Times New Roman" w:cs="Times New Roman"/>
          <w:sz w:val="28"/>
          <w:szCs w:val="28"/>
        </w:rPr>
        <w:t>: i=2, duyệt 2 -&gt; 7</w:t>
      </w:r>
    </w:p>
    <w:p w14:paraId="4B56BC28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70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30 </w:t>
      </w:r>
    </w:p>
    <w:p w14:paraId="597D24BE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-&gt;min_pos=7</w:t>
      </w:r>
    </w:p>
    <w:p w14:paraId="30F7818A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-&gt;swap 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>2] với a[7]</w:t>
      </w:r>
    </w:p>
    <w:p w14:paraId="22314FEB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58D3BA78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</w:p>
    <w:p w14:paraId="4DA56E1A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B4</w:t>
      </w:r>
      <w:r w:rsidRPr="001A2032">
        <w:rPr>
          <w:rFonts w:ascii="Times New Roman" w:hAnsi="Times New Roman" w:cs="Times New Roman"/>
          <w:sz w:val="28"/>
          <w:szCs w:val="28"/>
        </w:rPr>
        <w:t>: i=3, duyệt 3 -&gt; 7</w:t>
      </w:r>
    </w:p>
    <w:p w14:paraId="5E7DB37C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40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175B864C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lastRenderedPageBreak/>
        <w:t>-&gt;min_pos=5</w:t>
      </w:r>
    </w:p>
    <w:p w14:paraId="2D3BDAD1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-&gt;swap 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>3] với a[5]</w:t>
      </w:r>
    </w:p>
    <w:p w14:paraId="6C464928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5F717D70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B5</w:t>
      </w:r>
      <w:r w:rsidRPr="001A2032">
        <w:rPr>
          <w:rFonts w:ascii="Times New Roman" w:hAnsi="Times New Roman" w:cs="Times New Roman"/>
          <w:sz w:val="28"/>
          <w:szCs w:val="28"/>
        </w:rPr>
        <w:t>: i=4, duyệt 4 -&gt; 7</w:t>
      </w:r>
    </w:p>
    <w:p w14:paraId="1FE61FE9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90</w:t>
      </w:r>
      <w:r w:rsidRPr="001A2032">
        <w:rPr>
          <w:rFonts w:ascii="Times New Roman" w:hAnsi="Times New Roman" w:cs="Times New Roman"/>
          <w:sz w:val="28"/>
          <w:szCs w:val="28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50 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5A62E889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-&gt;min_pos=6</w:t>
      </w:r>
    </w:p>
    <w:p w14:paraId="1F7FC722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-&gt;swap 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>4] với a[6]</w:t>
      </w:r>
    </w:p>
    <w:p w14:paraId="210BDD48" w14:textId="08D559E2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50</w:t>
      </w:r>
      <w:r w:rsidRPr="001A2032">
        <w:rPr>
          <w:rFonts w:ascii="Times New Roman" w:hAnsi="Times New Roman" w:cs="Times New Roman"/>
          <w:sz w:val="28"/>
          <w:szCs w:val="28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 90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5F34DB89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B6</w:t>
      </w:r>
      <w:r w:rsidRPr="001A2032">
        <w:rPr>
          <w:rFonts w:ascii="Times New Roman" w:hAnsi="Times New Roman" w:cs="Times New Roman"/>
          <w:sz w:val="28"/>
          <w:szCs w:val="28"/>
        </w:rPr>
        <w:t>: i=5, duyệt 5 -&gt; 7</w:t>
      </w:r>
    </w:p>
    <w:p w14:paraId="09D70272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50</w:t>
      </w:r>
      <w:r w:rsidRPr="001A2032">
        <w:rPr>
          <w:rFonts w:ascii="Times New Roman" w:hAnsi="Times New Roman" w:cs="Times New Roman"/>
          <w:sz w:val="28"/>
          <w:szCs w:val="28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 90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18858391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-&gt;min_pos=5</w:t>
      </w:r>
    </w:p>
    <w:p w14:paraId="55151556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 không swap </w:t>
      </w:r>
    </w:p>
    <w:p w14:paraId="4EA5BBE1" w14:textId="3710568E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50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 90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47257929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B7</w:t>
      </w:r>
      <w:r w:rsidRPr="001A2032">
        <w:rPr>
          <w:rFonts w:ascii="Times New Roman" w:hAnsi="Times New Roman" w:cs="Times New Roman"/>
          <w:sz w:val="28"/>
          <w:szCs w:val="28"/>
        </w:rPr>
        <w:t>: i=6, duyệt 6 -&gt; 7</w:t>
      </w:r>
    </w:p>
    <w:p w14:paraId="03A5EC3F" w14:textId="77777777" w:rsidR="00C01BD2" w:rsidRPr="001A2032" w:rsidRDefault="00C01BD2" w:rsidP="00C01B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50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 90</w:t>
      </w:r>
      <w:r w:rsidRPr="001A2032">
        <w:rPr>
          <w:rFonts w:ascii="Times New Roman" w:hAnsi="Times New Roman" w:cs="Times New Roman"/>
          <w:sz w:val="28"/>
          <w:szCs w:val="28"/>
        </w:rPr>
        <w:tab/>
        <w:t>70</w:t>
      </w:r>
    </w:p>
    <w:p w14:paraId="0F64D1E8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-&gt;min_pos=6</w:t>
      </w:r>
    </w:p>
    <w:p w14:paraId="29D55A6B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 xml:space="preserve">-&gt; swap 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>6] với a[7]</w:t>
      </w:r>
    </w:p>
    <w:p w14:paraId="3AD2877C" w14:textId="129346D0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-&gt;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30</w:t>
      </w:r>
      <w:proofErr w:type="gramStart"/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40</w:t>
      </w:r>
      <w:proofErr w:type="gramEnd"/>
      <w:r w:rsidRPr="001A20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50</w:t>
      </w:r>
      <w:r w:rsidRPr="001A2032">
        <w:rPr>
          <w:rFonts w:ascii="Times New Roman" w:hAnsi="Times New Roman" w:cs="Times New Roman"/>
          <w:sz w:val="28"/>
          <w:szCs w:val="28"/>
        </w:rPr>
        <w:tab/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60</w:t>
      </w:r>
      <w:r w:rsidRPr="001A203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A2032">
        <w:rPr>
          <w:rFonts w:ascii="Times New Roman" w:hAnsi="Times New Roman" w:cs="Times New Roman"/>
          <w:sz w:val="28"/>
          <w:szCs w:val="28"/>
          <w:u w:val="single"/>
        </w:rPr>
        <w:t>70</w:t>
      </w:r>
      <w:r w:rsidRPr="001A2032">
        <w:rPr>
          <w:rFonts w:ascii="Times New Roman" w:hAnsi="Times New Roman" w:cs="Times New Roman"/>
          <w:sz w:val="28"/>
          <w:szCs w:val="28"/>
        </w:rPr>
        <w:tab/>
        <w:t>90</w:t>
      </w:r>
    </w:p>
    <w:p w14:paraId="39A46608" w14:textId="77777777" w:rsidR="00C01BD2" w:rsidRPr="001A2032" w:rsidRDefault="00C01BD2" w:rsidP="00C01BD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</w:rPr>
        <w:t>Độ phức tạp của thuật toán: O(n</w:t>
      </w:r>
      <w:r w:rsidRPr="001A20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2032">
        <w:rPr>
          <w:rFonts w:ascii="Times New Roman" w:hAnsi="Times New Roman" w:cs="Times New Roman"/>
          <w:sz w:val="28"/>
          <w:szCs w:val="28"/>
        </w:rPr>
        <w:t>)</w:t>
      </w:r>
    </w:p>
    <w:p w14:paraId="43462069" w14:textId="31B9FCBB" w:rsidR="00C01BD2" w:rsidRPr="001A2032" w:rsidRDefault="00AD2190" w:rsidP="00434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032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1A2032" w:rsidRPr="001A2032">
        <w:rPr>
          <w:rFonts w:ascii="Times New Roman" w:hAnsi="Times New Roman" w:cs="Times New Roman"/>
          <w:b/>
          <w:bCs/>
          <w:sz w:val="28"/>
          <w:szCs w:val="28"/>
        </w:rPr>
        <w:t xml:space="preserve"> INTERCHANGE SORT</w:t>
      </w:r>
    </w:p>
    <w:p w14:paraId="6C411B20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*i=0</w:t>
      </w:r>
    </w:p>
    <w:p w14:paraId="18BA8926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j=i+1= 1, a[0] &lt;a[1] &gt;&gt;&gt;&gt;ko swap</w:t>
      </w:r>
    </w:p>
    <w:p w14:paraId="472C274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 xml:space="preserve">j=2, a[0]&gt;a[2] &gt;&gt;&gt;&gt;&gt;swap </w:t>
      </w:r>
    </w:p>
    <w:p w14:paraId="03EBE301" w14:textId="77777777" w:rsidR="001A2032" w:rsidRPr="001A2032" w:rsidRDefault="001A2032" w:rsidP="001A203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10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0B705BC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j=3, j=4, a[0] &lt; a[3] và a[4] &gt;&gt;&gt;&gt;ko swap</w:t>
      </w:r>
    </w:p>
    <w:p w14:paraId="707DC6E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j=5, a[0] &gt; a[5] &gt;&gt;&gt;&gt;&gt;swap</w:t>
      </w:r>
    </w:p>
    <w:p w14:paraId="244424B9" w14:textId="77777777" w:rsidR="001A2032" w:rsidRPr="001A2032" w:rsidRDefault="001A2032" w:rsidP="001A203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lastRenderedPageBreak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6541857A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j=6, j=7, a[0] &lt; a[6] và a[7] &gt;&gt;&gt;&gt;ko swap</w:t>
      </w:r>
    </w:p>
    <w:p w14:paraId="1DAA82F9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316F424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4E8400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Tăng i lên 1 đơn vị</w:t>
      </w:r>
    </w:p>
    <w:p w14:paraId="232A9E30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*i=1</w:t>
      </w:r>
    </w:p>
    <w:p w14:paraId="3503550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j=2, a[1] &gt; a[2] &gt;&gt;&gt;&gt;swap</w:t>
      </w:r>
    </w:p>
    <w:p w14:paraId="5BE1D33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0170F7D8" w14:textId="66857B3A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j=3, a[1] &lt;a[3] &gt;&gt;&gt;&gt;ko sw</w:t>
      </w:r>
      <w:r>
        <w:rPr>
          <w:rFonts w:ascii="Times New Roman" w:hAnsi="Times New Roman" w:cs="Times New Roman"/>
          <w:sz w:val="28"/>
          <w:szCs w:val="28"/>
        </w:rPr>
        <w:t>ap</w:t>
      </w:r>
    </w:p>
    <w:p w14:paraId="65E0CD8B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j=4 &gt;&gt;&gt;&gt;swap</w:t>
      </w:r>
    </w:p>
    <w:p w14:paraId="7C3A308D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5F657B7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j=5,6,7, a[1] &lt; a[5], a[6],a[7] &gt;&gt;&gt;&gt;ko swap</w:t>
      </w:r>
    </w:p>
    <w:p w14:paraId="23B2C23C" w14:textId="47E66CFB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1BD2431A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*i=2</w:t>
      </w:r>
    </w:p>
    <w:p w14:paraId="6C6504F9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j=3, swap</w:t>
      </w:r>
    </w:p>
    <w:p w14:paraId="7A7CBE10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1E946486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j=4, ko swap</w:t>
      </w:r>
    </w:p>
    <w:p w14:paraId="3DE13422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j=5, swap</w:t>
      </w:r>
    </w:p>
    <w:p w14:paraId="0399D2D3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3F398D4B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j=6, ko swap</w:t>
      </w:r>
    </w:p>
    <w:p w14:paraId="1DEE494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j=7, swap</w:t>
      </w:r>
    </w:p>
    <w:p w14:paraId="78677993" w14:textId="6DEFB2CC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30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</w:p>
    <w:p w14:paraId="34AFFC1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Thực hiện tăng i cho đến khi dãy số về thứ tự tăng dần</w:t>
      </w:r>
    </w:p>
    <w:p w14:paraId="5E6678E2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30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90</w:t>
      </w:r>
    </w:p>
    <w:p w14:paraId="1C386C57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A1113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Với thứ tự giảm dần, thực hiện ngược lại.</w:t>
      </w:r>
    </w:p>
    <w:p w14:paraId="0BC859FC" w14:textId="77777777" w:rsidR="001A2032" w:rsidRPr="001A2032" w:rsidRDefault="001A2032" w:rsidP="001A2032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1A2032"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lastRenderedPageBreak/>
        <w:t>Độ phức tạp của thuật toán: O(n</w:t>
      </w:r>
      <w:r w:rsidRPr="001A2032">
        <w:rPr>
          <w:rFonts w:ascii="Times New Roman" w:eastAsia="Tahoma" w:hAnsi="Times New Roman" w:cs="Times New Roman"/>
          <w:color w:val="000000"/>
          <w:sz w:val="28"/>
          <w:szCs w:val="28"/>
          <w:vertAlign w:val="superscript"/>
          <w:lang w:val="vi-VN" w:eastAsia="zh-CN" w:bidi="ar"/>
        </w:rPr>
        <w:t>2</w:t>
      </w:r>
      <w:r w:rsidRPr="001A2032"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)</w:t>
      </w:r>
    </w:p>
    <w:p w14:paraId="3BCD8D0D" w14:textId="3DA043D9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2157EB" w14:textId="2BB1908E" w:rsidR="001A2032" w:rsidRDefault="005D4BB9" w:rsidP="004341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BUBLE SORT</w:t>
      </w:r>
    </w:p>
    <w:p w14:paraId="2E40E4BE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7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[7] ) bé hơn a[j-1] ( a[6] )nên đổi chỗ giá trị giữa a[7] và a[6].</w:t>
      </w:r>
    </w:p>
    <w:p w14:paraId="0A941F39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50</w:t>
      </w:r>
    </w:p>
    <w:p w14:paraId="64AD088B" w14:textId="291C248F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5D2DB14F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6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6] lớn hơn a[5] nên không đổi chỗ.</w:t>
      </w:r>
    </w:p>
    <w:p w14:paraId="3CF8045B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59B72446" w14:textId="14C51734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61F781BF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5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5] bé hơn a[4] nên đổi chỗ giá trị giữa a[5] và a[4].</w:t>
      </w:r>
    </w:p>
    <w:p w14:paraId="6F3960F0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0F1D38DB" w14:textId="765E252D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6F1AE799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4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4] bé hơn a[3] nên đổi chỗ giá trị giữa a[4] và a[3].</w:t>
      </w:r>
    </w:p>
    <w:p w14:paraId="7633C1B4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69D8A14F" w14:textId="53EAEB9F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36B14AD6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3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3] lớn hơn a[2] nên đổi chỗ giá trị giữa a[3] và a[2].</w:t>
      </w:r>
    </w:p>
    <w:p w14:paraId="4A90C63D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5D836E93" w14:textId="2140F45A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1635F3A4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2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2] bé hơn a[1] nên đổi chỗ giá trị giữa a[2] và a[1].</w:t>
      </w:r>
    </w:p>
    <w:p w14:paraId="2ED0A62F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07779CAA" w14:textId="5424C25B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12C1D32B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1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1] bé hơn a[0] nên đổi chỗ giá trị giữa a[1] và a[0].</w:t>
      </w:r>
    </w:p>
    <w:p w14:paraId="30CECEF2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76FBF958" w14:textId="3CE91058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3B99A7CB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7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7] lớn hơn a[6] nên không đổi chỗ.</w:t>
      </w:r>
    </w:p>
    <w:p w14:paraId="10C6F648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50</w:t>
      </w:r>
    </w:p>
    <w:p w14:paraId="0C77A057" w14:textId="37C28806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644EEDF0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6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6] bé hơn a[5] nên đổi chỗ giá trị giữa a[6] và a[5].</w:t>
      </w:r>
    </w:p>
    <w:p w14:paraId="430B0334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5FE0DB65" w14:textId="36A374BF" w:rsidR="007C1F48" w:rsidRPr="0078397D" w:rsidRDefault="007C1F48" w:rsidP="00F81F7F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lastRenderedPageBreak/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504DA90D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5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5] bé hơn a[4] nên đổi chỗ giá trị giữa a[5] và a[4].</w:t>
      </w:r>
    </w:p>
    <w:p w14:paraId="4E5B3F20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713EA525" w14:textId="6242C599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0B52681E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4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4] lớn hơn a[3] nên không đổi chỗ.</w:t>
      </w:r>
    </w:p>
    <w:p w14:paraId="7370FB1F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5EC22527" w14:textId="336C7149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59184180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3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3] bé hơn a[2] nên đổi chỗ giá trị giữa a[3] và a[2].</w:t>
      </w:r>
    </w:p>
    <w:p w14:paraId="1295C0C4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1FF8FD2B" w14:textId="5572E29D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2E151883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2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2] bé hơn a[1] nên đổi chỗ giá trị giữa a[2] và a[1].</w:t>
      </w:r>
    </w:p>
    <w:p w14:paraId="7A5A34C6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44A49646" w14:textId="7ECE8FE3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7925D078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1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1] lớn hơn a[0] nên không đổi chỗ.</w:t>
      </w:r>
    </w:p>
    <w:p w14:paraId="3ABB9204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</w:p>
    <w:p w14:paraId="735900B6" w14:textId="39E241B5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387D2B32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7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7] bé hơn a[6] nên đổi chỗ giá trị giữa a[7] và a[6].</w:t>
      </w:r>
    </w:p>
    <w:p w14:paraId="34EEF85A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90</w:t>
      </w:r>
    </w:p>
    <w:p w14:paraId="6182ABB0" w14:textId="30EE1D2E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6D017A44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6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6] bé hơn a[5] nên đổi chỗ giá trị giữa a[6] và a[5].</w:t>
      </w:r>
    </w:p>
    <w:p w14:paraId="6CBC8227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46D75A12" w14:textId="0E42BA34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4EA731DD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5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5] lớn hơn a[4] nên không đổi chỗ.</w:t>
      </w:r>
    </w:p>
    <w:p w14:paraId="7F30D681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50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5757E9C8" w14:textId="3FFAA96E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62B08402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4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4] bé hơn a[3] nên đổi chỗ giá trị giữa a[4] và a[3].</w:t>
      </w:r>
    </w:p>
    <w:p w14:paraId="28C51F36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50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39701AF1" w14:textId="6C1014CB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1CC67502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3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3] bé hơn a[2] nên đổi chỗ giá trị giữa a[3] và a[2].</w:t>
      </w:r>
    </w:p>
    <w:p w14:paraId="04837EF5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lastRenderedPageBreak/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50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7503F9FB" w14:textId="17ECA203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3499FB89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2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2] lớn hơn a[1] nên không đổi chỗ.</w:t>
      </w:r>
    </w:p>
    <w:p w14:paraId="1253793C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50</w:t>
      </w:r>
      <w:r w:rsidRPr="0078397D">
        <w:rPr>
          <w:rFonts w:ascii="Times New Roman" w:hAnsi="Times New Roman" w:cs="Times New Roman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75C73578" w14:textId="7CB07104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765B2F62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7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7] lớn hơn a[6] nên không đổi chỗ.</w:t>
      </w:r>
    </w:p>
    <w:p w14:paraId="2335A6EF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50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90</w:t>
      </w:r>
    </w:p>
    <w:p w14:paraId="5C51DAB1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4B3F9729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6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6] lớn hơn a[5] nên không đổi chỗ.</w:t>
      </w:r>
    </w:p>
    <w:p w14:paraId="6196D815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793C33E3" w14:textId="6933A0E5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159F77E4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5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5] bé hơn a[4] nên đổi chỗ giá trị giữa a[5] và a[4].</w:t>
      </w:r>
    </w:p>
    <w:p w14:paraId="21C71303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10ED424E" w14:textId="5F2D5570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7915592A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4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4] bé hơn a[3] nên đổi chỗ giá trị giữa a[4] và a[3].</w:t>
      </w:r>
    </w:p>
    <w:p w14:paraId="430A8E41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2AD72418" w14:textId="4B56E21D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1A906CA3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7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7] lớn hơn a[6] nên không đổi chỗ.</w:t>
      </w:r>
    </w:p>
    <w:p w14:paraId="31A45A5E" w14:textId="77777777" w:rsidR="007C1F48" w:rsidRPr="0078397D" w:rsidRDefault="007C1F48" w:rsidP="007C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90</w:t>
      </w:r>
    </w:p>
    <w:p w14:paraId="6AD82E3C" w14:textId="2F32CFB3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02729CC7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6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6] bé hơn a[5] nên đổi chỗ giá trị giữa a[6] và a[5].</w:t>
      </w:r>
    </w:p>
    <w:p w14:paraId="01F51DD8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  <w:t>50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4AE821A2" w14:textId="0FB5094F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465F10CE" w14:textId="77777777" w:rsidR="007C1F48" w:rsidRPr="0078397D" w:rsidRDefault="007C1F48" w:rsidP="007C1F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b/>
          <w:bCs/>
          <w:sz w:val="28"/>
          <w:szCs w:val="28"/>
        </w:rPr>
        <w:t>j = 5</w:t>
      </w:r>
      <w:r w:rsidRPr="0078397D">
        <w:rPr>
          <w:rFonts w:ascii="Times New Roman" w:hAnsi="Times New Roman" w:cs="Times New Roman"/>
          <w:sz w:val="28"/>
          <w:szCs w:val="28"/>
        </w:rPr>
        <w:t xml:space="preserve">, vì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5]  lớn hơn a[4] nên không đổi chỗ.</w:t>
      </w:r>
    </w:p>
    <w:p w14:paraId="48147737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Phần tử: </w:t>
      </w:r>
      <w:r w:rsidRPr="0078397D">
        <w:rPr>
          <w:rFonts w:ascii="Times New Roman" w:hAnsi="Times New Roman" w:cs="Times New Roman"/>
          <w:sz w:val="28"/>
          <w:szCs w:val="28"/>
        </w:rPr>
        <w:tab/>
        <w:t>10</w:t>
      </w:r>
      <w:r w:rsidRPr="0078397D">
        <w:rPr>
          <w:rFonts w:ascii="Times New Roman" w:hAnsi="Times New Roman" w:cs="Times New Roman"/>
          <w:sz w:val="28"/>
          <w:szCs w:val="28"/>
        </w:rPr>
        <w:tab/>
        <w:t>20</w:t>
      </w:r>
      <w:r w:rsidRPr="0078397D">
        <w:rPr>
          <w:rFonts w:ascii="Times New Roman" w:hAnsi="Times New Roman" w:cs="Times New Roman"/>
          <w:sz w:val="28"/>
          <w:szCs w:val="28"/>
        </w:rPr>
        <w:tab/>
        <w:t>30</w:t>
      </w:r>
      <w:r w:rsidRPr="0078397D">
        <w:rPr>
          <w:rFonts w:ascii="Times New Roman" w:hAnsi="Times New Roman" w:cs="Times New Roman"/>
          <w:sz w:val="28"/>
          <w:szCs w:val="28"/>
        </w:rPr>
        <w:tab/>
        <w:t>40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  <w:t>60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70</w:t>
      </w:r>
      <w:r w:rsidRPr="0078397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>90</w:t>
      </w:r>
    </w:p>
    <w:p w14:paraId="12D8352F" w14:textId="1187542D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Vị trí: </w:t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0</w:t>
      </w:r>
      <w:r w:rsidRPr="0078397D">
        <w:rPr>
          <w:rFonts w:ascii="Times New Roman" w:hAnsi="Times New Roman" w:cs="Times New Roman"/>
          <w:sz w:val="28"/>
          <w:szCs w:val="28"/>
        </w:rPr>
        <w:tab/>
        <w:t>1</w:t>
      </w:r>
      <w:r w:rsidRPr="0078397D">
        <w:rPr>
          <w:rFonts w:ascii="Times New Roman" w:hAnsi="Times New Roman" w:cs="Times New Roman"/>
          <w:sz w:val="28"/>
          <w:szCs w:val="28"/>
        </w:rPr>
        <w:tab/>
        <w:t>2</w:t>
      </w:r>
      <w:r w:rsidRPr="0078397D">
        <w:rPr>
          <w:rFonts w:ascii="Times New Roman" w:hAnsi="Times New Roman" w:cs="Times New Roman"/>
          <w:sz w:val="28"/>
          <w:szCs w:val="28"/>
        </w:rPr>
        <w:tab/>
        <w:t>3</w:t>
      </w:r>
      <w:r w:rsidRPr="0078397D">
        <w:rPr>
          <w:rFonts w:ascii="Times New Roman" w:hAnsi="Times New Roman" w:cs="Times New Roman"/>
          <w:sz w:val="28"/>
          <w:szCs w:val="28"/>
        </w:rPr>
        <w:tab/>
        <w:t>4</w:t>
      </w:r>
      <w:r w:rsidRPr="0078397D">
        <w:rPr>
          <w:rFonts w:ascii="Times New Roman" w:hAnsi="Times New Roman" w:cs="Times New Roman"/>
          <w:sz w:val="28"/>
          <w:szCs w:val="28"/>
        </w:rPr>
        <w:tab/>
        <w:t>5</w:t>
      </w:r>
      <w:r w:rsidRPr="0078397D">
        <w:rPr>
          <w:rFonts w:ascii="Times New Roman" w:hAnsi="Times New Roman" w:cs="Times New Roman"/>
          <w:sz w:val="28"/>
          <w:szCs w:val="28"/>
        </w:rPr>
        <w:tab/>
        <w:t>6</w:t>
      </w:r>
      <w:r w:rsidRPr="0078397D">
        <w:rPr>
          <w:rFonts w:ascii="Times New Roman" w:hAnsi="Times New Roman" w:cs="Times New Roman"/>
          <w:sz w:val="28"/>
          <w:szCs w:val="28"/>
        </w:rPr>
        <w:tab/>
        <w:t>7</w:t>
      </w:r>
    </w:p>
    <w:p w14:paraId="0B7D0FBD" w14:textId="77777777" w:rsidR="007C1F48" w:rsidRPr="0078397D" w:rsidRDefault="007C1F48" w:rsidP="007C1F48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- Độ phức tạp của thuật toán: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8397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03661C" w14:textId="44C40BA8" w:rsidR="005D4BB9" w:rsidRDefault="00F81F7F" w:rsidP="004341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="0078397D">
        <w:rPr>
          <w:rFonts w:ascii="Times New Roman" w:hAnsi="Times New Roman" w:cs="Times New Roman"/>
          <w:b/>
          <w:bCs/>
          <w:sz w:val="28"/>
          <w:szCs w:val="28"/>
        </w:rPr>
        <w:t>QUICK SORT</w:t>
      </w:r>
    </w:p>
    <w:p w14:paraId="5E9F729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lastRenderedPageBreak/>
        <w:t>L=0, r=7</w:t>
      </w:r>
    </w:p>
    <w:p w14:paraId="25FBBC1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Chọn x=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3] = 60</w:t>
      </w:r>
    </w:p>
    <w:p w14:paraId="456B586E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8397D">
        <w:rPr>
          <w:rFonts w:ascii="Times New Roman" w:hAnsi="Times New Roman" w:cs="Times New Roman"/>
          <w:sz w:val="28"/>
          <w:szCs w:val="28"/>
        </w:rPr>
        <w:t>Bước 1:</w:t>
      </w:r>
    </w:p>
    <w:p w14:paraId="422C55E4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a[0] = 40 &lt; x=60 -&gt; i++</w:t>
      </w:r>
    </w:p>
    <w:p w14:paraId="39E7F52E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a[1] = 70 &gt; x=60 -&gt; dừng</w:t>
      </w:r>
    </w:p>
    <w:p w14:paraId="12B5A807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7 ,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a[7] = 30 &lt; x=60 -&gt; dừng</w:t>
      </w:r>
    </w:p>
    <w:p w14:paraId="5DFBBE80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-&gt;Swap a[i] với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[1] với a[7] )</w:t>
      </w:r>
    </w:p>
    <w:p w14:paraId="1DC829EA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40,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20, 60, 90, 10, 50,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70</w:t>
      </w:r>
    </w:p>
    <w:p w14:paraId="22FCC1B0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i++ , j- - ( i=2 , j=6)</w:t>
      </w:r>
    </w:p>
    <w:p w14:paraId="559F41F2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Bước 2: </w:t>
      </w:r>
    </w:p>
    <w:p w14:paraId="59B1C5E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a[2] = 20 &lt; x=60 -&gt; i++</w:t>
      </w:r>
    </w:p>
    <w:p w14:paraId="14029C8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a[3] = 60 &lt; x=60 -&gt; dừng</w:t>
      </w:r>
    </w:p>
    <w:p w14:paraId="433B4D1E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6 ,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a[6] = 50 &lt; x=60 -&gt; dừng</w:t>
      </w:r>
    </w:p>
    <w:p w14:paraId="550A579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-&gt;Swap a[i] với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[3] với a[6] ) </w:t>
      </w:r>
    </w:p>
    <w:p w14:paraId="08CEC740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397D">
        <w:rPr>
          <w:rFonts w:ascii="Times New Roman" w:hAnsi="Times New Roman" w:cs="Times New Roman"/>
          <w:sz w:val="28"/>
          <w:szCs w:val="28"/>
        </w:rPr>
        <w:t xml:space="preserve"> 40, 30, 20,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50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90, 10,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sz w:val="28"/>
          <w:szCs w:val="28"/>
        </w:rPr>
        <w:t>, 70</w:t>
      </w:r>
    </w:p>
    <w:p w14:paraId="7FBE86BD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i++ , j- - ( i=4 , j=5)</w:t>
      </w:r>
    </w:p>
    <w:p w14:paraId="4B43EC1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Bước 3:</w:t>
      </w:r>
    </w:p>
    <w:p w14:paraId="07C5B3E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a[4]=90 &gt; x= 60 -&gt; dừng</w:t>
      </w:r>
    </w:p>
    <w:p w14:paraId="46948F6C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5 ,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a[5]=10 &lt; x=60 -&gt; dừng</w:t>
      </w:r>
    </w:p>
    <w:p w14:paraId="4C4EF388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-&gt;Swap a[i] với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[4] với a[5] )</w:t>
      </w:r>
    </w:p>
    <w:p w14:paraId="0BE18552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397D">
        <w:rPr>
          <w:rFonts w:ascii="Times New Roman" w:hAnsi="Times New Roman" w:cs="Times New Roman"/>
          <w:sz w:val="28"/>
          <w:szCs w:val="28"/>
        </w:rPr>
        <w:t xml:space="preserve"> 40, 30, 20, 50,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>, 60, 70</w:t>
      </w:r>
    </w:p>
    <w:p w14:paraId="65C45741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i++ , j- - ( i=5 , j= 4)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 w14:paraId="385448D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*Ta có 2 dãy con:      40, 30, 20, 50, 10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dãy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147BD72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</w:r>
      <w:r w:rsidRPr="0078397D">
        <w:rPr>
          <w:rFonts w:ascii="Times New Roman" w:hAnsi="Times New Roman" w:cs="Times New Roman"/>
          <w:sz w:val="28"/>
          <w:szCs w:val="28"/>
        </w:rPr>
        <w:tab/>
        <w:t>90, 60, 70 (dãy 2)</w:t>
      </w:r>
    </w:p>
    <w:p w14:paraId="6DF97B42" w14:textId="77777777" w:rsidR="0078397D" w:rsidRPr="0078397D" w:rsidRDefault="0078397D" w:rsidP="0078397D">
      <w:pPr>
        <w:rPr>
          <w:rFonts w:ascii="Times New Roman" w:hAnsi="Times New Roman" w:cs="Times New Roman"/>
          <w:b/>
          <w:sz w:val="28"/>
          <w:szCs w:val="28"/>
        </w:rPr>
      </w:pPr>
      <w:r w:rsidRPr="0078397D">
        <w:rPr>
          <w:rFonts w:ascii="Times New Roman" w:hAnsi="Times New Roman" w:cs="Times New Roman"/>
          <w:b/>
          <w:sz w:val="28"/>
          <w:szCs w:val="28"/>
        </w:rPr>
        <w:t xml:space="preserve">Dãy 1: 40, 30, 20, 50, 10 </w:t>
      </w:r>
    </w:p>
    <w:p w14:paraId="16FA847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lastRenderedPageBreak/>
        <w:t>L=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r=4</w:t>
      </w:r>
    </w:p>
    <w:p w14:paraId="23B9B6C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Chọn x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2] = 20 </w:t>
      </w:r>
    </w:p>
    <w:p w14:paraId="26A6DF4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Bước 1:</w:t>
      </w:r>
    </w:p>
    <w:p w14:paraId="6AD10DA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a[0] = 40 &gt; x=20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</w:t>
      </w:r>
    </w:p>
    <w:p w14:paraId="71056521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j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a[4] = 10 &lt; x = 20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</w:t>
      </w:r>
    </w:p>
    <w:p w14:paraId="77059C4B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Swap a[i] với a[j] ( a[0] với a[4] )</w:t>
      </w:r>
    </w:p>
    <w:p w14:paraId="2D49EC72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30, 20, 50,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 w14:paraId="0800AD5B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 ++ , j- -  ( i=1 , j= 3)</w:t>
      </w:r>
    </w:p>
    <w:p w14:paraId="1D072AA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Bước 2:</w:t>
      </w:r>
    </w:p>
    <w:p w14:paraId="36FC94D9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a[1] = 30 &gt; x=20 -&gt; dừng</w:t>
      </w:r>
    </w:p>
    <w:p w14:paraId="12E7218D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j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a[3] = 50 &gt; x=20 -&gt; j- -</w:t>
      </w:r>
    </w:p>
    <w:p w14:paraId="47FED419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j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a[2] = 20 &gt; x=20 -&gt; dừng</w:t>
      </w:r>
    </w:p>
    <w:p w14:paraId="161B8D90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Swap a[i] với a[j] ( a[1] với a[2] )</w:t>
      </w:r>
    </w:p>
    <w:p w14:paraId="3A1295EB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10,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>, 50, 40</w:t>
      </w:r>
    </w:p>
    <w:p w14:paraId="760E3295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i++, j- - ( i = 2 , j = 1)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 w14:paraId="19B772A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10,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>, 50, 40</w:t>
      </w:r>
    </w:p>
    <w:p w14:paraId="2DB5E8CD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Ta có 2 dãy con: 10, 20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dãy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1*)</w:t>
      </w:r>
    </w:p>
    <w:p w14:paraId="36B0D78A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                            30, 50, 40 (dãy 2*)</w:t>
      </w:r>
    </w:p>
    <w:p w14:paraId="3949A58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Dãy 1*: 10, 20</w:t>
      </w:r>
    </w:p>
    <w:p w14:paraId="595FB7B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L=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r=1</w:t>
      </w:r>
    </w:p>
    <w:p w14:paraId="481867A9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Chọn x=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0]=10</w:t>
      </w:r>
    </w:p>
    <w:p w14:paraId="6B4D995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Bước 1: </w:t>
      </w:r>
    </w:p>
    <w:p w14:paraId="1B012588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a[0] = 10 &lt; x = 10 -&gt; dừng</w:t>
      </w:r>
    </w:p>
    <w:p w14:paraId="1609946C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j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a[1] = 20 &gt; x = 10 -&gt; j++</w:t>
      </w:r>
    </w:p>
    <w:p w14:paraId="088FA7B0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 ++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j- - = 0 ( i&gt; j)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 ( không swap )</w:t>
      </w:r>
    </w:p>
    <w:p w14:paraId="0A20C41D" w14:textId="77777777" w:rsidR="0078397D" w:rsidRPr="0078397D" w:rsidRDefault="0078397D" w:rsidP="00783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20 (*) </w:t>
      </w:r>
    </w:p>
    <w:p w14:paraId="2610305A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Dãy 2*: 30, 50, 40</w:t>
      </w:r>
    </w:p>
    <w:p w14:paraId="561BBFCA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lastRenderedPageBreak/>
        <w:t>L=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r= 2</w:t>
      </w:r>
    </w:p>
    <w:p w14:paraId="0199931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Chọn x=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1] = 50</w:t>
      </w:r>
    </w:p>
    <w:p w14:paraId="7BAC5947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Bước 1: </w:t>
      </w:r>
    </w:p>
    <w:p w14:paraId="1DE9F208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i=0,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0] = 30 &lt; x=50 -&gt; i++;</w:t>
      </w:r>
    </w:p>
    <w:p w14:paraId="32F6D7E0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i=1,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1] = 50 &lt; x=50 -&gt; dừng</w:t>
      </w:r>
    </w:p>
    <w:p w14:paraId="42C48457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a[2] = 40 &lt; x=50 -&gt; dừng</w:t>
      </w:r>
    </w:p>
    <w:p w14:paraId="0815E0E4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Swap a[i] với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[1] với a[2] )</w:t>
      </w:r>
    </w:p>
    <w:p w14:paraId="4A6131CA" w14:textId="77777777" w:rsidR="0078397D" w:rsidRPr="0078397D" w:rsidRDefault="0078397D" w:rsidP="0078397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30, </w:t>
      </w:r>
      <w:proofErr w:type="gramStart"/>
      <w:r w:rsidRPr="0078397D">
        <w:rPr>
          <w:rFonts w:ascii="Times New Roman" w:hAnsi="Times New Roman" w:cs="Times New Roman"/>
          <w:color w:val="FF0000"/>
          <w:sz w:val="28"/>
          <w:szCs w:val="28"/>
        </w:rPr>
        <w:t>40</w:t>
      </w:r>
      <w:r w:rsidRPr="0078397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50</w:t>
      </w:r>
    </w:p>
    <w:p w14:paraId="0DBFFD9C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i++ = 2 , j- - = 1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 w14:paraId="1970FA61" w14:textId="77777777" w:rsidR="0078397D" w:rsidRPr="0078397D" w:rsidRDefault="0078397D" w:rsidP="00783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40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50 (**)</w:t>
      </w:r>
    </w:p>
    <w:p w14:paraId="1E421144" w14:textId="77777777" w:rsidR="0078397D" w:rsidRPr="0078397D" w:rsidRDefault="0078397D" w:rsidP="007839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9D0FC1" w14:textId="77777777" w:rsidR="0078397D" w:rsidRPr="0078397D" w:rsidRDefault="0078397D" w:rsidP="0078397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Từ (*) và (**)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 10</w:t>
      </w:r>
      <w:r w:rsidRPr="0078397D">
        <w:rPr>
          <w:rFonts w:ascii="Times New Roman" w:hAnsi="Times New Roman" w:cs="Times New Roman"/>
          <w:sz w:val="28"/>
          <w:szCs w:val="28"/>
        </w:rPr>
        <w:t>,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 20</w:t>
      </w:r>
      <w:r w:rsidRPr="0078397D">
        <w:rPr>
          <w:rFonts w:ascii="Times New Roman" w:hAnsi="Times New Roman" w:cs="Times New Roman"/>
          <w:sz w:val="28"/>
          <w:szCs w:val="28"/>
        </w:rPr>
        <w:t>,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 30</w:t>
      </w:r>
      <w:r w:rsidRPr="0078397D">
        <w:rPr>
          <w:rFonts w:ascii="Times New Roman" w:hAnsi="Times New Roman" w:cs="Times New Roman"/>
          <w:sz w:val="28"/>
          <w:szCs w:val="28"/>
        </w:rPr>
        <w:t>,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 40</w:t>
      </w:r>
      <w:r w:rsidRPr="0078397D">
        <w:rPr>
          <w:rFonts w:ascii="Times New Roman" w:hAnsi="Times New Roman" w:cs="Times New Roman"/>
          <w:sz w:val="28"/>
          <w:szCs w:val="28"/>
        </w:rPr>
        <w:t>,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 xml:space="preserve"> 50 (+)</w:t>
      </w:r>
    </w:p>
    <w:p w14:paraId="0F7245D8" w14:textId="77777777" w:rsidR="0078397D" w:rsidRPr="0078397D" w:rsidRDefault="0078397D" w:rsidP="0078397D">
      <w:pPr>
        <w:rPr>
          <w:rFonts w:ascii="Times New Roman" w:hAnsi="Times New Roman" w:cs="Times New Roman"/>
          <w:b/>
          <w:sz w:val="28"/>
          <w:szCs w:val="28"/>
        </w:rPr>
      </w:pPr>
    </w:p>
    <w:p w14:paraId="2DEE2412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Dãy 2: 90, 60, 70</w:t>
      </w:r>
    </w:p>
    <w:p w14:paraId="23EA8DA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L=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r = 2 </w:t>
      </w:r>
    </w:p>
    <w:p w14:paraId="7848DB3D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Chọn x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1] = 60 </w:t>
      </w:r>
    </w:p>
    <w:p w14:paraId="1E0FAD5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Bước 1: </w:t>
      </w:r>
    </w:p>
    <w:p w14:paraId="5A7AD2E0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a[0] = 90 &gt; x=60 -&gt; dừng</w:t>
      </w:r>
    </w:p>
    <w:p w14:paraId="34F8D283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a[2] = 70 &gt; x=60 -&gt; j- -</w:t>
      </w:r>
    </w:p>
    <w:p w14:paraId="48B0BE1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a[1] = 60 &gt; x=60 -&gt; dừng</w:t>
      </w:r>
    </w:p>
    <w:p w14:paraId="3F792B4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Swap a[i] với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[0] với a[1] )</w:t>
      </w:r>
    </w:p>
    <w:p w14:paraId="267F3CF5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70</w:t>
      </w:r>
      <w:r w:rsidRPr="007839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252E0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i++ = 1 , j- - = 0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 w14:paraId="43424D57" w14:textId="77777777" w:rsidR="0078397D" w:rsidRPr="0078397D" w:rsidRDefault="0078397D" w:rsidP="00783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90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70</w:t>
      </w:r>
    </w:p>
    <w:p w14:paraId="619DE71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Ta có 2 dãy con: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sz w:val="28"/>
          <w:szCs w:val="28"/>
        </w:rPr>
        <w:t xml:space="preserve"> (1)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đã có thứ tự</w:t>
      </w:r>
    </w:p>
    <w:p w14:paraId="01B700BA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                            90, 70 (2)</w:t>
      </w:r>
    </w:p>
    <w:p w14:paraId="64A388DB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lastRenderedPageBreak/>
        <w:t xml:space="preserve">(2)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90, 70</w:t>
      </w:r>
    </w:p>
    <w:p w14:paraId="70C6169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L=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r= 1</w:t>
      </w:r>
    </w:p>
    <w:p w14:paraId="7A5EB32A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Chọn x =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0] = 90</w:t>
      </w:r>
    </w:p>
    <w:p w14:paraId="1E0C578F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Bước 1:</w:t>
      </w:r>
    </w:p>
    <w:p w14:paraId="5A87C1D2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a[0] = 90 &lt; x= 90 -&gt; dừng</w:t>
      </w:r>
    </w:p>
    <w:p w14:paraId="252369F6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>j=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 xml:space="preserve"> a[1] = 70 &lt; x= 90 –&gt; dừng</w:t>
      </w:r>
    </w:p>
    <w:p w14:paraId="5AA4BF95" w14:textId="77777777" w:rsidR="0078397D" w:rsidRPr="0078397D" w:rsidRDefault="0078397D" w:rsidP="0078397D">
      <w:p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Swap a[i] với a[j] </w:t>
      </w:r>
      <w:proofErr w:type="gramStart"/>
      <w:r w:rsidRPr="0078397D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78397D">
        <w:rPr>
          <w:rFonts w:ascii="Times New Roman" w:hAnsi="Times New Roman" w:cs="Times New Roman"/>
          <w:sz w:val="28"/>
          <w:szCs w:val="28"/>
        </w:rPr>
        <w:t>[0] với a[1] )</w:t>
      </w:r>
    </w:p>
    <w:p w14:paraId="7D56A053" w14:textId="77777777" w:rsidR="0078397D" w:rsidRPr="0078397D" w:rsidRDefault="0078397D" w:rsidP="00783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8397D">
        <w:rPr>
          <w:rFonts w:ascii="Times New Roman" w:hAnsi="Times New Roman" w:cs="Times New Roman"/>
          <w:color w:val="FF0000"/>
          <w:sz w:val="28"/>
          <w:szCs w:val="28"/>
        </w:rPr>
        <w:t>70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90</w:t>
      </w:r>
    </w:p>
    <w:p w14:paraId="7F519140" w14:textId="77777777" w:rsidR="0078397D" w:rsidRPr="0078397D" w:rsidRDefault="0078397D" w:rsidP="0078397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8397D">
        <w:rPr>
          <w:rFonts w:ascii="Times New Roman" w:hAnsi="Times New Roman" w:cs="Times New Roman"/>
          <w:sz w:val="28"/>
          <w:szCs w:val="28"/>
        </w:rPr>
        <w:t xml:space="preserve">Từ dãy 2 </w:t>
      </w:r>
      <w:r w:rsidRPr="0078397D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sz w:val="28"/>
          <w:szCs w:val="28"/>
        </w:rPr>
        <w:t xml:space="preserve">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60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70</w:t>
      </w:r>
      <w:r w:rsidRPr="0078397D">
        <w:rPr>
          <w:rFonts w:ascii="Times New Roman" w:hAnsi="Times New Roman" w:cs="Times New Roman"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color w:val="FF0000"/>
          <w:sz w:val="28"/>
          <w:szCs w:val="28"/>
        </w:rPr>
        <w:t>90 (++)</w:t>
      </w:r>
    </w:p>
    <w:p w14:paraId="773E4340" w14:textId="77777777" w:rsidR="0078397D" w:rsidRPr="0078397D" w:rsidRDefault="0078397D" w:rsidP="0078397D">
      <w:pPr>
        <w:rPr>
          <w:rFonts w:ascii="Times New Roman" w:hAnsi="Times New Roman" w:cs="Times New Roman"/>
          <w:b/>
          <w:sz w:val="28"/>
          <w:szCs w:val="28"/>
        </w:rPr>
      </w:pP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Từ (+) và (++) 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sym w:font="Wingdings" w:char="F0E8"/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10</w:t>
      </w:r>
      <w:r w:rsidRPr="0078397D">
        <w:rPr>
          <w:rFonts w:ascii="Times New Roman" w:hAnsi="Times New Roman" w:cs="Times New Roman"/>
          <w:b/>
          <w:sz w:val="28"/>
          <w:szCs w:val="28"/>
        </w:rPr>
        <w:t>,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20</w:t>
      </w:r>
      <w:r w:rsidRPr="0078397D">
        <w:rPr>
          <w:rFonts w:ascii="Times New Roman" w:hAnsi="Times New Roman" w:cs="Times New Roman"/>
          <w:b/>
          <w:sz w:val="28"/>
          <w:szCs w:val="28"/>
        </w:rPr>
        <w:t>,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30</w:t>
      </w:r>
      <w:r w:rsidRPr="0078397D">
        <w:rPr>
          <w:rFonts w:ascii="Times New Roman" w:hAnsi="Times New Roman" w:cs="Times New Roman"/>
          <w:b/>
          <w:sz w:val="28"/>
          <w:szCs w:val="28"/>
        </w:rPr>
        <w:t>,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40</w:t>
      </w:r>
      <w:r w:rsidRPr="0078397D">
        <w:rPr>
          <w:rFonts w:ascii="Times New Roman" w:hAnsi="Times New Roman" w:cs="Times New Roman"/>
          <w:b/>
          <w:sz w:val="28"/>
          <w:szCs w:val="28"/>
        </w:rPr>
        <w:t>,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50</w:t>
      </w:r>
      <w:r w:rsidRPr="0078397D">
        <w:rPr>
          <w:rFonts w:ascii="Times New Roman" w:hAnsi="Times New Roman" w:cs="Times New Roman"/>
          <w:b/>
          <w:sz w:val="28"/>
          <w:szCs w:val="28"/>
        </w:rPr>
        <w:t>,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60</w:t>
      </w:r>
      <w:r w:rsidRPr="0078397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>70</w:t>
      </w:r>
      <w:r w:rsidRPr="0078397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8397D">
        <w:rPr>
          <w:rFonts w:ascii="Times New Roman" w:hAnsi="Times New Roman" w:cs="Times New Roman"/>
          <w:b/>
          <w:color w:val="FF0000"/>
          <w:sz w:val="28"/>
          <w:szCs w:val="28"/>
        </w:rPr>
        <w:t>90</w:t>
      </w:r>
    </w:p>
    <w:p w14:paraId="30000B7E" w14:textId="44391C04" w:rsidR="0078397D" w:rsidRDefault="00700CE6" w:rsidP="004341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2.6 HEAP SORT</w:t>
      </w:r>
    </w:p>
    <w:p w14:paraId="630ADBC6" w14:textId="77777777" w:rsidR="00EC4813" w:rsidRPr="00EC4813" w:rsidRDefault="00EC4813" w:rsidP="00EC4813">
      <w:p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90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329E154B" w14:textId="77777777" w:rsidR="00EC4813" w:rsidRPr="00EC4813" w:rsidRDefault="00EC4813" w:rsidP="00EC4813">
      <w:p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  <w:t>a[2]</w:t>
      </w:r>
      <w:r w:rsidRPr="00EC4813">
        <w:rPr>
          <w:rFonts w:ascii="Times New Roman" w:hAnsi="Times New Roman" w:cs="Times New Roman"/>
          <w:sz w:val="28"/>
          <w:szCs w:val="28"/>
        </w:rPr>
        <w:tab/>
        <w:t>a[3]</w:t>
      </w:r>
      <w:r w:rsidRPr="00EC4813">
        <w:rPr>
          <w:rFonts w:ascii="Times New Roman" w:hAnsi="Times New Roman" w:cs="Times New Roman"/>
          <w:sz w:val="28"/>
          <w:szCs w:val="28"/>
        </w:rPr>
        <w:tab/>
        <w:t>a[4]</w:t>
      </w:r>
      <w:r w:rsidRPr="00EC4813">
        <w:rPr>
          <w:rFonts w:ascii="Times New Roman" w:hAnsi="Times New Roman" w:cs="Times New Roman"/>
          <w:sz w:val="28"/>
          <w:szCs w:val="28"/>
        </w:rPr>
        <w:tab/>
        <w:t>a[5]</w:t>
      </w:r>
      <w:r w:rsidRPr="00EC4813">
        <w:rPr>
          <w:rFonts w:ascii="Times New Roman" w:hAnsi="Times New Roman" w:cs="Times New Roman"/>
          <w:sz w:val="28"/>
          <w:szCs w:val="28"/>
        </w:rPr>
        <w:tab/>
        <w:t>a[6]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81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C4813">
        <w:rPr>
          <w:rFonts w:ascii="Times New Roman" w:hAnsi="Times New Roman" w:cs="Times New Roman"/>
          <w:sz w:val="28"/>
          <w:szCs w:val="28"/>
        </w:rPr>
        <w:t>7]</w:t>
      </w:r>
    </w:p>
    <w:p w14:paraId="75A3BA54" w14:textId="77777777" w:rsidR="00EC4813" w:rsidRPr="00EC4813" w:rsidRDefault="00EC4813" w:rsidP="00EC4813">
      <w:p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1: </w:t>
      </w:r>
    </w:p>
    <w:p w14:paraId="253031C9" w14:textId="77777777" w:rsidR="00EC4813" w:rsidRPr="00EC4813" w:rsidRDefault="00EC4813" w:rsidP="00EC4813">
      <w:p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 xml:space="preserve">Dãy 1: </w:t>
      </w:r>
      <w:proofErr w:type="gramStart"/>
      <w:r w:rsidRPr="00EC481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C4813">
        <w:rPr>
          <w:rFonts w:ascii="Times New Roman" w:hAnsi="Times New Roman" w:cs="Times New Roman"/>
          <w:sz w:val="28"/>
          <w:szCs w:val="28"/>
        </w:rPr>
        <w:t>0] -&gt; a[n\2-1]=a[3]</w:t>
      </w:r>
    </w:p>
    <w:p w14:paraId="44F2BCDE" w14:textId="77777777" w:rsidR="00EC4813" w:rsidRPr="00EC4813" w:rsidRDefault="00EC4813" w:rsidP="00EC4813">
      <w:p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2: a[n\2] -&gt; a[n-1]</w:t>
      </w:r>
    </w:p>
    <w:p w14:paraId="2F446A1D" w14:textId="77777777" w:rsidR="00EC4813" w:rsidRPr="00EC4813" w:rsidRDefault="00EC4813" w:rsidP="00EC4813">
      <w:p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81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C4813">
        <w:rPr>
          <w:rFonts w:ascii="Times New Roman" w:hAnsi="Times New Roman" w:cs="Times New Roman"/>
          <w:sz w:val="28"/>
          <w:szCs w:val="28"/>
        </w:rPr>
        <w:t>4]      -&gt; a[7]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C4813" w:rsidRPr="00EC4813" w14:paraId="74948D55" w14:textId="77777777" w:rsidTr="00EC481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FBA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6091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6707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54E7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0833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3DAE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1C0C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B80D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01FEE214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i=3</w:t>
      </w:r>
      <w:r w:rsidRPr="00EC4813">
        <w:rPr>
          <w:rFonts w:ascii="Times New Roman" w:hAnsi="Times New Roman" w:cs="Times New Roman"/>
          <w:sz w:val="28"/>
          <w:szCs w:val="28"/>
        </w:rPr>
        <w:tab/>
        <w:t>a[3]=60</w:t>
      </w:r>
    </w:p>
    <w:p w14:paraId="2A33D7D5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a[7]=30</w:t>
      </w:r>
    </w:p>
    <w:p w14:paraId="21EBD38F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a[6]=50</w:t>
      </w:r>
    </w:p>
    <w:p w14:paraId="6F1FE2D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Không swap </w:t>
      </w:r>
    </w:p>
    <w:p w14:paraId="354F819E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90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462C66E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a[2]=20</w:t>
      </w:r>
    </w:p>
    <w:p w14:paraId="3075C52D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a[5]=10</w:t>
      </w:r>
    </w:p>
    <w:p w14:paraId="311A2DD5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a[4]=90</w:t>
      </w:r>
    </w:p>
    <w:p w14:paraId="545D201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a[2] và a[4]-&gt;heap max</w:t>
      </w:r>
    </w:p>
    <w:p w14:paraId="13A4F8C9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90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3AE8F61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a[1]=70</w:t>
      </w:r>
    </w:p>
    <w:p w14:paraId="163667C4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lastRenderedPageBreak/>
        <w:t>a[3]=60</w:t>
      </w:r>
    </w:p>
    <w:p w14:paraId="40378AA4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a[2]=90</w:t>
      </w:r>
    </w:p>
    <w:p w14:paraId="2DCE978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a[2]-&gt;heap max</w:t>
      </w:r>
    </w:p>
    <w:p w14:paraId="69973F9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90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6A6ED31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a[0]=40</w:t>
      </w:r>
    </w:p>
    <w:p w14:paraId="38A47697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a[1]=90</w:t>
      </w:r>
    </w:p>
    <w:p w14:paraId="18664DE8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a[2]=70</w:t>
      </w:r>
    </w:p>
    <w:p w14:paraId="27C788F6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a[0] và a[1]-&gt;heap max</w:t>
      </w:r>
    </w:p>
    <w:p w14:paraId="2CDE0A61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90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5D40E9E0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a[1]=40</w:t>
      </w:r>
    </w:p>
    <w:p w14:paraId="1E5930E3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a[3]=60</w:t>
      </w:r>
    </w:p>
    <w:p w14:paraId="5EB52744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a[2]=70</w:t>
      </w:r>
    </w:p>
    <w:p w14:paraId="66B03B6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a[2]-&gt;heap max</w:t>
      </w:r>
    </w:p>
    <w:p w14:paraId="11E31D1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90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70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50DF797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a[2]=40</w:t>
      </w:r>
    </w:p>
    <w:p w14:paraId="28444F22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5F9C90F5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a[5]=10</w:t>
      </w:r>
    </w:p>
    <w:p w14:paraId="1471FD6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swap(dừng i)</w:t>
      </w:r>
    </w:p>
    <w:p w14:paraId="7412BEDD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90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</w:p>
    <w:p w14:paraId="0E3126D0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90</w:t>
      </w:r>
    </w:p>
    <w:p w14:paraId="0EAABD3A" w14:textId="77777777" w:rsidR="00EC4813" w:rsidRPr="00EC4813" w:rsidRDefault="00EC4813" w:rsidP="00EC4813">
      <w:pPr>
        <w:ind w:left="3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2: </w:t>
      </w:r>
    </w:p>
    <w:p w14:paraId="472A0E5F" w14:textId="77777777" w:rsidR="00EC4813" w:rsidRPr="00EC4813" w:rsidRDefault="00EC4813" w:rsidP="00EC4813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3376241C" w14:textId="77777777" w:rsidR="00EC4813" w:rsidRPr="00EC4813" w:rsidRDefault="00EC4813" w:rsidP="00EC4813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  <w:t>a[2]</w:t>
      </w:r>
      <w:r w:rsidRPr="00EC4813">
        <w:rPr>
          <w:rFonts w:ascii="Times New Roman" w:hAnsi="Times New Roman" w:cs="Times New Roman"/>
          <w:sz w:val="28"/>
          <w:szCs w:val="28"/>
        </w:rPr>
        <w:tab/>
        <w:t>a[3]</w:t>
      </w:r>
      <w:r w:rsidRPr="00EC4813">
        <w:rPr>
          <w:rFonts w:ascii="Times New Roman" w:hAnsi="Times New Roman" w:cs="Times New Roman"/>
          <w:sz w:val="28"/>
          <w:szCs w:val="28"/>
        </w:rPr>
        <w:tab/>
        <w:t>a[4]</w:t>
      </w:r>
      <w:r w:rsidRPr="00EC4813">
        <w:rPr>
          <w:rFonts w:ascii="Times New Roman" w:hAnsi="Times New Roman" w:cs="Times New Roman"/>
          <w:sz w:val="28"/>
          <w:szCs w:val="28"/>
        </w:rPr>
        <w:tab/>
        <w:t>a[5]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481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C4813">
        <w:rPr>
          <w:rFonts w:ascii="Times New Roman" w:hAnsi="Times New Roman" w:cs="Times New Roman"/>
          <w:sz w:val="28"/>
          <w:szCs w:val="28"/>
        </w:rPr>
        <w:t>6]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56541898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1: a[0] -&gt; a[n\2-1]=a[2]</w:t>
      </w:r>
    </w:p>
    <w:p w14:paraId="73405190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2: a[n\2] -&gt; a[n-1]</w:t>
      </w:r>
    </w:p>
    <w:p w14:paraId="0585F30F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  <w:t>a[3]      -&gt; a[6]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3"/>
        <w:gridCol w:w="1343"/>
        <w:gridCol w:w="1344"/>
        <w:gridCol w:w="1344"/>
        <w:gridCol w:w="1288"/>
      </w:tblGrid>
      <w:tr w:rsidR="00EC4813" w:rsidRPr="00EC4813" w14:paraId="4AF85986" w14:textId="77777777" w:rsidTr="00EC4813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2FBB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1C5C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BFF9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A964" w14:textId="77777777" w:rsidR="00EC4813" w:rsidRPr="00EC4813" w:rsidRDefault="00EC48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5DEF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7649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ADE7" w14:textId="77777777" w:rsidR="00EC4813" w:rsidRPr="00EC4813" w:rsidRDefault="00EC4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348F450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i=3</w:t>
      </w:r>
      <w:r w:rsidRPr="00EC4813">
        <w:rPr>
          <w:rFonts w:ascii="Times New Roman" w:hAnsi="Times New Roman" w:cs="Times New Roman"/>
          <w:sz w:val="28"/>
          <w:szCs w:val="28"/>
        </w:rPr>
        <w:tab/>
        <w:t>a[3]=60</w:t>
      </w:r>
    </w:p>
    <w:p w14:paraId="7757946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a[5]=10</w:t>
      </w:r>
    </w:p>
    <w:p w14:paraId="75E5071C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a[6]=50</w:t>
      </w:r>
    </w:p>
    <w:p w14:paraId="6E4EB95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</w:t>
      </w:r>
    </w:p>
    <w:p w14:paraId="5D28A49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7B3FA718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a[2]=40</w:t>
      </w:r>
    </w:p>
    <w:p w14:paraId="53FA4D49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4473D63E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a[3]=60</w:t>
      </w:r>
    </w:p>
    <w:p w14:paraId="2AEED181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lastRenderedPageBreak/>
        <w:t>Swap a[2] và a[3]-&gt;heap max</w:t>
      </w:r>
    </w:p>
    <w:p w14:paraId="26E8188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60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3102DF7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a[1]=70</w:t>
      </w:r>
    </w:p>
    <w:p w14:paraId="5644D1CB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a[2]=60</w:t>
      </w:r>
    </w:p>
    <w:p w14:paraId="29313D9A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a[3]=40</w:t>
      </w:r>
    </w:p>
    <w:p w14:paraId="6115032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7E26D09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321C7656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a[0]=30</w:t>
      </w:r>
    </w:p>
    <w:p w14:paraId="08F4A07B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a[1]=70</w:t>
      </w:r>
    </w:p>
    <w:p w14:paraId="2BBD3CFE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a[2]=60</w:t>
      </w:r>
    </w:p>
    <w:p w14:paraId="15D9997E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a[0] và a[1]-&gt;heap max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57E2399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70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1CC8F06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a[1]=30</w:t>
      </w:r>
    </w:p>
    <w:p w14:paraId="63BBC4B5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a[2]=60</w:t>
      </w:r>
    </w:p>
    <w:p w14:paraId="3576486B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a[3]=40</w:t>
      </w:r>
    </w:p>
    <w:p w14:paraId="15C50398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a[2]-&gt;heap max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4227A61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60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</w:p>
    <w:p w14:paraId="061B082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a[2]=30</w:t>
      </w:r>
    </w:p>
    <w:p w14:paraId="5614DDE4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79915B3A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a[3]=40</w:t>
      </w:r>
    </w:p>
    <w:p w14:paraId="5865B36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a[3] và a[2]-&gt;heap max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509FA56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40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</w:p>
    <w:p w14:paraId="1799EC84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i=3</w:t>
      </w:r>
      <w:r w:rsidRPr="00EC4813">
        <w:rPr>
          <w:rFonts w:ascii="Times New Roman" w:hAnsi="Times New Roman" w:cs="Times New Roman"/>
          <w:sz w:val="28"/>
          <w:szCs w:val="28"/>
        </w:rPr>
        <w:tab/>
        <w:t>a[3]=30</w:t>
      </w:r>
    </w:p>
    <w:p w14:paraId="071333FC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a[5]=10</w:t>
      </w:r>
    </w:p>
    <w:p w14:paraId="06BE0E9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a[6]=50</w:t>
      </w:r>
    </w:p>
    <w:p w14:paraId="4442414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a[6] và a[3]-&gt;heap max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3CCED76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30</w:t>
      </w:r>
    </w:p>
    <w:p w14:paraId="662B1E8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a[2]=40</w:t>
      </w:r>
    </w:p>
    <w:p w14:paraId="1F3F082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50284AE2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a[3]=50</w:t>
      </w:r>
    </w:p>
    <w:p w14:paraId="34CD98F8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a[2] và a[3]-&gt;heap max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4E7225E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50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</w:p>
    <w:p w14:paraId="0C24F78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a[1]=60</w:t>
      </w:r>
    </w:p>
    <w:p w14:paraId="013872AD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a[2]=50</w:t>
      </w:r>
    </w:p>
    <w:p w14:paraId="6D9403A7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a[3]=40</w:t>
      </w:r>
    </w:p>
    <w:p w14:paraId="625D0F5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swap(dừng i)</w:t>
      </w:r>
    </w:p>
    <w:p w14:paraId="27222A6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</w:p>
    <w:p w14:paraId="64C0F121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lastRenderedPageBreak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70</w:t>
      </w:r>
    </w:p>
    <w:p w14:paraId="58EF5EAC" w14:textId="77777777" w:rsidR="00EC4813" w:rsidRPr="00EC4813" w:rsidRDefault="00EC4813" w:rsidP="00EC4813">
      <w:pPr>
        <w:ind w:left="3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3: </w:t>
      </w:r>
    </w:p>
    <w:p w14:paraId="720FC499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61F612CC" w14:textId="77777777" w:rsidR="00EC4813" w:rsidRPr="00EC4813" w:rsidRDefault="00EC4813" w:rsidP="00EC481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  <w:t>a[2]</w:t>
      </w:r>
      <w:r w:rsidRPr="00EC4813">
        <w:rPr>
          <w:rFonts w:ascii="Times New Roman" w:hAnsi="Times New Roman" w:cs="Times New Roman"/>
          <w:sz w:val="28"/>
          <w:szCs w:val="28"/>
        </w:rPr>
        <w:tab/>
        <w:t>a[3]</w:t>
      </w:r>
      <w:r w:rsidRPr="00EC4813">
        <w:rPr>
          <w:rFonts w:ascii="Times New Roman" w:hAnsi="Times New Roman" w:cs="Times New Roman"/>
          <w:sz w:val="28"/>
          <w:szCs w:val="28"/>
        </w:rPr>
        <w:tab/>
        <w:t>a[4]</w:t>
      </w:r>
      <w:r w:rsidRPr="00EC4813">
        <w:rPr>
          <w:rFonts w:ascii="Times New Roman" w:hAnsi="Times New Roman" w:cs="Times New Roman"/>
          <w:sz w:val="28"/>
          <w:szCs w:val="28"/>
        </w:rPr>
        <w:tab/>
        <w:t>a[5]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383C07A2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1: a[0] -&gt; a[n\2-1]=a[2]</w:t>
      </w:r>
    </w:p>
    <w:p w14:paraId="71FD9E6D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2: a[n\2] -&gt; a[n-1]</w:t>
      </w:r>
    </w:p>
    <w:p w14:paraId="29B3ADDD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  <w:t>a[3]      -&gt; a[5]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8"/>
        <w:gridCol w:w="1449"/>
        <w:gridCol w:w="1449"/>
        <w:gridCol w:w="1449"/>
        <w:gridCol w:w="1449"/>
        <w:gridCol w:w="1386"/>
      </w:tblGrid>
      <w:tr w:rsidR="00EC4813" w:rsidRPr="00EC4813" w14:paraId="6BFBDBD9" w14:textId="77777777" w:rsidTr="00EC4813">
        <w:trPr>
          <w:trHeight w:val="413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D146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4A0A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32C9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F1A1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9891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A3D5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382DF9E3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a[2]=40</w:t>
      </w:r>
    </w:p>
    <w:p w14:paraId="56D83C3A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408B50D7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a[5]=10</w:t>
      </w:r>
    </w:p>
    <w:p w14:paraId="3BA924C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</w:t>
      </w:r>
    </w:p>
    <w:p w14:paraId="62F54DA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77B195B9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a[1]=60</w:t>
      </w:r>
    </w:p>
    <w:p w14:paraId="72C9DD07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a[2]=40</w:t>
      </w:r>
    </w:p>
    <w:p w14:paraId="45315B71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a[3]=50</w:t>
      </w:r>
    </w:p>
    <w:p w14:paraId="118DC84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</w:t>
      </w:r>
    </w:p>
    <w:p w14:paraId="074A326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</w:p>
    <w:p w14:paraId="447C59A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a[0]=30</w:t>
      </w:r>
    </w:p>
    <w:p w14:paraId="718768E0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a[1]=60</w:t>
      </w:r>
    </w:p>
    <w:p w14:paraId="72CF4F1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a[2]=40</w:t>
      </w:r>
    </w:p>
    <w:p w14:paraId="1619E69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a[0] và a[2]-&gt;heap max</w:t>
      </w:r>
    </w:p>
    <w:p w14:paraId="7AB11D54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30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</w:p>
    <w:p w14:paraId="77BF08DD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a[1]=30</w:t>
      </w:r>
    </w:p>
    <w:p w14:paraId="76C3EF1B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a[2]=40</w:t>
      </w:r>
    </w:p>
    <w:p w14:paraId="55B8E381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a[3]=50</w:t>
      </w:r>
    </w:p>
    <w:p w14:paraId="30FCC014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a[3]-&gt;heap max</w:t>
      </w:r>
    </w:p>
    <w:p w14:paraId="6B618E8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</w:p>
    <w:p w14:paraId="18A624B8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i=2</w:t>
      </w:r>
      <w:r w:rsidRPr="00EC4813">
        <w:rPr>
          <w:rFonts w:ascii="Times New Roman" w:hAnsi="Times New Roman" w:cs="Times New Roman"/>
          <w:sz w:val="28"/>
          <w:szCs w:val="28"/>
        </w:rPr>
        <w:tab/>
        <w:t>a[2]=40</w:t>
      </w:r>
    </w:p>
    <w:p w14:paraId="38DB5F91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52EE0468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a[5]=10</w:t>
      </w:r>
    </w:p>
    <w:p w14:paraId="102BF59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swap(dừng i)</w:t>
      </w:r>
    </w:p>
    <w:p w14:paraId="0179FD66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10</w:t>
      </w:r>
    </w:p>
    <w:p w14:paraId="3FFAED79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60</w:t>
      </w:r>
    </w:p>
    <w:p w14:paraId="18751660" w14:textId="77777777" w:rsidR="00EC4813" w:rsidRPr="00EC4813" w:rsidRDefault="00EC4813" w:rsidP="00EC4813">
      <w:pPr>
        <w:ind w:left="3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4: </w:t>
      </w:r>
    </w:p>
    <w:p w14:paraId="5EE81087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07CEF8F7" w14:textId="77777777" w:rsidR="00EC4813" w:rsidRPr="00EC4813" w:rsidRDefault="00EC4813" w:rsidP="00EC481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  <w:t>a[2]</w:t>
      </w:r>
      <w:r w:rsidRPr="00EC4813">
        <w:rPr>
          <w:rFonts w:ascii="Times New Roman" w:hAnsi="Times New Roman" w:cs="Times New Roman"/>
          <w:sz w:val="28"/>
          <w:szCs w:val="28"/>
        </w:rPr>
        <w:tab/>
        <w:t>a[3]</w:t>
      </w:r>
      <w:r w:rsidRPr="00EC4813">
        <w:rPr>
          <w:rFonts w:ascii="Times New Roman" w:hAnsi="Times New Roman" w:cs="Times New Roman"/>
          <w:sz w:val="28"/>
          <w:szCs w:val="28"/>
        </w:rPr>
        <w:tab/>
        <w:t>a[4]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2A31E11E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1: a[0] -&gt; a[n\2-1]=a[1]</w:t>
      </w:r>
    </w:p>
    <w:p w14:paraId="5695F704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2: a[n\2] -&gt; a[n-1]</w:t>
      </w:r>
    </w:p>
    <w:p w14:paraId="52323A5B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  <w:t>a[2]      -&gt; a[4]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EC4813" w:rsidRPr="00EC4813" w14:paraId="37F2F6D8" w14:textId="77777777" w:rsidTr="00EC481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9018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DD28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2BDC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7915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CC28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7EF48DEA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534D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a[1]=10</w:t>
      </w:r>
    </w:p>
    <w:p w14:paraId="07F9904D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a[3]=30</w:t>
      </w:r>
    </w:p>
    <w:p w14:paraId="0C218C2E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7E0B68A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a[3]-&gt;heap max</w:t>
      </w:r>
    </w:p>
    <w:p w14:paraId="16BA7B0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0B0E836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a[0]=30</w:t>
      </w:r>
    </w:p>
    <w:p w14:paraId="46D3C150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a[1]=50</w:t>
      </w:r>
    </w:p>
    <w:p w14:paraId="44ABEB0F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a[2]=40</w:t>
      </w:r>
    </w:p>
    <w:p w14:paraId="126585D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a[0] và a[1]-&gt;heap max</w:t>
      </w:r>
    </w:p>
    <w:p w14:paraId="5BCCC92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50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5A4D7F2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a[1]=30</w:t>
      </w:r>
    </w:p>
    <w:p w14:paraId="6A1519BE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a[3]=10</w:t>
      </w:r>
    </w:p>
    <w:p w14:paraId="46898EE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a[4]=20</w:t>
      </w:r>
    </w:p>
    <w:p w14:paraId="263BF79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swap(dừng i)</w:t>
      </w:r>
    </w:p>
    <w:p w14:paraId="6595C36D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3D77248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50</w:t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1EC2545F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4: </w:t>
      </w:r>
    </w:p>
    <w:p w14:paraId="202B92DC" w14:textId="77777777" w:rsidR="00EC4813" w:rsidRPr="00EC4813" w:rsidRDefault="00EC4813" w:rsidP="00EC481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42ADCD4D" w14:textId="77777777" w:rsidR="00EC4813" w:rsidRPr="00EC4813" w:rsidRDefault="00EC4813" w:rsidP="00EC481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  <w:t>a[2]</w:t>
      </w:r>
      <w:r w:rsidRPr="00EC4813">
        <w:rPr>
          <w:rFonts w:ascii="Times New Roman" w:hAnsi="Times New Roman" w:cs="Times New Roman"/>
          <w:sz w:val="28"/>
          <w:szCs w:val="28"/>
        </w:rPr>
        <w:tab/>
        <w:t>a[3]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20A9D279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1: a[0] -&gt; a[n\2-1]=a[1]</w:t>
      </w:r>
    </w:p>
    <w:p w14:paraId="2DFC3B15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2: a[n\2] -&gt; a[n-1]</w:t>
      </w:r>
    </w:p>
    <w:p w14:paraId="40736746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  <w:t>a[2]      -&gt; a[3]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C4813" w:rsidRPr="00EC4813" w14:paraId="34904315" w14:textId="77777777" w:rsidTr="00EC481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CFAF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2B98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107B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033D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D6A434A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A42C60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a[1]=30</w:t>
      </w:r>
    </w:p>
    <w:p w14:paraId="0547251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a[2]=40</w:t>
      </w:r>
    </w:p>
    <w:p w14:paraId="1566780A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a[3]=10</w:t>
      </w:r>
    </w:p>
    <w:p w14:paraId="1717D03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a[2]-&gt;heap max</w:t>
      </w:r>
    </w:p>
    <w:p w14:paraId="079B3A0E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40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690ED26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lastRenderedPageBreak/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a[0]=20</w:t>
      </w:r>
    </w:p>
    <w:p w14:paraId="78AB60EF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a[2]=30</w:t>
      </w:r>
    </w:p>
    <w:p w14:paraId="61B299A6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a[1]=40</w:t>
      </w:r>
    </w:p>
    <w:p w14:paraId="1BBD53A4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a[0]-&gt;heap max</w:t>
      </w:r>
    </w:p>
    <w:p w14:paraId="493E885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40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</w:p>
    <w:p w14:paraId="7F01D35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i=1</w:t>
      </w:r>
      <w:r w:rsidRPr="00EC4813">
        <w:rPr>
          <w:rFonts w:ascii="Times New Roman" w:hAnsi="Times New Roman" w:cs="Times New Roman"/>
          <w:sz w:val="28"/>
          <w:szCs w:val="28"/>
        </w:rPr>
        <w:tab/>
        <w:t>a[1]=20</w:t>
      </w:r>
    </w:p>
    <w:p w14:paraId="04167B7E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a[2]=30</w:t>
      </w:r>
    </w:p>
    <w:p w14:paraId="6D8C490B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a[3]=10</w:t>
      </w:r>
    </w:p>
    <w:p w14:paraId="39DB14A5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a[2]-&gt;heap max</w:t>
      </w:r>
    </w:p>
    <w:p w14:paraId="24B3DC47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30</w:t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</w:p>
    <w:p w14:paraId="23165D9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a[0]=40</w:t>
      </w:r>
    </w:p>
    <w:p w14:paraId="2C107259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a[2]=20</w:t>
      </w:r>
    </w:p>
    <w:p w14:paraId="0DFF7EAD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a[1]=30</w:t>
      </w:r>
    </w:p>
    <w:p w14:paraId="1DAB6B1F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Không swap(dừng i)</w:t>
      </w:r>
    </w:p>
    <w:p w14:paraId="5439478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10</w:t>
      </w:r>
    </w:p>
    <w:p w14:paraId="347AA40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 w14:paraId="5FF42032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841514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5: </w:t>
      </w:r>
    </w:p>
    <w:p w14:paraId="6D295DDB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6702803C" w14:textId="77777777" w:rsidR="00EC4813" w:rsidRPr="00EC4813" w:rsidRDefault="00EC4813" w:rsidP="00EC481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  <w:t>a[2]</w:t>
      </w:r>
    </w:p>
    <w:p w14:paraId="65FE6A5E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1: a[0] -&gt; a[n\2-1]=a[0]</w:t>
      </w:r>
    </w:p>
    <w:p w14:paraId="6C43798E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  <w:t>Dãy 2: a[n\2] -&gt; a[n-1]</w:t>
      </w:r>
    </w:p>
    <w:p w14:paraId="739B1B84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  <w:t>a[1]      -&gt; a[2]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64"/>
        <w:gridCol w:w="2165"/>
      </w:tblGrid>
      <w:tr w:rsidR="00EC4813" w:rsidRPr="00EC4813" w14:paraId="586367DF" w14:textId="77777777" w:rsidTr="00EC4813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9C8D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A1F8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6B48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7894B11F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5BEDA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a[0]=10</w:t>
      </w:r>
    </w:p>
    <w:p w14:paraId="10B99942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a[2]=20</w:t>
      </w:r>
    </w:p>
    <w:p w14:paraId="3B392E40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a[1]=30</w:t>
      </w:r>
    </w:p>
    <w:p w14:paraId="1BB02CB6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a[0]-&gt;heap max</w:t>
      </w:r>
    </w:p>
    <w:p w14:paraId="50B00554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30 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</w:p>
    <w:p w14:paraId="0BC93EBC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20</w:t>
      </w:r>
    </w:p>
    <w:p w14:paraId="4278764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48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30</w:t>
      </w:r>
    </w:p>
    <w:p w14:paraId="225D9227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Bước 6: </w:t>
      </w:r>
    </w:p>
    <w:p w14:paraId="7ABCA347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p w14:paraId="31D0D514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 </w:t>
      </w:r>
      <w:r w:rsidRPr="00EC4813">
        <w:rPr>
          <w:rFonts w:ascii="Times New Roman" w:hAnsi="Times New Roman" w:cs="Times New Roman"/>
          <w:sz w:val="28"/>
          <w:szCs w:val="28"/>
        </w:rPr>
        <w:tab/>
        <w:t>a[0]</w:t>
      </w:r>
      <w:r w:rsidRPr="00EC4813">
        <w:rPr>
          <w:rFonts w:ascii="Times New Roman" w:hAnsi="Times New Roman" w:cs="Times New Roman"/>
          <w:sz w:val="28"/>
          <w:szCs w:val="28"/>
        </w:rPr>
        <w:tab/>
        <w:t>a[1]</w:t>
      </w:r>
      <w:r w:rsidRPr="00EC4813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C4813" w:rsidRPr="00EC4813" w14:paraId="69F8FA8F" w14:textId="77777777" w:rsidTr="00EC481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2487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14B9" w14:textId="77777777" w:rsidR="00EC4813" w:rsidRPr="00EC4813" w:rsidRDefault="00EC4813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481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FB13BCF" w14:textId="77777777" w:rsidR="00EC4813" w:rsidRPr="00EC4813" w:rsidRDefault="00EC4813" w:rsidP="00EC481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Dãy 1: </w:t>
      </w:r>
      <w:proofErr w:type="gramStart"/>
      <w:r w:rsidRPr="00EC481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C4813">
        <w:rPr>
          <w:rFonts w:ascii="Times New Roman" w:hAnsi="Times New Roman" w:cs="Times New Roman"/>
          <w:sz w:val="28"/>
          <w:szCs w:val="28"/>
        </w:rPr>
        <w:t>0] -&gt; a[n\2-1]=a[0]</w:t>
      </w:r>
    </w:p>
    <w:p w14:paraId="1D503158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lastRenderedPageBreak/>
        <w:tab/>
        <w:t>Dãy 2: a[n\2] -&gt; a[n-1]</w:t>
      </w:r>
    </w:p>
    <w:p w14:paraId="2881B8D7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ab/>
      </w:r>
      <w:r w:rsidRPr="00EC4813">
        <w:rPr>
          <w:rFonts w:ascii="Times New Roman" w:hAnsi="Times New Roman" w:cs="Times New Roman"/>
          <w:sz w:val="28"/>
          <w:szCs w:val="28"/>
        </w:rPr>
        <w:tab/>
        <w:t>a[1]      -&gt; a[1]</w:t>
      </w:r>
    </w:p>
    <w:p w14:paraId="139CC89B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Xét i=0</w:t>
      </w:r>
      <w:r w:rsidRPr="00EC4813">
        <w:rPr>
          <w:rFonts w:ascii="Times New Roman" w:hAnsi="Times New Roman" w:cs="Times New Roman"/>
          <w:sz w:val="28"/>
          <w:szCs w:val="28"/>
        </w:rPr>
        <w:tab/>
        <w:t>a[0]=20</w:t>
      </w:r>
    </w:p>
    <w:p w14:paraId="00C89424" w14:textId="77777777" w:rsidR="00EC4813" w:rsidRPr="00EC4813" w:rsidRDefault="00EC4813" w:rsidP="00EC481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a[1]=10</w:t>
      </w:r>
    </w:p>
    <w:p w14:paraId="29E7D48A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Swap a[1] và a[0]-&gt;heap max</w:t>
      </w:r>
    </w:p>
    <w:p w14:paraId="3DD17319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EC4813">
        <w:rPr>
          <w:rFonts w:ascii="Times New Roman" w:hAnsi="Times New Roman" w:cs="Times New Roman"/>
          <w:color w:val="70AD47" w:themeColor="accent6"/>
          <w:sz w:val="28"/>
          <w:szCs w:val="28"/>
        </w:rPr>
        <w:t>10 20</w:t>
      </w:r>
    </w:p>
    <w:p w14:paraId="27395792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10</w:t>
      </w:r>
      <w:r w:rsidRPr="00EC4813">
        <w:rPr>
          <w:rFonts w:ascii="Times New Roman" w:hAnsi="Times New Roman" w:cs="Times New Roman"/>
          <w:color w:val="FF0000"/>
          <w:sz w:val="28"/>
          <w:szCs w:val="28"/>
        </w:rPr>
        <w:t xml:space="preserve"> 20</w:t>
      </w:r>
    </w:p>
    <w:p w14:paraId="5DE130C9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 xml:space="preserve">Danh sách sắp xếp tăng dần theo phương pháp </w:t>
      </w:r>
      <w:r w:rsidRPr="00EC4813">
        <w:rPr>
          <w:rFonts w:ascii="Times New Roman" w:hAnsi="Times New Roman" w:cs="Times New Roman"/>
          <w:sz w:val="28"/>
          <w:szCs w:val="28"/>
          <w:u w:val="single"/>
        </w:rPr>
        <w:t>Heap Sort</w:t>
      </w:r>
      <w:r w:rsidRPr="00EC4813">
        <w:rPr>
          <w:rFonts w:ascii="Times New Roman" w:hAnsi="Times New Roman" w:cs="Times New Roman"/>
          <w:sz w:val="28"/>
          <w:szCs w:val="28"/>
        </w:rPr>
        <w:t xml:space="preserve"> là:</w:t>
      </w:r>
    </w:p>
    <w:p w14:paraId="23198A6E" w14:textId="77777777" w:rsidR="00EC4813" w:rsidRPr="00EC4813" w:rsidRDefault="00EC4813" w:rsidP="00EC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C4813">
        <w:rPr>
          <w:rFonts w:ascii="Times New Roman" w:hAnsi="Times New Roman" w:cs="Times New Roman"/>
          <w:sz w:val="28"/>
          <w:szCs w:val="28"/>
        </w:rPr>
        <w:t>10</w:t>
      </w:r>
      <w:r w:rsidRPr="00EC4813">
        <w:rPr>
          <w:rFonts w:ascii="Times New Roman" w:hAnsi="Times New Roman" w:cs="Times New Roman"/>
          <w:sz w:val="28"/>
          <w:szCs w:val="28"/>
        </w:rPr>
        <w:tab/>
        <w:t>20</w:t>
      </w:r>
      <w:r w:rsidRPr="00EC4813">
        <w:rPr>
          <w:rFonts w:ascii="Times New Roman" w:hAnsi="Times New Roman" w:cs="Times New Roman"/>
          <w:sz w:val="28"/>
          <w:szCs w:val="28"/>
        </w:rPr>
        <w:tab/>
        <w:t>30</w:t>
      </w:r>
      <w:r w:rsidRPr="00EC4813">
        <w:rPr>
          <w:rFonts w:ascii="Times New Roman" w:hAnsi="Times New Roman" w:cs="Times New Roman"/>
          <w:sz w:val="28"/>
          <w:szCs w:val="28"/>
        </w:rPr>
        <w:tab/>
        <w:t>40</w:t>
      </w:r>
      <w:r w:rsidRPr="00EC4813">
        <w:rPr>
          <w:rFonts w:ascii="Times New Roman" w:hAnsi="Times New Roman" w:cs="Times New Roman"/>
          <w:sz w:val="28"/>
          <w:szCs w:val="28"/>
        </w:rPr>
        <w:tab/>
        <w:t>50</w:t>
      </w:r>
      <w:r w:rsidRPr="00EC4813">
        <w:rPr>
          <w:rFonts w:ascii="Times New Roman" w:hAnsi="Times New Roman" w:cs="Times New Roman"/>
          <w:sz w:val="28"/>
          <w:szCs w:val="28"/>
        </w:rPr>
        <w:tab/>
        <w:t>60</w:t>
      </w:r>
      <w:r w:rsidRPr="00EC4813">
        <w:rPr>
          <w:rFonts w:ascii="Times New Roman" w:hAnsi="Times New Roman" w:cs="Times New Roman"/>
          <w:sz w:val="28"/>
          <w:szCs w:val="28"/>
        </w:rPr>
        <w:tab/>
        <w:t>70</w:t>
      </w:r>
      <w:r w:rsidRPr="00EC4813">
        <w:rPr>
          <w:rFonts w:ascii="Times New Roman" w:hAnsi="Times New Roman" w:cs="Times New Roman"/>
          <w:sz w:val="28"/>
          <w:szCs w:val="28"/>
        </w:rPr>
        <w:tab/>
        <w:t>90</w:t>
      </w:r>
    </w:p>
    <w:p w14:paraId="25E057A8" w14:textId="77777777" w:rsidR="00EC4813" w:rsidRPr="00EC4813" w:rsidRDefault="00EC4813" w:rsidP="00EC4813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5DF498B2" w14:textId="77777777" w:rsidR="00700CE6" w:rsidRPr="00EC4813" w:rsidRDefault="00700CE6" w:rsidP="0043412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0CE6" w:rsidRPr="00EC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051496"/>
    <w:multiLevelType w:val="singleLevel"/>
    <w:tmpl w:val="B8051496"/>
    <w:lvl w:ilvl="0">
      <w:start w:val="20"/>
      <w:numFmt w:val="decimal"/>
      <w:lvlText w:val="%1"/>
      <w:lvlJc w:val="left"/>
      <w:pPr>
        <w:ind w:left="0" w:firstLine="0"/>
      </w:pPr>
    </w:lvl>
  </w:abstractNum>
  <w:abstractNum w:abstractNumId="1" w15:restartNumberingAfterBreak="0">
    <w:nsid w:val="041F289D"/>
    <w:multiLevelType w:val="singleLevel"/>
    <w:tmpl w:val="041F289D"/>
    <w:lvl w:ilvl="0">
      <w:start w:val="10"/>
      <w:numFmt w:val="decimal"/>
      <w:lvlText w:val="%1"/>
      <w:lvlJc w:val="left"/>
      <w:pPr>
        <w:ind w:left="0" w:firstLine="0"/>
      </w:pPr>
    </w:lvl>
  </w:abstractNum>
  <w:abstractNum w:abstractNumId="2" w15:restartNumberingAfterBreak="0">
    <w:nsid w:val="2C8A59F3"/>
    <w:multiLevelType w:val="hybridMultilevel"/>
    <w:tmpl w:val="3E62A1B6"/>
    <w:lvl w:ilvl="0" w:tplc="C9323CB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F7638"/>
    <w:multiLevelType w:val="hybridMultilevel"/>
    <w:tmpl w:val="A97EF356"/>
    <w:lvl w:ilvl="0" w:tplc="CE72836E">
      <w:start w:val="4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3E8C"/>
    <w:multiLevelType w:val="hybridMultilevel"/>
    <w:tmpl w:val="3B3A9BE6"/>
    <w:lvl w:ilvl="0" w:tplc="0234CF9C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FB074"/>
    <w:multiLevelType w:val="singleLevel"/>
    <w:tmpl w:val="7B5FB0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61680715">
    <w:abstractNumId w:val="0"/>
    <w:lvlOverride w:ilvl="0">
      <w:startOverride w:val="20"/>
    </w:lvlOverride>
  </w:num>
  <w:num w:numId="2" w16cid:durableId="74476732">
    <w:abstractNumId w:val="1"/>
    <w:lvlOverride w:ilvl="0">
      <w:startOverride w:val="10"/>
    </w:lvlOverride>
  </w:num>
  <w:num w:numId="3" w16cid:durableId="293099776">
    <w:abstractNumId w:val="5"/>
    <w:lvlOverride w:ilvl="0"/>
  </w:num>
  <w:num w:numId="4" w16cid:durableId="774861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878360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342007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01"/>
    <w:rsid w:val="001A2032"/>
    <w:rsid w:val="00271A75"/>
    <w:rsid w:val="003D128A"/>
    <w:rsid w:val="00434126"/>
    <w:rsid w:val="00572662"/>
    <w:rsid w:val="005D4BB9"/>
    <w:rsid w:val="00700CE6"/>
    <w:rsid w:val="0078397D"/>
    <w:rsid w:val="007C1F48"/>
    <w:rsid w:val="00810D16"/>
    <w:rsid w:val="009C432F"/>
    <w:rsid w:val="00AD2190"/>
    <w:rsid w:val="00C01BD2"/>
    <w:rsid w:val="00C16401"/>
    <w:rsid w:val="00EB4930"/>
    <w:rsid w:val="00EC4813"/>
    <w:rsid w:val="00F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8ED"/>
  <w15:chartTrackingRefBased/>
  <w15:docId w15:val="{2A01720C-B7D9-459A-AB94-6D0EEB2B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A2032"/>
    <w:rPr>
      <w:b/>
      <w:bCs/>
    </w:rPr>
  </w:style>
  <w:style w:type="paragraph" w:styleId="ListParagraph">
    <w:name w:val="List Paragraph"/>
    <w:basedOn w:val="Normal"/>
    <w:uiPriority w:val="34"/>
    <w:qFormat/>
    <w:rsid w:val="0078397D"/>
    <w:pPr>
      <w:spacing w:line="256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</dc:creator>
  <cp:keywords/>
  <dc:description/>
  <cp:lastModifiedBy>Kiet Tran</cp:lastModifiedBy>
  <cp:revision>1</cp:revision>
  <dcterms:created xsi:type="dcterms:W3CDTF">2022-08-29T15:09:00Z</dcterms:created>
  <dcterms:modified xsi:type="dcterms:W3CDTF">2022-08-29T15:39:00Z</dcterms:modified>
</cp:coreProperties>
</file>