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DCF" w:rsidRDefault="000170D9">
      <w:r w:rsidRPr="000170D9">
        <w:t>https://www.figma.com/file/IzwQm17xZEMl4Oi4yj8wVE/web_pet?type=design&amp;node-id=0-1&amp;mode=design&amp;t=8UlBuOo37dwFz5Qs-0</w:t>
      </w:r>
    </w:p>
    <w:sectPr w:rsidR="00706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D9"/>
    <w:rsid w:val="000170D9"/>
    <w:rsid w:val="0008316D"/>
    <w:rsid w:val="004C766F"/>
    <w:rsid w:val="00706DCF"/>
    <w:rsid w:val="00E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F3F9340-CB6A-D54C-8629-0A45B7C2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2024-04-08T21:18:00Z</dcterms:created>
  <dcterms:modified xsi:type="dcterms:W3CDTF">2024-04-08T21:18:00Z</dcterms:modified>
</cp:coreProperties>
</file>