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7C1" w:rsidRDefault="007457C1" w:rsidP="003234D5">
      <w:pPr>
        <w:rPr>
          <w:b/>
          <w:sz w:val="44"/>
          <w:szCs w:val="30"/>
        </w:rPr>
      </w:pPr>
      <w:r>
        <w:rPr>
          <w:b/>
          <w:sz w:val="44"/>
          <w:szCs w:val="30"/>
        </w:rPr>
        <w:t xml:space="preserve"> </w:t>
      </w:r>
      <w:r w:rsidR="003234D5">
        <w:rPr>
          <w:b/>
          <w:sz w:val="44"/>
          <w:szCs w:val="30"/>
        </w:rPr>
        <w:t xml:space="preserve">Đơn </w:t>
      </w:r>
      <w:r w:rsidR="00A908B7">
        <w:rPr>
          <w:b/>
          <w:sz w:val="44"/>
          <w:szCs w:val="30"/>
        </w:rPr>
        <w:t xml:space="preserve">xin </w:t>
      </w:r>
      <w:r w:rsidR="00574CB8">
        <w:rPr>
          <w:b/>
          <w:sz w:val="44"/>
          <w:szCs w:val="30"/>
        </w:rPr>
        <w:t>vịêc</w:t>
      </w:r>
    </w:p>
    <w:p w:rsidR="007457C1" w:rsidRDefault="007457C1">
      <w:pPr>
        <w:jc w:val="center"/>
        <w:rPr>
          <w:b/>
          <w:sz w:val="30"/>
          <w:szCs w:val="30"/>
        </w:rPr>
      </w:pPr>
    </w:p>
    <w:p w:rsidR="007457C1" w:rsidRDefault="007457C1">
      <w:pPr>
        <w:jc w:val="both"/>
        <w:rPr>
          <w:b/>
        </w:rPr>
      </w:pPr>
      <w:r>
        <w:t>Họ và tên :</w:t>
      </w:r>
      <w:r w:rsidR="002079FB">
        <w:t>Nguyễn Mạnh Tuấn</w:t>
      </w:r>
      <w:r>
        <w:rPr>
          <w:b/>
        </w:rPr>
        <w:t xml:space="preserve"> ……</w:t>
      </w:r>
    </w:p>
    <w:p w:rsidR="007457C1" w:rsidRDefault="007457C1">
      <w:pPr>
        <w:jc w:val="both"/>
      </w:pPr>
      <w:r>
        <w:t xml:space="preserve">Ngày sinh : </w:t>
      </w:r>
      <w:r w:rsidR="002079FB">
        <w:t>27/01/1986</w:t>
      </w:r>
      <w:r>
        <w:t>….</w:t>
      </w:r>
    </w:p>
    <w:p w:rsidR="007457C1" w:rsidRDefault="007457C1">
      <w:pPr>
        <w:jc w:val="both"/>
      </w:pPr>
      <w:r>
        <w:t>Địa chỉ Liên hệ :</w:t>
      </w:r>
      <w:r w:rsidR="002079FB">
        <w:t>Gio Linh-Quảng Trị</w:t>
      </w:r>
      <w:r>
        <w:t xml:space="preserve"> ……</w:t>
      </w:r>
    </w:p>
    <w:p w:rsidR="007457C1" w:rsidRDefault="007457C1">
      <w:pPr>
        <w:jc w:val="both"/>
      </w:pPr>
      <w:r>
        <w:t xml:space="preserve">Điện thoại : </w:t>
      </w:r>
      <w:r w:rsidR="00113D85">
        <w:t>0352482173</w:t>
      </w:r>
      <w:r>
        <w:t>…..</w:t>
      </w:r>
    </w:p>
    <w:p w:rsidR="007457C1" w:rsidRDefault="007457C1">
      <w:pPr>
        <w:jc w:val="both"/>
      </w:pPr>
      <w:r>
        <w:t xml:space="preserve">Email: </w:t>
      </w:r>
      <w:r w:rsidR="00113D85">
        <w:t>tuan27011986@gmail.com</w:t>
      </w:r>
      <w:hyperlink r:id="rId7" w:history="1">
        <w:r>
          <w:rPr>
            <w:rStyle w:val="Siuktni"/>
            <w:color w:val="auto"/>
          </w:rPr>
          <w:t>….</w:t>
        </w:r>
      </w:hyperlink>
    </w:p>
    <w:p w:rsidR="007457C1" w:rsidRDefault="007457C1">
      <w:pPr>
        <w:jc w:val="both"/>
      </w:pPr>
    </w:p>
    <w:p w:rsidR="007457C1" w:rsidRDefault="007457C1">
      <w:pPr>
        <w:jc w:val="both"/>
        <w:rPr>
          <w:b/>
        </w:rPr>
      </w:pPr>
      <w:r>
        <w:rPr>
          <w:b/>
        </w:rPr>
        <w:t>TỔNG QUAN</w:t>
      </w:r>
    </w:p>
    <w:p w:rsidR="00360CA8" w:rsidRDefault="00360CA8">
      <w:pPr>
        <w:jc w:val="both"/>
        <w:rPr>
          <w:b/>
        </w:rPr>
      </w:pPr>
      <w:r>
        <w:rPr>
          <w:b/>
        </w:rPr>
        <w:t>Qúa trình học tập.</w:t>
      </w:r>
    </w:p>
    <w:p w:rsidR="002134CC" w:rsidRDefault="002134CC">
      <w:pPr>
        <w:jc w:val="both"/>
        <w:rPr>
          <w:b/>
        </w:rPr>
      </w:pPr>
    </w:p>
    <w:p w:rsidR="00360CA8" w:rsidRDefault="00360CA8">
      <w:pPr>
        <w:jc w:val="both"/>
      </w:pPr>
      <w:r>
        <w:t>Từ 2009-2012 Học Trường Cao Đẳng Đức Trí Đà Nẳng</w:t>
      </w:r>
    </w:p>
    <w:p w:rsidR="00360CA8" w:rsidRPr="00360CA8" w:rsidRDefault="00360CA8">
      <w:pPr>
        <w:jc w:val="both"/>
      </w:pPr>
      <w:r>
        <w:t>Chuyên nghành.Công Nghệ Sinh Học</w:t>
      </w:r>
    </w:p>
    <w:p w:rsidR="007457C1" w:rsidRDefault="007457C1">
      <w:pPr>
        <w:jc w:val="both"/>
      </w:pPr>
    </w:p>
    <w:p w:rsidR="00360CA8" w:rsidRDefault="00360CA8" w:rsidP="00360CA8">
      <w:pPr>
        <w:jc w:val="both"/>
        <w:rPr>
          <w:b/>
        </w:rPr>
      </w:pPr>
      <w:r>
        <w:rPr>
          <w:b/>
        </w:rPr>
        <w:t>-</w:t>
      </w:r>
      <w:r w:rsidR="007457C1">
        <w:rPr>
          <w:b/>
        </w:rPr>
        <w:t>Kinh nghiệm</w:t>
      </w:r>
      <w:r>
        <w:t xml:space="preserve"> </w:t>
      </w:r>
      <w:r w:rsidRPr="00360CA8">
        <w:rPr>
          <w:b/>
        </w:rPr>
        <w:t>làm</w:t>
      </w:r>
      <w:r>
        <w:t xml:space="preserve"> </w:t>
      </w:r>
      <w:r w:rsidRPr="00360CA8">
        <w:rPr>
          <w:b/>
        </w:rPr>
        <w:t>việc</w:t>
      </w:r>
    </w:p>
    <w:p w:rsidR="00360CA8" w:rsidRDefault="00360CA8" w:rsidP="00360CA8">
      <w:pPr>
        <w:jc w:val="both"/>
      </w:pPr>
      <w:r>
        <w:rPr>
          <w:b/>
        </w:rPr>
        <w:t>Thời gian công tác.</w:t>
      </w:r>
    </w:p>
    <w:p w:rsidR="001741AD" w:rsidRDefault="002B491A" w:rsidP="00360CA8">
      <w:pPr>
        <w:jc w:val="both"/>
      </w:pPr>
      <w:r>
        <w:t>Từ  2016-2017 tôi công tác tạ</w:t>
      </w:r>
      <w:bookmarkStart w:id="0" w:name="_GoBack"/>
      <w:bookmarkEnd w:id="0"/>
      <w:r>
        <w:t>i công ty SHH</w:t>
      </w:r>
      <w:r w:rsidR="005B6671">
        <w:t xml:space="preserve"> t</w:t>
      </w:r>
      <w:r w:rsidR="007B50F7">
        <w:t>ạ</w:t>
      </w:r>
      <w:r w:rsidR="005B6671">
        <w:t>i Lào</w:t>
      </w:r>
      <w:r>
        <w:t xml:space="preserve"> chuyên về sản xuất cây ăn quả như cây chuối,thanh long,chanh dây,do nhu câu mở rộng thêm diện tích nên từ năm 2018 công</w:t>
      </w:r>
      <w:r w:rsidR="005B6671">
        <w:t xml:space="preserve"> ty đả điều tôi công tác sang chi nhấn công ty ở campuchia chuyên sản xuất kinh doanh về cây chuối xuất khẩu,</w:t>
      </w:r>
    </w:p>
    <w:p w:rsidR="007457C1" w:rsidRDefault="001741AD" w:rsidP="00360CA8">
      <w:pPr>
        <w:jc w:val="both"/>
      </w:pPr>
      <w:r>
        <w:t>Hiến</w:t>
      </w:r>
      <w:r w:rsidR="005B6671">
        <w:t xml:space="preserve"> nay tôi đã nghĩ nên mông muốn tìm một công việc mới tại việt nam.</w:t>
      </w:r>
    </w:p>
    <w:p w:rsidR="005B6671" w:rsidRDefault="005B6671" w:rsidP="00360CA8">
      <w:pPr>
        <w:jc w:val="both"/>
      </w:pPr>
      <w:r>
        <w:t>Qua quá trình tìm hiểu tôi thấy nhu cầu tuyển dụng của công ty phù hợp với chuyên môn của tôi,tôi rất mông công ty xem xét và tạo cho  tôi cơ hội để tôi có thể vận dung kỷ năng của mình để đồng hành cùng sự phát trển của công ty</w:t>
      </w:r>
      <w:r w:rsidR="00360CA8">
        <w:t>.</w:t>
      </w:r>
    </w:p>
    <w:p w:rsidR="007457C1" w:rsidRDefault="007457C1">
      <w:pPr>
        <w:ind w:left="720"/>
        <w:jc w:val="both"/>
      </w:pPr>
    </w:p>
    <w:p w:rsidR="007457C1" w:rsidRDefault="007457C1">
      <w:pPr>
        <w:jc w:val="both"/>
      </w:pPr>
      <w:r>
        <w:rPr>
          <w:b/>
        </w:rPr>
        <w:t xml:space="preserve">- </w:t>
      </w:r>
      <w:r>
        <w:rPr>
          <w:b/>
        </w:rPr>
        <w:tab/>
      </w:r>
    </w:p>
    <w:p w:rsidR="007457C1" w:rsidRDefault="007457C1">
      <w:pPr>
        <w:jc w:val="both"/>
        <w:rPr>
          <w:b/>
        </w:rPr>
      </w:pPr>
      <w:r>
        <w:rPr>
          <w:b/>
        </w:rPr>
        <w:t>KINH</w:t>
      </w:r>
      <w:r>
        <w:t xml:space="preserve"> </w:t>
      </w:r>
      <w:r>
        <w:rPr>
          <w:b/>
        </w:rPr>
        <w:t xml:space="preserve"> NGHIỆM LÀM VIỆC </w:t>
      </w:r>
    </w:p>
    <w:p w:rsidR="007457C1" w:rsidRDefault="007457C1">
      <w:pPr>
        <w:jc w:val="both"/>
        <w:rPr>
          <w:b/>
        </w:rPr>
      </w:pPr>
    </w:p>
    <w:p w:rsidR="007457C1" w:rsidRDefault="007457C1">
      <w:pPr>
        <w:jc w:val="both"/>
      </w:pPr>
      <w:r>
        <w:rPr>
          <w:b/>
        </w:rPr>
        <w:t>Thời gian</w:t>
      </w:r>
      <w:r>
        <w:rPr>
          <w:b/>
        </w:rPr>
        <w:tab/>
      </w:r>
      <w:r>
        <w:t>:</w:t>
      </w:r>
      <w:r>
        <w:rPr>
          <w:b/>
        </w:rPr>
        <w:t xml:space="preserve"> </w:t>
      </w:r>
      <w:r w:rsidR="00360CA8">
        <w:t>03/2016 - 03/2019</w:t>
      </w:r>
      <w:r>
        <w:t xml:space="preserve"> </w:t>
      </w:r>
    </w:p>
    <w:p w:rsidR="007457C1" w:rsidRDefault="007457C1">
      <w:pPr>
        <w:jc w:val="both"/>
      </w:pPr>
      <w:r>
        <w:rPr>
          <w:b/>
        </w:rPr>
        <w:t>Công ty</w:t>
      </w:r>
      <w:r>
        <w:rPr>
          <w:b/>
        </w:rPr>
        <w:tab/>
      </w:r>
      <w:r>
        <w:t xml:space="preserve">: </w:t>
      </w:r>
      <w:r w:rsidR="00360CA8">
        <w:t>Công ty cổ phần S</w:t>
      </w:r>
      <w:r w:rsidR="001651DF">
        <w:t>HH chuyên sản xuất kinh doanh cây ăn quả</w:t>
      </w:r>
      <w:r w:rsidR="001741AD">
        <w:t xml:space="preserve"> tại Lào và Campuchia</w:t>
      </w:r>
    </w:p>
    <w:p w:rsidR="007457C1" w:rsidRDefault="007457C1">
      <w:pPr>
        <w:jc w:val="both"/>
      </w:pPr>
      <w:r>
        <w:rPr>
          <w:b/>
        </w:rPr>
        <w:t>Chức vụ</w:t>
      </w:r>
      <w:r>
        <w:tab/>
      </w:r>
      <w:r w:rsidR="001651DF">
        <w:t>: Giám sát diện tích trồng chuối và quản lý công nhân làm việc</w:t>
      </w:r>
      <w:r w:rsidR="00D03F6B">
        <w:t xml:space="preserve"> của nông trường</w:t>
      </w:r>
    </w:p>
    <w:p w:rsidR="007457C1" w:rsidRPr="002134CC" w:rsidRDefault="007457C1" w:rsidP="002134CC">
      <w:pPr>
        <w:ind w:left="1440" w:hanging="1440"/>
        <w:rPr>
          <w:b/>
        </w:rPr>
      </w:pPr>
      <w:r>
        <w:rPr>
          <w:b/>
        </w:rPr>
        <w:t>Thành tích</w:t>
      </w:r>
      <w:r>
        <w:rPr>
          <w:b/>
        </w:rPr>
        <w:tab/>
      </w:r>
      <w:r>
        <w:t>:</w:t>
      </w:r>
      <w:r>
        <w:rPr>
          <w:b/>
        </w:rPr>
        <w:t xml:space="preserve"> </w:t>
      </w:r>
      <w:r w:rsidR="001651DF">
        <w:t>Doanh thu của mổi hac ta chuối là 30tấ</w:t>
      </w:r>
      <w:r w:rsidR="002134CC">
        <w:t>n.</w:t>
      </w:r>
    </w:p>
    <w:p w:rsidR="007457C1" w:rsidRDefault="007457C1">
      <w:pPr>
        <w:jc w:val="both"/>
      </w:pPr>
    </w:p>
    <w:p w:rsidR="007457C1" w:rsidRDefault="007457C1">
      <w:pPr>
        <w:jc w:val="both"/>
        <w:rPr>
          <w:b/>
        </w:rPr>
      </w:pPr>
      <w:r>
        <w:rPr>
          <w:b/>
        </w:rPr>
        <w:t xml:space="preserve">KỸ NĂNG </w:t>
      </w:r>
    </w:p>
    <w:p w:rsidR="007457C1" w:rsidRDefault="00CC009B">
      <w:pPr>
        <w:jc w:val="both"/>
        <w:rPr>
          <w:b/>
        </w:rPr>
      </w:pPr>
      <w:r>
        <w:rPr>
          <w:b/>
        </w:rPr>
        <w:t xml:space="preserve">     </w:t>
      </w:r>
      <w:r w:rsidR="009F697A">
        <w:rPr>
          <w:b/>
        </w:rPr>
        <w:t>_     c</w:t>
      </w:r>
      <w:r w:rsidR="00634473">
        <w:rPr>
          <w:b/>
        </w:rPr>
        <w:t xml:space="preserve">ó khả năng </w:t>
      </w:r>
      <w:r w:rsidR="00E007BE">
        <w:rPr>
          <w:b/>
        </w:rPr>
        <w:t>vân hành máy bơm tứơi trong nông nghêp</w:t>
      </w:r>
    </w:p>
    <w:p w:rsidR="003D7746" w:rsidRPr="009F697A" w:rsidRDefault="003D7746">
      <w:pPr>
        <w:jc w:val="both"/>
        <w:rPr>
          <w:b/>
        </w:rPr>
      </w:pPr>
      <w:r>
        <w:rPr>
          <w:b/>
        </w:rPr>
        <w:t xml:space="preserve">     _    có khả năng s</w:t>
      </w:r>
      <w:r w:rsidR="00075CD1">
        <w:rPr>
          <w:b/>
        </w:rPr>
        <w:t>ử d́ụng các loại máy sử dụng trong nông nghệp</w:t>
      </w:r>
    </w:p>
    <w:p w:rsidR="007457C1" w:rsidRDefault="007457C1" w:rsidP="00A00338">
      <w:pPr>
        <w:numPr>
          <w:ilvl w:val="0"/>
          <w:numId w:val="1"/>
        </w:numPr>
      </w:pPr>
      <w:r>
        <w:t>Có khả năng gi</w:t>
      </w:r>
      <w:r w:rsidR="00A00338">
        <w:t xml:space="preserve">ao tiếp tốt giúp cho việc thuận lợi hơn </w:t>
      </w:r>
    </w:p>
    <w:p w:rsidR="007457C1" w:rsidRDefault="007457C1">
      <w:pPr>
        <w:numPr>
          <w:ilvl w:val="0"/>
          <w:numId w:val="1"/>
        </w:numPr>
      </w:pPr>
      <w:r>
        <w:t>Làm việc được dưới áp lực cao</w:t>
      </w:r>
    </w:p>
    <w:p w:rsidR="007457C1" w:rsidRDefault="007457C1">
      <w:pPr>
        <w:numPr>
          <w:ilvl w:val="0"/>
          <w:numId w:val="1"/>
        </w:numPr>
      </w:pPr>
      <w:r>
        <w:t>Dễ thích nghi với môi trường mới và thử thách mới</w:t>
      </w:r>
    </w:p>
    <w:p w:rsidR="007457C1" w:rsidRDefault="007457C1">
      <w:pPr>
        <w:numPr>
          <w:ilvl w:val="0"/>
          <w:numId w:val="1"/>
        </w:numPr>
      </w:pPr>
      <w:r>
        <w:t>Lu</w:t>
      </w:r>
      <w:r w:rsidR="00962C05">
        <w:t>ôn có thái độ làm việc tốt</w:t>
      </w:r>
    </w:p>
    <w:p w:rsidR="007457C1" w:rsidRDefault="007457C1">
      <w:pPr>
        <w:numPr>
          <w:ilvl w:val="0"/>
          <w:numId w:val="1"/>
        </w:numPr>
      </w:pPr>
      <w:r>
        <w:t>Thành thạo tin học văn phòng</w:t>
      </w:r>
    </w:p>
    <w:p w:rsidR="007457C1" w:rsidRDefault="007457C1">
      <w:pPr>
        <w:jc w:val="both"/>
        <w:rPr>
          <w:b/>
        </w:rPr>
      </w:pPr>
    </w:p>
    <w:p w:rsidR="007457C1" w:rsidRDefault="007457C1">
      <w:pPr>
        <w:jc w:val="both"/>
        <w:rPr>
          <w:b/>
        </w:rPr>
      </w:pPr>
      <w:r>
        <w:rPr>
          <w:b/>
        </w:rPr>
        <w:t>SỞ THÍCH CÁ NHÂN</w:t>
      </w:r>
    </w:p>
    <w:p w:rsidR="007457C1" w:rsidRDefault="007457C1">
      <w:pPr>
        <w:ind w:left="720"/>
        <w:jc w:val="both"/>
        <w:rPr>
          <w:b/>
        </w:rPr>
      </w:pPr>
    </w:p>
    <w:p w:rsidR="007457C1" w:rsidRDefault="007457C1">
      <w:pPr>
        <w:numPr>
          <w:ilvl w:val="0"/>
          <w:numId w:val="2"/>
        </w:numPr>
        <w:jc w:val="both"/>
      </w:pPr>
      <w:r>
        <w:t>Chơi bóng bàn và bơi lội để rèn luyện sức khỏe – tinh thần giúp luôn sẵn sàng với những mục tiêu mới và thách thức hơn</w:t>
      </w:r>
    </w:p>
    <w:p w:rsidR="007457C1" w:rsidRDefault="00C96D12" w:rsidP="00DB20CD">
      <w:pPr>
        <w:ind w:left="720"/>
        <w:jc w:val="both"/>
      </w:pPr>
      <w:r>
        <w:t xml:space="preserve">Luôn câp nhât nhưng </w:t>
      </w:r>
      <w:r w:rsidR="003234D5">
        <w:t>tiên</w:t>
      </w:r>
      <w:r>
        <w:t xml:space="preserve"> bô khoa hoc ky thuât mơi</w:t>
      </w:r>
      <w:r w:rsidR="003234D5">
        <w:t xml:space="preserve"> đê phuc vu san xuât</w:t>
      </w:r>
    </w:p>
    <w:p w:rsidR="007457C1" w:rsidRDefault="007457C1">
      <w:pPr>
        <w:pBdr>
          <w:bottom w:val="double" w:sz="6" w:space="1" w:color="auto"/>
        </w:pBdr>
        <w:jc w:val="both"/>
      </w:pPr>
    </w:p>
    <w:p w:rsidR="007457C1" w:rsidRDefault="007457C1">
      <w:pPr>
        <w:jc w:val="both"/>
      </w:pPr>
    </w:p>
    <w:p w:rsidR="007457C1" w:rsidRDefault="007457C1" w:rsidP="00A00338">
      <w:pPr>
        <w:pStyle w:val="Chntrang"/>
        <w:ind w:right="360"/>
        <w:rPr>
          <w:sz w:val="26"/>
          <w:szCs w:val="22"/>
        </w:rPr>
      </w:pPr>
    </w:p>
    <w:sectPr w:rsidR="007457C1">
      <w:headerReference w:type="even" r:id="rId8"/>
      <w:footerReference w:type="even" r:id="rId9"/>
      <w:headerReference w:type="first" r:id="rId10"/>
      <w:footerReference w:type="first" r:id="rId11"/>
      <w:pgSz w:w="12240" w:h="15840"/>
      <w:pgMar w:top="5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C59" w:rsidRDefault="00156C59">
      <w:r>
        <w:separator/>
      </w:r>
    </w:p>
  </w:endnote>
  <w:endnote w:type="continuationSeparator" w:id="0">
    <w:p w:rsidR="00156C59" w:rsidRDefault="0015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C1" w:rsidRDefault="007457C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C1" w:rsidRDefault="007457C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C59" w:rsidRDefault="00156C59">
      <w:r>
        <w:separator/>
      </w:r>
    </w:p>
  </w:footnote>
  <w:footnote w:type="continuationSeparator" w:id="0">
    <w:p w:rsidR="00156C59" w:rsidRDefault="00156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C1" w:rsidRDefault="007457C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C1" w:rsidRDefault="007457C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E3D72"/>
    <w:multiLevelType w:val="multilevel"/>
    <w:tmpl w:val="537E3D72"/>
    <w:lvl w:ilvl="0">
      <w:start w:val="10"/>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7A740FC4"/>
    <w:multiLevelType w:val="multilevel"/>
    <w:tmpl w:val="7A740F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C9"/>
    <w:rsid w:val="00016ACB"/>
    <w:rsid w:val="00045456"/>
    <w:rsid w:val="00072BAF"/>
    <w:rsid w:val="00074655"/>
    <w:rsid w:val="00075CD1"/>
    <w:rsid w:val="000D5FCB"/>
    <w:rsid w:val="000F51A4"/>
    <w:rsid w:val="00113D85"/>
    <w:rsid w:val="00132736"/>
    <w:rsid w:val="00156C59"/>
    <w:rsid w:val="001651DF"/>
    <w:rsid w:val="001741AD"/>
    <w:rsid w:val="002079FB"/>
    <w:rsid w:val="002134CC"/>
    <w:rsid w:val="0024539C"/>
    <w:rsid w:val="00245902"/>
    <w:rsid w:val="00261CB3"/>
    <w:rsid w:val="00274883"/>
    <w:rsid w:val="002B491A"/>
    <w:rsid w:val="003234D5"/>
    <w:rsid w:val="00324259"/>
    <w:rsid w:val="00344488"/>
    <w:rsid w:val="00360CA8"/>
    <w:rsid w:val="003A4182"/>
    <w:rsid w:val="003B1AD1"/>
    <w:rsid w:val="003D07A3"/>
    <w:rsid w:val="003D7746"/>
    <w:rsid w:val="003F3893"/>
    <w:rsid w:val="003F5BDB"/>
    <w:rsid w:val="003F64CB"/>
    <w:rsid w:val="0043598C"/>
    <w:rsid w:val="004826E1"/>
    <w:rsid w:val="00493D6E"/>
    <w:rsid w:val="00503BC2"/>
    <w:rsid w:val="00546BC0"/>
    <w:rsid w:val="00574CB8"/>
    <w:rsid w:val="005B6671"/>
    <w:rsid w:val="005D55C5"/>
    <w:rsid w:val="005E0445"/>
    <w:rsid w:val="005E6DAD"/>
    <w:rsid w:val="00607CE9"/>
    <w:rsid w:val="00634473"/>
    <w:rsid w:val="00670DC9"/>
    <w:rsid w:val="006B72CA"/>
    <w:rsid w:val="0074564D"/>
    <w:rsid w:val="007457C1"/>
    <w:rsid w:val="007A418E"/>
    <w:rsid w:val="007B50F7"/>
    <w:rsid w:val="007E602D"/>
    <w:rsid w:val="00847F79"/>
    <w:rsid w:val="008E5022"/>
    <w:rsid w:val="008F7D15"/>
    <w:rsid w:val="00926403"/>
    <w:rsid w:val="00944AE9"/>
    <w:rsid w:val="00962B32"/>
    <w:rsid w:val="00962C05"/>
    <w:rsid w:val="0098380F"/>
    <w:rsid w:val="009B0938"/>
    <w:rsid w:val="009B793C"/>
    <w:rsid w:val="009C51A3"/>
    <w:rsid w:val="009F697A"/>
    <w:rsid w:val="009F748E"/>
    <w:rsid w:val="00A00338"/>
    <w:rsid w:val="00A062EE"/>
    <w:rsid w:val="00A40CE3"/>
    <w:rsid w:val="00A62218"/>
    <w:rsid w:val="00A7121A"/>
    <w:rsid w:val="00A826A2"/>
    <w:rsid w:val="00A860D6"/>
    <w:rsid w:val="00A908B7"/>
    <w:rsid w:val="00AB1316"/>
    <w:rsid w:val="00AB24BD"/>
    <w:rsid w:val="00AD5702"/>
    <w:rsid w:val="00AD5DBE"/>
    <w:rsid w:val="00B0670C"/>
    <w:rsid w:val="00B25A9E"/>
    <w:rsid w:val="00B62FDC"/>
    <w:rsid w:val="00B91DC8"/>
    <w:rsid w:val="00BA333C"/>
    <w:rsid w:val="00BB3316"/>
    <w:rsid w:val="00BD10C6"/>
    <w:rsid w:val="00BE7ED4"/>
    <w:rsid w:val="00C14171"/>
    <w:rsid w:val="00C42FEE"/>
    <w:rsid w:val="00C917A7"/>
    <w:rsid w:val="00C96D12"/>
    <w:rsid w:val="00CA59E8"/>
    <w:rsid w:val="00CC009B"/>
    <w:rsid w:val="00D03F6B"/>
    <w:rsid w:val="00D34E3B"/>
    <w:rsid w:val="00D402B1"/>
    <w:rsid w:val="00D97FE6"/>
    <w:rsid w:val="00DB20CD"/>
    <w:rsid w:val="00DC4F3B"/>
    <w:rsid w:val="00E007BE"/>
    <w:rsid w:val="00E24FA6"/>
    <w:rsid w:val="00E433D2"/>
    <w:rsid w:val="00E5779B"/>
    <w:rsid w:val="00E94AA3"/>
    <w:rsid w:val="00F066E2"/>
    <w:rsid w:val="00F204C1"/>
    <w:rsid w:val="00FE6E07"/>
    <w:rsid w:val="00FF240F"/>
    <w:rsid w:val="6F1472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68C03"/>
  <w15:chartTrackingRefBased/>
  <w15:docId w15:val="{C502E93F-FBC2-FF48-815B-6218F6BA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sz w:val="24"/>
      <w:szCs w:val="24"/>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rPr>
      <w:color w:val="0000FF"/>
      <w:u w:val="single"/>
    </w:rPr>
  </w:style>
  <w:style w:type="character" w:customStyle="1" w:styleId="utrangChar">
    <w:name w:val="Đầu trang Char"/>
    <w:link w:val="utrang"/>
    <w:rPr>
      <w:sz w:val="24"/>
      <w:szCs w:val="24"/>
    </w:rPr>
  </w:style>
  <w:style w:type="paragraph" w:styleId="utrang">
    <w:name w:val="header"/>
    <w:basedOn w:val="Binhthng"/>
    <w:link w:val="utrangChar"/>
    <w:pPr>
      <w:tabs>
        <w:tab w:val="center" w:pos="4680"/>
        <w:tab w:val="right" w:pos="9360"/>
      </w:tabs>
    </w:pPr>
  </w:style>
  <w:style w:type="paragraph" w:styleId="Chntrang">
    <w:name w:val="footer"/>
    <w:basedOn w:val="Binhthng"/>
    <w:pPr>
      <w:tabs>
        <w:tab w:val="center" w:pos="4320"/>
        <w:tab w:val="right" w:pos="8640"/>
      </w:tab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dinhhuuthanh79@gmail.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Links>
    <vt:vector size="6" baseType="variant">
      <vt:variant>
        <vt:i4>4259955</vt:i4>
      </vt:variant>
      <vt:variant>
        <vt:i4>0</vt:i4>
      </vt:variant>
      <vt:variant>
        <vt:i4>0</vt:i4>
      </vt:variant>
      <vt:variant>
        <vt:i4>5</vt:i4>
      </vt:variant>
      <vt:variant>
        <vt:lpwstr>mailto:dinhhuuthanh79@gmail.com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tuan27011986@gmail.com</cp:lastModifiedBy>
  <cp:revision>3</cp:revision>
  <dcterms:created xsi:type="dcterms:W3CDTF">2019-09-14T06:13:00Z</dcterms:created>
  <dcterms:modified xsi:type="dcterms:W3CDTF">2019-09-17T03:20:00Z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