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2B93F5" w14:textId="0ED71610" w:rsidR="00AD7AAF" w:rsidRDefault="00E80C4A" w:rsidP="003D0598">
      <w:pPr>
        <w:pStyle w:val="Heading1"/>
        <w:jc w:val="center"/>
      </w:pPr>
      <w:r>
        <w:t>Requirements</w:t>
      </w:r>
    </w:p>
    <w:p w14:paraId="67146601" w14:textId="036D7D6E" w:rsidR="00DC5DB0" w:rsidRDefault="00E45AA8" w:rsidP="00DC5DB0">
      <w:pPr>
        <w:rPr>
          <w:b/>
          <w:bCs/>
        </w:rPr>
      </w:pPr>
      <w:r>
        <w:t xml:space="preserve">System used: </w:t>
      </w:r>
      <w:r>
        <w:rPr>
          <w:b/>
          <w:bCs/>
        </w:rPr>
        <w:t>Sample E-commerce System</w:t>
      </w:r>
    </w:p>
    <w:p w14:paraId="1C9E1121" w14:textId="6AEBE8BE" w:rsidR="00A00537" w:rsidRDefault="00A00537" w:rsidP="00DC5DB0">
      <w:r>
        <w:t>Use Cases: 2 main user groups</w:t>
      </w:r>
    </w:p>
    <w:p w14:paraId="2242C654" w14:textId="2915B474" w:rsidR="00A00537" w:rsidRDefault="00A00537" w:rsidP="00A00537">
      <w:pPr>
        <w:pStyle w:val="ListParagraph"/>
        <w:numPr>
          <w:ilvl w:val="0"/>
          <w:numId w:val="2"/>
        </w:numPr>
      </w:pPr>
      <w:r>
        <w:t>Staff:</w:t>
      </w:r>
    </w:p>
    <w:p w14:paraId="0C6DF59D" w14:textId="5A9B1921" w:rsidR="00A00537" w:rsidRDefault="00A00537" w:rsidP="00A00537">
      <w:pPr>
        <w:pStyle w:val="ListParagraph"/>
        <w:numPr>
          <w:ilvl w:val="1"/>
          <w:numId w:val="2"/>
        </w:numPr>
      </w:pPr>
      <w:r>
        <w:t>Add/edit products</w:t>
      </w:r>
    </w:p>
    <w:p w14:paraId="612934E0" w14:textId="1D22CFB0" w:rsidR="00A00537" w:rsidRDefault="00A00537" w:rsidP="00A00537">
      <w:pPr>
        <w:pStyle w:val="ListParagraph"/>
        <w:numPr>
          <w:ilvl w:val="1"/>
          <w:numId w:val="2"/>
        </w:numPr>
      </w:pPr>
      <w:r>
        <w:t>Manage product inventory</w:t>
      </w:r>
    </w:p>
    <w:p w14:paraId="4D02773E" w14:textId="5D0E8B53" w:rsidR="00A00537" w:rsidRDefault="00A00537" w:rsidP="00A00537">
      <w:pPr>
        <w:pStyle w:val="ListParagraph"/>
        <w:numPr>
          <w:ilvl w:val="1"/>
          <w:numId w:val="2"/>
        </w:numPr>
      </w:pPr>
      <w:r>
        <w:t>Oversees transactions (purchases)</w:t>
      </w:r>
    </w:p>
    <w:p w14:paraId="0542F8D8" w14:textId="0B0382A3" w:rsidR="00A00537" w:rsidRDefault="00A00537" w:rsidP="00A00537">
      <w:pPr>
        <w:pStyle w:val="ListParagraph"/>
        <w:numPr>
          <w:ilvl w:val="0"/>
          <w:numId w:val="2"/>
        </w:numPr>
      </w:pPr>
      <w:r>
        <w:t>Customers:</w:t>
      </w:r>
    </w:p>
    <w:p w14:paraId="12CC9E86" w14:textId="7F4E2E7B" w:rsidR="00A00537" w:rsidRDefault="00A00537" w:rsidP="00A00537">
      <w:pPr>
        <w:pStyle w:val="ListParagraph"/>
        <w:numPr>
          <w:ilvl w:val="1"/>
          <w:numId w:val="2"/>
        </w:numPr>
      </w:pPr>
      <w:r>
        <w:t>Browse available products</w:t>
      </w:r>
    </w:p>
    <w:p w14:paraId="1DB630AE" w14:textId="17EDFF0D" w:rsidR="00A00537" w:rsidRDefault="00A00537" w:rsidP="00A00537">
      <w:pPr>
        <w:pStyle w:val="ListParagraph"/>
        <w:numPr>
          <w:ilvl w:val="1"/>
          <w:numId w:val="2"/>
        </w:numPr>
      </w:pPr>
      <w:r>
        <w:t>Change personal information</w:t>
      </w:r>
    </w:p>
    <w:p w14:paraId="2D7F6E39" w14:textId="5F0B24EC" w:rsidR="00A00537" w:rsidRDefault="00A00537" w:rsidP="00A00537">
      <w:pPr>
        <w:pStyle w:val="ListParagraph"/>
        <w:numPr>
          <w:ilvl w:val="1"/>
          <w:numId w:val="2"/>
        </w:numPr>
      </w:pPr>
      <w:r>
        <w:t>Add/remove/edit personal credit cards</w:t>
      </w:r>
    </w:p>
    <w:p w14:paraId="5C3C3A6C" w14:textId="5262020D" w:rsidR="00A00537" w:rsidRDefault="00A00537" w:rsidP="00A00537">
      <w:pPr>
        <w:pStyle w:val="ListParagraph"/>
        <w:numPr>
          <w:ilvl w:val="1"/>
          <w:numId w:val="2"/>
        </w:numPr>
      </w:pPr>
      <w:r>
        <w:t>Make purchases</w:t>
      </w:r>
    </w:p>
    <w:p w14:paraId="34EE2C2C" w14:textId="77777777" w:rsidR="00A00537" w:rsidRPr="00A00537" w:rsidRDefault="00A00537" w:rsidP="00A00537">
      <w:pPr>
        <w:pStyle w:val="ListParagraph"/>
      </w:pPr>
    </w:p>
    <w:p w14:paraId="2AE89DD2" w14:textId="380AAAB3" w:rsidR="00DC70BC" w:rsidRDefault="00DC70BC" w:rsidP="00DC5DB0">
      <w:r>
        <w:t>Entities:</w:t>
      </w:r>
    </w:p>
    <w:p w14:paraId="0ED950AA" w14:textId="4D77DA90" w:rsidR="00DC70BC" w:rsidRDefault="00DC70BC" w:rsidP="00DC70BC">
      <w:pPr>
        <w:pStyle w:val="ListParagraph"/>
        <w:numPr>
          <w:ilvl w:val="0"/>
          <w:numId w:val="1"/>
        </w:numPr>
      </w:pPr>
      <w:r>
        <w:t>Customer</w:t>
      </w:r>
    </w:p>
    <w:p w14:paraId="06BB77F1" w14:textId="0B998CFE" w:rsidR="00DC70BC" w:rsidRDefault="00DC70BC" w:rsidP="00DC70BC">
      <w:pPr>
        <w:pStyle w:val="ListParagraph"/>
        <w:numPr>
          <w:ilvl w:val="0"/>
          <w:numId w:val="1"/>
        </w:numPr>
      </w:pPr>
      <w:r>
        <w:t>Product</w:t>
      </w:r>
    </w:p>
    <w:p w14:paraId="717D1A29" w14:textId="7E1B4AAC" w:rsidR="00DC70BC" w:rsidRDefault="00DC70BC" w:rsidP="00DC70BC">
      <w:pPr>
        <w:pStyle w:val="ListParagraph"/>
        <w:numPr>
          <w:ilvl w:val="0"/>
          <w:numId w:val="1"/>
        </w:numPr>
      </w:pPr>
      <w:r>
        <w:t>Staff</w:t>
      </w:r>
    </w:p>
    <w:p w14:paraId="19908687" w14:textId="3374C08E" w:rsidR="00DC70BC" w:rsidRDefault="00DC70BC" w:rsidP="00DC70BC">
      <w:pPr>
        <w:pStyle w:val="ListParagraph"/>
        <w:numPr>
          <w:ilvl w:val="0"/>
          <w:numId w:val="1"/>
        </w:numPr>
      </w:pPr>
      <w:r>
        <w:t>Purchase</w:t>
      </w:r>
    </w:p>
    <w:p w14:paraId="5B9B14E5" w14:textId="17BE648E" w:rsidR="00DC70BC" w:rsidRDefault="00DC70BC" w:rsidP="00DC70BC">
      <w:pPr>
        <w:pStyle w:val="ListParagraph"/>
        <w:numPr>
          <w:ilvl w:val="0"/>
          <w:numId w:val="1"/>
        </w:numPr>
      </w:pPr>
      <w:r>
        <w:t>Credit Card</w:t>
      </w:r>
    </w:p>
    <w:p w14:paraId="66E46594" w14:textId="40D7C3AF" w:rsidR="00C94D7B" w:rsidRDefault="00C94D7B" w:rsidP="00C94D7B">
      <w:r>
        <w:t>Data Requirements:</w:t>
      </w:r>
    </w:p>
    <w:p w14:paraId="787F5F28" w14:textId="2BA93D8A" w:rsidR="00C94D7B" w:rsidRDefault="00C94D7B" w:rsidP="00C94D7B">
      <w:pPr>
        <w:pStyle w:val="ListParagraph"/>
        <w:numPr>
          <w:ilvl w:val="0"/>
          <w:numId w:val="1"/>
        </w:numPr>
      </w:pPr>
      <w:r>
        <w:t>Each Customer must have</w:t>
      </w:r>
      <w:r w:rsidR="005724EA">
        <w:t xml:space="preserve"> </w:t>
      </w:r>
      <w:r w:rsidR="00060DDE">
        <w:t>a</w:t>
      </w:r>
      <w:r w:rsidR="00B775FF">
        <w:t xml:space="preserve"> customer ID, </w:t>
      </w:r>
      <w:r w:rsidR="005724EA">
        <w:t>name, shipping address, phone number, email address, and</w:t>
      </w:r>
      <w:r>
        <w:t xml:space="preserve"> </w:t>
      </w:r>
      <w:r w:rsidR="00EF0734">
        <w:t>possibly more than</w:t>
      </w:r>
      <w:r>
        <w:t xml:space="preserve"> 1 credit card</w:t>
      </w:r>
    </w:p>
    <w:p w14:paraId="05997326" w14:textId="2693A74C" w:rsidR="00C94D7B" w:rsidRDefault="00C94D7B" w:rsidP="00C94D7B">
      <w:pPr>
        <w:pStyle w:val="ListParagraph"/>
        <w:numPr>
          <w:ilvl w:val="0"/>
          <w:numId w:val="1"/>
        </w:numPr>
      </w:pPr>
      <w:r>
        <w:t xml:space="preserve">Each product </w:t>
      </w:r>
      <w:r w:rsidR="00F30A0B">
        <w:t xml:space="preserve">must have </w:t>
      </w:r>
      <w:r w:rsidR="00C449EA">
        <w:t>product</w:t>
      </w:r>
      <w:r w:rsidR="00F30A0B">
        <w:t xml:space="preserve"> ID</w:t>
      </w:r>
      <w:r w:rsidR="005724EA">
        <w:t xml:space="preserve">, </w:t>
      </w:r>
      <w:r w:rsidR="00E73FC8">
        <w:t xml:space="preserve">name, </w:t>
      </w:r>
      <w:r w:rsidR="00EF0734">
        <w:t>p</w:t>
      </w:r>
      <w:r w:rsidR="005724EA">
        <w:t>rice, category, and inventory count</w:t>
      </w:r>
    </w:p>
    <w:p w14:paraId="370E639E" w14:textId="263FAEC1" w:rsidR="00F30A0B" w:rsidRDefault="00F30A0B" w:rsidP="00C94D7B">
      <w:pPr>
        <w:pStyle w:val="ListParagraph"/>
        <w:numPr>
          <w:ilvl w:val="0"/>
          <w:numId w:val="1"/>
        </w:numPr>
      </w:pPr>
      <w:r>
        <w:t xml:space="preserve">Each staff </w:t>
      </w:r>
      <w:r w:rsidR="00303173">
        <w:t xml:space="preserve">member </w:t>
      </w:r>
      <w:r w:rsidR="00B10A93">
        <w:t xml:space="preserve">must have staff ID, </w:t>
      </w:r>
      <w:r w:rsidR="00E73FC8">
        <w:t xml:space="preserve">name, </w:t>
      </w:r>
      <w:r w:rsidR="00301974">
        <w:t>home address</w:t>
      </w:r>
      <w:r w:rsidR="00F2002B">
        <w:t>,</w:t>
      </w:r>
      <w:r w:rsidR="00301974">
        <w:t xml:space="preserve"> </w:t>
      </w:r>
      <w:r w:rsidR="00B10A93">
        <w:t xml:space="preserve">department, shift, position, </w:t>
      </w:r>
      <w:r>
        <w:t>can see every purchase and manage every product</w:t>
      </w:r>
    </w:p>
    <w:p w14:paraId="44F74393" w14:textId="36F4B44A" w:rsidR="003B440F" w:rsidRDefault="003B440F" w:rsidP="00C94D7B">
      <w:pPr>
        <w:pStyle w:val="ListParagraph"/>
        <w:numPr>
          <w:ilvl w:val="0"/>
          <w:numId w:val="1"/>
        </w:numPr>
      </w:pPr>
      <w:r>
        <w:t xml:space="preserve">Each purchase must be connected with only </w:t>
      </w:r>
      <w:r w:rsidR="00365D9B">
        <w:t xml:space="preserve">1 </w:t>
      </w:r>
      <w:r>
        <w:t xml:space="preserve">customer and at least </w:t>
      </w:r>
      <w:r w:rsidR="00365D9B">
        <w:t xml:space="preserve">1 </w:t>
      </w:r>
      <w:r>
        <w:t>product, with</w:t>
      </w:r>
      <w:r w:rsidR="00060DDE">
        <w:t xml:space="preserve"> </w:t>
      </w:r>
      <w:r w:rsidR="00365D9B">
        <w:t xml:space="preserve">a </w:t>
      </w:r>
      <w:r w:rsidR="00060DDE">
        <w:t>set of</w:t>
      </w:r>
      <w:r>
        <w:t xml:space="preserve"> purchase number, purchase time, and amount of each product purchased</w:t>
      </w:r>
    </w:p>
    <w:p w14:paraId="20EE7587" w14:textId="3119DB08" w:rsidR="00303173" w:rsidRDefault="00303173" w:rsidP="00C94D7B">
      <w:pPr>
        <w:pStyle w:val="ListParagraph"/>
        <w:numPr>
          <w:ilvl w:val="0"/>
          <w:numId w:val="1"/>
        </w:numPr>
      </w:pPr>
      <w:r>
        <w:t xml:space="preserve">Each credit card must have </w:t>
      </w:r>
      <w:r w:rsidR="00060DDE">
        <w:t>a</w:t>
      </w:r>
      <w:r>
        <w:t xml:space="preserve"> card number, expiry date, holder address, and only 1 customer owning it</w:t>
      </w:r>
    </w:p>
    <w:p w14:paraId="26232A9D" w14:textId="4BDB1E11" w:rsidR="00060DDE" w:rsidRDefault="00060DDE" w:rsidP="00060DDE">
      <w:r>
        <w:t>Assumptions:</w:t>
      </w:r>
    </w:p>
    <w:p w14:paraId="6EAC6A9D" w14:textId="24726D71" w:rsidR="00060DDE" w:rsidRPr="00DC70BC" w:rsidRDefault="00060DDE" w:rsidP="00060DDE">
      <w:pPr>
        <w:pStyle w:val="ListParagraph"/>
        <w:numPr>
          <w:ilvl w:val="0"/>
          <w:numId w:val="1"/>
        </w:numPr>
      </w:pPr>
      <w:r>
        <w:t>All specifications of attributes only allow 1 value</w:t>
      </w:r>
      <w:r w:rsidR="00646065">
        <w:t xml:space="preserve"> in</w:t>
      </w:r>
      <w:r>
        <w:t xml:space="preserve"> each entity unless specified otherwise.</w:t>
      </w:r>
    </w:p>
    <w:sectPr w:rsidR="00060DDE" w:rsidRPr="00DC70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793934"/>
    <w:multiLevelType w:val="hybridMultilevel"/>
    <w:tmpl w:val="CA8E54D8"/>
    <w:lvl w:ilvl="0" w:tplc="6BA4EDA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8D65D3"/>
    <w:multiLevelType w:val="hybridMultilevel"/>
    <w:tmpl w:val="2984157C"/>
    <w:lvl w:ilvl="0" w:tplc="717C21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6008973">
    <w:abstractNumId w:val="0"/>
  </w:num>
  <w:num w:numId="2" w16cid:durableId="990645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598"/>
    <w:rsid w:val="00060DDE"/>
    <w:rsid w:val="00060F30"/>
    <w:rsid w:val="002C3B07"/>
    <w:rsid w:val="00301974"/>
    <w:rsid w:val="00303173"/>
    <w:rsid w:val="00365D9B"/>
    <w:rsid w:val="003B440F"/>
    <w:rsid w:val="003D0598"/>
    <w:rsid w:val="004F2853"/>
    <w:rsid w:val="005724EA"/>
    <w:rsid w:val="00646065"/>
    <w:rsid w:val="00943B40"/>
    <w:rsid w:val="00996461"/>
    <w:rsid w:val="00A00537"/>
    <w:rsid w:val="00A51A3C"/>
    <w:rsid w:val="00AD7AAF"/>
    <w:rsid w:val="00B10A93"/>
    <w:rsid w:val="00B775FF"/>
    <w:rsid w:val="00C449EA"/>
    <w:rsid w:val="00C94D7B"/>
    <w:rsid w:val="00DC5DB0"/>
    <w:rsid w:val="00DC70BC"/>
    <w:rsid w:val="00E20EC4"/>
    <w:rsid w:val="00E45AA8"/>
    <w:rsid w:val="00E73FC8"/>
    <w:rsid w:val="00E80C4A"/>
    <w:rsid w:val="00EF0734"/>
    <w:rsid w:val="00F2002B"/>
    <w:rsid w:val="00F3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1E9129"/>
  <w15:chartTrackingRefBased/>
  <w15:docId w15:val="{88A75AEA-7BBB-F24E-80ED-7153435F5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5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5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5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59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59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59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59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5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5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59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59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59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59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59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59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59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5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59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59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5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5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5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5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5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Tran, Minh Khoi (tran2ki)</dc:creator>
  <cp:keywords/>
  <dc:description/>
  <cp:lastModifiedBy>Tran, Minh Khoi (tran2ki)</cp:lastModifiedBy>
  <cp:revision>11</cp:revision>
  <dcterms:created xsi:type="dcterms:W3CDTF">2026-07-30T18:35:00Z</dcterms:created>
  <dcterms:modified xsi:type="dcterms:W3CDTF">2026-08-01T02:14:00Z</dcterms:modified>
</cp:coreProperties>
</file>