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319F" w14:textId="77777777" w:rsidR="00644686" w:rsidRPr="00644686" w:rsidRDefault="00644686" w:rsidP="00644686">
      <w:pPr>
        <w:shd w:val="clear" w:color="auto" w:fill="FFFFFF"/>
        <w:spacing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14:ligatures w14:val="none"/>
        </w:rPr>
      </w:pPr>
      <w:r w:rsidRPr="00644686">
        <w:rPr>
          <w:rFonts w:ascii="Arial" w:eastAsia="Times New Roman" w:hAnsi="Arial" w:cs="Arial"/>
          <w:b/>
          <w:bCs/>
          <w:color w:val="555555"/>
          <w:kern w:val="36"/>
          <w:sz w:val="41"/>
          <w:szCs w:val="41"/>
          <w14:ligatures w14:val="none"/>
        </w:rPr>
        <w:t>Tính từ đi với giới từ </w:t>
      </w:r>
    </w:p>
    <w:p w14:paraId="570EB50D" w14:textId="77777777" w:rsidR="00525F55" w:rsidRDefault="00525F55"/>
    <w:p w14:paraId="13628489" w14:textId="77777777" w:rsidR="00644686" w:rsidRPr="00644686" w:rsidRDefault="00644686">
      <w:pPr>
        <w:rPr>
          <w:color w:val="FF0000"/>
        </w:rPr>
      </w:pPr>
    </w:p>
    <w:p w14:paraId="2BFBE90A" w14:textId="77777777" w:rsidR="00644686" w:rsidRPr="00644686" w:rsidRDefault="00644686" w:rsidP="00644686">
      <w:pPr>
        <w:pStyle w:val="Heading2"/>
        <w:shd w:val="clear" w:color="auto" w:fill="FFFFFF"/>
        <w:spacing w:before="0" w:after="120"/>
        <w:rPr>
          <w:rFonts w:ascii="Arial" w:hAnsi="Arial" w:cs="Arial"/>
          <w:color w:val="FF0000"/>
          <w:sz w:val="38"/>
          <w:szCs w:val="38"/>
        </w:rPr>
      </w:pPr>
      <w:r w:rsidRPr="00644686">
        <w:rPr>
          <w:rStyle w:val="Strong"/>
          <w:rFonts w:ascii="Arial" w:hAnsi="Arial" w:cs="Arial"/>
          <w:b w:val="0"/>
          <w:bCs w:val="0"/>
          <w:color w:val="FF0000"/>
        </w:rPr>
        <w:t>Tính từ đi với giới từ OF</w:t>
      </w:r>
    </w:p>
    <w:p w14:paraId="36423CF6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Afraid of              : E sợ về ……</w:t>
      </w:r>
    </w:p>
    <w:p w14:paraId="262979FE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Ashamed of        : Xấu hổ về ……</w:t>
      </w:r>
    </w:p>
    <w:p w14:paraId="2039C9D6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Ahead of             : Phía trước    </w:t>
      </w:r>
    </w:p>
    <w:p w14:paraId="6400D1EF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Aware of             : Nhận thức về </w:t>
      </w:r>
      <w:proofErr w:type="gramStart"/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…..</w:t>
      </w:r>
      <w:proofErr w:type="gramEnd"/>
    </w:p>
    <w:p w14:paraId="0E82AAB3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Capable of          : Có khả năng ……</w:t>
      </w:r>
    </w:p>
    <w:p w14:paraId="45DB4595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Confident of        : Tự tin về ……</w:t>
      </w:r>
    </w:p>
    <w:p w14:paraId="08093395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Doubtful of          : Nghi ngờ về ……</w:t>
      </w:r>
    </w:p>
    <w:p w14:paraId="640C956C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Fond of               : Thích ……</w:t>
      </w:r>
    </w:p>
    <w:p w14:paraId="51CD3636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Full of                  : Đầy ……</w:t>
      </w:r>
    </w:p>
    <w:p w14:paraId="48A597A0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Free of                : Miễn phí ……</w:t>
      </w:r>
    </w:p>
    <w:p w14:paraId="13B69F15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Hopeful of           : Hy vọng về ……</w:t>
      </w:r>
    </w:p>
    <w:p w14:paraId="6001A6D1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Independent of   : Độc lập về ……</w:t>
      </w:r>
    </w:p>
    <w:p w14:paraId="3A6996FD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Nervous of          : Lo lắng về ……</w:t>
      </w:r>
    </w:p>
    <w:p w14:paraId="7FD2336F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Proud of              : Tự hào về ……</w:t>
      </w:r>
    </w:p>
    <w:p w14:paraId="3E0C2D20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Jealous of           : Ganh tỵ về ……</w:t>
      </w:r>
    </w:p>
    <w:p w14:paraId="742BEB94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Guilty of              : Có tôi về ……</w:t>
      </w:r>
    </w:p>
    <w:p w14:paraId="53F98D7E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Sick of                : Chán về ……</w:t>
      </w:r>
    </w:p>
    <w:p w14:paraId="27B5F703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Scare of             : Sợ hãi về ……</w:t>
      </w:r>
    </w:p>
    <w:p w14:paraId="0AD1F892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Suspicious of     : Nghi ngờ về ……</w:t>
      </w:r>
    </w:p>
    <w:p w14:paraId="3439C1A5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Joyful of             : Vui mừng về ……</w:t>
      </w:r>
    </w:p>
    <w:p w14:paraId="26C6B128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Quick of             : Nhanh chóng về ……</w:t>
      </w:r>
    </w:p>
    <w:p w14:paraId="2F8719AF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Tired of              : Mệt mỏi về ……</w:t>
      </w:r>
    </w:p>
    <w:p w14:paraId="6CF1135B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Terrified of         : Khiếp sợ về ……</w:t>
      </w:r>
    </w:p>
    <w:p w14:paraId="77808084" w14:textId="77777777" w:rsidR="00644686" w:rsidRPr="00644686" w:rsidRDefault="00644686" w:rsidP="0064468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Wasteful of        : Lãng phí ……</w:t>
      </w:r>
    </w:p>
    <w:p w14:paraId="5BBC3CAF" w14:textId="77777777" w:rsidR="00644686" w:rsidRPr="00644686" w:rsidRDefault="00644686" w:rsidP="00644686">
      <w:p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</w:p>
    <w:p w14:paraId="3AECE5C3" w14:textId="77777777" w:rsidR="00644686" w:rsidRPr="00644686" w:rsidRDefault="00644686" w:rsidP="00644686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Ví dụ: </w:t>
      </w:r>
    </w:p>
    <w:p w14:paraId="2D37445B" w14:textId="77777777" w:rsidR="00644686" w:rsidRPr="00644686" w:rsidRDefault="00644686" w:rsidP="00644686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 am</w:t>
      </w:r>
      <w:r w:rsidRPr="0064468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 afraid of </w:t>
      </w: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meeting strange people. (Tôi sợ việc gặp gỡ người lạ.)</w:t>
      </w:r>
    </w:p>
    <w:p w14:paraId="3C461AB8" w14:textId="77777777" w:rsidR="00644686" w:rsidRPr="00644686" w:rsidRDefault="00644686" w:rsidP="00644686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Jenny is </w:t>
      </w:r>
      <w:r w:rsidRPr="0064468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fond of</w:t>
      </w: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milk tea. (Jenny rất thích trà sữa.)</w:t>
      </w:r>
    </w:p>
    <w:p w14:paraId="55ACAA91" w14:textId="715920D8" w:rsidR="00644686" w:rsidRPr="00644686" w:rsidRDefault="00644686" w:rsidP="00644686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We are </w:t>
      </w:r>
      <w:r w:rsidRPr="0064468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sick of </w:t>
      </w:r>
      <w:r w:rsidRPr="0064468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this movie. (Chúng tôi chán cái phim này rồi.)</w:t>
      </w:r>
    </w:p>
    <w:p w14:paraId="5EC43BCA" w14:textId="77777777" w:rsidR="00644686" w:rsidRPr="00644686" w:rsidRDefault="00644686" w:rsidP="00644686">
      <w:pPr>
        <w:shd w:val="clear" w:color="auto" w:fill="FFFFFF"/>
        <w:spacing w:before="100" w:beforeAutospacing="1" w:after="144" w:line="240" w:lineRule="auto"/>
        <w:ind w:left="672"/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</w:pPr>
    </w:p>
    <w:p w14:paraId="53D8E1A2" w14:textId="77777777" w:rsidR="00644686" w:rsidRPr="00644686" w:rsidRDefault="00644686" w:rsidP="00644686">
      <w:pPr>
        <w:pStyle w:val="Heading2"/>
        <w:shd w:val="clear" w:color="auto" w:fill="FFFFFF"/>
        <w:spacing w:before="0" w:after="120"/>
        <w:rPr>
          <w:rFonts w:ascii="Arial" w:hAnsi="Arial" w:cs="Arial"/>
          <w:color w:val="FF0000"/>
          <w:sz w:val="38"/>
          <w:szCs w:val="38"/>
        </w:rPr>
      </w:pPr>
      <w:r w:rsidRPr="00644686">
        <w:rPr>
          <w:rStyle w:val="Strong"/>
          <w:rFonts w:ascii="Arial" w:hAnsi="Arial" w:cs="Arial"/>
          <w:b w:val="0"/>
          <w:bCs w:val="0"/>
          <w:color w:val="FF0000"/>
        </w:rPr>
        <w:t>Tính từ đi với giới từ TO</w:t>
      </w:r>
    </w:p>
    <w:p w14:paraId="3492D9DF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Able to                   : Có thể ……</w:t>
      </w:r>
    </w:p>
    <w:p w14:paraId="00BD0D58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Acceptable to         : Được chấp nhận để ……</w:t>
      </w:r>
    </w:p>
    <w:p w14:paraId="6FB58776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Accustomed to       : Quen với ……</w:t>
      </w:r>
    </w:p>
    <w:p w14:paraId="221AB74D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Agreeable to          : Đồng ý để ……</w:t>
      </w:r>
    </w:p>
    <w:p w14:paraId="75F6C688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Addicted to             : Đam mê với ……</w:t>
      </w:r>
    </w:p>
    <w:p w14:paraId="172B4D24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Available to sb        : Tiện cho ai đó</w:t>
      </w:r>
    </w:p>
    <w:p w14:paraId="733B09C2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Delightfull to sb       : Thứ vị với ai đó</w:t>
      </w:r>
    </w:p>
    <w:p w14:paraId="3AF253B5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Familiar to sb          : Quen thuộc với ai đó</w:t>
      </w:r>
    </w:p>
    <w:p w14:paraId="7D8226E2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 xml:space="preserve">Clear to                   : Rõ ràng </w:t>
      </w:r>
      <w:proofErr w:type="gramStart"/>
      <w:r>
        <w:rPr>
          <w:rFonts w:ascii="Arial" w:hAnsi="Arial" w:cs="Arial"/>
          <w:color w:val="000000"/>
        </w:rPr>
        <w:t>…..</w:t>
      </w:r>
      <w:proofErr w:type="gramEnd"/>
    </w:p>
    <w:p w14:paraId="051AAE08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Contrary to              : Đối lập với ……</w:t>
      </w:r>
    </w:p>
    <w:p w14:paraId="6B931B2E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Equal to                  : Tương đương với ……</w:t>
      </w:r>
    </w:p>
    <w:p w14:paraId="0586AF59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Exposed to             : Phơi bày ……</w:t>
      </w:r>
    </w:p>
    <w:p w14:paraId="1B0191B9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 xml:space="preserve">Favorable </w:t>
      </w:r>
      <w:proofErr w:type="gramStart"/>
      <w:r>
        <w:rPr>
          <w:rFonts w:ascii="Arial" w:hAnsi="Arial" w:cs="Arial"/>
          <w:color w:val="000000"/>
        </w:rPr>
        <w:t>to           :</w:t>
      </w:r>
      <w:proofErr w:type="gramEnd"/>
      <w:r>
        <w:rPr>
          <w:rFonts w:ascii="Arial" w:hAnsi="Arial" w:cs="Arial"/>
          <w:color w:val="000000"/>
        </w:rPr>
        <w:t xml:space="preserve"> Tán thành……</w:t>
      </w:r>
    </w:p>
    <w:p w14:paraId="26401603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Grateful to sb          : Biết ơn ai đó</w:t>
      </w:r>
    </w:p>
    <w:p w14:paraId="03994696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Important to            : Quan trọng để ……</w:t>
      </w:r>
    </w:p>
    <w:p w14:paraId="2A35A5A3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Harmful to sb          : Có hại cho ai đó</w:t>
      </w:r>
    </w:p>
    <w:p w14:paraId="67201A15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Identical to sb         : Giống hệt ai đó</w:t>
      </w:r>
    </w:p>
    <w:p w14:paraId="5595767D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Kind to                    : Tử tế ……</w:t>
      </w:r>
    </w:p>
    <w:p w14:paraId="61EF7199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Likely to                  : Có thể để ……</w:t>
      </w:r>
    </w:p>
    <w:p w14:paraId="39E5F2C5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Lucky to                  : May mắn để ……</w:t>
      </w:r>
    </w:p>
    <w:p w14:paraId="459F3087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Necessary to sth/sb     : Cần thiết cho việc gì / cho ai</w:t>
      </w:r>
    </w:p>
    <w:p w14:paraId="07159765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Next to                    : Kế bên</w:t>
      </w:r>
    </w:p>
    <w:p w14:paraId="625DA3D4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New to    sb             : Mới mẻ với ai đó</w:t>
      </w:r>
    </w:p>
    <w:p w14:paraId="3D62E750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Open to                    : Cởi mở với ……</w:t>
      </w:r>
    </w:p>
    <w:p w14:paraId="1650C61A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Opposite to             : Đối diện với ……</w:t>
      </w:r>
    </w:p>
    <w:p w14:paraId="33CC8559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lastRenderedPageBreak/>
        <w:t>Polite to                   : Lịch sự với ……</w:t>
      </w:r>
    </w:p>
    <w:p w14:paraId="4824801F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Pleasant to             : Hài lòng với ……</w:t>
      </w:r>
    </w:p>
    <w:p w14:paraId="3B540878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Preferable to          : Đáng thích hơn ……</w:t>
      </w:r>
    </w:p>
    <w:p w14:paraId="21D5A9F4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Profitable to            : Có lợi để ……</w:t>
      </w:r>
    </w:p>
    <w:p w14:paraId="1CE5BEA0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Responsible to sb  : Có trách nhiệm với ai đó</w:t>
      </w:r>
    </w:p>
    <w:p w14:paraId="34CEB074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Rude to sb             : Thô lỗ với ai đó</w:t>
      </w:r>
    </w:p>
    <w:p w14:paraId="7854320C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proofErr w:type="gramStart"/>
      <w:r>
        <w:rPr>
          <w:rFonts w:ascii="Arial" w:hAnsi="Arial" w:cs="Arial"/>
          <w:color w:val="000000"/>
        </w:rPr>
        <w:t>Similar to</w:t>
      </w:r>
      <w:proofErr w:type="gramEnd"/>
      <w:r>
        <w:rPr>
          <w:rFonts w:ascii="Arial" w:hAnsi="Arial" w:cs="Arial"/>
          <w:color w:val="000000"/>
        </w:rPr>
        <w:t>               : Tương tự với ……</w:t>
      </w:r>
    </w:p>
    <w:p w14:paraId="5110E361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Strange to sb        : Xa lạ với ai</w:t>
      </w:r>
    </w:p>
    <w:p w14:paraId="0FEFE52C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Useful to sb          : Có ích cho ai đó</w:t>
      </w:r>
    </w:p>
    <w:p w14:paraId="01376FCD" w14:textId="77777777" w:rsidR="00644686" w:rsidRDefault="00644686" w:rsidP="00644686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Willing to              : Sẵn lòng để ……</w:t>
      </w:r>
    </w:p>
    <w:p w14:paraId="46C8C265" w14:textId="77777777" w:rsidR="00644686" w:rsidRDefault="00644686" w:rsidP="00644686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Ví dụ: </w:t>
      </w:r>
    </w:p>
    <w:p w14:paraId="1ED67C01" w14:textId="77777777" w:rsidR="00644686" w:rsidRDefault="00644686" w:rsidP="00644686">
      <w:pPr>
        <w:numPr>
          <w:ilvl w:val="0"/>
          <w:numId w:val="4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This weekend is</w:t>
      </w:r>
      <w:r>
        <w:rPr>
          <w:rStyle w:val="Strong"/>
          <w:rFonts w:ascii="Arial" w:hAnsi="Arial" w:cs="Arial"/>
          <w:color w:val="000000"/>
        </w:rPr>
        <w:t> available to</w:t>
      </w:r>
      <w:r>
        <w:rPr>
          <w:rFonts w:ascii="Arial" w:hAnsi="Arial" w:cs="Arial"/>
          <w:color w:val="000000"/>
        </w:rPr>
        <w:t> me to go out. (Cuối tuần này tiện cho tôi để ra ngoài.)</w:t>
      </w:r>
    </w:p>
    <w:p w14:paraId="255FF31A" w14:textId="77777777" w:rsidR="00644686" w:rsidRDefault="00644686" w:rsidP="00644686">
      <w:pPr>
        <w:numPr>
          <w:ilvl w:val="0"/>
          <w:numId w:val="4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My hobby is </w:t>
      </w:r>
      <w:proofErr w:type="gramStart"/>
      <w:r>
        <w:rPr>
          <w:rStyle w:val="Strong"/>
          <w:rFonts w:ascii="Arial" w:hAnsi="Arial" w:cs="Arial"/>
          <w:color w:val="000000"/>
        </w:rPr>
        <w:t>similar to</w:t>
      </w:r>
      <w:proofErr w:type="gramEnd"/>
      <w:r>
        <w:rPr>
          <w:rStyle w:val="Strong"/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her</w:t>
      </w:r>
      <w:proofErr w:type="gramEnd"/>
      <w:r>
        <w:rPr>
          <w:rFonts w:ascii="Arial" w:hAnsi="Arial" w:cs="Arial"/>
          <w:color w:val="000000"/>
        </w:rPr>
        <w:t>. (Sở thích của tôi tương tự với của cô ấy.)</w:t>
      </w:r>
    </w:p>
    <w:p w14:paraId="6CFE03E2" w14:textId="77777777" w:rsidR="00644686" w:rsidRPr="00644686" w:rsidRDefault="00644686" w:rsidP="00644686">
      <w:pPr>
        <w:numPr>
          <w:ilvl w:val="0"/>
          <w:numId w:val="4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Her school is </w:t>
      </w:r>
      <w:proofErr w:type="gramStart"/>
      <w:r>
        <w:rPr>
          <w:rStyle w:val="Strong"/>
          <w:rFonts w:ascii="Arial" w:hAnsi="Arial" w:cs="Arial"/>
          <w:color w:val="000000"/>
        </w:rPr>
        <w:t>opposite to</w:t>
      </w:r>
      <w:proofErr w:type="gramEnd"/>
      <w:r>
        <w:rPr>
          <w:rFonts w:ascii="Arial" w:hAnsi="Arial" w:cs="Arial"/>
          <w:color w:val="000000"/>
        </w:rPr>
        <w:t> mine. (Trường của cô ấy đối diện với trường của tôi.)</w:t>
      </w:r>
    </w:p>
    <w:p w14:paraId="2C7F57F1" w14:textId="77777777" w:rsidR="00644686" w:rsidRDefault="00644686" w:rsidP="00644686">
      <w:p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</w:p>
    <w:p w14:paraId="67E7F454" w14:textId="77777777" w:rsidR="00644686" w:rsidRDefault="00644686" w:rsidP="00644686">
      <w:pPr>
        <w:pStyle w:val="Heading2"/>
        <w:shd w:val="clear" w:color="auto" w:fill="FFFFFF"/>
        <w:spacing w:before="0" w:after="120"/>
        <w:rPr>
          <w:rFonts w:ascii="Arial" w:hAnsi="Arial" w:cs="Arial"/>
          <w:color w:val="555555"/>
          <w:sz w:val="38"/>
          <w:szCs w:val="38"/>
        </w:rPr>
      </w:pPr>
      <w:r w:rsidRPr="00644686">
        <w:rPr>
          <w:rStyle w:val="Strong"/>
          <w:rFonts w:ascii="Arial" w:hAnsi="Arial" w:cs="Arial"/>
          <w:b w:val="0"/>
          <w:bCs w:val="0"/>
          <w:color w:val="FF0000"/>
        </w:rPr>
        <w:t>Tính từ đi với giới từ FOR</w:t>
      </w:r>
      <w:r>
        <w:rPr>
          <w:rFonts w:ascii="Arial" w:hAnsi="Arial" w:cs="Arial"/>
          <w:color w:val="555555"/>
          <w:sz w:val="38"/>
          <w:szCs w:val="38"/>
        </w:rPr>
        <w:br/>
      </w:r>
    </w:p>
    <w:p w14:paraId="489524D7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  <w:sz w:val="24"/>
          <w:szCs w:val="24"/>
        </w:rPr>
      </w:pPr>
      <w:r>
        <w:rPr>
          <w:rFonts w:ascii="Arial" w:hAnsi="Arial" w:cs="Arial"/>
          <w:color w:val="000000"/>
        </w:rPr>
        <w:t>Available for sth    : Có sẵn cái gì</w:t>
      </w:r>
    </w:p>
    <w:p w14:paraId="1CB31C48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Anxious for           : Lo lắng về ……</w:t>
      </w:r>
    </w:p>
    <w:p w14:paraId="1E50B745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Bad for                 : Xấu cho ……</w:t>
      </w:r>
    </w:p>
    <w:p w14:paraId="1993A5FD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Convenient for     : Thuận lợi cho ……</w:t>
      </w:r>
    </w:p>
    <w:p w14:paraId="50539F2B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Difficult for           : Khó khăn cho ……    </w:t>
      </w:r>
    </w:p>
    <w:p w14:paraId="330E20AB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Late for                : Muộn cho ……</w:t>
      </w:r>
    </w:p>
    <w:p w14:paraId="4008171D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Liable for sth        : Có trách nhiệm pháp lý cho ……</w:t>
      </w:r>
    </w:p>
    <w:p w14:paraId="116B88F5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Dangerous for      : Nguy hiểm cho ……</w:t>
      </w:r>
    </w:p>
    <w:p w14:paraId="6571D52D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Famous for           : Nổi tiếng cho ……</w:t>
      </w:r>
    </w:p>
    <w:p w14:paraId="5B0C05B3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Fit for                    : Phù hợp cho ……</w:t>
      </w:r>
    </w:p>
    <w:p w14:paraId="77438282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Well – known for   : Nổi tiếng cho ……</w:t>
      </w:r>
    </w:p>
    <w:p w14:paraId="73F2B74D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Greedy for            : Tham lam ……</w:t>
      </w:r>
    </w:p>
    <w:p w14:paraId="416EEB66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Good for               : Tốt cho ……</w:t>
      </w:r>
    </w:p>
    <w:p w14:paraId="57498D95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Grateful for           : Biết ơn về ……</w:t>
      </w:r>
    </w:p>
    <w:p w14:paraId="3BC96BB0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lastRenderedPageBreak/>
        <w:t>Helpful for             : Có ích cho ……</w:t>
      </w:r>
    </w:p>
    <w:p w14:paraId="3935219E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Necessary for       : Cần thiết cho ……</w:t>
      </w:r>
    </w:p>
    <w:p w14:paraId="46578CB4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Perfect for             : Hoàn hảo cho ……</w:t>
      </w:r>
    </w:p>
    <w:p w14:paraId="27BDBB38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Prepare for            : Chuẩn bị cho ……</w:t>
      </w:r>
    </w:p>
    <w:p w14:paraId="34C4276A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Qualified for           : Có phẩm chất cho ……</w:t>
      </w:r>
    </w:p>
    <w:p w14:paraId="6428DFB4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Ready for sth         : Sẵn sàng cho việc gì đó ……</w:t>
      </w:r>
    </w:p>
    <w:p w14:paraId="0F1AE033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Responsible for sth: Chịu trách nhiệm về việc gì ……</w:t>
      </w:r>
    </w:p>
    <w:p w14:paraId="1517B5E8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Suitable for             : Thích hợp cho ……</w:t>
      </w:r>
    </w:p>
    <w:p w14:paraId="49AA53A8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Sorry for                 : Lấy làm tiếc về ……</w:t>
      </w:r>
    </w:p>
    <w:p w14:paraId="26582DB9" w14:textId="77777777" w:rsidR="00644686" w:rsidRDefault="00644686" w:rsidP="00644686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Useful for               : Có lợi cho ……</w:t>
      </w:r>
    </w:p>
    <w:p w14:paraId="1FDED5F2" w14:textId="77777777" w:rsidR="00644686" w:rsidRDefault="00644686" w:rsidP="00644686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Ví dụ:</w:t>
      </w:r>
    </w:p>
    <w:p w14:paraId="42C2602F" w14:textId="77777777" w:rsidR="00644686" w:rsidRDefault="00644686" w:rsidP="00644686">
      <w:pPr>
        <w:numPr>
          <w:ilvl w:val="0"/>
          <w:numId w:val="6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I am </w:t>
      </w:r>
      <w:r>
        <w:rPr>
          <w:rStyle w:val="Strong"/>
          <w:rFonts w:ascii="Arial" w:hAnsi="Arial" w:cs="Arial"/>
          <w:color w:val="000000"/>
        </w:rPr>
        <w:t>sorry for </w:t>
      </w:r>
      <w:r>
        <w:rPr>
          <w:rFonts w:ascii="Arial" w:hAnsi="Arial" w:cs="Arial"/>
          <w:color w:val="000000"/>
        </w:rPr>
        <w:t>your loss. (Chúng tôi rất tiếc cho sự mất mát của họ.)</w:t>
      </w:r>
    </w:p>
    <w:p w14:paraId="35F0B88D" w14:textId="77777777" w:rsidR="00644686" w:rsidRDefault="00644686" w:rsidP="00644686">
      <w:pPr>
        <w:numPr>
          <w:ilvl w:val="0"/>
          <w:numId w:val="6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Is tonight</w:t>
      </w:r>
      <w:r>
        <w:rPr>
          <w:rStyle w:val="Strong"/>
          <w:rFonts w:ascii="Arial" w:hAnsi="Arial" w:cs="Arial"/>
          <w:color w:val="000000"/>
        </w:rPr>
        <w:t> suitable for</w:t>
      </w:r>
      <w:r>
        <w:rPr>
          <w:rFonts w:ascii="Arial" w:hAnsi="Arial" w:cs="Arial"/>
          <w:color w:val="000000"/>
        </w:rPr>
        <w:t> us to date? (Tối nay có thích hợp cho chúng ta để hẹn hò không?)</w:t>
      </w:r>
    </w:p>
    <w:p w14:paraId="1A8411FF" w14:textId="247B4611" w:rsidR="00644686" w:rsidRDefault="00644686" w:rsidP="00644686">
      <w:pPr>
        <w:numPr>
          <w:ilvl w:val="0"/>
          <w:numId w:val="6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You are </w:t>
      </w:r>
      <w:r>
        <w:rPr>
          <w:rStyle w:val="Strong"/>
          <w:rFonts w:ascii="Arial" w:hAnsi="Arial" w:cs="Arial"/>
          <w:color w:val="000000"/>
        </w:rPr>
        <w:t>responsible for</w:t>
      </w:r>
      <w:r>
        <w:rPr>
          <w:rFonts w:ascii="Arial" w:hAnsi="Arial" w:cs="Arial"/>
          <w:color w:val="000000"/>
        </w:rPr>
        <w:t> this class. (Bạn chịu trách nhiệm lớp này.)</w:t>
      </w:r>
    </w:p>
    <w:p w14:paraId="1872A3F3" w14:textId="77777777" w:rsidR="00644686" w:rsidRPr="00644686" w:rsidRDefault="00644686" w:rsidP="00644686">
      <w:pPr>
        <w:shd w:val="clear" w:color="auto" w:fill="FFFFFF"/>
        <w:spacing w:before="100" w:beforeAutospacing="1" w:after="144" w:line="240" w:lineRule="auto"/>
        <w:rPr>
          <w:rFonts w:ascii="Arial" w:hAnsi="Arial" w:cs="Arial"/>
          <w:color w:val="777777"/>
        </w:rPr>
      </w:pPr>
    </w:p>
    <w:p w14:paraId="379F057E" w14:textId="77777777" w:rsidR="00644686" w:rsidRDefault="00644686" w:rsidP="00644686">
      <w:pPr>
        <w:pStyle w:val="Heading2"/>
        <w:shd w:val="clear" w:color="auto" w:fill="FFFFFF"/>
        <w:spacing w:before="0" w:after="120"/>
        <w:rPr>
          <w:rFonts w:ascii="Arial" w:hAnsi="Arial" w:cs="Arial"/>
          <w:color w:val="555555"/>
          <w:sz w:val="38"/>
          <w:szCs w:val="38"/>
        </w:rPr>
      </w:pPr>
      <w:r w:rsidRPr="00644686">
        <w:rPr>
          <w:rStyle w:val="Strong"/>
          <w:rFonts w:ascii="Arial" w:hAnsi="Arial" w:cs="Arial"/>
          <w:b w:val="0"/>
          <w:bCs w:val="0"/>
          <w:color w:val="FF0000"/>
        </w:rPr>
        <w:t>Tính từ đi với giới từ IN</w:t>
      </w:r>
      <w:r>
        <w:rPr>
          <w:rFonts w:ascii="Arial" w:hAnsi="Arial" w:cs="Arial"/>
          <w:color w:val="555555"/>
          <w:sz w:val="38"/>
          <w:szCs w:val="38"/>
        </w:rPr>
        <w:br/>
      </w:r>
    </w:p>
    <w:p w14:paraId="6AA27F93" w14:textId="77777777" w:rsidR="00644686" w:rsidRDefault="00644686" w:rsidP="00644686">
      <w:pPr>
        <w:numPr>
          <w:ilvl w:val="0"/>
          <w:numId w:val="7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  <w:sz w:val="24"/>
          <w:szCs w:val="24"/>
        </w:rPr>
      </w:pPr>
      <w:r>
        <w:rPr>
          <w:rFonts w:ascii="Arial" w:hAnsi="Arial" w:cs="Arial"/>
          <w:color w:val="000000"/>
        </w:rPr>
        <w:t>Delificient in sth         : Thiếu hụt cái gì</w:t>
      </w:r>
    </w:p>
    <w:p w14:paraId="77050B35" w14:textId="77777777" w:rsidR="00644686" w:rsidRDefault="00644686" w:rsidP="00644686">
      <w:pPr>
        <w:numPr>
          <w:ilvl w:val="0"/>
          <w:numId w:val="7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Disappointed in sth    : Thất vọng vì cái gì</w:t>
      </w:r>
    </w:p>
    <w:p w14:paraId="178BE42C" w14:textId="77777777" w:rsidR="00644686" w:rsidRDefault="00644686" w:rsidP="00644686">
      <w:pPr>
        <w:numPr>
          <w:ilvl w:val="0"/>
          <w:numId w:val="7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Fortunate in sth         : May mắn trong cái gì</w:t>
      </w:r>
    </w:p>
    <w:p w14:paraId="6CBD1F75" w14:textId="77777777" w:rsidR="00644686" w:rsidRDefault="00644686" w:rsidP="00644686">
      <w:pPr>
        <w:numPr>
          <w:ilvl w:val="0"/>
          <w:numId w:val="7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Weak in sth                : Yếu về cái gì</w:t>
      </w:r>
    </w:p>
    <w:p w14:paraId="2E6CC38A" w14:textId="77777777" w:rsidR="00644686" w:rsidRDefault="00644686" w:rsidP="00644686">
      <w:pPr>
        <w:numPr>
          <w:ilvl w:val="0"/>
          <w:numId w:val="7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 xml:space="preserve">Engaged in sth           : Tham gia vào cái gì </w:t>
      </w:r>
      <w:proofErr w:type="gramStart"/>
      <w:r>
        <w:rPr>
          <w:rFonts w:ascii="Arial" w:hAnsi="Arial" w:cs="Arial"/>
          <w:color w:val="000000"/>
        </w:rPr>
        <w:t>đó</w:t>
      </w:r>
      <w:proofErr w:type="gramEnd"/>
    </w:p>
    <w:p w14:paraId="1D965EAD" w14:textId="77777777" w:rsidR="00644686" w:rsidRDefault="00644686" w:rsidP="00644686">
      <w:pPr>
        <w:numPr>
          <w:ilvl w:val="0"/>
          <w:numId w:val="7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 xml:space="preserve">Experienced in th       : Có kinh nghiệm về cái </w:t>
      </w:r>
      <w:proofErr w:type="gramStart"/>
      <w:r>
        <w:rPr>
          <w:rFonts w:ascii="Arial" w:hAnsi="Arial" w:cs="Arial"/>
          <w:color w:val="000000"/>
        </w:rPr>
        <w:t>gì</w:t>
      </w:r>
      <w:proofErr w:type="gramEnd"/>
    </w:p>
    <w:p w14:paraId="2CBAC8A6" w14:textId="77777777" w:rsidR="00644686" w:rsidRDefault="00644686" w:rsidP="00644686">
      <w:pPr>
        <w:numPr>
          <w:ilvl w:val="0"/>
          <w:numId w:val="7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 xml:space="preserve">Interested in sth         : Quan đến cái </w:t>
      </w:r>
      <w:proofErr w:type="gramStart"/>
      <w:r>
        <w:rPr>
          <w:rFonts w:ascii="Arial" w:hAnsi="Arial" w:cs="Arial"/>
          <w:color w:val="000000"/>
        </w:rPr>
        <w:t>gì</w:t>
      </w:r>
      <w:proofErr w:type="gramEnd"/>
    </w:p>
    <w:p w14:paraId="14B04BD1" w14:textId="77777777" w:rsidR="00644686" w:rsidRDefault="00644686" w:rsidP="00644686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Ví dụ:</w:t>
      </w:r>
    </w:p>
    <w:p w14:paraId="4A595DA7" w14:textId="77777777" w:rsidR="00644686" w:rsidRDefault="00644686" w:rsidP="00644686">
      <w:pPr>
        <w:numPr>
          <w:ilvl w:val="0"/>
          <w:numId w:val="8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They are</w:t>
      </w:r>
      <w:r>
        <w:rPr>
          <w:rStyle w:val="Strong"/>
          <w:rFonts w:ascii="Arial" w:hAnsi="Arial" w:cs="Arial"/>
          <w:color w:val="000000"/>
        </w:rPr>
        <w:t> interested in</w:t>
      </w:r>
      <w:r>
        <w:rPr>
          <w:rFonts w:ascii="Arial" w:hAnsi="Arial" w:cs="Arial"/>
          <w:color w:val="000000"/>
        </w:rPr>
        <w:t> listening to rock music. (Họ thích nghe nhạc Rock.)</w:t>
      </w:r>
    </w:p>
    <w:p w14:paraId="616AA981" w14:textId="77777777" w:rsidR="00644686" w:rsidRDefault="00644686" w:rsidP="00644686">
      <w:pPr>
        <w:numPr>
          <w:ilvl w:val="0"/>
          <w:numId w:val="8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Kaylee is </w:t>
      </w:r>
      <w:r>
        <w:rPr>
          <w:rStyle w:val="Strong"/>
          <w:rFonts w:ascii="Arial" w:hAnsi="Arial" w:cs="Arial"/>
          <w:color w:val="000000"/>
        </w:rPr>
        <w:t>engaged in</w:t>
      </w:r>
      <w:r>
        <w:rPr>
          <w:rFonts w:ascii="Arial" w:hAnsi="Arial" w:cs="Arial"/>
          <w:color w:val="000000"/>
        </w:rPr>
        <w:t> a volunteer community. (Kaylee tham gia vào một cộng đồng du lịch.)</w:t>
      </w:r>
    </w:p>
    <w:p w14:paraId="53F5B1E6" w14:textId="77777777" w:rsidR="00644686" w:rsidRDefault="00644686" w:rsidP="00644686">
      <w:pPr>
        <w:numPr>
          <w:ilvl w:val="0"/>
          <w:numId w:val="8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She is </w:t>
      </w:r>
      <w:r>
        <w:rPr>
          <w:rStyle w:val="Strong"/>
          <w:rFonts w:ascii="Arial" w:hAnsi="Arial" w:cs="Arial"/>
          <w:color w:val="000000"/>
        </w:rPr>
        <w:t>disappointed in</w:t>
      </w:r>
      <w:r>
        <w:rPr>
          <w:rFonts w:ascii="Arial" w:hAnsi="Arial" w:cs="Arial"/>
          <w:color w:val="000000"/>
        </w:rPr>
        <w:t> her Maths score. (Cô ấy thất vọng về điểm Toán của mình.)</w:t>
      </w:r>
    </w:p>
    <w:p w14:paraId="13B69DF2" w14:textId="77777777" w:rsidR="00644686" w:rsidRDefault="00644686" w:rsidP="00644686">
      <w:pPr>
        <w:pStyle w:val="Heading2"/>
        <w:shd w:val="clear" w:color="auto" w:fill="FFFFFF"/>
        <w:spacing w:before="0" w:after="120"/>
        <w:rPr>
          <w:rFonts w:ascii="Arial" w:hAnsi="Arial" w:cs="Arial"/>
          <w:color w:val="555555"/>
          <w:sz w:val="38"/>
          <w:szCs w:val="38"/>
        </w:rPr>
      </w:pPr>
      <w:r w:rsidRPr="00644686">
        <w:rPr>
          <w:rStyle w:val="Strong"/>
          <w:rFonts w:ascii="Arial" w:hAnsi="Arial" w:cs="Arial"/>
          <w:b w:val="0"/>
          <w:bCs w:val="0"/>
          <w:color w:val="FF0000"/>
        </w:rPr>
        <w:lastRenderedPageBreak/>
        <w:t>Tính từ đi với giới từ ABOUT</w:t>
      </w:r>
      <w:r>
        <w:rPr>
          <w:rFonts w:ascii="Arial" w:hAnsi="Arial" w:cs="Arial"/>
          <w:color w:val="555555"/>
          <w:sz w:val="38"/>
          <w:szCs w:val="38"/>
        </w:rPr>
        <w:br/>
      </w:r>
    </w:p>
    <w:p w14:paraId="5FD61B23" w14:textId="77777777" w:rsidR="00644686" w:rsidRDefault="00644686" w:rsidP="00644686">
      <w:pPr>
        <w:numPr>
          <w:ilvl w:val="0"/>
          <w:numId w:val="9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  <w:sz w:val="24"/>
          <w:szCs w:val="24"/>
        </w:rPr>
      </w:pPr>
      <w:r>
        <w:rPr>
          <w:rFonts w:ascii="Arial" w:hAnsi="Arial" w:cs="Arial"/>
          <w:color w:val="000000"/>
        </w:rPr>
        <w:t>Sorry about            : Lấy làm tiếc về ……</w:t>
      </w:r>
    </w:p>
    <w:p w14:paraId="33DBFFD5" w14:textId="77777777" w:rsidR="00644686" w:rsidRDefault="00644686" w:rsidP="00644686">
      <w:pPr>
        <w:numPr>
          <w:ilvl w:val="0"/>
          <w:numId w:val="9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Curious about        : Tò mò về ……</w:t>
      </w:r>
    </w:p>
    <w:p w14:paraId="19F25A5C" w14:textId="77777777" w:rsidR="00644686" w:rsidRDefault="00644686" w:rsidP="00644686">
      <w:pPr>
        <w:numPr>
          <w:ilvl w:val="0"/>
          <w:numId w:val="9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Doubtful about       : Hoài nghi về ……</w:t>
      </w:r>
    </w:p>
    <w:p w14:paraId="018135F2" w14:textId="77777777" w:rsidR="00644686" w:rsidRDefault="00644686" w:rsidP="00644686">
      <w:pPr>
        <w:numPr>
          <w:ilvl w:val="0"/>
          <w:numId w:val="9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Enthusiastic about : Hào hứng về ……</w:t>
      </w:r>
    </w:p>
    <w:p w14:paraId="54FF3312" w14:textId="77777777" w:rsidR="00644686" w:rsidRDefault="00644686" w:rsidP="00644686">
      <w:pPr>
        <w:numPr>
          <w:ilvl w:val="0"/>
          <w:numId w:val="9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Reluctant about     : Ngần ngại về ……</w:t>
      </w:r>
    </w:p>
    <w:p w14:paraId="5D570F2F" w14:textId="77777777" w:rsidR="00644686" w:rsidRDefault="00644686" w:rsidP="00644686">
      <w:pPr>
        <w:numPr>
          <w:ilvl w:val="0"/>
          <w:numId w:val="9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Uneasy about        : Không thoải mái về ……</w:t>
      </w:r>
    </w:p>
    <w:p w14:paraId="6FEE549D" w14:textId="77777777" w:rsidR="00644686" w:rsidRDefault="00644686" w:rsidP="00644686">
      <w:pPr>
        <w:numPr>
          <w:ilvl w:val="0"/>
          <w:numId w:val="9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Confused about     : Bối rối về ……</w:t>
      </w:r>
    </w:p>
    <w:p w14:paraId="2531035F" w14:textId="77777777" w:rsidR="00644686" w:rsidRDefault="00644686" w:rsidP="00644686">
      <w:pPr>
        <w:numPr>
          <w:ilvl w:val="0"/>
          <w:numId w:val="9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Excited about         : Hào hứng về ……</w:t>
      </w:r>
    </w:p>
    <w:p w14:paraId="645B228F" w14:textId="77777777" w:rsidR="00644686" w:rsidRDefault="00644686" w:rsidP="00644686">
      <w:pPr>
        <w:numPr>
          <w:ilvl w:val="0"/>
          <w:numId w:val="9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Anxious about        : Lo lắng về …… </w:t>
      </w:r>
    </w:p>
    <w:p w14:paraId="1749B9FE" w14:textId="77777777" w:rsidR="00644686" w:rsidRDefault="00644686" w:rsidP="00644686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​​Ví dụ: </w:t>
      </w:r>
    </w:p>
    <w:p w14:paraId="02710A49" w14:textId="77777777" w:rsidR="00644686" w:rsidRDefault="00644686" w:rsidP="00644686">
      <w:pPr>
        <w:numPr>
          <w:ilvl w:val="0"/>
          <w:numId w:val="10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My sister was really </w:t>
      </w:r>
      <w:r>
        <w:rPr>
          <w:rStyle w:val="Strong"/>
          <w:rFonts w:ascii="Arial" w:hAnsi="Arial" w:cs="Arial"/>
          <w:color w:val="000000"/>
        </w:rPr>
        <w:t>excited about</w:t>
      </w:r>
      <w:r>
        <w:rPr>
          <w:rFonts w:ascii="Arial" w:hAnsi="Arial" w:cs="Arial"/>
          <w:color w:val="000000"/>
        </w:rPr>
        <w:t> the summer holiday. (Em gái tôi đã rất hào hứng về kỳ nghỉ hè.)</w:t>
      </w:r>
    </w:p>
    <w:p w14:paraId="45A45129" w14:textId="77777777" w:rsidR="00644686" w:rsidRPr="00644686" w:rsidRDefault="00644686" w:rsidP="00644686">
      <w:pPr>
        <w:numPr>
          <w:ilvl w:val="0"/>
          <w:numId w:val="10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I am </w:t>
      </w:r>
      <w:r>
        <w:rPr>
          <w:rStyle w:val="Strong"/>
          <w:rFonts w:ascii="Arial" w:hAnsi="Arial" w:cs="Arial"/>
          <w:color w:val="000000"/>
        </w:rPr>
        <w:t>sorry about </w:t>
      </w:r>
      <w:r>
        <w:rPr>
          <w:rFonts w:ascii="Arial" w:hAnsi="Arial" w:cs="Arial"/>
          <w:color w:val="000000"/>
        </w:rPr>
        <w:t xml:space="preserve">your </w:t>
      </w:r>
      <w:proofErr w:type="gramStart"/>
      <w:r>
        <w:rPr>
          <w:rFonts w:ascii="Arial" w:hAnsi="Arial" w:cs="Arial"/>
          <w:color w:val="000000"/>
        </w:rPr>
        <w:t>lost</w:t>
      </w:r>
      <w:proofErr w:type="gramEnd"/>
      <w:r>
        <w:rPr>
          <w:rFonts w:ascii="Arial" w:hAnsi="Arial" w:cs="Arial"/>
          <w:color w:val="000000"/>
        </w:rPr>
        <w:t>. (Tôi lấy làm tiếc cho sự mất mát của bạn.)</w:t>
      </w:r>
    </w:p>
    <w:p w14:paraId="39490F09" w14:textId="77777777" w:rsidR="00644686" w:rsidRPr="00644686" w:rsidRDefault="00644686" w:rsidP="00644686">
      <w:pPr>
        <w:shd w:val="clear" w:color="auto" w:fill="FFFFFF"/>
        <w:spacing w:before="100" w:beforeAutospacing="1" w:after="144" w:line="240" w:lineRule="auto"/>
        <w:rPr>
          <w:rFonts w:ascii="Arial" w:hAnsi="Arial" w:cs="Arial"/>
          <w:color w:val="FF0000"/>
        </w:rPr>
      </w:pPr>
    </w:p>
    <w:p w14:paraId="4BCA660A" w14:textId="77777777" w:rsidR="00644686" w:rsidRDefault="00644686" w:rsidP="00644686">
      <w:pPr>
        <w:pStyle w:val="Heading2"/>
        <w:shd w:val="clear" w:color="auto" w:fill="FFFFFF"/>
        <w:spacing w:before="0" w:after="120"/>
        <w:rPr>
          <w:rFonts w:ascii="Arial" w:hAnsi="Arial" w:cs="Arial"/>
          <w:color w:val="555555"/>
          <w:sz w:val="38"/>
          <w:szCs w:val="38"/>
        </w:rPr>
      </w:pPr>
      <w:r w:rsidRPr="00644686">
        <w:rPr>
          <w:rStyle w:val="Strong"/>
          <w:rFonts w:ascii="Arial" w:hAnsi="Arial" w:cs="Arial"/>
          <w:b w:val="0"/>
          <w:bCs w:val="0"/>
          <w:color w:val="FF0000"/>
        </w:rPr>
        <w:t>Tính từ đi với giới từ WITH</w:t>
      </w:r>
      <w:r>
        <w:rPr>
          <w:rFonts w:ascii="Arial" w:hAnsi="Arial" w:cs="Arial"/>
          <w:color w:val="555555"/>
          <w:sz w:val="38"/>
          <w:szCs w:val="38"/>
        </w:rPr>
        <w:br/>
      </w:r>
    </w:p>
    <w:p w14:paraId="2EB97DCD" w14:textId="77777777" w:rsidR="00644686" w:rsidRDefault="00644686" w:rsidP="00644686">
      <w:pPr>
        <w:numPr>
          <w:ilvl w:val="0"/>
          <w:numId w:val="11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  <w:sz w:val="24"/>
          <w:szCs w:val="24"/>
        </w:rPr>
      </w:pPr>
      <w:r>
        <w:rPr>
          <w:rFonts w:ascii="Arial" w:hAnsi="Arial" w:cs="Arial"/>
          <w:color w:val="000000"/>
        </w:rPr>
        <w:t xml:space="preserve">Acquainted with            : Quen </w:t>
      </w:r>
      <w:proofErr w:type="gramStart"/>
      <w:r>
        <w:rPr>
          <w:rFonts w:ascii="Arial" w:hAnsi="Arial" w:cs="Arial"/>
          <w:color w:val="000000"/>
        </w:rPr>
        <w:t>với</w:t>
      </w:r>
      <w:proofErr w:type="gramEnd"/>
    </w:p>
    <w:p w14:paraId="1D1BF818" w14:textId="77777777" w:rsidR="00644686" w:rsidRDefault="00644686" w:rsidP="00644686">
      <w:pPr>
        <w:numPr>
          <w:ilvl w:val="0"/>
          <w:numId w:val="11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Angry with sb               : Giận dỗi với ai đó</w:t>
      </w:r>
    </w:p>
    <w:p w14:paraId="5509634B" w14:textId="77777777" w:rsidR="00644686" w:rsidRDefault="00644686" w:rsidP="00644686">
      <w:pPr>
        <w:numPr>
          <w:ilvl w:val="0"/>
          <w:numId w:val="11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Annoyed with               : Khó chịu với ……</w:t>
      </w:r>
    </w:p>
    <w:p w14:paraId="64332563" w14:textId="77777777" w:rsidR="00644686" w:rsidRDefault="00644686" w:rsidP="00644686">
      <w:pPr>
        <w:numPr>
          <w:ilvl w:val="0"/>
          <w:numId w:val="11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Busy with                      : Bận rộn với ……</w:t>
      </w:r>
    </w:p>
    <w:p w14:paraId="192E2B72" w14:textId="77777777" w:rsidR="00644686" w:rsidRDefault="00644686" w:rsidP="00644686">
      <w:pPr>
        <w:numPr>
          <w:ilvl w:val="0"/>
          <w:numId w:val="11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 xml:space="preserve">Bored with                    : Chán </w:t>
      </w:r>
      <w:proofErr w:type="gramStart"/>
      <w:r>
        <w:rPr>
          <w:rFonts w:ascii="Arial" w:hAnsi="Arial" w:cs="Arial"/>
          <w:color w:val="000000"/>
        </w:rPr>
        <w:t>với</w:t>
      </w:r>
      <w:proofErr w:type="gramEnd"/>
    </w:p>
    <w:p w14:paraId="1B457E25" w14:textId="77777777" w:rsidR="00644686" w:rsidRDefault="00644686" w:rsidP="00644686">
      <w:pPr>
        <w:numPr>
          <w:ilvl w:val="0"/>
          <w:numId w:val="11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Consistent with            : Kiên trì với ……</w:t>
      </w:r>
    </w:p>
    <w:p w14:paraId="54052117" w14:textId="77777777" w:rsidR="00644686" w:rsidRDefault="00644686" w:rsidP="00644686">
      <w:pPr>
        <w:numPr>
          <w:ilvl w:val="0"/>
          <w:numId w:val="11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Content with                 : Hài lòng với ……</w:t>
      </w:r>
    </w:p>
    <w:p w14:paraId="63D34C6A" w14:textId="77777777" w:rsidR="00644686" w:rsidRDefault="00644686" w:rsidP="00644686">
      <w:pPr>
        <w:numPr>
          <w:ilvl w:val="0"/>
          <w:numId w:val="11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Crowded with               : Đầy cái gì đó ……</w:t>
      </w:r>
    </w:p>
    <w:p w14:paraId="3C276F47" w14:textId="77777777" w:rsidR="00644686" w:rsidRDefault="00644686" w:rsidP="00644686">
      <w:pPr>
        <w:numPr>
          <w:ilvl w:val="0"/>
          <w:numId w:val="11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Disappointed with sb    : Thất vọng về ai đó </w:t>
      </w:r>
    </w:p>
    <w:p w14:paraId="4FE4B86E" w14:textId="77777777" w:rsidR="00644686" w:rsidRDefault="00644686" w:rsidP="00644686">
      <w:pPr>
        <w:numPr>
          <w:ilvl w:val="0"/>
          <w:numId w:val="11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Exited with                    : Hồi hộp vì ……</w:t>
      </w:r>
    </w:p>
    <w:p w14:paraId="1484324C" w14:textId="77777777" w:rsidR="00644686" w:rsidRDefault="00644686" w:rsidP="00644686">
      <w:pPr>
        <w:numPr>
          <w:ilvl w:val="0"/>
          <w:numId w:val="11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Familiar with                 : Quen thuộc với ……</w:t>
      </w:r>
    </w:p>
    <w:p w14:paraId="2E8A5B63" w14:textId="77777777" w:rsidR="00644686" w:rsidRDefault="00644686" w:rsidP="00644686">
      <w:pPr>
        <w:numPr>
          <w:ilvl w:val="0"/>
          <w:numId w:val="11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Furious with                  : Phẫn nộ với ……</w:t>
      </w:r>
    </w:p>
    <w:p w14:paraId="0CE0AD46" w14:textId="77777777" w:rsidR="00644686" w:rsidRDefault="00644686" w:rsidP="00644686">
      <w:pPr>
        <w:numPr>
          <w:ilvl w:val="0"/>
          <w:numId w:val="11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Patient with                   : Kiên trì với ……</w:t>
      </w:r>
    </w:p>
    <w:p w14:paraId="226414C6" w14:textId="77777777" w:rsidR="00644686" w:rsidRDefault="00644686" w:rsidP="00644686">
      <w:pPr>
        <w:numPr>
          <w:ilvl w:val="0"/>
          <w:numId w:val="11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lastRenderedPageBreak/>
        <w:t>Impressed with             : Ấn tượng với ……</w:t>
      </w:r>
    </w:p>
    <w:p w14:paraId="747DA833" w14:textId="77777777" w:rsidR="00644686" w:rsidRDefault="00644686" w:rsidP="00644686">
      <w:pPr>
        <w:numPr>
          <w:ilvl w:val="0"/>
          <w:numId w:val="11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Mad with                       : Điên lên vì ……</w:t>
      </w:r>
    </w:p>
    <w:p w14:paraId="13AA962E" w14:textId="77777777" w:rsidR="00644686" w:rsidRDefault="00644686" w:rsidP="00644686">
      <w:pPr>
        <w:numPr>
          <w:ilvl w:val="0"/>
          <w:numId w:val="11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Popular with                  : Phổ biến với ……</w:t>
      </w:r>
    </w:p>
    <w:p w14:paraId="12501AAF" w14:textId="77777777" w:rsidR="00644686" w:rsidRDefault="00644686" w:rsidP="00644686">
      <w:pPr>
        <w:numPr>
          <w:ilvl w:val="0"/>
          <w:numId w:val="11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Pleased with                  : Hài lòng với ……</w:t>
      </w:r>
    </w:p>
    <w:p w14:paraId="261C795A" w14:textId="77777777" w:rsidR="00644686" w:rsidRDefault="00644686" w:rsidP="00644686">
      <w:pPr>
        <w:numPr>
          <w:ilvl w:val="0"/>
          <w:numId w:val="11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Satisfied with                  : Thỏa mãn với ……</w:t>
      </w:r>
    </w:p>
    <w:p w14:paraId="2D683A01" w14:textId="77777777" w:rsidR="00644686" w:rsidRDefault="00644686" w:rsidP="00644686">
      <w:pPr>
        <w:numPr>
          <w:ilvl w:val="0"/>
          <w:numId w:val="11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Sympathetic with            : Thông cảm với ……</w:t>
      </w:r>
    </w:p>
    <w:p w14:paraId="1285F6B5" w14:textId="77777777" w:rsidR="00644686" w:rsidRDefault="00644686" w:rsidP="00644686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Ví dụ: </w:t>
      </w:r>
    </w:p>
    <w:p w14:paraId="38563607" w14:textId="77777777" w:rsidR="00644686" w:rsidRDefault="00644686" w:rsidP="00644686">
      <w:pPr>
        <w:numPr>
          <w:ilvl w:val="0"/>
          <w:numId w:val="12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Sorry! I was b</w:t>
      </w:r>
      <w:r>
        <w:rPr>
          <w:rStyle w:val="Strong"/>
          <w:rFonts w:ascii="Arial" w:hAnsi="Arial" w:cs="Arial"/>
          <w:color w:val="000000"/>
        </w:rPr>
        <w:t>usy with </w:t>
      </w:r>
      <w:r>
        <w:rPr>
          <w:rFonts w:ascii="Arial" w:hAnsi="Arial" w:cs="Arial"/>
          <w:color w:val="000000"/>
        </w:rPr>
        <w:t>my homework. (Xin lỗi! Tôi đã bận với bài tập của mình.)</w:t>
      </w:r>
    </w:p>
    <w:p w14:paraId="5E636DD4" w14:textId="77777777" w:rsidR="00644686" w:rsidRDefault="00644686" w:rsidP="00644686">
      <w:pPr>
        <w:numPr>
          <w:ilvl w:val="0"/>
          <w:numId w:val="12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We were really </w:t>
      </w:r>
      <w:r>
        <w:rPr>
          <w:rStyle w:val="Strong"/>
          <w:rFonts w:ascii="Arial" w:hAnsi="Arial" w:cs="Arial"/>
          <w:color w:val="000000"/>
        </w:rPr>
        <w:t>pleased with</w:t>
      </w:r>
      <w:r>
        <w:rPr>
          <w:rFonts w:ascii="Arial" w:hAnsi="Arial" w:cs="Arial"/>
          <w:color w:val="000000"/>
        </w:rPr>
        <w:t> the service at that restaurant. (Chúng tôi thật sự rất hài lòng với dịch vụ ở nhà hàng đấy.)</w:t>
      </w:r>
    </w:p>
    <w:p w14:paraId="27793C34" w14:textId="77777777" w:rsidR="00644686" w:rsidRPr="00644686" w:rsidRDefault="00644686" w:rsidP="00644686">
      <w:pPr>
        <w:numPr>
          <w:ilvl w:val="0"/>
          <w:numId w:val="12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I feel </w:t>
      </w:r>
      <w:r>
        <w:rPr>
          <w:rStyle w:val="Strong"/>
          <w:rFonts w:ascii="Arial" w:hAnsi="Arial" w:cs="Arial"/>
          <w:color w:val="000000"/>
        </w:rPr>
        <w:t>familiar with</w:t>
      </w:r>
      <w:r>
        <w:rPr>
          <w:rFonts w:ascii="Arial" w:hAnsi="Arial" w:cs="Arial"/>
          <w:color w:val="000000"/>
        </w:rPr>
        <w:t> this place. (Tôi cảm thấy thân thuộc với nơi này.)</w:t>
      </w:r>
    </w:p>
    <w:p w14:paraId="22DA243D" w14:textId="77777777" w:rsidR="00644686" w:rsidRPr="00644686" w:rsidRDefault="00644686" w:rsidP="00644686">
      <w:pPr>
        <w:shd w:val="clear" w:color="auto" w:fill="FFFFFF"/>
        <w:spacing w:before="100" w:beforeAutospacing="1" w:after="144" w:line="240" w:lineRule="auto"/>
        <w:rPr>
          <w:rFonts w:ascii="Arial" w:hAnsi="Arial" w:cs="Arial"/>
          <w:color w:val="FF0000"/>
        </w:rPr>
      </w:pPr>
    </w:p>
    <w:p w14:paraId="710756BA" w14:textId="77777777" w:rsidR="00644686" w:rsidRPr="00644686" w:rsidRDefault="00644686" w:rsidP="00644686">
      <w:pPr>
        <w:pStyle w:val="Heading2"/>
        <w:shd w:val="clear" w:color="auto" w:fill="FFFFFF"/>
        <w:spacing w:before="0" w:after="120"/>
        <w:rPr>
          <w:rFonts w:ascii="Arial" w:hAnsi="Arial" w:cs="Arial"/>
          <w:color w:val="FF0000"/>
          <w:sz w:val="38"/>
          <w:szCs w:val="38"/>
        </w:rPr>
      </w:pPr>
      <w:r w:rsidRPr="00644686">
        <w:rPr>
          <w:rStyle w:val="Strong"/>
          <w:rFonts w:ascii="Arial" w:hAnsi="Arial" w:cs="Arial"/>
          <w:b w:val="0"/>
          <w:bCs w:val="0"/>
          <w:color w:val="FF0000"/>
        </w:rPr>
        <w:t>Tính từ đi với giới từ ON</w:t>
      </w:r>
      <w:r w:rsidRPr="00644686">
        <w:rPr>
          <w:rFonts w:ascii="Arial" w:hAnsi="Arial" w:cs="Arial"/>
          <w:color w:val="FF0000"/>
          <w:sz w:val="38"/>
          <w:szCs w:val="38"/>
        </w:rPr>
        <w:br/>
      </w:r>
    </w:p>
    <w:p w14:paraId="4197147B" w14:textId="77777777" w:rsidR="00644686" w:rsidRDefault="00644686" w:rsidP="00644686">
      <w:pPr>
        <w:numPr>
          <w:ilvl w:val="0"/>
          <w:numId w:val="1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  <w:sz w:val="24"/>
          <w:szCs w:val="24"/>
        </w:rPr>
      </w:pPr>
      <w:r>
        <w:rPr>
          <w:rFonts w:ascii="Arial" w:hAnsi="Arial" w:cs="Arial"/>
          <w:color w:val="000000"/>
        </w:rPr>
        <w:t>Dependent on        : Phụ thuộc vào ……</w:t>
      </w:r>
    </w:p>
    <w:p w14:paraId="5BF996B6" w14:textId="77777777" w:rsidR="00644686" w:rsidRDefault="00644686" w:rsidP="00644686">
      <w:pPr>
        <w:numPr>
          <w:ilvl w:val="0"/>
          <w:numId w:val="1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Intent on                 : Quyết tâm vào ……</w:t>
      </w:r>
    </w:p>
    <w:p w14:paraId="1117B0C4" w14:textId="77777777" w:rsidR="00644686" w:rsidRDefault="00644686" w:rsidP="00644686">
      <w:pPr>
        <w:numPr>
          <w:ilvl w:val="0"/>
          <w:numId w:val="13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Keen on                 : Yêu thích ……</w:t>
      </w:r>
    </w:p>
    <w:p w14:paraId="54E51137" w14:textId="77777777" w:rsidR="00644686" w:rsidRDefault="00644686" w:rsidP="00644686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Ví dụ: </w:t>
      </w:r>
    </w:p>
    <w:p w14:paraId="72D245CA" w14:textId="77777777" w:rsidR="00644686" w:rsidRDefault="00644686" w:rsidP="00644686">
      <w:pPr>
        <w:numPr>
          <w:ilvl w:val="0"/>
          <w:numId w:val="14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She has been </w:t>
      </w:r>
      <w:r>
        <w:rPr>
          <w:rStyle w:val="Strong"/>
          <w:rFonts w:ascii="Arial" w:hAnsi="Arial" w:cs="Arial"/>
          <w:color w:val="000000"/>
        </w:rPr>
        <w:t>keen on</w:t>
      </w:r>
      <w:r>
        <w:rPr>
          <w:rFonts w:ascii="Arial" w:hAnsi="Arial" w:cs="Arial"/>
          <w:color w:val="000000"/>
        </w:rPr>
        <w:t> pink since she was 6. (Cô ấy đã yêu thích màu hồng từ khi cô ấy 6 tuổi.)</w:t>
      </w:r>
    </w:p>
    <w:p w14:paraId="07CC5C49" w14:textId="77777777" w:rsidR="00644686" w:rsidRDefault="00644686" w:rsidP="00644686">
      <w:pPr>
        <w:pStyle w:val="Heading2"/>
        <w:shd w:val="clear" w:color="auto" w:fill="FFFFFF"/>
        <w:spacing w:before="0" w:after="120"/>
        <w:rPr>
          <w:rFonts w:ascii="Arial" w:hAnsi="Arial" w:cs="Arial"/>
          <w:color w:val="555555"/>
          <w:sz w:val="38"/>
          <w:szCs w:val="38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>Tính từ đi với giới từ AT</w:t>
      </w:r>
      <w:r>
        <w:rPr>
          <w:rFonts w:ascii="Arial" w:hAnsi="Arial" w:cs="Arial"/>
          <w:color w:val="555555"/>
          <w:sz w:val="38"/>
          <w:szCs w:val="38"/>
        </w:rPr>
        <w:br/>
      </w:r>
    </w:p>
    <w:p w14:paraId="45FD0069" w14:textId="77777777" w:rsidR="00644686" w:rsidRDefault="00644686" w:rsidP="00644686">
      <w:pPr>
        <w:numPr>
          <w:ilvl w:val="0"/>
          <w:numId w:val="1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  <w:sz w:val="24"/>
          <w:szCs w:val="24"/>
        </w:rPr>
      </w:pPr>
      <w:r>
        <w:rPr>
          <w:rFonts w:ascii="Arial" w:hAnsi="Arial" w:cs="Arial"/>
          <w:color w:val="000000"/>
        </w:rPr>
        <w:t>Amazed at             : Kinh ngạc về ……</w:t>
      </w:r>
    </w:p>
    <w:p w14:paraId="16059636" w14:textId="77777777" w:rsidR="00644686" w:rsidRDefault="00644686" w:rsidP="00644686">
      <w:pPr>
        <w:numPr>
          <w:ilvl w:val="0"/>
          <w:numId w:val="1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Angry at                 : Tức giận về ……</w:t>
      </w:r>
    </w:p>
    <w:p w14:paraId="6F6055D4" w14:textId="77777777" w:rsidR="00644686" w:rsidRDefault="00644686" w:rsidP="00644686">
      <w:pPr>
        <w:numPr>
          <w:ilvl w:val="0"/>
          <w:numId w:val="1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Annoyed at sth       : Khó chịu về ……</w:t>
      </w:r>
    </w:p>
    <w:p w14:paraId="5DC99967" w14:textId="77777777" w:rsidR="00644686" w:rsidRDefault="00644686" w:rsidP="00644686">
      <w:pPr>
        <w:numPr>
          <w:ilvl w:val="0"/>
          <w:numId w:val="1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Bad at                     : Tệ về ……</w:t>
      </w:r>
    </w:p>
    <w:p w14:paraId="1A0EFA22" w14:textId="77777777" w:rsidR="00644686" w:rsidRDefault="00644686" w:rsidP="00644686">
      <w:pPr>
        <w:numPr>
          <w:ilvl w:val="0"/>
          <w:numId w:val="1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Clever at                : Thông minh về ……</w:t>
      </w:r>
    </w:p>
    <w:p w14:paraId="4B9EAB8A" w14:textId="77777777" w:rsidR="00644686" w:rsidRDefault="00644686" w:rsidP="00644686">
      <w:pPr>
        <w:numPr>
          <w:ilvl w:val="0"/>
          <w:numId w:val="1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Clumsy at               : Vụng về về ……</w:t>
      </w:r>
    </w:p>
    <w:p w14:paraId="2127A806" w14:textId="77777777" w:rsidR="00644686" w:rsidRDefault="00644686" w:rsidP="00644686">
      <w:pPr>
        <w:numPr>
          <w:ilvl w:val="0"/>
          <w:numId w:val="1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Excellent at             : Xuất sắc về ……</w:t>
      </w:r>
    </w:p>
    <w:p w14:paraId="0965AE52" w14:textId="77777777" w:rsidR="00644686" w:rsidRDefault="00644686" w:rsidP="00644686">
      <w:pPr>
        <w:numPr>
          <w:ilvl w:val="0"/>
          <w:numId w:val="1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Good at                   : Giỏi về ……</w:t>
      </w:r>
    </w:p>
    <w:p w14:paraId="1CDD45D9" w14:textId="77777777" w:rsidR="00644686" w:rsidRDefault="00644686" w:rsidP="00644686">
      <w:pPr>
        <w:numPr>
          <w:ilvl w:val="0"/>
          <w:numId w:val="1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Glad at                    : Vui mừng vì ……</w:t>
      </w:r>
    </w:p>
    <w:p w14:paraId="6FCD694D" w14:textId="77777777" w:rsidR="00644686" w:rsidRDefault="00644686" w:rsidP="00644686">
      <w:pPr>
        <w:numPr>
          <w:ilvl w:val="0"/>
          <w:numId w:val="1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lastRenderedPageBreak/>
        <w:t>Quick at                  : Nhanh về ……</w:t>
      </w:r>
    </w:p>
    <w:p w14:paraId="364D9626" w14:textId="77777777" w:rsidR="00644686" w:rsidRDefault="00644686" w:rsidP="00644686">
      <w:pPr>
        <w:numPr>
          <w:ilvl w:val="0"/>
          <w:numId w:val="1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Skillful at                 : Có kỹ năng về ……</w:t>
      </w:r>
    </w:p>
    <w:p w14:paraId="59860E4A" w14:textId="77777777" w:rsidR="00644686" w:rsidRDefault="00644686" w:rsidP="00644686">
      <w:pPr>
        <w:numPr>
          <w:ilvl w:val="0"/>
          <w:numId w:val="1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Surprised at            : Ngạc nhiên về ……</w:t>
      </w:r>
    </w:p>
    <w:p w14:paraId="06DF0899" w14:textId="77777777" w:rsidR="00644686" w:rsidRDefault="00644686" w:rsidP="00644686">
      <w:pPr>
        <w:numPr>
          <w:ilvl w:val="0"/>
          <w:numId w:val="15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Shocked at             : Sửng sốt về ……</w:t>
      </w:r>
    </w:p>
    <w:p w14:paraId="355995A6" w14:textId="77777777" w:rsidR="00644686" w:rsidRDefault="00644686" w:rsidP="00644686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Ví dụ: </w:t>
      </w:r>
    </w:p>
    <w:p w14:paraId="48CEC065" w14:textId="77777777" w:rsidR="00644686" w:rsidRPr="00644686" w:rsidRDefault="00644686" w:rsidP="00644686">
      <w:pPr>
        <w:numPr>
          <w:ilvl w:val="0"/>
          <w:numId w:val="16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He was very </w:t>
      </w:r>
      <w:r>
        <w:rPr>
          <w:rStyle w:val="Strong"/>
          <w:rFonts w:ascii="Arial" w:hAnsi="Arial" w:cs="Arial"/>
          <w:color w:val="000000"/>
        </w:rPr>
        <w:t>good at</w:t>
      </w:r>
      <w:r>
        <w:rPr>
          <w:rFonts w:ascii="Arial" w:hAnsi="Arial" w:cs="Arial"/>
          <w:color w:val="000000"/>
        </w:rPr>
        <w:t> Spanish. Now, he forgets all of it. (Anh ấy từng rất giỏi tiếng Tây Ba Nha. Bây giờ anh ấy quên hết rồi.)</w:t>
      </w:r>
    </w:p>
    <w:p w14:paraId="767F5662" w14:textId="77777777" w:rsidR="00644686" w:rsidRPr="00644686" w:rsidRDefault="00644686" w:rsidP="00644686">
      <w:pPr>
        <w:shd w:val="clear" w:color="auto" w:fill="FFFFFF"/>
        <w:spacing w:before="100" w:beforeAutospacing="1" w:after="144" w:line="240" w:lineRule="auto"/>
        <w:rPr>
          <w:rFonts w:ascii="Arial" w:hAnsi="Arial" w:cs="Arial"/>
          <w:color w:val="FF0000"/>
        </w:rPr>
      </w:pPr>
    </w:p>
    <w:p w14:paraId="3EB7BA48" w14:textId="77777777" w:rsidR="00644686" w:rsidRDefault="00644686" w:rsidP="00644686">
      <w:pPr>
        <w:pStyle w:val="Heading2"/>
        <w:shd w:val="clear" w:color="auto" w:fill="FFFFFF"/>
        <w:spacing w:before="0" w:after="120"/>
        <w:rPr>
          <w:rFonts w:ascii="Arial" w:hAnsi="Arial" w:cs="Arial"/>
          <w:color w:val="555555"/>
          <w:sz w:val="38"/>
          <w:szCs w:val="38"/>
        </w:rPr>
      </w:pPr>
      <w:r w:rsidRPr="00644686">
        <w:rPr>
          <w:rStyle w:val="Strong"/>
          <w:rFonts w:ascii="Arial" w:hAnsi="Arial" w:cs="Arial"/>
          <w:b w:val="0"/>
          <w:bCs w:val="0"/>
          <w:color w:val="FF0000"/>
        </w:rPr>
        <w:t>Tính từ đi với giới từ FROM</w:t>
      </w:r>
      <w:r>
        <w:rPr>
          <w:rFonts w:ascii="Arial" w:hAnsi="Arial" w:cs="Arial"/>
          <w:color w:val="555555"/>
          <w:sz w:val="38"/>
          <w:szCs w:val="38"/>
        </w:rPr>
        <w:br/>
      </w:r>
    </w:p>
    <w:p w14:paraId="297242F6" w14:textId="77777777" w:rsidR="00644686" w:rsidRDefault="00644686" w:rsidP="00644686">
      <w:pPr>
        <w:numPr>
          <w:ilvl w:val="0"/>
          <w:numId w:val="17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  <w:sz w:val="24"/>
          <w:szCs w:val="24"/>
        </w:rPr>
      </w:pPr>
      <w:r>
        <w:rPr>
          <w:rFonts w:ascii="Arial" w:hAnsi="Arial" w:cs="Arial"/>
          <w:color w:val="000000"/>
        </w:rPr>
        <w:t>Absent from        : Vắng mặt ở ……</w:t>
      </w:r>
    </w:p>
    <w:p w14:paraId="1F7F92F0" w14:textId="77777777" w:rsidR="00644686" w:rsidRDefault="00644686" w:rsidP="00644686">
      <w:pPr>
        <w:numPr>
          <w:ilvl w:val="0"/>
          <w:numId w:val="17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Tired from           : Mệt mỏi vì ……</w:t>
      </w:r>
    </w:p>
    <w:p w14:paraId="7C34C42C" w14:textId="77777777" w:rsidR="00644686" w:rsidRDefault="00644686" w:rsidP="00644686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Ví dụ: </w:t>
      </w:r>
    </w:p>
    <w:p w14:paraId="0F56B4AA" w14:textId="77777777" w:rsidR="00644686" w:rsidRDefault="00644686" w:rsidP="00644686">
      <w:pPr>
        <w:numPr>
          <w:ilvl w:val="0"/>
          <w:numId w:val="18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777777"/>
        </w:rPr>
      </w:pPr>
      <w:r>
        <w:rPr>
          <w:rFonts w:ascii="Arial" w:hAnsi="Arial" w:cs="Arial"/>
          <w:color w:val="000000"/>
        </w:rPr>
        <w:t>Bob has been</w:t>
      </w:r>
      <w:r>
        <w:rPr>
          <w:rStyle w:val="Strong"/>
          <w:rFonts w:ascii="Arial" w:hAnsi="Arial" w:cs="Arial"/>
          <w:color w:val="000000"/>
        </w:rPr>
        <w:t> absent from</w:t>
      </w:r>
      <w:r>
        <w:rPr>
          <w:rFonts w:ascii="Arial" w:hAnsi="Arial" w:cs="Arial"/>
          <w:color w:val="000000"/>
        </w:rPr>
        <w:t> 3 lessons up to now. (Bob đã vắng mặt ở 3 buổi học tính đến thời điểm hiện tại.)</w:t>
      </w:r>
    </w:p>
    <w:p w14:paraId="5E502AEC" w14:textId="77777777" w:rsidR="00644686" w:rsidRDefault="00644686" w:rsidP="00644686">
      <w:p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</w:p>
    <w:p w14:paraId="4F16CD5D" w14:textId="77777777" w:rsidR="00D64921" w:rsidRDefault="00D64921" w:rsidP="00644686">
      <w:p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</w:p>
    <w:p w14:paraId="4F37EE49" w14:textId="77777777" w:rsidR="00D64921" w:rsidRDefault="00D64921" w:rsidP="00644686">
      <w:p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</w:p>
    <w:p w14:paraId="0C2106AA" w14:textId="77777777" w:rsidR="00D64921" w:rsidRDefault="00D64921" w:rsidP="00644686">
      <w:p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</w:p>
    <w:p w14:paraId="0414DD70" w14:textId="77777777" w:rsidR="00D64921" w:rsidRDefault="00D64921" w:rsidP="00644686">
      <w:p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</w:p>
    <w:p w14:paraId="54796565" w14:textId="77777777" w:rsidR="00D64921" w:rsidRDefault="00D64921" w:rsidP="00644686">
      <w:p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</w:p>
    <w:p w14:paraId="4D53E27A" w14:textId="77777777" w:rsidR="00A57CF5" w:rsidRPr="00644686" w:rsidRDefault="00A57CF5" w:rsidP="00644686">
      <w:p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777777"/>
          <w:kern w:val="0"/>
          <w:sz w:val="24"/>
          <w:szCs w:val="24"/>
          <w14:ligatures w14:val="none"/>
        </w:rPr>
      </w:pPr>
    </w:p>
    <w:sectPr w:rsidR="00A57CF5" w:rsidRPr="0064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980"/>
    <w:multiLevelType w:val="multilevel"/>
    <w:tmpl w:val="050E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6728F"/>
    <w:multiLevelType w:val="multilevel"/>
    <w:tmpl w:val="4F96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06C89"/>
    <w:multiLevelType w:val="multilevel"/>
    <w:tmpl w:val="1C74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280FDA"/>
    <w:multiLevelType w:val="multilevel"/>
    <w:tmpl w:val="87B6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B46CB1"/>
    <w:multiLevelType w:val="multilevel"/>
    <w:tmpl w:val="1D40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E31240"/>
    <w:multiLevelType w:val="multilevel"/>
    <w:tmpl w:val="B8A2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3B3905"/>
    <w:multiLevelType w:val="multilevel"/>
    <w:tmpl w:val="4470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860576"/>
    <w:multiLevelType w:val="multilevel"/>
    <w:tmpl w:val="4CE6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085CFE"/>
    <w:multiLevelType w:val="multilevel"/>
    <w:tmpl w:val="9F8E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F94A2C"/>
    <w:multiLevelType w:val="multilevel"/>
    <w:tmpl w:val="8414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9317D0"/>
    <w:multiLevelType w:val="multilevel"/>
    <w:tmpl w:val="5672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3242B0"/>
    <w:multiLevelType w:val="multilevel"/>
    <w:tmpl w:val="3170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C37734"/>
    <w:multiLevelType w:val="multilevel"/>
    <w:tmpl w:val="BA62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0A241D"/>
    <w:multiLevelType w:val="multilevel"/>
    <w:tmpl w:val="6A40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274617"/>
    <w:multiLevelType w:val="multilevel"/>
    <w:tmpl w:val="3CF2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402E38"/>
    <w:multiLevelType w:val="multilevel"/>
    <w:tmpl w:val="901C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C61D74"/>
    <w:multiLevelType w:val="multilevel"/>
    <w:tmpl w:val="6856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BE5E5F"/>
    <w:multiLevelType w:val="multilevel"/>
    <w:tmpl w:val="6F7E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9443730">
    <w:abstractNumId w:val="17"/>
  </w:num>
  <w:num w:numId="2" w16cid:durableId="1426733620">
    <w:abstractNumId w:val="5"/>
  </w:num>
  <w:num w:numId="3" w16cid:durableId="131680346">
    <w:abstractNumId w:val="4"/>
  </w:num>
  <w:num w:numId="4" w16cid:durableId="1780295520">
    <w:abstractNumId w:val="15"/>
  </w:num>
  <w:num w:numId="5" w16cid:durableId="913510495">
    <w:abstractNumId w:val="0"/>
  </w:num>
  <w:num w:numId="6" w16cid:durableId="1212574852">
    <w:abstractNumId w:val="16"/>
  </w:num>
  <w:num w:numId="7" w16cid:durableId="2048986707">
    <w:abstractNumId w:val="7"/>
  </w:num>
  <w:num w:numId="8" w16cid:durableId="668412398">
    <w:abstractNumId w:val="10"/>
  </w:num>
  <w:num w:numId="9" w16cid:durableId="1149131184">
    <w:abstractNumId w:val="6"/>
  </w:num>
  <w:num w:numId="10" w16cid:durableId="114446352">
    <w:abstractNumId w:val="12"/>
  </w:num>
  <w:num w:numId="11" w16cid:durableId="1025638809">
    <w:abstractNumId w:val="1"/>
  </w:num>
  <w:num w:numId="12" w16cid:durableId="191187611">
    <w:abstractNumId w:val="14"/>
  </w:num>
  <w:num w:numId="13" w16cid:durableId="1760441263">
    <w:abstractNumId w:val="9"/>
  </w:num>
  <w:num w:numId="14" w16cid:durableId="1908805635">
    <w:abstractNumId w:val="13"/>
  </w:num>
  <w:num w:numId="15" w16cid:durableId="87392061">
    <w:abstractNumId w:val="11"/>
  </w:num>
  <w:num w:numId="16" w16cid:durableId="405617447">
    <w:abstractNumId w:val="8"/>
  </w:num>
  <w:num w:numId="17" w16cid:durableId="53354251">
    <w:abstractNumId w:val="2"/>
  </w:num>
  <w:num w:numId="18" w16cid:durableId="818763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58"/>
    <w:rsid w:val="000624D9"/>
    <w:rsid w:val="00436658"/>
    <w:rsid w:val="00525F55"/>
    <w:rsid w:val="00644686"/>
    <w:rsid w:val="00A57CF5"/>
    <w:rsid w:val="00D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9C51"/>
  <w15:chartTrackingRefBased/>
  <w15:docId w15:val="{12556088-51C2-459F-BB00-FE5FF7F4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6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6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44686"/>
    <w:rPr>
      <w:b/>
      <w:bCs/>
    </w:rPr>
  </w:style>
  <w:style w:type="paragraph" w:styleId="NormalWeb">
    <w:name w:val="Normal (Web)"/>
    <w:basedOn w:val="Normal"/>
    <w:uiPriority w:val="99"/>
    <w:unhideWhenUsed/>
    <w:rsid w:val="00644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649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1141</Words>
  <Characters>6509</Characters>
  <Application>Microsoft Office Word</Application>
  <DocSecurity>0</DocSecurity>
  <Lines>54</Lines>
  <Paragraphs>15</Paragraphs>
  <ScaleCrop>false</ScaleCrop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Trần</dc:creator>
  <cp:keywords/>
  <dc:description/>
  <cp:lastModifiedBy>Tâm Trần</cp:lastModifiedBy>
  <cp:revision>5</cp:revision>
  <dcterms:created xsi:type="dcterms:W3CDTF">2023-06-14T10:39:00Z</dcterms:created>
  <dcterms:modified xsi:type="dcterms:W3CDTF">2023-06-14T10:45:00Z</dcterms:modified>
</cp:coreProperties>
</file>