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4C362" w14:textId="38A63751" w:rsidR="000717DA" w:rsidRPr="000717DA" w:rsidRDefault="000717DA" w:rsidP="000717DA">
      <w:pPr>
        <w:jc w:val="center"/>
        <w:rPr>
          <w:color w:val="FF0000"/>
          <w:sz w:val="40"/>
          <w:szCs w:val="40"/>
          <w:lang w:val="vi-VN"/>
        </w:rPr>
      </w:pPr>
      <w:r w:rsidRPr="000717DA">
        <w:rPr>
          <w:color w:val="FF0000"/>
          <w:sz w:val="40"/>
          <w:szCs w:val="40"/>
          <w:lang w:val="vi-VN"/>
        </w:rPr>
        <w:t>GoLang</w:t>
      </w:r>
    </w:p>
    <w:p w14:paraId="16C67D8D" w14:textId="77777777" w:rsidR="000717DA" w:rsidRDefault="000717DA">
      <w:pPr>
        <w:rPr>
          <w:color w:val="FF0000"/>
          <w:lang w:val="vi-VN"/>
        </w:rPr>
      </w:pPr>
    </w:p>
    <w:p w14:paraId="6AC79002" w14:textId="7F9874D1" w:rsidR="007329B7" w:rsidRPr="007329B7" w:rsidRDefault="007329B7">
      <w:pPr>
        <w:rPr>
          <w:color w:val="FF0000"/>
          <w:lang w:val="vi-VN"/>
        </w:rPr>
      </w:pPr>
      <w:r w:rsidRPr="007329B7">
        <w:rPr>
          <w:color w:val="FF0000"/>
          <w:lang w:val="vi-VN"/>
        </w:rPr>
        <w:t>===Ghi chú</w:t>
      </w:r>
    </w:p>
    <w:p w14:paraId="5C40174F" w14:textId="45C3274D" w:rsidR="00525F55" w:rsidRDefault="007011ED">
      <w:pPr>
        <w:rPr>
          <w:lang w:val="vi-VN"/>
        </w:rPr>
      </w:pPr>
      <w:r>
        <w:t>//Ghi chú</w:t>
      </w:r>
      <w:r>
        <w:rPr>
          <w:lang w:val="vi-VN"/>
        </w:rPr>
        <w:t xml:space="preserve"> bằng cách này</w:t>
      </w:r>
    </w:p>
    <w:p w14:paraId="5B5EF6A3" w14:textId="56CA5724" w:rsidR="007011ED" w:rsidRDefault="007011ED">
      <w:pPr>
        <w:rPr>
          <w:lang w:val="vi-VN"/>
        </w:rPr>
      </w:pPr>
      <w:r>
        <w:rPr>
          <w:lang w:val="vi-VN"/>
        </w:rPr>
        <w:t>/*Hoặc cách này*/</w:t>
      </w:r>
    </w:p>
    <w:p w14:paraId="194E3951" w14:textId="77777777" w:rsidR="007011ED" w:rsidRDefault="007011ED">
      <w:pPr>
        <w:rPr>
          <w:lang w:val="vi-VN"/>
        </w:rPr>
      </w:pPr>
    </w:p>
    <w:p w14:paraId="31581654" w14:textId="375F5272" w:rsidR="007011ED" w:rsidRPr="007329B7" w:rsidRDefault="007011ED">
      <w:pPr>
        <w:rPr>
          <w:color w:val="FF0000"/>
          <w:lang w:val="vi-VN"/>
        </w:rPr>
      </w:pPr>
      <w:r w:rsidRPr="007329B7">
        <w:rPr>
          <w:color w:val="FF0000"/>
          <w:lang w:val="vi-VN"/>
        </w:rPr>
        <w:t>===Biến</w:t>
      </w:r>
    </w:p>
    <w:p w14:paraId="51F8B04E" w14:textId="744184B9" w:rsidR="007011ED" w:rsidRDefault="007011ED">
      <w:pPr>
        <w:rPr>
          <w:lang w:val="vi-VN"/>
        </w:rPr>
      </w:pPr>
      <w:r>
        <w:rPr>
          <w:lang w:val="vi-VN"/>
        </w:rPr>
        <w:t>--Các kiểu dữ liệu</w:t>
      </w:r>
    </w:p>
    <w:p w14:paraId="4D63743D" w14:textId="14E3A204" w:rsidR="007011ED" w:rsidRDefault="007011ED">
      <w:pPr>
        <w:rPr>
          <w:lang w:val="vi-VN"/>
        </w:rPr>
      </w:pPr>
      <w:r>
        <w:rPr>
          <w:lang w:val="vi-VN"/>
        </w:rPr>
        <w:t>- int: int, int8, int16, ...</w:t>
      </w:r>
    </w:p>
    <w:p w14:paraId="44D36CFC" w14:textId="113433CC" w:rsidR="007011ED" w:rsidRDefault="007011ED">
      <w:pPr>
        <w:rPr>
          <w:lang w:val="vi-VN"/>
        </w:rPr>
      </w:pPr>
      <w:r>
        <w:rPr>
          <w:lang w:val="vi-VN"/>
        </w:rPr>
        <w:t>-&gt; Số nguyên không dấu: uint</w:t>
      </w:r>
    </w:p>
    <w:p w14:paraId="08968E56" w14:textId="30E323DD" w:rsidR="007011ED" w:rsidRDefault="007011ED">
      <w:pPr>
        <w:rPr>
          <w:lang w:val="vi-VN"/>
        </w:rPr>
      </w:pPr>
      <w:r>
        <w:rPr>
          <w:lang w:val="vi-VN"/>
        </w:rPr>
        <w:t>- float: float32, float64</w:t>
      </w:r>
    </w:p>
    <w:p w14:paraId="433567B0" w14:textId="30CEEA35" w:rsidR="007011ED" w:rsidRDefault="007011ED">
      <w:pPr>
        <w:rPr>
          <w:lang w:val="vi-VN"/>
        </w:rPr>
      </w:pPr>
      <w:r>
        <w:rPr>
          <w:lang w:val="vi-VN"/>
        </w:rPr>
        <w:t>- string</w:t>
      </w:r>
    </w:p>
    <w:p w14:paraId="324B6B27" w14:textId="16713F97" w:rsidR="007011ED" w:rsidRDefault="007011ED">
      <w:pPr>
        <w:rPr>
          <w:lang w:val="vi-VN"/>
        </w:rPr>
      </w:pPr>
      <w:r>
        <w:rPr>
          <w:lang w:val="vi-VN"/>
        </w:rPr>
        <w:t>- bool</w:t>
      </w:r>
    </w:p>
    <w:p w14:paraId="7238F983" w14:textId="77777777" w:rsidR="007011ED" w:rsidRDefault="007011ED">
      <w:pPr>
        <w:rPr>
          <w:lang w:val="vi-VN"/>
        </w:rPr>
      </w:pPr>
    </w:p>
    <w:p w14:paraId="4CFC28F9" w14:textId="77777777" w:rsidR="007011ED" w:rsidRDefault="007011ED" w:rsidP="007011ED">
      <w:r>
        <w:t>--Tên biến</w:t>
      </w:r>
    </w:p>
    <w:p w14:paraId="00BCAC28" w14:textId="77777777" w:rsidR="007011ED" w:rsidRDefault="007011ED" w:rsidP="007011ED">
      <w:r>
        <w:t>-Bắt đầu bằng chữ cái hoặc _</w:t>
      </w:r>
    </w:p>
    <w:p w14:paraId="612529E2" w14:textId="77777777" w:rsidR="007011ED" w:rsidRDefault="007011ED" w:rsidP="007011ED">
      <w:r>
        <w:t>-Không giới hạn độ dài tên</w:t>
      </w:r>
    </w:p>
    <w:p w14:paraId="69C4BB83" w14:textId="77777777" w:rsidR="007011ED" w:rsidRDefault="007011ED" w:rsidP="007011ED">
      <w:r>
        <w:t>-Không có khoảng trắng</w:t>
      </w:r>
    </w:p>
    <w:p w14:paraId="3B5A71EC" w14:textId="77777777" w:rsidR="007011ED" w:rsidRDefault="007011ED" w:rsidP="007011ED">
      <w:r>
        <w:t>-Không chứa từ đặc biệt Go hoặc kí tự đặc biệt</w:t>
      </w:r>
    </w:p>
    <w:p w14:paraId="2688845F" w14:textId="77777777" w:rsidR="00C900AD" w:rsidRDefault="00C900AD" w:rsidP="007011ED"/>
    <w:p w14:paraId="156BD0BC" w14:textId="4C04F3FF" w:rsidR="00C900AD" w:rsidRDefault="00C900AD" w:rsidP="00C900AD">
      <w:pPr>
        <w:rPr>
          <w:lang w:val="vi-VN"/>
        </w:rPr>
      </w:pPr>
      <w:r w:rsidRPr="00C900AD">
        <w:rPr>
          <w:lang w:val="vi-VN"/>
        </w:rPr>
        <w:t>-</w:t>
      </w:r>
      <w:r>
        <w:rPr>
          <w:lang w:val="vi-VN"/>
        </w:rPr>
        <w:t>- Đặt biến</w:t>
      </w:r>
    </w:p>
    <w:p w14:paraId="416E454C" w14:textId="77777777" w:rsidR="00C900AD" w:rsidRDefault="00C900AD" w:rsidP="00C900AD">
      <w:r>
        <w:t>var &lt;tenbien&gt; &lt;kieudulieu&gt;</w:t>
      </w:r>
    </w:p>
    <w:p w14:paraId="4E951785" w14:textId="76B11EE6" w:rsidR="00AC6880" w:rsidRDefault="00AC6880" w:rsidP="00C900AD">
      <w:r>
        <w:t>var &lt;tenbien&gt; &lt;kieudulieu&gt; = &lt;giatri&gt;</w:t>
      </w:r>
    </w:p>
    <w:p w14:paraId="0C2605E0" w14:textId="77777777" w:rsidR="00C900AD" w:rsidRDefault="00C900AD" w:rsidP="00C900AD">
      <w:r>
        <w:t>var &lt;tenbien1&gt;, &lt;tenbien2&gt; &lt;kieudulieu&gt; = &lt;giatri&gt;, &lt;giatri&gt;</w:t>
      </w:r>
    </w:p>
    <w:p w14:paraId="6A3D1EB9" w14:textId="1B890AEC" w:rsidR="00AC6880" w:rsidRDefault="00C900AD" w:rsidP="00C900AD">
      <w:r>
        <w:t>&lt;tenbien&gt; := &lt;giatri&gt;</w:t>
      </w:r>
      <w:r>
        <w:rPr>
          <w:lang w:val="vi-VN"/>
        </w:rPr>
        <w:t xml:space="preserve"> </w:t>
      </w:r>
      <w:r>
        <w:t>-&gt; Không thể sử dụng ngoài hàm</w:t>
      </w:r>
    </w:p>
    <w:p w14:paraId="1D811346" w14:textId="77777777" w:rsidR="00D72DB2" w:rsidRDefault="00D72DB2" w:rsidP="00C900AD"/>
    <w:p w14:paraId="2AEEB980" w14:textId="354EA6C9" w:rsidR="00AC6880" w:rsidRDefault="00AC6880" w:rsidP="00C900AD">
      <w:pPr>
        <w:rPr>
          <w:lang w:val="vi-VN"/>
        </w:rPr>
      </w:pPr>
      <w:r>
        <w:rPr>
          <w:lang w:val="vi-VN"/>
        </w:rPr>
        <w:t>-</w:t>
      </w:r>
      <w:r w:rsidR="00D72DB2">
        <w:rPr>
          <w:lang w:val="vi-VN"/>
        </w:rPr>
        <w:t>-</w:t>
      </w:r>
      <w:r>
        <w:rPr>
          <w:lang w:val="vi-VN"/>
        </w:rPr>
        <w:t>Ex</w:t>
      </w:r>
    </w:p>
    <w:p w14:paraId="5010D6F2" w14:textId="5AE74BA9" w:rsidR="00AC6880" w:rsidRDefault="00AC6880" w:rsidP="00C900AD">
      <w:pPr>
        <w:rPr>
          <w:lang w:val="vi-VN"/>
        </w:rPr>
      </w:pPr>
      <w:r>
        <w:rPr>
          <w:lang w:val="vi-VN"/>
        </w:rPr>
        <w:t>Var std sring</w:t>
      </w:r>
    </w:p>
    <w:p w14:paraId="3D38A1D4" w14:textId="536CC28A" w:rsidR="00AC6880" w:rsidRDefault="00AC6880" w:rsidP="00C900AD">
      <w:pPr>
        <w:rPr>
          <w:lang w:val="vi-VN"/>
        </w:rPr>
      </w:pPr>
      <w:r>
        <w:rPr>
          <w:lang w:val="vi-VN"/>
        </w:rPr>
        <w:lastRenderedPageBreak/>
        <w:t>Var std tring = “Tam”</w:t>
      </w:r>
    </w:p>
    <w:p w14:paraId="78EECBCD" w14:textId="4A326DF0" w:rsidR="00AC6880" w:rsidRDefault="00AC6880" w:rsidP="00C900AD">
      <w:pPr>
        <w:rPr>
          <w:lang w:val="vi-VN"/>
        </w:rPr>
      </w:pPr>
      <w:r>
        <w:rPr>
          <w:lang w:val="vi-VN"/>
        </w:rPr>
        <w:t>Var std = “Tam”</w:t>
      </w:r>
    </w:p>
    <w:p w14:paraId="0CE2BD8F" w14:textId="4B797674" w:rsidR="00AC6880" w:rsidRDefault="00AC6880" w:rsidP="00C900AD">
      <w:pPr>
        <w:rPr>
          <w:lang w:val="vi-VN"/>
        </w:rPr>
      </w:pPr>
      <w:r>
        <w:rPr>
          <w:lang w:val="vi-VN"/>
        </w:rPr>
        <w:t>X:=2</w:t>
      </w:r>
    </w:p>
    <w:p w14:paraId="40CD033F" w14:textId="14208207" w:rsidR="00AC6880" w:rsidRDefault="00AC6880" w:rsidP="00C900AD">
      <w:pPr>
        <w:rPr>
          <w:lang w:val="vi-VN"/>
        </w:rPr>
      </w:pPr>
      <w:r>
        <w:rPr>
          <w:lang w:val="vi-VN"/>
        </w:rPr>
        <w:t>Var num = 50</w:t>
      </w:r>
    </w:p>
    <w:p w14:paraId="5B3AF0FE" w14:textId="1BCF1CFA" w:rsidR="00AC6880" w:rsidRDefault="00AC6880" w:rsidP="00C900AD">
      <w:pPr>
        <w:rPr>
          <w:lang w:val="vi-VN"/>
        </w:rPr>
      </w:pPr>
      <w:r>
        <w:rPr>
          <w:lang w:val="vi-VN"/>
        </w:rPr>
        <w:t>Var x, y, z = 1, 2, 3</w:t>
      </w:r>
    </w:p>
    <w:p w14:paraId="13CD25A2" w14:textId="71762FE8" w:rsidR="00AC6880" w:rsidRDefault="00AC6880" w:rsidP="00C900AD">
      <w:pPr>
        <w:rPr>
          <w:lang w:val="vi-VN"/>
        </w:rPr>
      </w:pPr>
      <w:r>
        <w:rPr>
          <w:lang w:val="vi-VN"/>
        </w:rPr>
        <w:t>Var num int = 90</w:t>
      </w:r>
    </w:p>
    <w:p w14:paraId="77EA7A6B" w14:textId="4056FE04" w:rsidR="00AC6880" w:rsidRDefault="00AC6880" w:rsidP="00C900AD">
      <w:pPr>
        <w:rPr>
          <w:lang w:val="vi-VN"/>
        </w:rPr>
      </w:pPr>
      <w:r>
        <w:rPr>
          <w:lang w:val="vi-VN"/>
        </w:rPr>
        <w:t>Var mybool bool = true</w:t>
      </w:r>
    </w:p>
    <w:p w14:paraId="2CCC5056" w14:textId="5EB6F6CF" w:rsidR="00AC6880" w:rsidRDefault="00AC6880" w:rsidP="00C900AD">
      <w:pPr>
        <w:rPr>
          <w:lang w:val="vi-VN"/>
        </w:rPr>
      </w:pPr>
      <w:r>
        <w:rPr>
          <w:lang w:val="vi-VN"/>
        </w:rPr>
        <w:t>Var a, b = 6, “Hello”</w:t>
      </w:r>
    </w:p>
    <w:p w14:paraId="7BF550EB" w14:textId="41437DC2" w:rsidR="00AC6880" w:rsidRPr="00AC6880" w:rsidRDefault="00AC6880" w:rsidP="00C900AD">
      <w:pPr>
        <w:rPr>
          <w:lang w:val="vi-VN"/>
        </w:rPr>
      </w:pPr>
    </w:p>
    <w:p w14:paraId="6A56CB1E" w14:textId="5365AEEC" w:rsidR="007011ED" w:rsidRPr="007329B7" w:rsidRDefault="00D72DB2">
      <w:pPr>
        <w:rPr>
          <w:color w:val="FF0000"/>
          <w:lang w:val="vi-VN"/>
        </w:rPr>
      </w:pPr>
      <w:r w:rsidRPr="007329B7">
        <w:rPr>
          <w:color w:val="FF0000"/>
          <w:lang w:val="vi-VN"/>
        </w:rPr>
        <w:t>===Hằng số</w:t>
      </w:r>
    </w:p>
    <w:p w14:paraId="028367ED" w14:textId="77777777" w:rsidR="00D72DB2" w:rsidRDefault="00D72DB2" w:rsidP="00D72DB2">
      <w:r>
        <w:t>const &lt;tên hằng&gt; &lt;kiểu&gt; = &lt;giá trị&gt;</w:t>
      </w:r>
    </w:p>
    <w:p w14:paraId="1C582D68" w14:textId="27A8A235" w:rsidR="00D72DB2" w:rsidRDefault="00D72DB2">
      <w:pPr>
        <w:rPr>
          <w:lang w:val="vi-VN"/>
        </w:rPr>
      </w:pPr>
      <w:r>
        <w:rPr>
          <w:lang w:val="vi-VN"/>
        </w:rPr>
        <w:t xml:space="preserve">-- ex </w:t>
      </w:r>
    </w:p>
    <w:p w14:paraId="774655A1" w14:textId="77777777" w:rsidR="00D72DB2" w:rsidRDefault="00D72DB2" w:rsidP="00D72DB2">
      <w:r>
        <w:t>const pi = 3.14</w:t>
      </w:r>
    </w:p>
    <w:p w14:paraId="06D011C5" w14:textId="77777777" w:rsidR="00D72DB2" w:rsidRDefault="00D72DB2">
      <w:pPr>
        <w:rPr>
          <w:lang w:val="vi-VN"/>
        </w:rPr>
      </w:pPr>
    </w:p>
    <w:p w14:paraId="06C26CF9" w14:textId="2499B271" w:rsidR="009A7D1D" w:rsidRPr="007329B7" w:rsidRDefault="009A7D1D">
      <w:pPr>
        <w:rPr>
          <w:color w:val="FF0000"/>
          <w:lang w:val="vi-VN"/>
        </w:rPr>
      </w:pPr>
      <w:r w:rsidRPr="007329B7">
        <w:rPr>
          <w:color w:val="FF0000"/>
          <w:lang w:val="vi-VN"/>
        </w:rPr>
        <w:t>===Print</w:t>
      </w:r>
    </w:p>
    <w:p w14:paraId="6B7D6C34" w14:textId="77777777" w:rsidR="007329B7" w:rsidRDefault="007329B7" w:rsidP="007329B7">
      <w:r>
        <w:t>fmt.Print(&lt;tenbien&gt;)</w:t>
      </w:r>
    </w:p>
    <w:p w14:paraId="45ACE500" w14:textId="77777777" w:rsidR="007329B7" w:rsidRDefault="007329B7" w:rsidP="007329B7">
      <w:r>
        <w:t>fmt.Print("Noi dung")</w:t>
      </w:r>
    </w:p>
    <w:p w14:paraId="14DA103D" w14:textId="77777777" w:rsidR="007329B7" w:rsidRDefault="007329B7" w:rsidP="007329B7">
      <w:r>
        <w:t>fmt.Print("Noi dung",bien)</w:t>
      </w:r>
    </w:p>
    <w:p w14:paraId="6BEE1E89" w14:textId="5290D7BF" w:rsidR="007329B7" w:rsidRDefault="007329B7" w:rsidP="007329B7">
      <w:r>
        <w:t>fmt.Print(i, "</w:t>
      </w:r>
      <w:r w:rsidR="00C47C82">
        <w:t>thông</w:t>
      </w:r>
      <w:r w:rsidR="00C47C82">
        <w:rPr>
          <w:lang w:val="vi-VN"/>
        </w:rPr>
        <w:t xml:space="preserve"> báo</w:t>
      </w:r>
      <w:r>
        <w:t xml:space="preserve"> ", j)</w:t>
      </w:r>
    </w:p>
    <w:p w14:paraId="29165925" w14:textId="11FBC922" w:rsidR="007329B7" w:rsidRDefault="007329B7" w:rsidP="007329B7">
      <w:r>
        <w:t>fmt.Print("Giá</w:t>
      </w:r>
      <w:r>
        <w:rPr>
          <w:lang w:val="vi-VN"/>
        </w:rPr>
        <w:t xml:space="preserve"> trị i</w:t>
      </w:r>
      <w:r>
        <w:t>: %v và kiểu %T /n", i, i)</w:t>
      </w:r>
    </w:p>
    <w:p w14:paraId="7D9CF518" w14:textId="77777777" w:rsidR="007011ED" w:rsidRDefault="007011ED">
      <w:pPr>
        <w:rPr>
          <w:lang w:val="vi-VN"/>
        </w:rPr>
      </w:pPr>
    </w:p>
    <w:p w14:paraId="75922A79" w14:textId="77777777" w:rsidR="00084F82" w:rsidRDefault="00084F82" w:rsidP="00084F82">
      <w:r>
        <w:t>-&gt; %v Giá trị biến</w:t>
      </w:r>
    </w:p>
    <w:p w14:paraId="0374685C" w14:textId="77777777" w:rsidR="00084F82" w:rsidRDefault="00084F82" w:rsidP="00084F82">
      <w:r>
        <w:t>-&gt; %#v Giá trị kiểu cú pháp Go</w:t>
      </w:r>
    </w:p>
    <w:p w14:paraId="1A7E2D07" w14:textId="23D44367" w:rsidR="00084F82" w:rsidRDefault="00084F82" w:rsidP="00084F82">
      <w:r>
        <w:t>-&gt; %t Kiểu dữ liệu biến</w:t>
      </w:r>
    </w:p>
    <w:p w14:paraId="3B03AE39" w14:textId="77777777" w:rsidR="00084F82" w:rsidRDefault="00084F82" w:rsidP="00084F82"/>
    <w:p w14:paraId="03B8CC6B" w14:textId="77777777" w:rsidR="00084F82" w:rsidRDefault="00084F82" w:rsidP="00084F82">
      <w:r>
        <w:t>%s chuỗi</w:t>
      </w:r>
    </w:p>
    <w:p w14:paraId="6386E8C1" w14:textId="0039E4B0" w:rsidR="00084F82" w:rsidRDefault="00084F82" w:rsidP="00084F82">
      <w:r>
        <w:t>%q chuỗi có dấu "chuỗi"</w:t>
      </w:r>
    </w:p>
    <w:p w14:paraId="71315E7D" w14:textId="77777777" w:rsidR="00084F82" w:rsidRDefault="00084F82" w:rsidP="00084F82">
      <w:r>
        <w:t>%8s chuỗi căn phải 8</w:t>
      </w:r>
    </w:p>
    <w:p w14:paraId="0E02E690" w14:textId="77777777" w:rsidR="00084F82" w:rsidRDefault="00084F82" w:rsidP="00084F82">
      <w:r>
        <w:t>%-8s chuỗi căn trái 8</w:t>
      </w:r>
    </w:p>
    <w:p w14:paraId="2053CD40" w14:textId="77777777" w:rsidR="00084F82" w:rsidRDefault="00084F82" w:rsidP="00084F82">
      <w:r>
        <w:lastRenderedPageBreak/>
        <w:t>%t boole</w:t>
      </w:r>
    </w:p>
    <w:p w14:paraId="49F5C6CC" w14:textId="77777777" w:rsidR="00084F82" w:rsidRDefault="00084F82" w:rsidP="00084F82">
      <w:r>
        <w:t>%.2f số thập phân chính xác 2 chữ số</w:t>
      </w:r>
    </w:p>
    <w:p w14:paraId="74D862F0" w14:textId="77777777" w:rsidR="00084F82" w:rsidRDefault="00084F82" w:rsidP="00084F82">
      <w:r>
        <w:t>%e kí hiệu khoa học với e là số mũ</w:t>
      </w:r>
    </w:p>
    <w:p w14:paraId="3B870E51" w14:textId="25B3203B" w:rsidR="0013199D" w:rsidRDefault="0013199D" w:rsidP="00084F82">
      <w:pPr>
        <w:rPr>
          <w:lang w:val="vi-VN"/>
        </w:rPr>
      </w:pPr>
      <w:r>
        <w:rPr>
          <w:lang w:val="vi-VN"/>
        </w:rPr>
        <w:t>/t : TAB</w:t>
      </w:r>
    </w:p>
    <w:p w14:paraId="600778AE" w14:textId="1E22085F" w:rsidR="0013199D" w:rsidRDefault="0013199D" w:rsidP="00084F82">
      <w:pPr>
        <w:rPr>
          <w:lang w:val="vi-VN"/>
        </w:rPr>
      </w:pPr>
      <w:r>
        <w:rPr>
          <w:lang w:val="vi-VN"/>
        </w:rPr>
        <w:t>/n : ENTER</w:t>
      </w:r>
    </w:p>
    <w:p w14:paraId="3580064A" w14:textId="77777777" w:rsidR="0013199D" w:rsidRDefault="0013199D" w:rsidP="00084F82">
      <w:pPr>
        <w:rPr>
          <w:lang w:val="vi-VN"/>
        </w:rPr>
      </w:pPr>
    </w:p>
    <w:p w14:paraId="7D489516" w14:textId="237F7411" w:rsidR="0013199D" w:rsidRDefault="0013199D" w:rsidP="00084F82">
      <w:pPr>
        <w:rPr>
          <w:color w:val="FF0000"/>
          <w:lang w:val="vi-VN"/>
        </w:rPr>
      </w:pPr>
      <w:r w:rsidRPr="0013199D">
        <w:rPr>
          <w:color w:val="FF0000"/>
          <w:lang w:val="vi-VN"/>
        </w:rPr>
        <w:t>===Mảng</w:t>
      </w:r>
    </w:p>
    <w:p w14:paraId="7596F365" w14:textId="77777777" w:rsidR="0013199D" w:rsidRDefault="0013199D" w:rsidP="0013199D">
      <w:r>
        <w:t>var &lt;tenmang&gt; = [chieudai]&lt;kieudulieu&gt;{}</w:t>
      </w:r>
    </w:p>
    <w:p w14:paraId="3B046C97" w14:textId="77777777" w:rsidR="0013199D" w:rsidRDefault="0013199D" w:rsidP="0013199D">
      <w:r>
        <w:t>var &lt;tenmang&gt; = [...]&lt;kieudulieu&gt;{}</w:t>
      </w:r>
    </w:p>
    <w:p w14:paraId="33C6C349" w14:textId="77777777" w:rsidR="0013199D" w:rsidRDefault="0013199D" w:rsidP="0013199D">
      <w:r>
        <w:t>array_name := [length]datatype{values}</w:t>
      </w:r>
    </w:p>
    <w:p w14:paraId="6B3E869B" w14:textId="77777777" w:rsidR="0013199D" w:rsidRDefault="0013199D" w:rsidP="0013199D">
      <w:r>
        <w:t>array_name := [...]datatype{values}</w:t>
      </w:r>
    </w:p>
    <w:p w14:paraId="7F3DF156" w14:textId="77777777" w:rsidR="00084F82" w:rsidRDefault="00084F82" w:rsidP="00084F82"/>
    <w:p w14:paraId="2E269A98" w14:textId="77777777" w:rsidR="009F1E56" w:rsidRDefault="009F1E56" w:rsidP="009F1E56">
      <w:r>
        <w:t>var arr1 = [3]int{1,2,3}</w:t>
      </w:r>
    </w:p>
    <w:p w14:paraId="1A058D4A" w14:textId="77777777" w:rsidR="009F1E56" w:rsidRDefault="009F1E56" w:rsidP="009F1E56">
      <w:r>
        <w:t>arr2 := [5]int{4,5,6,7,8}</w:t>
      </w:r>
    </w:p>
    <w:p w14:paraId="620A2214" w14:textId="77777777" w:rsidR="009F1E56" w:rsidRDefault="009F1E56" w:rsidP="009F1E56">
      <w:r>
        <w:t>arr1 := [5]int{1:10,2:40}</w:t>
      </w:r>
    </w:p>
    <w:p w14:paraId="39CA3D12" w14:textId="77777777" w:rsidR="009F1E56" w:rsidRDefault="009F1E56" w:rsidP="009F1E56">
      <w:r>
        <w:t>-&gt;[0 10 40 0 0]</w:t>
      </w:r>
    </w:p>
    <w:p w14:paraId="3CF49518" w14:textId="77777777" w:rsidR="00084F82" w:rsidRDefault="00084F82" w:rsidP="00084F82">
      <w:pPr>
        <w:rPr>
          <w:lang w:val="vi-VN"/>
        </w:rPr>
      </w:pPr>
    </w:p>
    <w:p w14:paraId="2E1D01BF" w14:textId="77777777" w:rsidR="009F1E56" w:rsidRDefault="009F1E56" w:rsidP="009F1E56">
      <w:r>
        <w:t>fmt.Println(arr1)</w:t>
      </w:r>
    </w:p>
    <w:p w14:paraId="29D8CCB7" w14:textId="77777777" w:rsidR="009F1E56" w:rsidRDefault="009F1E56" w:rsidP="009F1E56">
      <w:r>
        <w:t>len(a)</w:t>
      </w:r>
    </w:p>
    <w:p w14:paraId="5193917A" w14:textId="77777777" w:rsidR="007011ED" w:rsidRDefault="007011ED">
      <w:pPr>
        <w:rPr>
          <w:lang w:val="vi-VN"/>
        </w:rPr>
      </w:pPr>
    </w:p>
    <w:p w14:paraId="033D0A52" w14:textId="77777777" w:rsidR="009F1E56" w:rsidRDefault="009F1E56" w:rsidP="009F1E56">
      <w:r>
        <w:t>-Mảng bắt đầu từ 0</w:t>
      </w:r>
    </w:p>
    <w:p w14:paraId="57C1AF00" w14:textId="77777777" w:rsidR="009F1E56" w:rsidRDefault="009F1E56" w:rsidP="009F1E56">
      <w:r>
        <w:t>var cars = [4]string{"a","b","c","d"}</w:t>
      </w:r>
    </w:p>
    <w:p w14:paraId="3C636A38" w14:textId="77777777" w:rsidR="009F1E56" w:rsidRDefault="009F1E56" w:rsidP="009F1E56">
      <w:r>
        <w:t>fmt.Print(cars)</w:t>
      </w:r>
    </w:p>
    <w:p w14:paraId="4CEEC14E" w14:textId="77777777" w:rsidR="009F1E56" w:rsidRDefault="009F1E56" w:rsidP="009F1E56">
      <w:r>
        <w:t>fmt.Print(cars[1])</w:t>
      </w:r>
    </w:p>
    <w:p w14:paraId="7E7ABACD" w14:textId="77777777" w:rsidR="009F1E56" w:rsidRDefault="009F1E56" w:rsidP="009F1E56">
      <w:r>
        <w:t>cars[0] = "opel"</w:t>
      </w:r>
    </w:p>
    <w:p w14:paraId="455D5923" w14:textId="77777777" w:rsidR="009F1E56" w:rsidRDefault="009F1E56" w:rsidP="009F1E56"/>
    <w:p w14:paraId="29316790" w14:textId="77777777" w:rsidR="009F1E56" w:rsidRDefault="009F1E56" w:rsidP="009F1E56">
      <w:r>
        <w:t>arr1 := [6]int{1, 2, 3, 4, 5, 6}</w:t>
      </w:r>
    </w:p>
    <w:p w14:paraId="675EBC9A" w14:textId="77777777" w:rsidR="009F1E56" w:rsidRDefault="009F1E56" w:rsidP="009F1E56">
      <w:r>
        <w:t>arr2 := arr1[2:4]</w:t>
      </w:r>
    </w:p>
    <w:p w14:paraId="3876501D" w14:textId="77777777" w:rsidR="009F1E56" w:rsidRDefault="009F1E56" w:rsidP="009F1E56">
      <w:r>
        <w:t>-&gt;arr2 = {3,4)</w:t>
      </w:r>
    </w:p>
    <w:p w14:paraId="4A74F08C" w14:textId="77777777" w:rsidR="009F1E56" w:rsidRDefault="009F1E56">
      <w:pPr>
        <w:rPr>
          <w:lang w:val="vi-VN"/>
        </w:rPr>
      </w:pPr>
    </w:p>
    <w:p w14:paraId="34798B74" w14:textId="77777777" w:rsidR="00A01CFD" w:rsidRDefault="00A01CFD" w:rsidP="00A01CFD">
      <w:r>
        <w:t>--Tạo mảng</w:t>
      </w:r>
    </w:p>
    <w:p w14:paraId="35E7BC54" w14:textId="77777777" w:rsidR="00A01CFD" w:rsidRDefault="00A01CFD" w:rsidP="00A01CFD">
      <w:r>
        <w:t>arr := make([]int, &lt;chieudai&gt;)</w:t>
      </w:r>
    </w:p>
    <w:p w14:paraId="756BB52A" w14:textId="462854C4" w:rsidR="00A01CFD" w:rsidRDefault="00A01CFD" w:rsidP="00A01CFD">
      <w:r>
        <w:t>--Cộng mảng</w:t>
      </w:r>
    </w:p>
    <w:p w14:paraId="4011FDC6" w14:textId="77777777" w:rsidR="00A01CFD" w:rsidRDefault="00A01CFD" w:rsidP="00A01CFD">
      <w:r>
        <w:t>slice_name = append(slice_name, element1, element2, ...)</w:t>
      </w:r>
    </w:p>
    <w:p w14:paraId="0D4175F7" w14:textId="77777777" w:rsidR="00A01CFD" w:rsidRDefault="00A01CFD" w:rsidP="00A01CFD">
      <w:r>
        <w:t>slice2 = append(slice1, slice2)</w:t>
      </w:r>
    </w:p>
    <w:p w14:paraId="7AFC19DF" w14:textId="77777777" w:rsidR="00A01CFD" w:rsidRDefault="00A01CFD">
      <w:pPr>
        <w:rPr>
          <w:lang w:val="vi-VN"/>
        </w:rPr>
      </w:pPr>
    </w:p>
    <w:p w14:paraId="3AD1D30B" w14:textId="32A86104" w:rsidR="005646C2" w:rsidRPr="00D3256B" w:rsidRDefault="00335F1D">
      <w:pPr>
        <w:rPr>
          <w:color w:val="FF0000"/>
          <w:lang w:val="vi-VN"/>
        </w:rPr>
      </w:pPr>
      <w:r w:rsidRPr="00D3256B">
        <w:rPr>
          <w:color w:val="FF0000"/>
          <w:lang w:val="vi-VN"/>
        </w:rPr>
        <w:t xml:space="preserve">===if </w:t>
      </w:r>
    </w:p>
    <w:p w14:paraId="5FADA3A5" w14:textId="7C2956F1" w:rsidR="00335F1D" w:rsidRDefault="00335F1D">
      <w:pPr>
        <w:rPr>
          <w:lang w:val="vi-VN"/>
        </w:rPr>
      </w:pPr>
    </w:p>
    <w:p w14:paraId="57A49AAD" w14:textId="77777777" w:rsidR="001B0AD0" w:rsidRDefault="00335F1D">
      <w:pPr>
        <w:rPr>
          <w:lang w:val="vi-VN"/>
        </w:rPr>
      </w:pPr>
      <w:r>
        <w:rPr>
          <w:lang w:val="vi-VN"/>
        </w:rPr>
        <w:t xml:space="preserve">if </w:t>
      </w:r>
      <w:r w:rsidR="00013C8E">
        <w:rPr>
          <w:lang w:val="vi-VN"/>
        </w:rPr>
        <w:t xml:space="preserve">&lt;điều kiện&gt; </w:t>
      </w:r>
      <w:r w:rsidR="001B0AD0">
        <w:rPr>
          <w:lang w:val="vi-VN"/>
        </w:rPr>
        <w:t>{</w:t>
      </w:r>
    </w:p>
    <w:p w14:paraId="5CB9F225" w14:textId="1C111D7A" w:rsidR="00335F1D" w:rsidRDefault="001B0AD0">
      <w:pPr>
        <w:rPr>
          <w:lang w:val="vi-VN"/>
        </w:rPr>
      </w:pPr>
      <w:r>
        <w:rPr>
          <w:lang w:val="vi-VN"/>
        </w:rPr>
        <w:t>}</w:t>
      </w:r>
    </w:p>
    <w:p w14:paraId="471E8004" w14:textId="77777777" w:rsidR="00013C8E" w:rsidRDefault="00013C8E">
      <w:pPr>
        <w:rPr>
          <w:lang w:val="vi-VN"/>
        </w:rPr>
      </w:pPr>
    </w:p>
    <w:p w14:paraId="773797AF" w14:textId="77777777" w:rsidR="001B0AD0" w:rsidRDefault="001B0AD0" w:rsidP="001B0AD0">
      <w:pPr>
        <w:rPr>
          <w:lang w:val="vi-VN"/>
        </w:rPr>
      </w:pPr>
      <w:r>
        <w:rPr>
          <w:lang w:val="vi-VN"/>
        </w:rPr>
        <w:t>if &lt;điều kiện&gt; {</w:t>
      </w:r>
    </w:p>
    <w:p w14:paraId="5B52AECA" w14:textId="77777777" w:rsidR="001B0AD0" w:rsidRDefault="001B0AD0" w:rsidP="001B0AD0">
      <w:pPr>
        <w:rPr>
          <w:lang w:val="vi-VN"/>
        </w:rPr>
      </w:pPr>
      <w:r>
        <w:rPr>
          <w:lang w:val="vi-VN"/>
        </w:rPr>
        <w:t>} else {</w:t>
      </w:r>
    </w:p>
    <w:p w14:paraId="2AC30112" w14:textId="7490351E" w:rsidR="001B0AD0" w:rsidRDefault="001B0AD0" w:rsidP="001B0AD0">
      <w:pPr>
        <w:rPr>
          <w:lang w:val="vi-VN"/>
        </w:rPr>
      </w:pPr>
      <w:r>
        <w:rPr>
          <w:lang w:val="vi-VN"/>
        </w:rPr>
        <w:t>}</w:t>
      </w:r>
    </w:p>
    <w:p w14:paraId="170EC940" w14:textId="77777777" w:rsidR="00335F1D" w:rsidRDefault="00335F1D">
      <w:pPr>
        <w:rPr>
          <w:lang w:val="vi-VN"/>
        </w:rPr>
      </w:pPr>
    </w:p>
    <w:p w14:paraId="59972AFD" w14:textId="5468840E" w:rsidR="00335F1D" w:rsidRDefault="00335F1D">
      <w:pPr>
        <w:rPr>
          <w:lang w:val="vi-VN"/>
        </w:rPr>
      </w:pPr>
      <w:r>
        <w:rPr>
          <w:lang w:val="vi-VN"/>
        </w:rPr>
        <w:t xml:space="preserve">if </w:t>
      </w:r>
      <w:r w:rsidR="001B0AD0">
        <w:rPr>
          <w:lang w:val="vi-VN"/>
        </w:rPr>
        <w:t xml:space="preserve">&lt;điều kiện 1&gt; </w:t>
      </w:r>
      <w:r>
        <w:rPr>
          <w:lang w:val="vi-VN"/>
        </w:rPr>
        <w:t>{</w:t>
      </w:r>
    </w:p>
    <w:p w14:paraId="417173E0" w14:textId="31942509" w:rsidR="00335F1D" w:rsidRDefault="00335F1D">
      <w:pPr>
        <w:rPr>
          <w:lang w:val="vi-VN"/>
        </w:rPr>
      </w:pPr>
      <w:r>
        <w:rPr>
          <w:lang w:val="vi-VN"/>
        </w:rPr>
        <w:t xml:space="preserve">} else if </w:t>
      </w:r>
      <w:r w:rsidR="001B0AD0">
        <w:rPr>
          <w:lang w:val="vi-VN"/>
        </w:rPr>
        <w:t xml:space="preserve">&lt;điều kiện 2&gt; </w:t>
      </w:r>
      <w:r>
        <w:rPr>
          <w:lang w:val="vi-VN"/>
        </w:rPr>
        <w:t>{</w:t>
      </w:r>
    </w:p>
    <w:p w14:paraId="6BEB2F8D" w14:textId="77777777" w:rsidR="00335F1D" w:rsidRDefault="00335F1D">
      <w:pPr>
        <w:rPr>
          <w:lang w:val="vi-VN"/>
        </w:rPr>
      </w:pPr>
      <w:r>
        <w:rPr>
          <w:lang w:val="vi-VN"/>
        </w:rPr>
        <w:t>} else {</w:t>
      </w:r>
    </w:p>
    <w:p w14:paraId="357497D9" w14:textId="34A97099" w:rsidR="00E67EA8" w:rsidRDefault="00335F1D">
      <w:pPr>
        <w:rPr>
          <w:lang w:val="vi-VN"/>
        </w:rPr>
      </w:pPr>
      <w:r>
        <w:rPr>
          <w:lang w:val="vi-VN"/>
        </w:rPr>
        <w:t>}</w:t>
      </w:r>
    </w:p>
    <w:p w14:paraId="69D80175" w14:textId="4690E4EF" w:rsidR="00E67EA8" w:rsidRPr="00D3256B" w:rsidRDefault="00E67EA8">
      <w:pPr>
        <w:rPr>
          <w:color w:val="FF0000"/>
          <w:lang w:val="vi-VN"/>
        </w:rPr>
      </w:pPr>
      <w:r w:rsidRPr="00D3256B">
        <w:rPr>
          <w:color w:val="FF0000"/>
          <w:lang w:val="vi-VN"/>
        </w:rPr>
        <w:t>===</w:t>
      </w:r>
      <w:r w:rsidR="00D3256B" w:rsidRPr="00D3256B">
        <w:rPr>
          <w:color w:val="FF0000"/>
          <w:lang w:val="vi-VN"/>
        </w:rPr>
        <w:t>switch case</w:t>
      </w:r>
    </w:p>
    <w:p w14:paraId="548EB825" w14:textId="77777777" w:rsidR="00D3256B" w:rsidRDefault="00D3256B">
      <w:pPr>
        <w:rPr>
          <w:lang w:val="vi-VN"/>
        </w:rPr>
      </w:pPr>
      <w:r>
        <w:rPr>
          <w:lang w:val="vi-VN"/>
        </w:rPr>
        <w:t>switch &lt;bien&gt; {</w:t>
      </w:r>
    </w:p>
    <w:p w14:paraId="38E69F95" w14:textId="4F65DAA3" w:rsidR="00D3256B" w:rsidRDefault="00D3256B">
      <w:pPr>
        <w:rPr>
          <w:lang w:val="vi-VN"/>
        </w:rPr>
      </w:pPr>
      <w:r>
        <w:rPr>
          <w:lang w:val="vi-VN"/>
        </w:rPr>
        <w:tab/>
        <w:t>case(dk1):</w:t>
      </w:r>
    </w:p>
    <w:p w14:paraId="2E056BA8" w14:textId="4BCF5698" w:rsidR="00D3256B" w:rsidRDefault="00D3256B">
      <w:pPr>
        <w:rPr>
          <w:lang w:val="vi-VN"/>
        </w:rPr>
      </w:pPr>
      <w:r>
        <w:rPr>
          <w:lang w:val="vi-VN"/>
        </w:rPr>
        <w:tab/>
        <w:t>case(dk2):</w:t>
      </w:r>
    </w:p>
    <w:p w14:paraId="39AAB93A" w14:textId="538821CB" w:rsidR="00D3256B" w:rsidRDefault="00D3256B">
      <w:pPr>
        <w:rPr>
          <w:lang w:val="vi-VN"/>
        </w:rPr>
      </w:pPr>
      <w:r>
        <w:rPr>
          <w:lang w:val="vi-VN"/>
        </w:rPr>
        <w:tab/>
        <w:t>case(dk3):</w:t>
      </w:r>
    </w:p>
    <w:p w14:paraId="416B68CE" w14:textId="023B52DD" w:rsidR="00D3256B" w:rsidRDefault="00D3256B">
      <w:pPr>
        <w:rPr>
          <w:lang w:val="vi-VN"/>
        </w:rPr>
      </w:pPr>
      <w:r>
        <w:rPr>
          <w:lang w:val="vi-VN"/>
        </w:rPr>
        <w:t>}</w:t>
      </w:r>
    </w:p>
    <w:p w14:paraId="7DFF8D58" w14:textId="77777777" w:rsidR="00D3256B" w:rsidRDefault="00D3256B">
      <w:pPr>
        <w:rPr>
          <w:lang w:val="vi-VN"/>
        </w:rPr>
      </w:pPr>
    </w:p>
    <w:p w14:paraId="584B681D" w14:textId="77777777" w:rsidR="00D3256B" w:rsidRDefault="00D3256B" w:rsidP="00D3256B">
      <w:pPr>
        <w:rPr>
          <w:lang w:val="vi-VN"/>
        </w:rPr>
      </w:pPr>
      <w:r>
        <w:rPr>
          <w:lang w:val="vi-VN"/>
        </w:rPr>
        <w:t>switch &lt;bien&gt; {</w:t>
      </w:r>
    </w:p>
    <w:p w14:paraId="5FE609CF" w14:textId="77777777" w:rsidR="00D3256B" w:rsidRDefault="00D3256B" w:rsidP="00D3256B">
      <w:pPr>
        <w:rPr>
          <w:lang w:val="vi-VN"/>
        </w:rPr>
      </w:pPr>
      <w:r>
        <w:rPr>
          <w:lang w:val="vi-VN"/>
        </w:rPr>
        <w:tab/>
        <w:t>case(dk1):</w:t>
      </w:r>
    </w:p>
    <w:p w14:paraId="17132BE9" w14:textId="77777777" w:rsidR="00D3256B" w:rsidRDefault="00D3256B" w:rsidP="00D3256B">
      <w:pPr>
        <w:rPr>
          <w:lang w:val="vi-VN"/>
        </w:rPr>
      </w:pPr>
      <w:r>
        <w:rPr>
          <w:lang w:val="vi-VN"/>
        </w:rPr>
        <w:lastRenderedPageBreak/>
        <w:tab/>
        <w:t>case(dk2):</w:t>
      </w:r>
    </w:p>
    <w:p w14:paraId="778F4738" w14:textId="4EAC329E" w:rsidR="00D3256B" w:rsidRDefault="00D3256B" w:rsidP="00D3256B">
      <w:pPr>
        <w:rPr>
          <w:lang w:val="vi-VN"/>
        </w:rPr>
      </w:pPr>
      <w:r>
        <w:rPr>
          <w:lang w:val="vi-VN"/>
        </w:rPr>
        <w:tab/>
        <w:t>default:</w:t>
      </w:r>
    </w:p>
    <w:p w14:paraId="65CEA93E" w14:textId="77777777" w:rsidR="00D3256B" w:rsidRDefault="00D3256B" w:rsidP="00D3256B">
      <w:pPr>
        <w:rPr>
          <w:lang w:val="vi-VN"/>
        </w:rPr>
      </w:pPr>
      <w:r>
        <w:rPr>
          <w:lang w:val="vi-VN"/>
        </w:rPr>
        <w:t>}</w:t>
      </w:r>
    </w:p>
    <w:p w14:paraId="18DB3351" w14:textId="390AC737" w:rsidR="00D3256B" w:rsidRPr="00D3256B" w:rsidRDefault="00D3256B" w:rsidP="00D3256B">
      <w:pPr>
        <w:rPr>
          <w:color w:val="FF0000"/>
          <w:lang w:val="vi-VN"/>
        </w:rPr>
      </w:pPr>
      <w:r w:rsidRPr="00D3256B">
        <w:rPr>
          <w:color w:val="FF0000"/>
          <w:lang w:val="vi-VN"/>
        </w:rPr>
        <w:t>===For</w:t>
      </w:r>
    </w:p>
    <w:p w14:paraId="63857867" w14:textId="77777777" w:rsidR="00D3256B" w:rsidRDefault="00D3256B" w:rsidP="00D3256B">
      <w:pPr>
        <w:rPr>
          <w:lang w:val="vi-VN"/>
        </w:rPr>
      </w:pPr>
      <w:r>
        <w:rPr>
          <w:lang w:val="vi-VN"/>
        </w:rPr>
        <w:t>for i:=0; i &lt;10; i++ {</w:t>
      </w:r>
    </w:p>
    <w:p w14:paraId="21264983" w14:textId="77777777" w:rsidR="00D3256B" w:rsidRDefault="00D3256B" w:rsidP="00D3256B">
      <w:pPr>
        <w:rPr>
          <w:lang w:val="vi-VN"/>
        </w:rPr>
      </w:pPr>
      <w:r>
        <w:rPr>
          <w:lang w:val="vi-VN"/>
        </w:rPr>
        <w:tab/>
        <w:t>if i==5{</w:t>
      </w:r>
    </w:p>
    <w:p w14:paraId="0903BA71" w14:textId="2CFF3824" w:rsidR="00D3256B" w:rsidRDefault="00D3256B" w:rsidP="00D3256B">
      <w:pPr>
        <w:ind w:firstLine="720"/>
        <w:rPr>
          <w:lang w:val="vi-VN"/>
        </w:rPr>
      </w:pPr>
      <w:r>
        <w:rPr>
          <w:lang w:val="vi-VN"/>
        </w:rPr>
        <w:tab/>
        <w:t>break;</w:t>
      </w:r>
    </w:p>
    <w:p w14:paraId="5E487F1E" w14:textId="54DEF903" w:rsidR="00D3256B" w:rsidRDefault="00D3256B" w:rsidP="00D3256B">
      <w:pPr>
        <w:ind w:firstLine="720"/>
        <w:rPr>
          <w:lang w:val="vi-VN"/>
        </w:rPr>
      </w:pPr>
      <w:r>
        <w:rPr>
          <w:lang w:val="vi-VN"/>
        </w:rPr>
        <w:t>}</w:t>
      </w:r>
    </w:p>
    <w:p w14:paraId="51D4F7F6" w14:textId="115046E8" w:rsidR="00D3256B" w:rsidRDefault="00D3256B" w:rsidP="00D3256B">
      <w:pPr>
        <w:ind w:firstLine="720"/>
        <w:rPr>
          <w:lang w:val="vi-VN"/>
        </w:rPr>
      </w:pPr>
      <w:r>
        <w:rPr>
          <w:lang w:val="vi-VN"/>
        </w:rPr>
        <w:t>if i==</w:t>
      </w:r>
      <w:r w:rsidR="001B6DED">
        <w:rPr>
          <w:lang w:val="vi-VN"/>
        </w:rPr>
        <w:t>3</w:t>
      </w:r>
      <w:r>
        <w:rPr>
          <w:lang w:val="vi-VN"/>
        </w:rPr>
        <w:t>{</w:t>
      </w:r>
    </w:p>
    <w:p w14:paraId="72396DEF" w14:textId="3982A360" w:rsidR="00D3256B" w:rsidRDefault="00D3256B" w:rsidP="00D3256B">
      <w:pPr>
        <w:ind w:firstLine="720"/>
        <w:rPr>
          <w:lang w:val="vi-VN"/>
        </w:rPr>
      </w:pPr>
      <w:r>
        <w:rPr>
          <w:lang w:val="vi-VN"/>
        </w:rPr>
        <w:tab/>
        <w:t>continue;</w:t>
      </w:r>
    </w:p>
    <w:p w14:paraId="5A498736" w14:textId="048EDD90" w:rsidR="00D3256B" w:rsidRDefault="00D3256B" w:rsidP="00A8615D">
      <w:pPr>
        <w:ind w:firstLine="720"/>
        <w:rPr>
          <w:lang w:val="vi-VN"/>
        </w:rPr>
      </w:pPr>
      <w:r>
        <w:rPr>
          <w:lang w:val="vi-VN"/>
        </w:rPr>
        <w:t>}</w:t>
      </w:r>
    </w:p>
    <w:p w14:paraId="494233BD" w14:textId="1268EC93" w:rsidR="00D3256B" w:rsidRDefault="00D3256B" w:rsidP="00D3256B">
      <w:pPr>
        <w:rPr>
          <w:lang w:val="vi-VN"/>
        </w:rPr>
      </w:pPr>
      <w:r>
        <w:rPr>
          <w:lang w:val="vi-VN"/>
        </w:rPr>
        <w:t>}</w:t>
      </w:r>
    </w:p>
    <w:p w14:paraId="4D9D19EE" w14:textId="77777777" w:rsidR="0099442F" w:rsidRDefault="0099442F" w:rsidP="00D3256B">
      <w:pPr>
        <w:rPr>
          <w:lang w:val="vi-VN"/>
        </w:rPr>
      </w:pPr>
    </w:p>
    <w:p w14:paraId="0BA15485" w14:textId="100D4744" w:rsidR="001B6DED" w:rsidRDefault="001B6DED" w:rsidP="001B6DED">
      <w:r>
        <w:t xml:space="preserve">for </w:t>
      </w:r>
      <w:r w:rsidR="00266650">
        <w:rPr>
          <w:lang w:val="vi-VN"/>
        </w:rPr>
        <w:t>&lt;</w:t>
      </w:r>
      <w:r w:rsidR="00266650">
        <w:t>i</w:t>
      </w:r>
      <w:r w:rsidR="00266650">
        <w:rPr>
          <w:lang w:val="vi-VN"/>
        </w:rPr>
        <w:t>&gt;</w:t>
      </w:r>
      <w:r>
        <w:t xml:space="preserve">, </w:t>
      </w:r>
      <w:r w:rsidR="00266650">
        <w:rPr>
          <w:lang w:val="vi-VN"/>
        </w:rPr>
        <w:t>&lt;</w:t>
      </w:r>
      <w:r w:rsidR="00266650">
        <w:t>val</w:t>
      </w:r>
      <w:r w:rsidR="00266650">
        <w:rPr>
          <w:lang w:val="vi-VN"/>
        </w:rPr>
        <w:t>&gt;</w:t>
      </w:r>
      <w:r>
        <w:t xml:space="preserve"> := range </w:t>
      </w:r>
      <w:r w:rsidR="00266650">
        <w:rPr>
          <w:lang w:val="vi-VN"/>
        </w:rPr>
        <w:t>&lt;</w:t>
      </w:r>
      <w:r w:rsidR="00266650">
        <w:t>array</w:t>
      </w:r>
      <w:r w:rsidR="00266650">
        <w:rPr>
          <w:lang w:val="vi-VN"/>
        </w:rPr>
        <w:t>&gt;</w:t>
      </w:r>
      <w:r>
        <w:t xml:space="preserve"> {</w:t>
      </w:r>
    </w:p>
    <w:p w14:paraId="47341C80" w14:textId="491925EC" w:rsidR="001B6DED" w:rsidRDefault="001B6DED" w:rsidP="001B6DED">
      <w:r>
        <w:tab/>
        <w:t xml:space="preserve">fmt.Print("%v %v", </w:t>
      </w:r>
      <w:r w:rsidR="00266650">
        <w:rPr>
          <w:lang w:val="vi-VN"/>
        </w:rPr>
        <w:t>&lt;</w:t>
      </w:r>
      <w:r w:rsidR="00266650">
        <w:t>i</w:t>
      </w:r>
      <w:r w:rsidR="00266650">
        <w:rPr>
          <w:lang w:val="vi-VN"/>
        </w:rPr>
        <w:t>&gt;</w:t>
      </w:r>
      <w:r>
        <w:t xml:space="preserve">, </w:t>
      </w:r>
      <w:r w:rsidR="00266650">
        <w:rPr>
          <w:lang w:val="vi-VN"/>
        </w:rPr>
        <w:t>&lt;</w:t>
      </w:r>
      <w:r w:rsidR="00266650">
        <w:t>val</w:t>
      </w:r>
      <w:r w:rsidR="00266650">
        <w:rPr>
          <w:lang w:val="vi-VN"/>
        </w:rPr>
        <w:t>&gt;</w:t>
      </w:r>
      <w:r>
        <w:t>)</w:t>
      </w:r>
    </w:p>
    <w:p w14:paraId="35363E75" w14:textId="77777777" w:rsidR="001B6DED" w:rsidRDefault="001B6DED" w:rsidP="001B6DED">
      <w:r>
        <w:t>}</w:t>
      </w:r>
    </w:p>
    <w:p w14:paraId="0F11EF39" w14:textId="77777777" w:rsidR="00266650" w:rsidRDefault="00266650" w:rsidP="00266650">
      <w:r>
        <w:t xml:space="preserve">--Bỏ qua chỉ mục </w:t>
      </w:r>
    </w:p>
    <w:p w14:paraId="3E130498" w14:textId="77777777" w:rsidR="00266650" w:rsidRDefault="00266650" w:rsidP="00266650">
      <w:r>
        <w:t>for _, val := range array {</w:t>
      </w:r>
    </w:p>
    <w:p w14:paraId="7AA41F78" w14:textId="77777777" w:rsidR="00266650" w:rsidRDefault="00266650" w:rsidP="00266650">
      <w:r>
        <w:tab/>
        <w:t>fmt.Print("%v", i, val)</w:t>
      </w:r>
    </w:p>
    <w:p w14:paraId="05584026" w14:textId="77777777" w:rsidR="00266650" w:rsidRDefault="00266650" w:rsidP="00266650">
      <w:r>
        <w:t>}</w:t>
      </w:r>
    </w:p>
    <w:p w14:paraId="1FD20D0D" w14:textId="77777777" w:rsidR="00D3256B" w:rsidRPr="00266650" w:rsidRDefault="00D3256B">
      <w:pPr>
        <w:rPr>
          <w:color w:val="FF0000"/>
          <w:lang w:val="vi-VN"/>
        </w:rPr>
      </w:pPr>
    </w:p>
    <w:p w14:paraId="6422D0DE" w14:textId="586FD85F" w:rsidR="00266650" w:rsidRPr="00266650" w:rsidRDefault="00266650">
      <w:pPr>
        <w:rPr>
          <w:color w:val="FF0000"/>
          <w:lang w:val="vi-VN"/>
        </w:rPr>
      </w:pPr>
      <w:r w:rsidRPr="00266650">
        <w:rPr>
          <w:color w:val="FF0000"/>
          <w:lang w:val="vi-VN"/>
        </w:rPr>
        <w:t xml:space="preserve">===Hàm </w:t>
      </w:r>
    </w:p>
    <w:p w14:paraId="401F340B" w14:textId="77777777" w:rsidR="00266650" w:rsidRDefault="00266650" w:rsidP="00266650">
      <w:r>
        <w:t>func myFunction(x int) int {</w:t>
      </w:r>
    </w:p>
    <w:p w14:paraId="081C7140" w14:textId="77777777" w:rsidR="00266650" w:rsidRDefault="00266650" w:rsidP="00266650">
      <w:r>
        <w:tab/>
        <w:t xml:space="preserve">return </w:t>
      </w:r>
      <w:proofErr w:type="gramStart"/>
      <w:r>
        <w:t>x</w:t>
      </w:r>
      <w:proofErr w:type="gramEnd"/>
    </w:p>
    <w:p w14:paraId="46316344" w14:textId="77777777" w:rsidR="00266650" w:rsidRDefault="00266650" w:rsidP="00266650">
      <w:r>
        <w:t>}</w:t>
      </w:r>
    </w:p>
    <w:p w14:paraId="28346EF9" w14:textId="77777777" w:rsidR="00266650" w:rsidRDefault="00266650" w:rsidP="00266650">
      <w:r>
        <w:t>func main() {</w:t>
      </w:r>
    </w:p>
    <w:p w14:paraId="7E9212A8" w14:textId="77777777" w:rsidR="00266650" w:rsidRDefault="00266650" w:rsidP="00266650">
      <w:r>
        <w:tab/>
        <w:t>fmt.print(myFunction(3))</w:t>
      </w:r>
    </w:p>
    <w:p w14:paraId="44E2ACD2" w14:textId="77777777" w:rsidR="00266650" w:rsidRDefault="00266650" w:rsidP="00266650">
      <w:r>
        <w:t>}</w:t>
      </w:r>
    </w:p>
    <w:p w14:paraId="5C377ED6" w14:textId="77777777" w:rsidR="00335F1D" w:rsidRDefault="00335F1D">
      <w:pPr>
        <w:rPr>
          <w:lang w:val="vi-VN"/>
        </w:rPr>
      </w:pPr>
    </w:p>
    <w:p w14:paraId="2A4463D5" w14:textId="77777777" w:rsidR="00E57CE3" w:rsidRDefault="00E57CE3">
      <w:pPr>
        <w:rPr>
          <w:lang w:val="vi-VN"/>
        </w:rPr>
      </w:pPr>
    </w:p>
    <w:p w14:paraId="272C1B5E" w14:textId="77777777" w:rsidR="00E57CE3" w:rsidRDefault="00E57CE3">
      <w:pPr>
        <w:rPr>
          <w:lang w:val="vi-VN"/>
        </w:rPr>
      </w:pPr>
    </w:p>
    <w:p w14:paraId="648540F3" w14:textId="77777777" w:rsidR="00E57CE3" w:rsidRDefault="00E57CE3">
      <w:pPr>
        <w:rPr>
          <w:lang w:val="vi-VN"/>
        </w:rPr>
      </w:pPr>
    </w:p>
    <w:p w14:paraId="56B7F502" w14:textId="77777777" w:rsidR="00266650" w:rsidRDefault="00266650" w:rsidP="00266650">
      <w:r>
        <w:t>--Đặt tên biến trả về</w:t>
      </w:r>
    </w:p>
    <w:p w14:paraId="6A3F26E4" w14:textId="77777777" w:rsidR="00266650" w:rsidRDefault="00266650" w:rsidP="00266650">
      <w:r>
        <w:t>func myFunction(x int, y int) (result int) {</w:t>
      </w:r>
    </w:p>
    <w:p w14:paraId="13C3D884" w14:textId="641F8268" w:rsidR="00266650" w:rsidRDefault="00266650" w:rsidP="00266650">
      <w:r>
        <w:t xml:space="preserve">  </w:t>
      </w:r>
      <w:r>
        <w:tab/>
        <w:t>result = x + y</w:t>
      </w:r>
    </w:p>
    <w:p w14:paraId="5B55F1B4" w14:textId="322FB2F1" w:rsidR="00266650" w:rsidRDefault="00266650" w:rsidP="00266650">
      <w:r>
        <w:t xml:space="preserve">  </w:t>
      </w:r>
      <w:r w:rsidR="00E57CE3">
        <w:tab/>
      </w:r>
      <w:r>
        <w:t>return</w:t>
      </w:r>
    </w:p>
    <w:p w14:paraId="0B26779C" w14:textId="77777777" w:rsidR="00266650" w:rsidRDefault="00266650" w:rsidP="00266650">
      <w:r>
        <w:t>}</w:t>
      </w:r>
    </w:p>
    <w:p w14:paraId="01FB176A" w14:textId="77777777" w:rsidR="00266650" w:rsidRDefault="00266650">
      <w:pPr>
        <w:rPr>
          <w:lang w:val="vi-VN"/>
        </w:rPr>
      </w:pPr>
    </w:p>
    <w:p w14:paraId="588E9C42" w14:textId="6F9A706A" w:rsidR="00266650" w:rsidRDefault="00266650">
      <w:pPr>
        <w:rPr>
          <w:lang w:val="vi-VN"/>
        </w:rPr>
      </w:pPr>
      <w:r>
        <w:rPr>
          <w:lang w:val="vi-VN"/>
        </w:rPr>
        <w:t>--Hai biến trả về</w:t>
      </w:r>
    </w:p>
    <w:p w14:paraId="265B9426" w14:textId="77777777" w:rsidR="00266650" w:rsidRDefault="00266650" w:rsidP="00266650">
      <w:r>
        <w:t>func myFunction(x int, y string) (result int, txt1 string) {</w:t>
      </w:r>
    </w:p>
    <w:p w14:paraId="224F2C81" w14:textId="6DDC2977" w:rsidR="00266650" w:rsidRDefault="00266650" w:rsidP="00266650">
      <w:r>
        <w:t xml:space="preserve">  </w:t>
      </w:r>
      <w:r w:rsidR="00E57CE3">
        <w:tab/>
      </w:r>
      <w:r>
        <w:t>result = x + x</w:t>
      </w:r>
    </w:p>
    <w:p w14:paraId="526B1B44" w14:textId="67199C17" w:rsidR="00266650" w:rsidRDefault="00266650" w:rsidP="00266650">
      <w:r>
        <w:t xml:space="preserve">  </w:t>
      </w:r>
      <w:r w:rsidR="00E57CE3">
        <w:tab/>
      </w:r>
      <w:r>
        <w:t>txt1 = y + " World!"</w:t>
      </w:r>
    </w:p>
    <w:p w14:paraId="7201E7B3" w14:textId="1FCDCB71" w:rsidR="00266650" w:rsidRDefault="00266650" w:rsidP="00266650">
      <w:r>
        <w:t xml:space="preserve"> </w:t>
      </w:r>
      <w:r w:rsidR="00E57CE3">
        <w:tab/>
      </w:r>
      <w:r>
        <w:t>return</w:t>
      </w:r>
    </w:p>
    <w:p w14:paraId="4E22C2BA" w14:textId="77777777" w:rsidR="00266650" w:rsidRDefault="00266650" w:rsidP="00266650">
      <w:r>
        <w:t>}</w:t>
      </w:r>
    </w:p>
    <w:p w14:paraId="2695276C" w14:textId="77777777" w:rsidR="00266650" w:rsidRDefault="00266650" w:rsidP="00266650">
      <w:r>
        <w:t>func main() {</w:t>
      </w:r>
    </w:p>
    <w:p w14:paraId="43162982" w14:textId="35028113" w:rsidR="00266650" w:rsidRDefault="00266650" w:rsidP="00266650">
      <w:r>
        <w:t xml:space="preserve">  </w:t>
      </w:r>
      <w:r w:rsidR="00E57CE3">
        <w:tab/>
      </w:r>
      <w:r>
        <w:t>a, b := myFunction(5, "Hello")</w:t>
      </w:r>
    </w:p>
    <w:p w14:paraId="444340CF" w14:textId="3C1E7345" w:rsidR="00266650" w:rsidRDefault="00266650" w:rsidP="00266650">
      <w:r>
        <w:t xml:space="preserve">  </w:t>
      </w:r>
      <w:r w:rsidR="00E57CE3">
        <w:tab/>
      </w:r>
      <w:r>
        <w:t>fmt.Println(a, b)</w:t>
      </w:r>
    </w:p>
    <w:p w14:paraId="631A2435" w14:textId="77777777" w:rsidR="00266650" w:rsidRDefault="00266650" w:rsidP="00266650">
      <w:r>
        <w:t>}</w:t>
      </w:r>
    </w:p>
    <w:p w14:paraId="32A2B08B" w14:textId="77777777" w:rsidR="00266650" w:rsidRDefault="00266650">
      <w:pPr>
        <w:rPr>
          <w:lang w:val="vi-VN"/>
        </w:rPr>
      </w:pPr>
    </w:p>
    <w:p w14:paraId="7FA5BF7C" w14:textId="0FCDFCEA" w:rsidR="00E57CE3" w:rsidRPr="00E57CE3" w:rsidRDefault="00E57CE3" w:rsidP="00E57CE3">
      <w:pPr>
        <w:rPr>
          <w:color w:val="FF0000"/>
        </w:rPr>
      </w:pPr>
      <w:r w:rsidRPr="00E57CE3">
        <w:rPr>
          <w:color w:val="FF0000"/>
          <w:lang w:val="vi-VN"/>
        </w:rPr>
        <w:t>===</w:t>
      </w:r>
      <w:r w:rsidRPr="00E57CE3">
        <w:rPr>
          <w:color w:val="FF0000"/>
        </w:rPr>
        <w:t xml:space="preserve">struct </w:t>
      </w:r>
    </w:p>
    <w:p w14:paraId="14AFF794" w14:textId="77777777" w:rsidR="00E57CE3" w:rsidRDefault="00E57CE3" w:rsidP="00E57CE3"/>
    <w:p w14:paraId="3DB9A23C" w14:textId="77777777" w:rsidR="00E57CE3" w:rsidRDefault="00E57CE3" w:rsidP="00E57CE3">
      <w:r>
        <w:t>type struct_name struct {</w:t>
      </w:r>
    </w:p>
    <w:p w14:paraId="1591BDDA" w14:textId="77777777" w:rsidR="00E57CE3" w:rsidRDefault="00E57CE3" w:rsidP="00E57CE3">
      <w:r>
        <w:t xml:space="preserve">  member1 datatype;</w:t>
      </w:r>
    </w:p>
    <w:p w14:paraId="132D16CF" w14:textId="77777777" w:rsidR="00E57CE3" w:rsidRDefault="00E57CE3" w:rsidP="00E57CE3">
      <w:r>
        <w:t xml:space="preserve">  member2 datatype;</w:t>
      </w:r>
    </w:p>
    <w:p w14:paraId="43D0C908" w14:textId="77777777" w:rsidR="00E57CE3" w:rsidRDefault="00E57CE3" w:rsidP="00E57CE3">
      <w:r>
        <w:t xml:space="preserve">  member3 datatype;</w:t>
      </w:r>
    </w:p>
    <w:p w14:paraId="3BBD1CD6" w14:textId="77777777" w:rsidR="00E57CE3" w:rsidRDefault="00E57CE3" w:rsidP="00E57CE3">
      <w:r>
        <w:t xml:space="preserve">  ...</w:t>
      </w:r>
    </w:p>
    <w:p w14:paraId="61080AEB" w14:textId="77777777" w:rsidR="00E57CE3" w:rsidRDefault="00E57CE3" w:rsidP="00E57CE3">
      <w:r>
        <w:t>}</w:t>
      </w:r>
    </w:p>
    <w:p w14:paraId="0C97B6A9" w14:textId="77777777" w:rsidR="00E57CE3" w:rsidRDefault="00E57CE3" w:rsidP="00E57CE3"/>
    <w:p w14:paraId="33472A57" w14:textId="77777777" w:rsidR="00E57CE3" w:rsidRDefault="00E57CE3" w:rsidP="00E57CE3">
      <w:r>
        <w:lastRenderedPageBreak/>
        <w:t>type Person struct {</w:t>
      </w:r>
    </w:p>
    <w:p w14:paraId="4C30273E" w14:textId="77777777" w:rsidR="00E57CE3" w:rsidRDefault="00E57CE3" w:rsidP="00E57CE3">
      <w:r>
        <w:t xml:space="preserve">  name string</w:t>
      </w:r>
    </w:p>
    <w:p w14:paraId="6E5E54FB" w14:textId="77777777" w:rsidR="00E57CE3" w:rsidRDefault="00E57CE3" w:rsidP="00E57CE3">
      <w:r>
        <w:t xml:space="preserve">  age int</w:t>
      </w:r>
    </w:p>
    <w:p w14:paraId="33EF0AC2" w14:textId="77777777" w:rsidR="00E57CE3" w:rsidRDefault="00E57CE3" w:rsidP="00E57CE3">
      <w:r>
        <w:t xml:space="preserve">  job string</w:t>
      </w:r>
    </w:p>
    <w:p w14:paraId="747C8BC4" w14:textId="77777777" w:rsidR="00E57CE3" w:rsidRDefault="00E57CE3" w:rsidP="00E57CE3">
      <w:r>
        <w:t xml:space="preserve">  salary int</w:t>
      </w:r>
    </w:p>
    <w:p w14:paraId="690ACF7E" w14:textId="77777777" w:rsidR="00E57CE3" w:rsidRDefault="00E57CE3" w:rsidP="00E57CE3">
      <w:r>
        <w:t>}</w:t>
      </w:r>
    </w:p>
    <w:p w14:paraId="29DC3338" w14:textId="77777777" w:rsidR="00E57CE3" w:rsidRDefault="00E57CE3">
      <w:pPr>
        <w:rPr>
          <w:lang w:val="vi-VN"/>
        </w:rPr>
      </w:pPr>
    </w:p>
    <w:p w14:paraId="4E94A0B6" w14:textId="77777777" w:rsidR="00BC4B66" w:rsidRDefault="00BC4B66">
      <w:pPr>
        <w:rPr>
          <w:lang w:val="vi-VN"/>
        </w:rPr>
      </w:pPr>
    </w:p>
    <w:p w14:paraId="18C936CC" w14:textId="77777777" w:rsidR="00BC4B66" w:rsidRPr="00BC4B66" w:rsidRDefault="00BC4B66" w:rsidP="00BC4B6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C4B66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func</w:t>
      </w:r>
      <w:r w:rsidRPr="00BC4B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C4B66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TestVar</w:t>
      </w:r>
      <w:r w:rsidRPr="00BC4B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Start"/>
      <w:r w:rsidRPr="00BC4B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</w:t>
      </w:r>
      <w:proofErr w:type="gramEnd"/>
      <w:r w:rsidRPr="00BC4B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C4B66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int</w:t>
      </w:r>
      <w:r w:rsidRPr="00BC4B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b </w:t>
      </w:r>
      <w:r w:rsidRPr="00BC4B66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string</w:t>
      </w:r>
      <w:r w:rsidRPr="00BC4B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(x </w:t>
      </w:r>
      <w:r w:rsidRPr="00BC4B66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int</w:t>
      </w:r>
      <w:r w:rsidRPr="00BC4B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y </w:t>
      </w:r>
      <w:r w:rsidRPr="00BC4B66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string</w:t>
      </w:r>
      <w:r w:rsidRPr="00BC4B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7A47FB8F" w14:textId="77777777" w:rsidR="00BC4B66" w:rsidRPr="00BC4B66" w:rsidRDefault="00BC4B66" w:rsidP="00BC4B6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C4B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x </w:t>
      </w:r>
      <w:r w:rsidRPr="00BC4B66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BC4B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a </w:t>
      </w:r>
      <w:r w:rsidRPr="00BC4B66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BC4B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C4B66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</w:p>
    <w:p w14:paraId="368A99C8" w14:textId="77777777" w:rsidR="00BC4B66" w:rsidRPr="00BC4B66" w:rsidRDefault="00BC4B66" w:rsidP="00BC4B6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C4B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y </w:t>
      </w:r>
      <w:r w:rsidRPr="00BC4B66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BC4B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b</w:t>
      </w:r>
    </w:p>
    <w:p w14:paraId="7E3A58CE" w14:textId="77777777" w:rsidR="00BC4B66" w:rsidRPr="00BC4B66" w:rsidRDefault="00BC4B66" w:rsidP="00BC4B6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C4B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BC4B66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return</w:t>
      </w:r>
    </w:p>
    <w:p w14:paraId="1F6DDE29" w14:textId="77777777" w:rsidR="00BC4B66" w:rsidRPr="00BC4B66" w:rsidRDefault="00BC4B66" w:rsidP="00BC4B6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C4B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</w:t>
      </w:r>
    </w:p>
    <w:p w14:paraId="54F0802B" w14:textId="77777777" w:rsidR="00BC4B66" w:rsidRPr="00BC4B66" w:rsidRDefault="00BC4B66" w:rsidP="00BC4B6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2971D115" w14:textId="77777777" w:rsidR="00BC4B66" w:rsidRPr="00BC4B66" w:rsidRDefault="00BC4B66" w:rsidP="00BC4B6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C4B66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func</w:t>
      </w:r>
      <w:r w:rsidRPr="00BC4B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C4B66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main</w:t>
      </w:r>
      <w:r w:rsidRPr="00BC4B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 {</w:t>
      </w:r>
    </w:p>
    <w:p w14:paraId="0E6ED5D8" w14:textId="77777777" w:rsidR="00BC4B66" w:rsidRPr="00BC4B66" w:rsidRDefault="00BC4B66" w:rsidP="00BC4B6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C4B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fmt.</w:t>
      </w:r>
      <w:r w:rsidRPr="00BC4B66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Print</w:t>
      </w:r>
      <w:r w:rsidRPr="00BC4B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BC4B66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BC4B66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Hello </w:t>
      </w:r>
      <w:r w:rsidRPr="00BC4B66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\n</w:t>
      </w:r>
      <w:r w:rsidRPr="00BC4B66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BC4B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4D0E7052" w14:textId="77777777" w:rsidR="00BC4B66" w:rsidRPr="00BC4B66" w:rsidRDefault="00BC4B66" w:rsidP="00BC4B6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3DF7E41D" w14:textId="77777777" w:rsidR="00BC4B66" w:rsidRPr="00BC4B66" w:rsidRDefault="00BC4B66" w:rsidP="00BC4B6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C4B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a </w:t>
      </w:r>
      <w:r w:rsidRPr="00BC4B66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:=</w:t>
      </w:r>
      <w:r w:rsidRPr="00BC4B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C4B66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5</w:t>
      </w:r>
    </w:p>
    <w:p w14:paraId="69F6FCB5" w14:textId="77777777" w:rsidR="00BC4B66" w:rsidRPr="00BC4B66" w:rsidRDefault="00BC4B66" w:rsidP="00BC4B6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C4B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b </w:t>
      </w:r>
      <w:r w:rsidRPr="00BC4B66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:=</w:t>
      </w:r>
      <w:r w:rsidRPr="00BC4B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C4B66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BC4B66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Xin chao</w:t>
      </w:r>
      <w:r w:rsidRPr="00BC4B66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</w:p>
    <w:p w14:paraId="4349933B" w14:textId="77777777" w:rsidR="00BC4B66" w:rsidRPr="00BC4B66" w:rsidRDefault="00BC4B66" w:rsidP="00BC4B6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78A2125A" w14:textId="77777777" w:rsidR="00BC4B66" w:rsidRPr="00BC4B66" w:rsidRDefault="00BC4B66" w:rsidP="00BC4B6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C4B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BC4B66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var</w:t>
      </w:r>
      <w:r w:rsidRPr="00BC4B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x, y </w:t>
      </w:r>
      <w:r w:rsidRPr="00BC4B66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BC4B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C4B66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TestVar</w:t>
      </w:r>
      <w:r w:rsidRPr="00BC4B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(a, b)</w:t>
      </w:r>
    </w:p>
    <w:p w14:paraId="7CA6F151" w14:textId="77777777" w:rsidR="00BC4B66" w:rsidRPr="00BC4B66" w:rsidRDefault="00BC4B66" w:rsidP="00BC4B6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2B849C8D" w14:textId="77777777" w:rsidR="00BC4B66" w:rsidRPr="00BC4B66" w:rsidRDefault="00BC4B66" w:rsidP="00BC4B6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C4B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fmt.</w:t>
      </w:r>
      <w:r w:rsidRPr="00BC4B66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Print</w:t>
      </w:r>
      <w:r w:rsidRPr="00BC4B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BC4B66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BC4B66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x = </w:t>
      </w:r>
      <w:r w:rsidRPr="00BC4B66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BC4B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x, </w:t>
      </w:r>
      <w:r w:rsidRPr="00BC4B66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BC4B66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y = </w:t>
      </w:r>
      <w:r w:rsidRPr="00BC4B66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BC4B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y, </w:t>
      </w:r>
      <w:r w:rsidRPr="00BC4B66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BC4B66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\n</w:t>
      </w:r>
      <w:r w:rsidRPr="00BC4B66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BC4B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197684E6" w14:textId="77777777" w:rsidR="00BC4B66" w:rsidRPr="00BC4B66" w:rsidRDefault="00BC4B66" w:rsidP="00BC4B6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C4B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</w:t>
      </w:r>
    </w:p>
    <w:p w14:paraId="3B8F1BE6" w14:textId="77777777" w:rsidR="00BC4B66" w:rsidRDefault="00BC4B66">
      <w:pPr>
        <w:rPr>
          <w:lang w:val="vi-VN"/>
        </w:rPr>
      </w:pPr>
    </w:p>
    <w:p w14:paraId="1A10DBB5" w14:textId="77777777" w:rsidR="00BC4B66" w:rsidRPr="007011ED" w:rsidRDefault="00BC4B66">
      <w:pPr>
        <w:rPr>
          <w:lang w:val="vi-VN"/>
        </w:rPr>
      </w:pPr>
    </w:p>
    <w:sectPr w:rsidR="00BC4B66" w:rsidRPr="00701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4340E"/>
    <w:multiLevelType w:val="hybridMultilevel"/>
    <w:tmpl w:val="EE6AFFA8"/>
    <w:lvl w:ilvl="0" w:tplc="CB2272F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335F0"/>
    <w:multiLevelType w:val="hybridMultilevel"/>
    <w:tmpl w:val="8C484F62"/>
    <w:lvl w:ilvl="0" w:tplc="D2EE8C0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B71F9"/>
    <w:multiLevelType w:val="hybridMultilevel"/>
    <w:tmpl w:val="281628F4"/>
    <w:lvl w:ilvl="0" w:tplc="E43A2D1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226FC9"/>
    <w:multiLevelType w:val="hybridMultilevel"/>
    <w:tmpl w:val="EA80AFF4"/>
    <w:lvl w:ilvl="0" w:tplc="DBDE728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0498126">
    <w:abstractNumId w:val="2"/>
  </w:num>
  <w:num w:numId="2" w16cid:durableId="2034845703">
    <w:abstractNumId w:val="3"/>
  </w:num>
  <w:num w:numId="3" w16cid:durableId="966163136">
    <w:abstractNumId w:val="1"/>
  </w:num>
  <w:num w:numId="4" w16cid:durableId="1306279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1ED"/>
    <w:rsid w:val="00013C8E"/>
    <w:rsid w:val="000717DA"/>
    <w:rsid w:val="00084F82"/>
    <w:rsid w:val="0013199D"/>
    <w:rsid w:val="001B0AD0"/>
    <w:rsid w:val="001B6DED"/>
    <w:rsid w:val="00266650"/>
    <w:rsid w:val="002F37B1"/>
    <w:rsid w:val="00335F1D"/>
    <w:rsid w:val="00525F55"/>
    <w:rsid w:val="005646C2"/>
    <w:rsid w:val="007011ED"/>
    <w:rsid w:val="007329B7"/>
    <w:rsid w:val="00965F35"/>
    <w:rsid w:val="0099442F"/>
    <w:rsid w:val="009A7D1D"/>
    <w:rsid w:val="009F1E56"/>
    <w:rsid w:val="00A01CFD"/>
    <w:rsid w:val="00A8615D"/>
    <w:rsid w:val="00AC6880"/>
    <w:rsid w:val="00BC4B66"/>
    <w:rsid w:val="00C47C82"/>
    <w:rsid w:val="00C900AD"/>
    <w:rsid w:val="00D3256B"/>
    <w:rsid w:val="00D72DB2"/>
    <w:rsid w:val="00E57CE3"/>
    <w:rsid w:val="00E67EA8"/>
    <w:rsid w:val="00F6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FC64F"/>
  <w15:chartTrackingRefBased/>
  <w15:docId w15:val="{59C033E8-5FBB-4737-90C7-ED6CE3810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A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 Trần</dc:creator>
  <cp:keywords/>
  <dc:description/>
  <cp:lastModifiedBy>Tâm Trần</cp:lastModifiedBy>
  <cp:revision>24</cp:revision>
  <dcterms:created xsi:type="dcterms:W3CDTF">2023-06-12T05:58:00Z</dcterms:created>
  <dcterms:modified xsi:type="dcterms:W3CDTF">2023-06-12T11:07:00Z</dcterms:modified>
</cp:coreProperties>
</file>