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F5BC8" w14:textId="0FAD834F" w:rsidR="00EF5968" w:rsidRDefault="00EF5968">
      <w:proofErr w:type="spellStart"/>
      <w:r>
        <w:t>Đề</w:t>
      </w:r>
      <w:proofErr w:type="spellEnd"/>
      <w:r>
        <w:t xml:space="preserve"> 2:</w:t>
      </w:r>
    </w:p>
    <w:p w14:paraId="163E98DC" w14:textId="39F81193" w:rsidR="00EF5968" w:rsidRDefault="00EF5968">
      <w:r>
        <w:rPr>
          <w:noProof/>
        </w:rPr>
        <w:drawing>
          <wp:inline distT="0" distB="0" distL="0" distR="0" wp14:anchorId="5C73B7C3" wp14:editId="1B1E9B07">
            <wp:extent cx="5935268" cy="37033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35" cy="37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D3AD" w14:textId="33DBA43A" w:rsidR="00EF5968" w:rsidRDefault="00EF5968" w:rsidP="00B4553F">
      <w:pPr>
        <w:jc w:val="center"/>
      </w:pPr>
      <w:r>
        <w:rPr>
          <w:noProof/>
        </w:rPr>
        <w:drawing>
          <wp:inline distT="0" distB="0" distL="0" distR="0" wp14:anchorId="0C3815FF" wp14:editId="5987C488">
            <wp:extent cx="5281651" cy="345917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51" cy="34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E21BFE" w14:textId="3E04E62A" w:rsidR="00EF5968" w:rsidRDefault="00EF5968">
      <w:proofErr w:type="spellStart"/>
      <w:r>
        <w:lastRenderedPageBreak/>
        <w:t>Đề</w:t>
      </w:r>
      <w:proofErr w:type="spellEnd"/>
      <w:r>
        <w:t xml:space="preserve"> 1:</w:t>
      </w:r>
    </w:p>
    <w:p w14:paraId="44FA52B5" w14:textId="6AA14CC8" w:rsidR="006657B5" w:rsidRDefault="00EF5968">
      <w:r>
        <w:rPr>
          <w:noProof/>
        </w:rPr>
        <w:drawing>
          <wp:inline distT="0" distB="0" distL="0" distR="0" wp14:anchorId="1D8B078A" wp14:editId="1B0F3C23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8ECA" w14:textId="34AF5877" w:rsidR="00212594" w:rsidRDefault="00212594">
      <w:r>
        <w:rPr>
          <w:noProof/>
        </w:rPr>
        <w:drawing>
          <wp:inline distT="0" distB="0" distL="0" distR="0" wp14:anchorId="45E1A379" wp14:editId="6BA2854B">
            <wp:extent cx="5943600" cy="4044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B70D" w14:textId="77777777" w:rsidR="00212594" w:rsidRDefault="00212594">
      <w:r>
        <w:br w:type="page"/>
      </w:r>
    </w:p>
    <w:p w14:paraId="67D894D8" w14:textId="54E0708D" w:rsidR="00EF5968" w:rsidRDefault="00EF5968">
      <w:proofErr w:type="spellStart"/>
      <w:r>
        <w:lastRenderedPageBreak/>
        <w:t>Đề</w:t>
      </w:r>
      <w:proofErr w:type="spellEnd"/>
      <w:r>
        <w:t xml:space="preserve"> </w:t>
      </w:r>
      <w:proofErr w:type="spellStart"/>
      <w:r>
        <w:t>mẫu</w:t>
      </w:r>
      <w:proofErr w:type="spellEnd"/>
      <w:r>
        <w:t>:</w:t>
      </w:r>
    </w:p>
    <w:p w14:paraId="3B046356" w14:textId="464E3EF9" w:rsidR="00EF5968" w:rsidRDefault="00212594" w:rsidP="00EF5968">
      <w:r>
        <w:rPr>
          <w:noProof/>
        </w:rPr>
        <w:drawing>
          <wp:anchor distT="0" distB="0" distL="114300" distR="114300" simplePos="0" relativeHeight="251658240" behindDoc="0" locked="0" layoutInCell="1" allowOverlap="1" wp14:anchorId="70D52D55" wp14:editId="59850622">
            <wp:simplePos x="0" y="0"/>
            <wp:positionH relativeFrom="column">
              <wp:posOffset>1569720</wp:posOffset>
            </wp:positionH>
            <wp:positionV relativeFrom="paragraph">
              <wp:posOffset>1264285</wp:posOffset>
            </wp:positionV>
            <wp:extent cx="2701290" cy="5848985"/>
            <wp:effectExtent l="7302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129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968">
        <w:rPr>
          <w:noProof/>
        </w:rPr>
        <w:drawing>
          <wp:anchor distT="0" distB="0" distL="114300" distR="114300" simplePos="0" relativeHeight="251659264" behindDoc="0" locked="0" layoutInCell="1" allowOverlap="1" wp14:anchorId="29919E27" wp14:editId="7C1A4A8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7457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D2EF0" w14:textId="6733B907" w:rsidR="00EF5968" w:rsidRDefault="00EF5968" w:rsidP="00EF5968">
      <w:r>
        <w:rPr>
          <w:noProof/>
        </w:rPr>
        <w:lastRenderedPageBreak/>
        <w:drawing>
          <wp:inline distT="0" distB="0" distL="0" distR="0" wp14:anchorId="57F8A796" wp14:editId="4BF60C20">
            <wp:extent cx="3226435" cy="5849524"/>
            <wp:effectExtent l="317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3765" cy="58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48408" wp14:editId="273EC3EA">
            <wp:extent cx="3038301" cy="5811502"/>
            <wp:effectExtent l="4127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6078" cy="58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CE92" w14:textId="50BCF053" w:rsidR="00B4553F" w:rsidRDefault="00B4553F" w:rsidP="00EF5968">
      <w:r>
        <w:rPr>
          <w:noProof/>
        </w:rPr>
        <w:lastRenderedPageBreak/>
        <w:drawing>
          <wp:inline distT="0" distB="0" distL="0" distR="0" wp14:anchorId="01200A48" wp14:editId="087C196B">
            <wp:extent cx="5943600" cy="2781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E0190" wp14:editId="1BE7DDDD">
            <wp:extent cx="561022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71F50" wp14:editId="29371F68">
            <wp:extent cx="5943600" cy="2865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45021" wp14:editId="5C652C33">
            <wp:extent cx="5943600" cy="3082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8A6D1" wp14:editId="305D85FB">
            <wp:extent cx="5943600" cy="3087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9E521" wp14:editId="0EE9C5C7">
            <wp:extent cx="5848350" cy="3419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7FD2B" wp14:editId="12489EDE">
            <wp:extent cx="5943600" cy="4245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C7797" wp14:editId="07036DA3">
            <wp:extent cx="5943600" cy="3015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53F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E9EBD" w14:textId="77777777" w:rsidR="00FE4599" w:rsidRDefault="00FE4599" w:rsidP="00EF5968">
      <w:pPr>
        <w:spacing w:after="0" w:line="240" w:lineRule="auto"/>
      </w:pPr>
      <w:r>
        <w:separator/>
      </w:r>
    </w:p>
  </w:endnote>
  <w:endnote w:type="continuationSeparator" w:id="0">
    <w:p w14:paraId="41BF7E38" w14:textId="77777777" w:rsidR="00FE4599" w:rsidRDefault="00FE4599" w:rsidP="00EF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6736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EF4F78" w14:textId="79C7A93E" w:rsidR="001C2968" w:rsidRDefault="001C29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D9640A" w14:textId="77777777" w:rsidR="001C2968" w:rsidRDefault="001C29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9ADAB" w14:textId="77777777" w:rsidR="00FE4599" w:rsidRDefault="00FE4599" w:rsidP="00EF5968">
      <w:pPr>
        <w:spacing w:after="0" w:line="240" w:lineRule="auto"/>
      </w:pPr>
      <w:r>
        <w:separator/>
      </w:r>
    </w:p>
  </w:footnote>
  <w:footnote w:type="continuationSeparator" w:id="0">
    <w:p w14:paraId="631C2D74" w14:textId="77777777" w:rsidR="00FE4599" w:rsidRDefault="00FE4599" w:rsidP="00EF59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68"/>
    <w:rsid w:val="001C2968"/>
    <w:rsid w:val="00212594"/>
    <w:rsid w:val="00272705"/>
    <w:rsid w:val="002E035B"/>
    <w:rsid w:val="00372105"/>
    <w:rsid w:val="00510187"/>
    <w:rsid w:val="006657B5"/>
    <w:rsid w:val="00672EB1"/>
    <w:rsid w:val="00840818"/>
    <w:rsid w:val="00A0001A"/>
    <w:rsid w:val="00B4553F"/>
    <w:rsid w:val="00CA18E6"/>
    <w:rsid w:val="00D210EB"/>
    <w:rsid w:val="00E402AC"/>
    <w:rsid w:val="00EF5968"/>
    <w:rsid w:val="00FE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1F05B"/>
  <w15:chartTrackingRefBased/>
  <w15:docId w15:val="{E4C27752-9F49-4505-AB38-6957F017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5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968"/>
  </w:style>
  <w:style w:type="paragraph" w:styleId="Footer">
    <w:name w:val="footer"/>
    <w:basedOn w:val="Normal"/>
    <w:link w:val="FooterChar"/>
    <w:uiPriority w:val="99"/>
    <w:unhideWhenUsed/>
    <w:rsid w:val="00EF5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Kiệp Trần</dc:creator>
  <cp:keywords/>
  <dc:description/>
  <cp:lastModifiedBy>Thanh Kiệp Trần</cp:lastModifiedBy>
  <cp:revision>7</cp:revision>
  <dcterms:created xsi:type="dcterms:W3CDTF">2023-05-04T16:38:00Z</dcterms:created>
  <dcterms:modified xsi:type="dcterms:W3CDTF">2023-05-05T05:11:00Z</dcterms:modified>
</cp:coreProperties>
</file>