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906" w:rsidRDefault="00C062E0" w:rsidP="00C062E0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Login</w:t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Chức năng: kiểm tra tài khoản, chưa có tài khoản thì bấm đăng ký, thoát chương trình</w:t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SignUp</w:t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Chức năng: tạo tài khoản</w:t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Home</w:t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Chức năng: </w:t>
      </w:r>
      <w:r w:rsidR="00852B92">
        <w:rPr>
          <w:rFonts w:ascii="Times New Roman" w:hAnsi="Times New Roman" w:cs="Times New Roman"/>
          <w:sz w:val="36"/>
          <w:szCs w:val="36"/>
          <w:lang w:val="vi-VN"/>
        </w:rPr>
        <w:t>hiển thị thông tin tổng quan</w:t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Bán hàng</w:t>
      </w: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C062E0" w:rsidRDefault="00C062E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Chức năng: </w:t>
      </w:r>
      <w:r w:rsidR="00247792">
        <w:rPr>
          <w:rFonts w:ascii="Times New Roman" w:hAnsi="Times New Roman" w:cs="Times New Roman"/>
          <w:sz w:val="36"/>
          <w:szCs w:val="36"/>
          <w:lang w:val="vi-VN"/>
        </w:rPr>
        <w:t>tạo hóa đơn bán hàng, tìm kiếm hóa đơn, hiện thị hóa đơn</w:t>
      </w:r>
    </w:p>
    <w:p w:rsidR="00247792" w:rsidRDefault="00247792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247792" w:rsidRDefault="00247792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Chi tiết hóa </w:t>
      </w:r>
      <w:r w:rsidR="00A13F30">
        <w:rPr>
          <w:rFonts w:ascii="Times New Roman" w:hAnsi="Times New Roman" w:cs="Times New Roman"/>
          <w:sz w:val="36"/>
          <w:szCs w:val="36"/>
          <w:lang w:val="vi-VN"/>
        </w:rPr>
        <w:t>đơn</w:t>
      </w:r>
    </w:p>
    <w:p w:rsidR="00A13F30" w:rsidRDefault="00A13F3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bookmarkStart w:id="0" w:name="_GoBack"/>
      <w:bookmarkEnd w:id="0"/>
    </w:p>
    <w:p w:rsidR="00247792" w:rsidRDefault="00247792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Chức năng: nhập thông tin sản phẩm và thêm sản phẩm vào bảng chi tiết hóa đơn, hoàn tất chi tiết hóa đơn để lưu hóa đơn, hủy hóa đơn</w:t>
      </w:r>
    </w:p>
    <w:p w:rsidR="00247792" w:rsidRDefault="00247792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</w:p>
    <w:p w:rsidR="00A13F30" w:rsidRPr="00A13F30" w:rsidRDefault="00A13F30" w:rsidP="00C062E0">
      <w:pPr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sectPr w:rsidR="00A13F30" w:rsidRPr="00A13F30" w:rsidSect="00701AD3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E0"/>
    <w:rsid w:val="00180906"/>
    <w:rsid w:val="00247792"/>
    <w:rsid w:val="004D2D97"/>
    <w:rsid w:val="00701AD3"/>
    <w:rsid w:val="00852B92"/>
    <w:rsid w:val="00994B47"/>
    <w:rsid w:val="00A13F30"/>
    <w:rsid w:val="00C0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19F0A-CA67-4DEC-A83F-932B5622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GIAP</dc:creator>
  <cp:keywords/>
  <dc:description/>
  <cp:lastModifiedBy>TRAN MINH GIAP</cp:lastModifiedBy>
  <cp:revision>2</cp:revision>
  <dcterms:created xsi:type="dcterms:W3CDTF">2024-11-13T09:01:00Z</dcterms:created>
  <dcterms:modified xsi:type="dcterms:W3CDTF">2024-11-13T12:31:00Z</dcterms:modified>
</cp:coreProperties>
</file>