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4A6D0" w14:textId="2C65DD4E" w:rsidR="00993FC3" w:rsidRPr="00574642" w:rsidRDefault="005746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4642">
        <w:rPr>
          <w:rFonts w:ascii="Times New Roman" w:hAnsi="Times New Roman" w:cs="Times New Roman"/>
          <w:b/>
          <w:bCs/>
          <w:sz w:val="36"/>
          <w:szCs w:val="36"/>
        </w:rPr>
        <w:t>Tổng quan về các chức năng trong báo cáo C</w:t>
      </w:r>
    </w:p>
    <w:p w14:paraId="0340355C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</w:p>
    <w:p w14:paraId="514BBBF3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</w:p>
    <w:p w14:paraId="61763597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Đăng nhập</w:t>
      </w:r>
    </w:p>
    <w:p w14:paraId="0EF2CA4F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Quản lý nhân viên ( thêm , sửa , xóa , phân quyền )</w:t>
      </w:r>
    </w:p>
    <w:p w14:paraId="1347F41F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Quản lý khách hàng ( thêm , sửa xóa  )</w:t>
      </w:r>
    </w:p>
    <w:p w14:paraId="4A6CFE50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Quản lý nhà cung cấp ( thêm , sửa, xóa)</w:t>
      </w:r>
    </w:p>
    <w:p w14:paraId="52650D9E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Quản lý sản phẩm ( tạo mới, cập nhật, xóa)</w:t>
      </w:r>
    </w:p>
    <w:p w14:paraId="09C835FA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Quản lý kho ( nhập sản phẩm , chi hóa đơn nhập, hóa đơn nhập )</w:t>
      </w:r>
    </w:p>
    <w:p w14:paraId="60CB678C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Bán hàng ( tạo hóa đơn, thêm sản phẩm vào giỏ, sửa số lượng sản phẩm trong giỏ, xóa sản phẩm khỏi giỏ,  hóa đơn bán , chi tiết hóa đơn bán)</w:t>
      </w:r>
    </w:p>
    <w:p w14:paraId="76505ABF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Thống kê doanh thu ( theo ngày, tháng , năm, thống kế số lượng khách hàng, .. )</w:t>
      </w:r>
    </w:p>
    <w:p w14:paraId="03B63904" w14:textId="77777777" w:rsidR="00574642" w:rsidRDefault="00574642">
      <w:pPr>
        <w:rPr>
          <w:rFonts w:ascii="Times New Roman" w:hAnsi="Times New Roman" w:cs="Times New Roman"/>
          <w:sz w:val="28"/>
          <w:szCs w:val="28"/>
        </w:rPr>
      </w:pPr>
    </w:p>
    <w:p w14:paraId="00B60A06" w14:textId="77777777" w:rsidR="00574642" w:rsidRPr="00A53292" w:rsidRDefault="00700C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9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Chức năng đăng nhập</w:t>
      </w:r>
    </w:p>
    <w:p w14:paraId="62AB4B2A" w14:textId="77777777" w:rsidR="00700C54" w:rsidRDefault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Mô tả thông quan</w:t>
      </w:r>
    </w:p>
    <w:p w14:paraId="606F72EF" w14:textId="77777777" w:rsidR="00700C54" w:rsidRDefault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phép người dùng đăng nhập vào hệ thống</w:t>
      </w:r>
    </w:p>
    <w:p w14:paraId="2E99169D" w14:textId="77777777" w:rsidR="00700C54" w:rsidRDefault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Các yêu cầu chức năng</w:t>
      </w:r>
    </w:p>
    <w:p w14:paraId="42054C11" w14:textId="77777777" w:rsidR="00700C54" w:rsidRDefault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Nhập tài khoản</w:t>
      </w:r>
    </w:p>
    <w:p w14:paraId="60440982" w14:textId="77777777" w:rsidR="00700C54" w:rsidRDefault="00700C54" w:rsidP="00700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( bắt buộc )</w:t>
      </w:r>
    </w:p>
    <w:p w14:paraId="2D2D9832" w14:textId="77777777" w:rsidR="00700C54" w:rsidRDefault="00700C54" w:rsidP="00700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Mật khẩu ( bắt buộc)</w:t>
      </w:r>
    </w:p>
    <w:p w14:paraId="49347315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 w:rsidRPr="00700C54">
        <w:rPr>
          <w:rFonts w:ascii="Times New Roman" w:hAnsi="Times New Roman" w:cs="Times New Roman"/>
          <w:sz w:val="28"/>
          <w:szCs w:val="28"/>
        </w:rPr>
        <w:t>Hệ thống kiểm tra các trường hợp bắt buộc, hiện thị thống báo</w:t>
      </w:r>
    </w:p>
    <w:p w14:paraId="7C2FB9F4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Các yêu cầu phi chức năng </w:t>
      </w:r>
    </w:p>
    <w:p w14:paraId="4DFDB0DD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Giao diện thân thiện, hỗ trợ tiếng việt.</w:t>
      </w:r>
    </w:p>
    <w:p w14:paraId="1876E56E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Thời gian phản hồi không quá 1s</w:t>
      </w:r>
    </w:p>
    <w:p w14:paraId="244C69F4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Hỗ trợ truy cập máy tính để bàn và thiết bị di động</w:t>
      </w:r>
    </w:p>
    <w:p w14:paraId="228989F0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Bảo mật thông tin</w:t>
      </w:r>
    </w:p>
    <w:p w14:paraId="117D7CEE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Quy trình hoạt động</w:t>
      </w:r>
    </w:p>
    <w:p w14:paraId="162E678B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ấn nút đăng nhập trên giao diện</w:t>
      </w:r>
    </w:p>
    <w:p w14:paraId="0D46F200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Hệ thống kiểm tra dữ liệu:</w:t>
      </w:r>
    </w:p>
    <w:p w14:paraId="75BEADCF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Nếu hợp lệ: cho đăng nhập vào hệ thống </w:t>
      </w:r>
    </w:p>
    <w:p w14:paraId="2F1EC6CD" w14:textId="77777777" w:rsidR="00700C54" w:rsidRDefault="00700C54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Nếu không hợp lệ: hiện thị lỗi cụ thể</w:t>
      </w:r>
    </w:p>
    <w:p w14:paraId="4ABD6FD4" w14:textId="77777777" w:rsidR="00700C54" w:rsidRDefault="00A53292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Thiết kế giao diện</w:t>
      </w:r>
    </w:p>
    <w:p w14:paraId="6077EB2F" w14:textId="77777777" w:rsidR="00A53292" w:rsidRDefault="00A53292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Các label , textbox, button, linklabel cho phép người dùng nhâp tài khoản , mật khẩu, lấy lại mật khẩu</w:t>
      </w:r>
    </w:p>
    <w:p w14:paraId="73865BBD" w14:textId="77777777" w:rsidR="00A53292" w:rsidRDefault="00A53292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Yêu cầu tích hợp</w:t>
      </w:r>
    </w:p>
    <w:p w14:paraId="047A508F" w14:textId="77777777" w:rsidR="00A53292" w:rsidRDefault="00A53292" w:rsidP="0070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Kiểm thử</w:t>
      </w:r>
    </w:p>
    <w:p w14:paraId="02563CE2" w14:textId="34D0CBF8" w:rsidR="00DE2A02" w:rsidRPr="00365D0A" w:rsidRDefault="00A53292" w:rsidP="00DE2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 tài khoản, mật khẩu với thông tin phù hợp</w:t>
      </w:r>
    </w:p>
    <w:p w14:paraId="49F765D0" w14:textId="77777777" w:rsidR="00BC7AD8" w:rsidRPr="00BC7AD8" w:rsidRDefault="00BC7AD8" w:rsidP="00537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9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Chức năng Bán hàng</w:t>
      </w:r>
    </w:p>
    <w:p w14:paraId="3309B3A1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1. Mô tả tổng quan</w:t>
      </w:r>
    </w:p>
    <w:p w14:paraId="163D03E1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Chức năng Bán hàng cho phép người dùng thực hiện các thao tác bán sản phẩm, tạo hóa đơn, quản lý giỏ hàng và chi tiết hóa đơn bán.</w:t>
      </w:r>
    </w:p>
    <w:p w14:paraId="3DCA80CA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 Các yêu cầu chức năng</w:t>
      </w:r>
    </w:p>
    <w:p w14:paraId="1CBBAC1D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2.1 Tạo hóa đơn bán hàng</w:t>
      </w:r>
    </w:p>
    <w:p w14:paraId="66C68922" w14:textId="77777777" w:rsidR="00BC7AD8" w:rsidRPr="00BC7AD8" w:rsidRDefault="00BC7AD8" w:rsidP="00D75C9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Người dùng có thể tạo hóa đơn bán mới với các thông tin:</w:t>
      </w:r>
    </w:p>
    <w:p w14:paraId="6987CAD2" w14:textId="77777777" w:rsidR="00BC7AD8" w:rsidRPr="00BC7AD8" w:rsidRDefault="00BC7AD8" w:rsidP="00D75C9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Mã hóa đơn</w:t>
      </w:r>
      <w:r w:rsidRPr="00BC7AD8">
        <w:rPr>
          <w:rFonts w:ascii="Times New Roman" w:hAnsi="Times New Roman" w:cs="Times New Roman"/>
          <w:sz w:val="28"/>
          <w:szCs w:val="28"/>
        </w:rPr>
        <w:t xml:space="preserve"> (tự động sinh, duy nhất).</w:t>
      </w:r>
    </w:p>
    <w:p w14:paraId="197CC298" w14:textId="77777777" w:rsidR="00BC7AD8" w:rsidRPr="00BC7AD8" w:rsidRDefault="00BC7AD8" w:rsidP="00D75C9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Tên khách hàng</w:t>
      </w:r>
      <w:r w:rsidRPr="00BC7AD8">
        <w:rPr>
          <w:rFonts w:ascii="Times New Roman" w:hAnsi="Times New Roman" w:cs="Times New Roman"/>
          <w:sz w:val="28"/>
          <w:szCs w:val="28"/>
        </w:rPr>
        <w:t xml:space="preserve"> (tùy chọn, có thể chọn từ danh sách khách hàng).</w:t>
      </w:r>
    </w:p>
    <w:p w14:paraId="6241EEB3" w14:textId="77777777" w:rsidR="00BC7AD8" w:rsidRPr="00BC7AD8" w:rsidRDefault="00BC7AD8" w:rsidP="00D75C9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Ngày bán</w:t>
      </w:r>
      <w:r w:rsidRPr="00BC7AD8">
        <w:rPr>
          <w:rFonts w:ascii="Times New Roman" w:hAnsi="Times New Roman" w:cs="Times New Roman"/>
          <w:sz w:val="28"/>
          <w:szCs w:val="28"/>
        </w:rPr>
        <w:t xml:space="preserve"> (tự động lấy ngày hiện tại).</w:t>
      </w:r>
    </w:p>
    <w:p w14:paraId="166F2CAF" w14:textId="77777777" w:rsidR="00BC7AD8" w:rsidRPr="00BC7AD8" w:rsidRDefault="00BC7AD8" w:rsidP="00D75C9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Tổng giá trị hóa đơn</w:t>
      </w:r>
      <w:r w:rsidRPr="00BC7AD8">
        <w:rPr>
          <w:rFonts w:ascii="Times New Roman" w:hAnsi="Times New Roman" w:cs="Times New Roman"/>
          <w:sz w:val="28"/>
          <w:szCs w:val="28"/>
        </w:rPr>
        <w:t xml:space="preserve"> (tự động tính dựa trên giỏ hàng).</w:t>
      </w:r>
    </w:p>
    <w:p w14:paraId="4211FF61" w14:textId="77777777" w:rsidR="00BC7AD8" w:rsidRPr="00BC7AD8" w:rsidRDefault="00BC7AD8" w:rsidP="00D75C99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Nhân viên bán hàng</w:t>
      </w:r>
      <w:r w:rsidRPr="00BC7AD8">
        <w:rPr>
          <w:rFonts w:ascii="Times New Roman" w:hAnsi="Times New Roman" w:cs="Times New Roman"/>
          <w:sz w:val="28"/>
          <w:szCs w:val="28"/>
        </w:rPr>
        <w:t xml:space="preserve"> (liên kết với thông tin nhân viên đăng nhập).</w:t>
      </w:r>
    </w:p>
    <w:p w14:paraId="477F02DB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2.2 Thêm sản phẩm vào giỏ hàng</w:t>
      </w:r>
    </w:p>
    <w:p w14:paraId="6E9D647F" w14:textId="77777777" w:rsidR="00BC7AD8" w:rsidRPr="00BC7AD8" w:rsidRDefault="00BC7AD8" w:rsidP="00D75C9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Người dùng thêm sản phẩm vào giỏ hàng với các thông tin:</w:t>
      </w:r>
    </w:p>
    <w:p w14:paraId="27254D48" w14:textId="77777777" w:rsidR="00BC7AD8" w:rsidRPr="00BC7AD8" w:rsidRDefault="00BC7AD8" w:rsidP="00D75C9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Mã sản phẩm</w:t>
      </w:r>
      <w:r w:rsidRPr="00BC7AD8">
        <w:rPr>
          <w:rFonts w:ascii="Times New Roman" w:hAnsi="Times New Roman" w:cs="Times New Roman"/>
          <w:sz w:val="28"/>
          <w:szCs w:val="28"/>
        </w:rPr>
        <w:t xml:space="preserve"> (bắt buộc, liên kết với sản phẩm).</w:t>
      </w:r>
    </w:p>
    <w:p w14:paraId="5D12816C" w14:textId="77777777" w:rsidR="00BC7AD8" w:rsidRPr="00BC7AD8" w:rsidRDefault="00BC7AD8" w:rsidP="00D75C9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Số lượng bán</w:t>
      </w:r>
      <w:r w:rsidRPr="00BC7AD8">
        <w:rPr>
          <w:rFonts w:ascii="Times New Roman" w:hAnsi="Times New Roman" w:cs="Times New Roman"/>
          <w:sz w:val="28"/>
          <w:szCs w:val="28"/>
        </w:rPr>
        <w:t xml:space="preserve"> (bắt buộc, dạng số).</w:t>
      </w:r>
    </w:p>
    <w:p w14:paraId="29FBE3E7" w14:textId="77777777" w:rsidR="00BC7AD8" w:rsidRPr="00BC7AD8" w:rsidRDefault="00BC7AD8" w:rsidP="00D75C9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Kiểm tra:</w:t>
      </w:r>
    </w:p>
    <w:p w14:paraId="3F62DC53" w14:textId="77777777" w:rsidR="00BC7AD8" w:rsidRPr="00BC7AD8" w:rsidRDefault="00BC7AD8" w:rsidP="00D75C9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Sản phẩm tồn tại.</w:t>
      </w:r>
    </w:p>
    <w:p w14:paraId="4EAB39F6" w14:textId="77777777" w:rsidR="00BC7AD8" w:rsidRPr="00BC7AD8" w:rsidRDefault="00BC7AD8" w:rsidP="00D75C9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Số lượng tồn kho đủ để bán.</w:t>
      </w:r>
    </w:p>
    <w:p w14:paraId="19DB7C18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2.3 Sửa số lượng sản phẩm trong giỏ hàng</w:t>
      </w:r>
    </w:p>
    <w:p w14:paraId="14346383" w14:textId="77777777" w:rsidR="00BC7AD8" w:rsidRPr="00BC7AD8" w:rsidRDefault="00BC7AD8" w:rsidP="00D75C9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Cho phép người dùng cập nhật số lượng sản phẩm trong giỏ hàng.</w:t>
      </w:r>
    </w:p>
    <w:p w14:paraId="38DA544F" w14:textId="77777777" w:rsidR="00BC7AD8" w:rsidRPr="00BC7AD8" w:rsidRDefault="00BC7AD8" w:rsidP="00D75C9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Kiểm tra lại số lượng tồn kho.</w:t>
      </w:r>
    </w:p>
    <w:p w14:paraId="2AE12BA0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2.4 Xóa sản phẩm khỏi giỏ hàng</w:t>
      </w:r>
    </w:p>
    <w:p w14:paraId="1B535332" w14:textId="77777777" w:rsidR="00BC7AD8" w:rsidRPr="00BC7AD8" w:rsidRDefault="00BC7AD8" w:rsidP="00D75C9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Người dùng có thể xóa một sản phẩm bất kỳ trong giỏ hàng.</w:t>
      </w:r>
    </w:p>
    <w:p w14:paraId="66AB763C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2.5 Xem hóa đơn bán</w:t>
      </w:r>
    </w:p>
    <w:p w14:paraId="5AE3CA2A" w14:textId="77777777" w:rsidR="00BC7AD8" w:rsidRPr="00BC7AD8" w:rsidRDefault="00BC7AD8" w:rsidP="00D75C9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Hiển thị danh sách hóa đơn bán với các thông tin:</w:t>
      </w:r>
    </w:p>
    <w:p w14:paraId="6FCF9C73" w14:textId="77777777" w:rsidR="00BC7AD8" w:rsidRPr="00BC7AD8" w:rsidRDefault="00BC7AD8" w:rsidP="00D75C9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Mã hóa đơn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0AB1D6E6" w14:textId="77777777" w:rsidR="00BC7AD8" w:rsidRPr="00BC7AD8" w:rsidRDefault="00BC7AD8" w:rsidP="00D75C9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Ngày bán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638DF76A" w14:textId="77777777" w:rsidR="00BC7AD8" w:rsidRPr="00BC7AD8" w:rsidRDefault="00BC7AD8" w:rsidP="00D75C9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Tên khách hàng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585990BF" w14:textId="77777777" w:rsidR="00BC7AD8" w:rsidRPr="00BC7AD8" w:rsidRDefault="00BC7AD8" w:rsidP="00D75C99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Tổng giá trị hóa đơn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7F12D729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2.6 Xem chi tiết hóa đơn bán</w:t>
      </w:r>
    </w:p>
    <w:p w14:paraId="10D52FB1" w14:textId="77777777" w:rsidR="00BC7AD8" w:rsidRPr="00BC7AD8" w:rsidRDefault="00BC7AD8" w:rsidP="00D75C9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Hiển thị các sản phẩm trong từng hóa đơn bán với các thông tin:</w:t>
      </w:r>
    </w:p>
    <w:p w14:paraId="5D934D13" w14:textId="77777777" w:rsidR="00BC7AD8" w:rsidRPr="00BC7AD8" w:rsidRDefault="00BC7AD8" w:rsidP="00D75C9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Mã sản phẩm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7700BF72" w14:textId="77777777" w:rsidR="00BC7AD8" w:rsidRPr="00BC7AD8" w:rsidRDefault="00BC7AD8" w:rsidP="00D75C9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Tên sản phẩm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72BD67AE" w14:textId="77777777" w:rsidR="00BC7AD8" w:rsidRPr="00BC7AD8" w:rsidRDefault="00BC7AD8" w:rsidP="00D75C9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Số lượng bán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673F745F" w14:textId="77777777" w:rsidR="00BC7AD8" w:rsidRPr="00BC7AD8" w:rsidRDefault="00BC7AD8" w:rsidP="00D75C99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Giá bán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08604B97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7140829F" w14:textId="77777777" w:rsidR="00BC7AD8" w:rsidRPr="00BC7AD8" w:rsidRDefault="00BC7AD8" w:rsidP="00D75C9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Giao diện thân thiện, hỗ trợ tiếng Việt.</w:t>
      </w:r>
    </w:p>
    <w:p w14:paraId="52DFF264" w14:textId="77777777" w:rsidR="00BC7AD8" w:rsidRPr="00BC7AD8" w:rsidRDefault="00BC7AD8" w:rsidP="00D75C9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Thời gian phản hồi nhanh khi thêm sản phẩm vào giỏ hàng hoặc cập nhật hóa đơn.</w:t>
      </w:r>
    </w:p>
    <w:p w14:paraId="7462BE11" w14:textId="77777777" w:rsidR="00BC7AD8" w:rsidRPr="00BC7AD8" w:rsidRDefault="00BC7AD8" w:rsidP="00D75C9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Hỗ trợ truy cập từ máy tính và thiết bị di động.</w:t>
      </w:r>
    </w:p>
    <w:p w14:paraId="0B2286EB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Quy trình hoạt động</w:t>
      </w:r>
    </w:p>
    <w:p w14:paraId="469E98D9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4.1 Quy trình tạo hóa đơn bán</w:t>
      </w:r>
    </w:p>
    <w:p w14:paraId="4D5A8E81" w14:textId="77777777" w:rsidR="00BC7AD8" w:rsidRPr="00BC7AD8" w:rsidRDefault="00BC7AD8" w:rsidP="00D75C9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Người dùng 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“Tạo hóa đơn”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2619C441" w14:textId="77777777" w:rsidR="00BC7AD8" w:rsidRPr="00BC7AD8" w:rsidRDefault="00BC7AD8" w:rsidP="00D75C9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Thêm sản phẩm vào giỏ hàng.</w:t>
      </w:r>
    </w:p>
    <w:p w14:paraId="458ABFD7" w14:textId="77777777" w:rsidR="00BC7AD8" w:rsidRPr="00BC7AD8" w:rsidRDefault="00BC7AD8" w:rsidP="00D75C9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Nhập thông tin khách hàng (nếu có).</w:t>
      </w:r>
    </w:p>
    <w:p w14:paraId="76EE66DB" w14:textId="77777777" w:rsidR="00BC7AD8" w:rsidRPr="00BC7AD8" w:rsidRDefault="00BC7AD8" w:rsidP="00D75C9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“Lưu hóa đơn”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32ECD1E6" w14:textId="77777777" w:rsidR="00BC7AD8" w:rsidRPr="00BC7AD8" w:rsidRDefault="00BC7AD8" w:rsidP="00D75C9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423D4596" w14:textId="77777777" w:rsidR="00BC7AD8" w:rsidRPr="00BC7AD8" w:rsidRDefault="00BC7AD8" w:rsidP="00D75C99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Hợp lệ</w:t>
      </w:r>
      <w:r w:rsidRPr="00BC7AD8">
        <w:rPr>
          <w:rFonts w:ascii="Times New Roman" w:hAnsi="Times New Roman" w:cs="Times New Roman"/>
          <w:sz w:val="28"/>
          <w:szCs w:val="28"/>
        </w:rPr>
        <w:t>: Lưu hóa đơn và giỏ hàng vào cơ sở dữ liệu, hiện thông báo thành công.</w:t>
      </w:r>
    </w:p>
    <w:p w14:paraId="43A36DF3" w14:textId="77777777" w:rsidR="00BC7AD8" w:rsidRPr="00BC7AD8" w:rsidRDefault="00BC7AD8" w:rsidP="00D75C99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Không hợp lệ</w:t>
      </w:r>
      <w:r w:rsidRPr="00BC7AD8">
        <w:rPr>
          <w:rFonts w:ascii="Times New Roman" w:hAnsi="Times New Roman" w:cs="Times New Roman"/>
          <w:sz w:val="28"/>
          <w:szCs w:val="28"/>
        </w:rPr>
        <w:t>: Hiển thị thông báo lỗi.</w:t>
      </w:r>
    </w:p>
    <w:p w14:paraId="6FBDD0AD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4.2 Quy trình thêm sản phẩm vào giỏ hàng</w:t>
      </w:r>
    </w:p>
    <w:p w14:paraId="5FFB6F09" w14:textId="77777777" w:rsidR="00BC7AD8" w:rsidRPr="00BC7AD8" w:rsidRDefault="00BC7AD8" w:rsidP="00D75C9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Nhập mã sản phẩm và số lượng.</w:t>
      </w:r>
    </w:p>
    <w:p w14:paraId="4BDFA594" w14:textId="77777777" w:rsidR="00BC7AD8" w:rsidRPr="00BC7AD8" w:rsidRDefault="00BC7AD8" w:rsidP="00D75C9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“Thêm”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5DDFFB86" w14:textId="77777777" w:rsidR="00BC7AD8" w:rsidRPr="00BC7AD8" w:rsidRDefault="00BC7AD8" w:rsidP="00D75C9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Hệ thống kiểm tra:</w:t>
      </w:r>
    </w:p>
    <w:p w14:paraId="74C13EEF" w14:textId="77777777" w:rsidR="00BC7AD8" w:rsidRPr="00BC7AD8" w:rsidRDefault="00BC7AD8" w:rsidP="00D75C99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Sản phẩm tồn tại và số lượng đủ</w:t>
      </w:r>
      <w:r w:rsidRPr="00BC7AD8">
        <w:rPr>
          <w:rFonts w:ascii="Times New Roman" w:hAnsi="Times New Roman" w:cs="Times New Roman"/>
          <w:sz w:val="28"/>
          <w:szCs w:val="28"/>
        </w:rPr>
        <w:t>: Thêm sản phẩm vào giỏ hàng.</w:t>
      </w:r>
    </w:p>
    <w:p w14:paraId="34984F4F" w14:textId="77777777" w:rsidR="00BC7AD8" w:rsidRPr="00BC7AD8" w:rsidRDefault="00BC7AD8" w:rsidP="00D75C99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Không hợp lệ</w:t>
      </w:r>
      <w:r w:rsidRPr="00BC7AD8">
        <w:rPr>
          <w:rFonts w:ascii="Times New Roman" w:hAnsi="Times New Roman" w:cs="Times New Roman"/>
          <w:sz w:val="28"/>
          <w:szCs w:val="28"/>
        </w:rPr>
        <w:t>: Hiển thị lỗi cụ thể.</w:t>
      </w:r>
    </w:p>
    <w:p w14:paraId="52276689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4.3 Quy trình sửa số lượng trong giỏ hàng</w:t>
      </w:r>
    </w:p>
    <w:p w14:paraId="4C9571A2" w14:textId="77777777" w:rsidR="00BC7AD8" w:rsidRPr="00BC7AD8" w:rsidRDefault="00BC7AD8" w:rsidP="00D75C9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Chọn sản phẩm trong giỏ hàng.</w:t>
      </w:r>
    </w:p>
    <w:p w14:paraId="1C3521DB" w14:textId="77777777" w:rsidR="00BC7AD8" w:rsidRPr="00BC7AD8" w:rsidRDefault="00BC7AD8" w:rsidP="00D75C9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Nhập số lượng mới và 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“Cập nhật”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3D608568" w14:textId="77777777" w:rsidR="00BC7AD8" w:rsidRPr="00BC7AD8" w:rsidRDefault="00BC7AD8" w:rsidP="00D75C9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Hệ thống kiểm tra:</w:t>
      </w:r>
    </w:p>
    <w:p w14:paraId="3AEABF1F" w14:textId="77777777" w:rsidR="00BC7AD8" w:rsidRPr="00BC7AD8" w:rsidRDefault="00BC7AD8" w:rsidP="00D75C99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Hợp lệ</w:t>
      </w:r>
      <w:r w:rsidRPr="00BC7AD8">
        <w:rPr>
          <w:rFonts w:ascii="Times New Roman" w:hAnsi="Times New Roman" w:cs="Times New Roman"/>
          <w:sz w:val="28"/>
          <w:szCs w:val="28"/>
        </w:rPr>
        <w:t>: Cập nhật thông tin giỏ hàng.</w:t>
      </w:r>
    </w:p>
    <w:p w14:paraId="5AB2E805" w14:textId="77777777" w:rsidR="00BC7AD8" w:rsidRPr="00BC7AD8" w:rsidRDefault="00BC7AD8" w:rsidP="00D75C99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Không hợp lệ</w:t>
      </w:r>
      <w:r w:rsidRPr="00BC7AD8">
        <w:rPr>
          <w:rFonts w:ascii="Times New Roman" w:hAnsi="Times New Roman" w:cs="Times New Roman"/>
          <w:sz w:val="28"/>
          <w:szCs w:val="28"/>
        </w:rPr>
        <w:t>: Hiển thị lỗi cụ thể.</w:t>
      </w:r>
    </w:p>
    <w:p w14:paraId="1C7BE6E7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4.4 Quy trình xóa sản phẩm khỏi giỏ hàng</w:t>
      </w:r>
    </w:p>
    <w:p w14:paraId="5855F2A6" w14:textId="77777777" w:rsidR="00BC7AD8" w:rsidRPr="00BC7AD8" w:rsidRDefault="00BC7AD8" w:rsidP="00D75C9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Chọn sản phẩm cần xóa.</w:t>
      </w:r>
    </w:p>
    <w:p w14:paraId="744AB620" w14:textId="77777777" w:rsidR="00BC7AD8" w:rsidRPr="00BC7AD8" w:rsidRDefault="00BC7AD8" w:rsidP="00D75C9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“Xóa”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7139D213" w14:textId="77777777" w:rsidR="00BC7AD8" w:rsidRPr="00BC7AD8" w:rsidRDefault="00BC7AD8" w:rsidP="00D75C9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Hệ thống loại bỏ sản phẩm khỏi giỏ hàng.</w:t>
      </w:r>
    </w:p>
    <w:p w14:paraId="523D04D5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4.5 Quy trình xem hóa đơn bán</w:t>
      </w:r>
    </w:p>
    <w:p w14:paraId="09EF48CE" w14:textId="77777777" w:rsidR="00BC7AD8" w:rsidRPr="00BC7AD8" w:rsidRDefault="00BC7AD8" w:rsidP="00D75C9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Truy cập danh sách hóa đơn bán.</w:t>
      </w:r>
    </w:p>
    <w:p w14:paraId="3BC8D01E" w14:textId="77777777" w:rsidR="00BC7AD8" w:rsidRPr="00BC7AD8" w:rsidRDefault="00BC7AD8" w:rsidP="00D75C9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“Xem chi tiết”</w:t>
      </w:r>
      <w:r w:rsidRPr="00BC7AD8">
        <w:rPr>
          <w:rFonts w:ascii="Times New Roman" w:hAnsi="Times New Roman" w:cs="Times New Roman"/>
          <w:sz w:val="28"/>
          <w:szCs w:val="28"/>
        </w:rPr>
        <w:t xml:space="preserve"> để xem chi tiết hóa đơn.</w:t>
      </w:r>
    </w:p>
    <w:p w14:paraId="21E4DB1A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63B643DE" w14:textId="77777777" w:rsidR="00BC7AD8" w:rsidRPr="00BC7AD8" w:rsidRDefault="00BC7AD8" w:rsidP="00D75C9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Danh sách hóa đơn</w:t>
      </w:r>
      <w:r w:rsidRPr="00BC7AD8">
        <w:rPr>
          <w:rFonts w:ascii="Times New Roman" w:hAnsi="Times New Roman" w:cs="Times New Roman"/>
          <w:sz w:val="28"/>
          <w:szCs w:val="28"/>
        </w:rPr>
        <w:t>:</w:t>
      </w:r>
    </w:p>
    <w:p w14:paraId="62568A2A" w14:textId="77777777" w:rsidR="00BC7AD8" w:rsidRPr="00BC7AD8" w:rsidRDefault="00BC7AD8" w:rsidP="00D75C99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Cột: Mã hóa đơn, ngày bán, khách hàng, tổng giá trị.</w:t>
      </w:r>
    </w:p>
    <w:p w14:paraId="2CFF6A64" w14:textId="77777777" w:rsidR="00BC7AD8" w:rsidRPr="00BC7AD8" w:rsidRDefault="00BC7AD8" w:rsidP="00D75C99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Nút: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“Xem chi tiết”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5DA13ED7" w14:textId="77777777" w:rsidR="00BC7AD8" w:rsidRPr="00BC7AD8" w:rsidRDefault="00BC7AD8" w:rsidP="00D75C9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Giỏ hàng</w:t>
      </w:r>
      <w:r w:rsidRPr="00BC7AD8">
        <w:rPr>
          <w:rFonts w:ascii="Times New Roman" w:hAnsi="Times New Roman" w:cs="Times New Roman"/>
          <w:sz w:val="28"/>
          <w:szCs w:val="28"/>
        </w:rPr>
        <w:t>:</w:t>
      </w:r>
    </w:p>
    <w:p w14:paraId="0DF4A702" w14:textId="77777777" w:rsidR="00BC7AD8" w:rsidRPr="00BC7AD8" w:rsidRDefault="00BC7AD8" w:rsidP="00D75C99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Cột: Mã sản phẩm, tên sản phẩm, số lượng, giá bán.</w:t>
      </w:r>
    </w:p>
    <w:p w14:paraId="7DB7B697" w14:textId="77777777" w:rsidR="00BC7AD8" w:rsidRPr="00BC7AD8" w:rsidRDefault="00BC7AD8" w:rsidP="00D75C99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Các nút: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“Thêm”</w:t>
      </w:r>
      <w:r w:rsidRPr="00BC7AD8">
        <w:rPr>
          <w:rFonts w:ascii="Times New Roman" w:hAnsi="Times New Roman" w:cs="Times New Roman"/>
          <w:sz w:val="28"/>
          <w:szCs w:val="28"/>
        </w:rPr>
        <w:t xml:space="preserve">,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“Sửa”</w:t>
      </w:r>
      <w:r w:rsidRPr="00BC7AD8">
        <w:rPr>
          <w:rFonts w:ascii="Times New Roman" w:hAnsi="Times New Roman" w:cs="Times New Roman"/>
          <w:sz w:val="28"/>
          <w:szCs w:val="28"/>
        </w:rPr>
        <w:t xml:space="preserve">,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“Xóa”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0BE4A7E9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5E0A3C3B" w14:textId="77777777" w:rsidR="00BC7AD8" w:rsidRPr="00BC7AD8" w:rsidRDefault="00BC7AD8" w:rsidP="00D75C9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Liên kết với chức năng Quản lý sản phẩm và Quản lý khách hàng.</w:t>
      </w:r>
    </w:p>
    <w:p w14:paraId="49B5922D" w14:textId="77777777" w:rsidR="00BC7AD8" w:rsidRPr="00BC7AD8" w:rsidRDefault="00BC7AD8" w:rsidP="00BC7AD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55B5B405" w14:textId="77777777" w:rsidR="00BC7AD8" w:rsidRPr="00BC7AD8" w:rsidRDefault="00BC7AD8" w:rsidP="00D75C9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Tạo hóa đơn mới và thêm sản phẩm vào giỏ hàng với thông tin hợp lệ.</w:t>
      </w:r>
    </w:p>
    <w:p w14:paraId="36C7FE55" w14:textId="77777777" w:rsidR="00BC7AD8" w:rsidRPr="00BC7AD8" w:rsidRDefault="00BC7AD8" w:rsidP="00D75C9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Kiểm tra các lỗi khi thêm sản phẩm không tồn tại hoặc vượt quá tồn kho.</w:t>
      </w:r>
    </w:p>
    <w:p w14:paraId="683393C5" w14:textId="236EC353" w:rsidR="00BE649E" w:rsidRPr="003B1C69" w:rsidRDefault="00BC7AD8" w:rsidP="003B1C6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Kiểm tra chỉnh sửa, xóa sản phẩm trong giỏ hàng và cập nhật hóa đơn.</w:t>
      </w:r>
    </w:p>
    <w:p w14:paraId="1DB8D29F" w14:textId="77777777" w:rsidR="00D1455C" w:rsidRPr="00D1455C" w:rsidRDefault="00D1455C" w:rsidP="00D14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9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Quản lý nhà cung cấp</w:t>
      </w:r>
    </w:p>
    <w:p w14:paraId="5674E05F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Mô tả tổng quan</w:t>
      </w:r>
    </w:p>
    <w:p w14:paraId="5CD088B5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Chức năng Quản lý nhà cung cấp cho phép người dùng thêm mới, chỉnh sửa, xóa và tìm kiếm thông tin các nhà cung cấp trong danh sách hệ thống.</w:t>
      </w:r>
    </w:p>
    <w:p w14:paraId="47196CAF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Các yêu cầu chức năng</w:t>
      </w:r>
    </w:p>
    <w:p w14:paraId="356B42C0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Thêm nhà cung c</w:t>
      </w:r>
      <w:r w:rsidR="00BE649E">
        <w:rPr>
          <w:rFonts w:ascii="Times New Roman" w:hAnsi="Times New Roman" w:cs="Times New Roman"/>
          <w:sz w:val="28"/>
          <w:szCs w:val="28"/>
        </w:rPr>
        <w:t>ấp</w:t>
      </w:r>
    </w:p>
    <w:p w14:paraId="6EEC9D08" w14:textId="77777777" w:rsidR="00D1455C" w:rsidRDefault="00D1455C" w:rsidP="00D14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  <w:r>
        <w:rPr>
          <w:rFonts w:ascii="Times New Roman" w:hAnsi="Times New Roman" w:cs="Times New Roman"/>
          <w:sz w:val="28"/>
          <w:szCs w:val="28"/>
        </w:rPr>
        <w:t xml:space="preserve"> ( bắt buộc , duy nhất, dạng chuỗi )</w:t>
      </w:r>
    </w:p>
    <w:p w14:paraId="06514195" w14:textId="77777777" w:rsidR="00D1455C" w:rsidRDefault="00D1455C" w:rsidP="00D14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  <w:r>
        <w:rPr>
          <w:rFonts w:ascii="Times New Roman" w:hAnsi="Times New Roman" w:cs="Times New Roman"/>
          <w:sz w:val="28"/>
          <w:szCs w:val="28"/>
        </w:rPr>
        <w:t>( bắt buộc, dạng chuỗi )</w:t>
      </w:r>
    </w:p>
    <w:p w14:paraId="764DA666" w14:textId="77777777" w:rsidR="00D1455C" w:rsidRDefault="00D1455C" w:rsidP="00D14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 bắt buộc)</w:t>
      </w:r>
    </w:p>
    <w:p w14:paraId="1BF59CE1" w14:textId="77777777" w:rsidR="00D1455C" w:rsidRDefault="00D1455C" w:rsidP="00D14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( bắt buộc)</w:t>
      </w:r>
    </w:p>
    <w:p w14:paraId="38902719" w14:textId="77777777" w:rsidR="00D1455C" w:rsidRDefault="00D1455C" w:rsidP="00D14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 bắt buộc)</w:t>
      </w:r>
    </w:p>
    <w:p w14:paraId="0D38CF3D" w14:textId="77777777" w:rsidR="00D1455C" w:rsidRDefault="00D1455C" w:rsidP="00D1455C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lastRenderedPageBreak/>
        <w:t>Hệ thống kiểm tra các trường hợp bắt buộc, hiện thị thông báo nếu dữ liệu không hợp lệ.</w:t>
      </w:r>
    </w:p>
    <w:p w14:paraId="577312E0" w14:textId="77777777" w:rsidR="00D1455C" w:rsidRPr="00A53292" w:rsidRDefault="00D1455C" w:rsidP="00D1455C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t xml:space="preserve">2.2 Sửa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</w:p>
    <w:p w14:paraId="74A812A8" w14:textId="77777777" w:rsidR="00D1455C" w:rsidRPr="00786893" w:rsidRDefault="00D1455C" w:rsidP="00D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phép </w:t>
      </w:r>
      <w:r w:rsidRPr="00786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chỉnh sửa các thông tin ngoài trừ mã </w:t>
      </w:r>
      <w:r w:rsidR="00BE649E">
        <w:rPr>
          <w:rFonts w:ascii="Times New Roman" w:hAnsi="Times New Roman" w:cs="Times New Roman"/>
          <w:color w:val="000000" w:themeColor="text1"/>
          <w:sz w:val="28"/>
          <w:szCs w:val="28"/>
        </w:rPr>
        <w:t>nhà cung cấp.</w:t>
      </w:r>
    </w:p>
    <w:p w14:paraId="6EE0BDD3" w14:textId="77777777" w:rsidR="00D1455C" w:rsidRPr="00786893" w:rsidRDefault="00D1455C" w:rsidP="00D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86893">
        <w:rPr>
          <w:rFonts w:ascii="Times New Roman" w:hAnsi="Times New Roman" w:cs="Times New Roman"/>
          <w:color w:val="FF0000"/>
          <w:sz w:val="28"/>
          <w:szCs w:val="28"/>
        </w:rPr>
        <w:t>Hệ thống ghi nhân lịch sử cập nhật</w:t>
      </w:r>
    </w:p>
    <w:p w14:paraId="3EDF3F2A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Xóa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</w:p>
    <w:p w14:paraId="1586FD4F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Cho phép xóa tài khoản </w:t>
      </w:r>
      <w:r w:rsidR="00BE649E">
        <w:rPr>
          <w:rFonts w:ascii="Times New Roman" w:hAnsi="Times New Roman" w:cs="Times New Roman"/>
          <w:sz w:val="28"/>
          <w:szCs w:val="28"/>
        </w:rPr>
        <w:t>nhà cung cấp nếu sản phẩm trong kho = 0.Nếu đang hợp tác thì chuyển sang trạng thái ngưng hợp tác</w:t>
      </w:r>
    </w:p>
    <w:p w14:paraId="76B08B60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Tìm kiếm và lọc</w:t>
      </w:r>
    </w:p>
    <w:p w14:paraId="6DDFCD3F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tìm kiếm theo các tiêu chí</w:t>
      </w:r>
    </w:p>
    <w:p w14:paraId="3DD1CEF7" w14:textId="77777777" w:rsidR="00D1455C" w:rsidRPr="00786893" w:rsidRDefault="00D1455C" w:rsidP="00D145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tên</w:t>
      </w:r>
    </w:p>
    <w:p w14:paraId="34FDB4EB" w14:textId="77777777" w:rsidR="00D1455C" w:rsidRPr="00786893" w:rsidRDefault="00D1455C" w:rsidP="00D145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mã</w:t>
      </w:r>
    </w:p>
    <w:p w14:paraId="04127763" w14:textId="77777777" w:rsidR="00D1455C" w:rsidRPr="00786893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Người dùng có thể lọc theo </w:t>
      </w:r>
      <w:r w:rsidR="00BE649E">
        <w:rPr>
          <w:rFonts w:ascii="Times New Roman" w:hAnsi="Times New Roman" w:cs="Times New Roman"/>
          <w:sz w:val="28"/>
          <w:szCs w:val="28"/>
        </w:rPr>
        <w:t>trạng thái</w:t>
      </w:r>
    </w:p>
    <w:p w14:paraId="537AC68A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Yêu cầu phi chức năng</w:t>
      </w:r>
    </w:p>
    <w:p w14:paraId="281F711A" w14:textId="77777777" w:rsidR="00D1455C" w:rsidRDefault="00D1455C" w:rsidP="00D75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thân thiệt , hỗ trợ tiếng việt</w:t>
      </w:r>
    </w:p>
    <w:p w14:paraId="5942CB89" w14:textId="77777777" w:rsidR="00D1455C" w:rsidRDefault="00D1455C" w:rsidP="00D75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phản hồi nhanh</w:t>
      </w:r>
    </w:p>
    <w:p w14:paraId="72871F7B" w14:textId="77777777" w:rsidR="00D1455C" w:rsidRDefault="00D1455C" w:rsidP="00D75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truy cập máy tính để bàn và thiết bi di động</w:t>
      </w:r>
    </w:p>
    <w:p w14:paraId="44CFB449" w14:textId="77777777" w:rsidR="00D1455C" w:rsidRDefault="00D1455C" w:rsidP="00D75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Bảo mật thông tin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</w:p>
    <w:p w14:paraId="6F441F12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Quy trình hoạt động</w:t>
      </w:r>
    </w:p>
    <w:p w14:paraId="2368EB7A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Quy trình thêm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</w:p>
    <w:p w14:paraId="0B1E7D91" w14:textId="77777777" w:rsidR="00D1455C" w:rsidRPr="00BE649E" w:rsidRDefault="00BE649E" w:rsidP="00D75C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Người dùng</w:t>
      </w:r>
      <w:r w:rsidR="00D1455C" w:rsidRPr="00BE649E">
        <w:rPr>
          <w:rFonts w:ascii="Times New Roman" w:hAnsi="Times New Roman" w:cs="Times New Roman"/>
          <w:sz w:val="28"/>
          <w:szCs w:val="28"/>
        </w:rPr>
        <w:t xml:space="preserve"> bấm nút “thêm </w:t>
      </w:r>
      <w:r w:rsidRPr="00BE649E">
        <w:rPr>
          <w:rFonts w:ascii="Times New Roman" w:hAnsi="Times New Roman" w:cs="Times New Roman"/>
          <w:sz w:val="28"/>
          <w:szCs w:val="28"/>
        </w:rPr>
        <w:t>nhà cung cấp</w:t>
      </w:r>
      <w:r w:rsidR="00D1455C" w:rsidRPr="00BE649E">
        <w:rPr>
          <w:rFonts w:ascii="Times New Roman" w:hAnsi="Times New Roman" w:cs="Times New Roman"/>
          <w:sz w:val="28"/>
          <w:szCs w:val="28"/>
        </w:rPr>
        <w:t>” trên giao diện.</w:t>
      </w:r>
    </w:p>
    <w:p w14:paraId="2BC3D9C7" w14:textId="77777777" w:rsidR="00D1455C" w:rsidRPr="00BE649E" w:rsidRDefault="00D1455C" w:rsidP="00D75C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Điền các thông tin yêu cầu vào biểu mẫu.</w:t>
      </w:r>
    </w:p>
    <w:p w14:paraId="13866051" w14:textId="77777777" w:rsidR="00D1455C" w:rsidRPr="00BE649E" w:rsidRDefault="00D1455C" w:rsidP="00D75C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2529BFAC" w14:textId="77777777" w:rsidR="00D1455C" w:rsidRPr="00BE649E" w:rsidRDefault="00D1455C" w:rsidP="00D75C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4DAADE75" w14:textId="77777777" w:rsidR="00D1455C" w:rsidRDefault="00D1455C" w:rsidP="00D75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lưu vào cơ sở dữ liệu và hiện thị thông báo thành công.</w:t>
      </w:r>
    </w:p>
    <w:p w14:paraId="2F251874" w14:textId="77777777" w:rsidR="00D1455C" w:rsidRDefault="00D1455C" w:rsidP="00D75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thông báo cụ thể</w:t>
      </w:r>
    </w:p>
    <w:p w14:paraId="3D27EDD6" w14:textId="77777777" w:rsidR="00D1455C" w:rsidRPr="00C8112F" w:rsidRDefault="00D1455C" w:rsidP="00D1455C">
      <w:pPr>
        <w:ind w:left="1211"/>
        <w:rPr>
          <w:rFonts w:ascii="Times New Roman" w:hAnsi="Times New Roman" w:cs="Times New Roman"/>
          <w:sz w:val="28"/>
          <w:szCs w:val="28"/>
        </w:rPr>
      </w:pPr>
    </w:p>
    <w:p w14:paraId="3FDC0076" w14:textId="77777777" w:rsidR="00D1455C" w:rsidRDefault="00D1455C" w:rsidP="00D1455C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Quy trình sửa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</w:p>
    <w:p w14:paraId="760A80E9" w14:textId="77777777" w:rsidR="00D1455C" w:rsidRPr="00BE649E" w:rsidRDefault="00D1455C" w:rsidP="00D75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lastRenderedPageBreak/>
        <w:t xml:space="preserve">Sửa thông tin </w:t>
      </w:r>
      <w:r w:rsidR="00BE649E">
        <w:rPr>
          <w:rFonts w:ascii="Times New Roman" w:hAnsi="Times New Roman" w:cs="Times New Roman"/>
          <w:sz w:val="28"/>
          <w:szCs w:val="28"/>
        </w:rPr>
        <w:t xml:space="preserve">nhà cung cấp </w:t>
      </w:r>
      <w:r w:rsidRPr="00BE649E">
        <w:rPr>
          <w:rFonts w:ascii="Times New Roman" w:hAnsi="Times New Roman" w:cs="Times New Roman"/>
          <w:sz w:val="28"/>
          <w:szCs w:val="28"/>
        </w:rPr>
        <w:t xml:space="preserve">phù hợp ngoài trừ mã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  <w:r w:rsidRPr="00BE64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066E1" w14:textId="77777777" w:rsidR="00D1455C" w:rsidRPr="00BE649E" w:rsidRDefault="00D1455C" w:rsidP="00D75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06777F83" w14:textId="77777777" w:rsidR="00D1455C" w:rsidRPr="00BE649E" w:rsidRDefault="00D1455C" w:rsidP="00D75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649E"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316379CA" w14:textId="77777777" w:rsidR="00D1455C" w:rsidRDefault="00D1455C" w:rsidP="00D75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cập nhật thông tin vào cơ sở dữ liệu và hiện thị thông báo</w:t>
      </w:r>
    </w:p>
    <w:p w14:paraId="504412DF" w14:textId="77777777" w:rsidR="00D1455C" w:rsidRDefault="00D1455C" w:rsidP="00D75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lỗi cụ thể</w:t>
      </w:r>
    </w:p>
    <w:p w14:paraId="5E94E2B5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Quy trình xóa</w:t>
      </w:r>
    </w:p>
    <w:p w14:paraId="10CA1099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chọn một </w:t>
      </w:r>
      <w:r w:rsidR="00BE649E">
        <w:rPr>
          <w:rFonts w:ascii="Times New Roman" w:hAnsi="Times New Roman" w:cs="Times New Roman"/>
          <w:sz w:val="28"/>
          <w:szCs w:val="28"/>
        </w:rPr>
        <w:t>nhà cung cấp</w:t>
      </w:r>
      <w:r>
        <w:rPr>
          <w:rFonts w:ascii="Times New Roman" w:hAnsi="Times New Roman" w:cs="Times New Roman"/>
          <w:sz w:val="28"/>
          <w:szCs w:val="28"/>
        </w:rPr>
        <w:t xml:space="preserve"> xong nhấn nút “xóa”.</w:t>
      </w:r>
    </w:p>
    <w:p w14:paraId="32EB8511" w14:textId="77777777" w:rsidR="00D1455C" w:rsidRPr="00EA38FB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Quy trình tìm kiếm và lọc</w:t>
      </w:r>
    </w:p>
    <w:p w14:paraId="105C9B98" w14:textId="77777777" w:rsidR="00D1455C" w:rsidRDefault="00D1455C" w:rsidP="00D1455C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người dùng nhấp từ khóa để lọc</w:t>
      </w:r>
    </w:p>
    <w:p w14:paraId="4BC9D575" w14:textId="77777777" w:rsidR="00D1455C" w:rsidRPr="00EA38FB" w:rsidRDefault="00D1455C" w:rsidP="00D1455C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“tìm kiếm” hiện thị thông tin phù hợp</w:t>
      </w:r>
    </w:p>
    <w:p w14:paraId="190ECF09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Thiết kế giao diện</w:t>
      </w:r>
    </w:p>
    <w:p w14:paraId="68294477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Danh sách </w:t>
      </w:r>
      <w:r w:rsidR="001B3ADB">
        <w:rPr>
          <w:rFonts w:ascii="Times New Roman" w:hAnsi="Times New Roman" w:cs="Times New Roman"/>
          <w:sz w:val="28"/>
          <w:szCs w:val="28"/>
        </w:rPr>
        <w:t>nhà cung cấp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46BEA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Cột : Mã </w:t>
      </w:r>
      <w:r w:rsidR="001B3ADB">
        <w:rPr>
          <w:rFonts w:ascii="Times New Roman" w:hAnsi="Times New Roman" w:cs="Times New Roman"/>
          <w:sz w:val="28"/>
          <w:szCs w:val="28"/>
        </w:rPr>
        <w:t>nhà cung cấp</w:t>
      </w:r>
      <w:r>
        <w:rPr>
          <w:rFonts w:ascii="Times New Roman" w:hAnsi="Times New Roman" w:cs="Times New Roman"/>
          <w:sz w:val="28"/>
          <w:szCs w:val="28"/>
        </w:rPr>
        <w:t xml:space="preserve">, tên </w:t>
      </w:r>
      <w:r w:rsidR="001B3ADB">
        <w:rPr>
          <w:rFonts w:ascii="Times New Roman" w:hAnsi="Times New Roman" w:cs="Times New Roman"/>
          <w:sz w:val="28"/>
          <w:szCs w:val="28"/>
        </w:rPr>
        <w:t>nhà cung cấp,</w:t>
      </w:r>
      <w:r>
        <w:rPr>
          <w:rFonts w:ascii="Times New Roman" w:hAnsi="Times New Roman" w:cs="Times New Roman"/>
          <w:sz w:val="28"/>
          <w:szCs w:val="28"/>
        </w:rPr>
        <w:t xml:space="preserve"> địa chỉ, email , số điện thoại.</w:t>
      </w:r>
    </w:p>
    <w:p w14:paraId="001CABF4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Nút “Thêm” , “Sửa” , “Xóa”</w:t>
      </w:r>
    </w:p>
    <w:p w14:paraId="66FD6F1A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Yêu cầu tích hợp</w:t>
      </w:r>
    </w:p>
    <w:p w14:paraId="239C32E2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Kiểm thử</w:t>
      </w:r>
    </w:p>
    <w:p w14:paraId="3A58C252" w14:textId="77777777" w:rsidR="00D1455C" w:rsidRDefault="00D1455C" w:rsidP="00D75C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, sửa , xóa với đầy đủ thông tin hợp lệ</w:t>
      </w:r>
    </w:p>
    <w:p w14:paraId="7A23A2CB" w14:textId="77777777" w:rsidR="00D1455C" w:rsidRDefault="00D1455C" w:rsidP="00D1455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thị thông báo nếu tìm kiếm sản phẩm không tồn tại.</w:t>
      </w:r>
    </w:p>
    <w:p w14:paraId="4429523D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</w:p>
    <w:p w14:paraId="76D3068C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5379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Chức năng Thống kê Doanh thu</w:t>
      </w:r>
      <w:bookmarkStart w:id="0" w:name="_GoBack"/>
      <w:bookmarkEnd w:id="0"/>
    </w:p>
    <w:p w14:paraId="18AF2492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1. Mô tả tổng quan</w:t>
      </w:r>
    </w:p>
    <w:p w14:paraId="121AA452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Chức năng Thống kê doanh thu cho phép người dùng xem báo cáo doanh thu theo nhiều tiêu chí khác nhau.</w:t>
      </w:r>
    </w:p>
    <w:p w14:paraId="231EA8DF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 Các yêu cầu chức năng</w:t>
      </w:r>
    </w:p>
    <w:p w14:paraId="6A4126A3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2.1 Thống kê theo thời gian</w:t>
      </w:r>
    </w:p>
    <w:p w14:paraId="60741AD2" w14:textId="77777777" w:rsidR="008B6712" w:rsidRPr="00BC7AD8" w:rsidRDefault="008B6712" w:rsidP="008B671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Báo cáo doanh thu theo:</w:t>
      </w:r>
    </w:p>
    <w:p w14:paraId="6135E1CC" w14:textId="77777777" w:rsidR="008B6712" w:rsidRPr="00BC7AD8" w:rsidRDefault="008B6712" w:rsidP="008B6712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Ngày</w:t>
      </w:r>
      <w:r w:rsidRPr="00BC7AD8">
        <w:rPr>
          <w:rFonts w:ascii="Times New Roman" w:hAnsi="Times New Roman" w:cs="Times New Roman"/>
          <w:sz w:val="28"/>
          <w:szCs w:val="28"/>
        </w:rPr>
        <w:t>: Tổng doanh thu, số lượng hóa đơn, tổng sản phẩm bán được.</w:t>
      </w:r>
    </w:p>
    <w:p w14:paraId="6B244472" w14:textId="77777777" w:rsidR="008B6712" w:rsidRPr="00BC7AD8" w:rsidRDefault="008B6712" w:rsidP="008B6712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Tháng</w:t>
      </w:r>
      <w:r w:rsidRPr="00BC7AD8">
        <w:rPr>
          <w:rFonts w:ascii="Times New Roman" w:hAnsi="Times New Roman" w:cs="Times New Roman"/>
          <w:sz w:val="28"/>
          <w:szCs w:val="28"/>
        </w:rPr>
        <w:t>: Tổng doanh thu, số lượng hóa đơn, sản phẩm bán chạy nhất.</w:t>
      </w:r>
    </w:p>
    <w:p w14:paraId="6962B47C" w14:textId="77777777" w:rsidR="008B6712" w:rsidRPr="00BC7AD8" w:rsidRDefault="008B6712" w:rsidP="008B6712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Năm</w:t>
      </w:r>
      <w:r w:rsidRPr="00BC7AD8">
        <w:rPr>
          <w:rFonts w:ascii="Times New Roman" w:hAnsi="Times New Roman" w:cs="Times New Roman"/>
          <w:sz w:val="28"/>
          <w:szCs w:val="28"/>
        </w:rPr>
        <w:t>: Tổng doanh thu, số lượng khách hàng, nhân viên bán hàng hiệu quả nhất.</w:t>
      </w:r>
    </w:p>
    <w:p w14:paraId="0AB2E89E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2.2 Thống kê số lượng khách hàng</w:t>
      </w:r>
    </w:p>
    <w:p w14:paraId="0C92BAA3" w14:textId="77777777" w:rsidR="008B6712" w:rsidRPr="00BC7AD8" w:rsidRDefault="008B6712" w:rsidP="008B671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Tổng số khách hàng.</w:t>
      </w:r>
    </w:p>
    <w:p w14:paraId="740EAC65" w14:textId="77777777" w:rsidR="008B6712" w:rsidRPr="00BC7AD8" w:rsidRDefault="008B6712" w:rsidP="008B671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Số khách hàng mới trong một khoảng thời gian.</w:t>
      </w:r>
    </w:p>
    <w:p w14:paraId="71F88CD5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2.3 Báo cáo sản phẩm bán chạy</w:t>
      </w:r>
    </w:p>
    <w:p w14:paraId="673FC82E" w14:textId="77777777" w:rsidR="008B6712" w:rsidRPr="00BC7AD8" w:rsidRDefault="008B6712" w:rsidP="008B671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Sản phẩm có số lượng bán nhiều nhất trong khoảng thời gian.</w:t>
      </w:r>
    </w:p>
    <w:p w14:paraId="14EF6FD8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40A270DC" w14:textId="77777777" w:rsidR="008B6712" w:rsidRPr="00BC7AD8" w:rsidRDefault="008B6712" w:rsidP="008B671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Giao diện trực quan, hỗ trợ biểu đồ thống kê.</w:t>
      </w:r>
    </w:p>
    <w:p w14:paraId="32D07506" w14:textId="77777777" w:rsidR="008B6712" w:rsidRPr="00BC7AD8" w:rsidRDefault="008B6712" w:rsidP="008B671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Thời gian phản hồi nhanh khi lọc dữ liệu.</w:t>
      </w:r>
    </w:p>
    <w:p w14:paraId="02263D80" w14:textId="77777777" w:rsidR="008B6712" w:rsidRPr="00BC7AD8" w:rsidRDefault="008B6712" w:rsidP="008B671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Hỗ trợ truy cập từ máy tính và thiết bị di động.</w:t>
      </w:r>
    </w:p>
    <w:p w14:paraId="10121492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 Quy trình hoạt động</w:t>
      </w:r>
    </w:p>
    <w:p w14:paraId="20ABD9F1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4.1 Quy trình thống kê theo thời gian</w:t>
      </w:r>
    </w:p>
    <w:p w14:paraId="7BD4C62B" w14:textId="77777777" w:rsidR="008B6712" w:rsidRPr="00BC7AD8" w:rsidRDefault="008B6712" w:rsidP="008B671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Chọn khoảng thời gian cần thống kê (ngày, tháng, năm).</w:t>
      </w:r>
    </w:p>
    <w:p w14:paraId="2CC354BC" w14:textId="77777777" w:rsidR="008B6712" w:rsidRPr="00BC7AD8" w:rsidRDefault="008B6712" w:rsidP="008B671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“Thống kê”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5C96868A" w14:textId="77777777" w:rsidR="008B6712" w:rsidRPr="00BC7AD8" w:rsidRDefault="008B6712" w:rsidP="008B671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Hiển thị dữ liệu và biểu đồ thống kê.</w:t>
      </w:r>
    </w:p>
    <w:p w14:paraId="15B43899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4.2 Quy trình thống kê số lượng khách hàng</w:t>
      </w:r>
    </w:p>
    <w:p w14:paraId="3DEBFE9A" w14:textId="77777777" w:rsidR="008B6712" w:rsidRPr="00BC7AD8" w:rsidRDefault="008B6712" w:rsidP="008B671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“Thống kê khách hàng”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21933C8E" w14:textId="77777777" w:rsidR="008B6712" w:rsidRPr="00BC7AD8" w:rsidRDefault="008B6712" w:rsidP="008B671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Hệ thống hiển thị số lượng khách hàng và các thông tin liên quan.</w:t>
      </w:r>
    </w:p>
    <w:p w14:paraId="2886C890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4.3 Quy trình thống kê sản phẩm bán chạy</w:t>
      </w:r>
    </w:p>
    <w:p w14:paraId="55C8FFE6" w14:textId="77777777" w:rsidR="008B6712" w:rsidRPr="00BC7AD8" w:rsidRDefault="008B6712" w:rsidP="008B6712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Chọn khoảng thời gian cần thống kê.</w:t>
      </w:r>
    </w:p>
    <w:p w14:paraId="1B0DEE41" w14:textId="77777777" w:rsidR="008B6712" w:rsidRPr="00BC7AD8" w:rsidRDefault="008B6712" w:rsidP="008B6712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 xml:space="preserve">Nhấn </w:t>
      </w:r>
      <w:r w:rsidRPr="00BC7AD8">
        <w:rPr>
          <w:rFonts w:ascii="Times New Roman" w:hAnsi="Times New Roman" w:cs="Times New Roman"/>
          <w:b/>
          <w:bCs/>
          <w:sz w:val="28"/>
          <w:szCs w:val="28"/>
        </w:rPr>
        <w:t>“Sản phẩm bán chạy”</w:t>
      </w:r>
      <w:r w:rsidRPr="00BC7AD8">
        <w:rPr>
          <w:rFonts w:ascii="Times New Roman" w:hAnsi="Times New Roman" w:cs="Times New Roman"/>
          <w:sz w:val="28"/>
          <w:szCs w:val="28"/>
        </w:rPr>
        <w:t>.</w:t>
      </w:r>
    </w:p>
    <w:p w14:paraId="0079E2F9" w14:textId="77777777" w:rsidR="008B6712" w:rsidRPr="00BC7AD8" w:rsidRDefault="008B6712" w:rsidP="008B6712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Hiển thị danh sách sản phẩm bán chạy cùng số lượng.</w:t>
      </w:r>
    </w:p>
    <w:p w14:paraId="5F051623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612F38F2" w14:textId="77777777" w:rsidR="008B6712" w:rsidRPr="00BC7AD8" w:rsidRDefault="008B6712" w:rsidP="008B671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Thống kê doanh thu</w:t>
      </w:r>
      <w:r w:rsidRPr="00BC7AD8">
        <w:rPr>
          <w:rFonts w:ascii="Times New Roman" w:hAnsi="Times New Roman" w:cs="Times New Roman"/>
          <w:sz w:val="28"/>
          <w:szCs w:val="28"/>
        </w:rPr>
        <w:t>:</w:t>
      </w:r>
    </w:p>
    <w:p w14:paraId="6BA8875C" w14:textId="77777777" w:rsidR="008B6712" w:rsidRPr="00BC7AD8" w:rsidRDefault="008B6712" w:rsidP="008B6712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Biểu đồ doanh thu theo thời gian.</w:t>
      </w:r>
    </w:p>
    <w:p w14:paraId="3B5DC065" w14:textId="77777777" w:rsidR="008B6712" w:rsidRPr="00BC7AD8" w:rsidRDefault="008B6712" w:rsidP="008B6712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Bảng dữ liệu: Tổng doanh thu, số hóa đơn, sản phẩm bán chạy.</w:t>
      </w:r>
    </w:p>
    <w:p w14:paraId="16AAB2CB" w14:textId="77777777" w:rsidR="008B6712" w:rsidRPr="00BC7AD8" w:rsidRDefault="008B6712" w:rsidP="008B671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Thống kê khách hàng</w:t>
      </w:r>
      <w:r w:rsidRPr="00BC7AD8">
        <w:rPr>
          <w:rFonts w:ascii="Times New Roman" w:hAnsi="Times New Roman" w:cs="Times New Roman"/>
          <w:sz w:val="28"/>
          <w:szCs w:val="28"/>
        </w:rPr>
        <w:t>: Biểu đồ tăng trưởng khách hàng.</w:t>
      </w:r>
    </w:p>
    <w:p w14:paraId="2D99CFE4" w14:textId="77777777" w:rsidR="008B6712" w:rsidRPr="00BC7AD8" w:rsidRDefault="008B6712" w:rsidP="008B671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Thống kê sản phẩm</w:t>
      </w:r>
      <w:r w:rsidRPr="00BC7AD8">
        <w:rPr>
          <w:rFonts w:ascii="Times New Roman" w:hAnsi="Times New Roman" w:cs="Times New Roman"/>
          <w:sz w:val="28"/>
          <w:szCs w:val="28"/>
        </w:rPr>
        <w:t>: Bảng sản phẩm bán chạy.</w:t>
      </w:r>
    </w:p>
    <w:p w14:paraId="00C935E0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42246FE6" w14:textId="77777777" w:rsidR="008B6712" w:rsidRPr="00BC7AD8" w:rsidRDefault="008B6712" w:rsidP="008B6712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Kết nối với chức năng Bán hàng và Quản lý sản phẩm.</w:t>
      </w:r>
    </w:p>
    <w:p w14:paraId="0AE593C4" w14:textId="77777777" w:rsidR="008B6712" w:rsidRPr="00BC7AD8" w:rsidRDefault="008B6712" w:rsidP="008B6712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C7AD8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2462708A" w14:textId="77777777" w:rsidR="008B6712" w:rsidRPr="00BC7AD8" w:rsidRDefault="008B6712" w:rsidP="008B6712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Thống kê dữ liệu theo ngày, tháng, năm với thông tin đầy đủ.</w:t>
      </w:r>
    </w:p>
    <w:p w14:paraId="6F8429A8" w14:textId="77777777" w:rsidR="008B6712" w:rsidRPr="00BC7AD8" w:rsidRDefault="008B6712" w:rsidP="008B6712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Kiểm tra các biểu đồ thống kê có hiển thị đúng dữ liệu.</w:t>
      </w:r>
    </w:p>
    <w:p w14:paraId="3C3F15D5" w14:textId="77777777" w:rsidR="008B6712" w:rsidRPr="00BC7AD8" w:rsidRDefault="008B6712" w:rsidP="008B6712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C7AD8">
        <w:rPr>
          <w:rFonts w:ascii="Times New Roman" w:hAnsi="Times New Roman" w:cs="Times New Roman"/>
          <w:sz w:val="28"/>
          <w:szCs w:val="28"/>
        </w:rPr>
        <w:t>Thống kê số lượng khách hàng mới trong khoảng thời gian cụ thể.</w:t>
      </w:r>
    </w:p>
    <w:p w14:paraId="0044B7D2" w14:textId="77777777" w:rsidR="001B3ADB" w:rsidRDefault="001B3ADB" w:rsidP="00D1455C">
      <w:pPr>
        <w:rPr>
          <w:rFonts w:ascii="Times New Roman" w:hAnsi="Times New Roman" w:cs="Times New Roman"/>
          <w:sz w:val="28"/>
          <w:szCs w:val="28"/>
        </w:rPr>
      </w:pPr>
    </w:p>
    <w:p w14:paraId="674C959B" w14:textId="77777777" w:rsidR="001B3ADB" w:rsidRDefault="001B3ADB" w:rsidP="00D1455C">
      <w:pPr>
        <w:rPr>
          <w:rFonts w:ascii="Times New Roman" w:hAnsi="Times New Roman" w:cs="Times New Roman"/>
          <w:sz w:val="28"/>
          <w:szCs w:val="28"/>
        </w:rPr>
      </w:pPr>
    </w:p>
    <w:p w14:paraId="00143C7F" w14:textId="77777777" w:rsidR="001B3ADB" w:rsidRDefault="001B3ADB" w:rsidP="00D1455C">
      <w:pPr>
        <w:rPr>
          <w:rFonts w:ascii="Times New Roman" w:hAnsi="Times New Roman" w:cs="Times New Roman"/>
          <w:sz w:val="28"/>
          <w:szCs w:val="28"/>
        </w:rPr>
      </w:pPr>
    </w:p>
    <w:p w14:paraId="2E7A5115" w14:textId="38D47619" w:rsidR="0022090E" w:rsidRPr="0022090E" w:rsidRDefault="0022090E" w:rsidP="00C9373B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872FA" w14:textId="77777777" w:rsidR="0022090E" w:rsidRPr="0022090E" w:rsidRDefault="0022090E" w:rsidP="0022090E">
      <w:pPr>
        <w:rPr>
          <w:rFonts w:ascii="Times New Roman" w:hAnsi="Times New Roman" w:cs="Times New Roman"/>
          <w:sz w:val="28"/>
          <w:szCs w:val="28"/>
        </w:rPr>
      </w:pPr>
    </w:p>
    <w:p w14:paraId="6BFFB184" w14:textId="1F23A9E3" w:rsidR="0022090E" w:rsidRPr="0022090E" w:rsidRDefault="0022090E" w:rsidP="0022090E">
      <w:pPr>
        <w:rPr>
          <w:rFonts w:ascii="Times New Roman" w:hAnsi="Times New Roman" w:cs="Times New Roman"/>
          <w:sz w:val="28"/>
          <w:szCs w:val="28"/>
        </w:rPr>
      </w:pPr>
    </w:p>
    <w:p w14:paraId="6F65C62A" w14:textId="77777777" w:rsidR="00D1455C" w:rsidRDefault="00D1455C" w:rsidP="00D1455C">
      <w:pPr>
        <w:rPr>
          <w:rFonts w:ascii="Times New Roman" w:hAnsi="Times New Roman" w:cs="Times New Roman"/>
          <w:sz w:val="28"/>
          <w:szCs w:val="28"/>
        </w:rPr>
      </w:pPr>
    </w:p>
    <w:p w14:paraId="2E7021DC" w14:textId="77777777" w:rsidR="00D1455C" w:rsidRPr="00C8112F" w:rsidRDefault="00D1455C" w:rsidP="00EA38FB">
      <w:pPr>
        <w:ind w:left="567"/>
        <w:rPr>
          <w:rFonts w:ascii="Times New Roman" w:hAnsi="Times New Roman" w:cs="Times New Roman"/>
          <w:sz w:val="28"/>
          <w:szCs w:val="28"/>
        </w:rPr>
      </w:pPr>
    </w:p>
    <w:sectPr w:rsidR="00D1455C" w:rsidRPr="00C8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C5723" w14:textId="77777777" w:rsidR="00EE0CC7" w:rsidRDefault="00EE0CC7" w:rsidP="0022090E">
      <w:pPr>
        <w:spacing w:after="0" w:line="240" w:lineRule="auto"/>
      </w:pPr>
      <w:r>
        <w:separator/>
      </w:r>
    </w:p>
  </w:endnote>
  <w:endnote w:type="continuationSeparator" w:id="0">
    <w:p w14:paraId="7ABE7F9C" w14:textId="77777777" w:rsidR="00EE0CC7" w:rsidRDefault="00EE0CC7" w:rsidP="0022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502EA" w14:textId="77777777" w:rsidR="00EE0CC7" w:rsidRDefault="00EE0CC7" w:rsidP="0022090E">
      <w:pPr>
        <w:spacing w:after="0" w:line="240" w:lineRule="auto"/>
      </w:pPr>
      <w:r>
        <w:separator/>
      </w:r>
    </w:p>
  </w:footnote>
  <w:footnote w:type="continuationSeparator" w:id="0">
    <w:p w14:paraId="345AC791" w14:textId="77777777" w:rsidR="00EE0CC7" w:rsidRDefault="00EE0CC7" w:rsidP="0022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9C5"/>
    <w:multiLevelType w:val="multilevel"/>
    <w:tmpl w:val="811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22EE"/>
    <w:multiLevelType w:val="multilevel"/>
    <w:tmpl w:val="710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03CC6"/>
    <w:multiLevelType w:val="multilevel"/>
    <w:tmpl w:val="5A6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72FD4"/>
    <w:multiLevelType w:val="multilevel"/>
    <w:tmpl w:val="444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80B98"/>
    <w:multiLevelType w:val="multilevel"/>
    <w:tmpl w:val="D03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77B9E"/>
    <w:multiLevelType w:val="multilevel"/>
    <w:tmpl w:val="6250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7579F"/>
    <w:multiLevelType w:val="multilevel"/>
    <w:tmpl w:val="6BA8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9979CC"/>
    <w:multiLevelType w:val="hybridMultilevel"/>
    <w:tmpl w:val="B3C6261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A28447D"/>
    <w:multiLevelType w:val="hybridMultilevel"/>
    <w:tmpl w:val="41FCC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990C48"/>
    <w:multiLevelType w:val="multilevel"/>
    <w:tmpl w:val="B9B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70855"/>
    <w:multiLevelType w:val="multilevel"/>
    <w:tmpl w:val="8F7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57D51"/>
    <w:multiLevelType w:val="hybridMultilevel"/>
    <w:tmpl w:val="A1024B4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11B61AE"/>
    <w:multiLevelType w:val="multilevel"/>
    <w:tmpl w:val="44C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637BE"/>
    <w:multiLevelType w:val="multilevel"/>
    <w:tmpl w:val="5CF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8B195D"/>
    <w:multiLevelType w:val="hybridMultilevel"/>
    <w:tmpl w:val="85EE6EF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31D79C3"/>
    <w:multiLevelType w:val="multilevel"/>
    <w:tmpl w:val="19A6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2A4159"/>
    <w:multiLevelType w:val="multilevel"/>
    <w:tmpl w:val="8D8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1639E"/>
    <w:multiLevelType w:val="multilevel"/>
    <w:tmpl w:val="02F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7709F"/>
    <w:multiLevelType w:val="multilevel"/>
    <w:tmpl w:val="C0D4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A21BD1"/>
    <w:multiLevelType w:val="multilevel"/>
    <w:tmpl w:val="AAEA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83FB8"/>
    <w:multiLevelType w:val="multilevel"/>
    <w:tmpl w:val="8DFC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C7528B"/>
    <w:multiLevelType w:val="hybridMultilevel"/>
    <w:tmpl w:val="A2D0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312C27"/>
    <w:multiLevelType w:val="multilevel"/>
    <w:tmpl w:val="FBC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107A9"/>
    <w:multiLevelType w:val="multilevel"/>
    <w:tmpl w:val="FA1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636B34"/>
    <w:multiLevelType w:val="multilevel"/>
    <w:tmpl w:val="1460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885FA3"/>
    <w:multiLevelType w:val="multilevel"/>
    <w:tmpl w:val="6E6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34130"/>
    <w:multiLevelType w:val="multilevel"/>
    <w:tmpl w:val="2D1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D2A03"/>
    <w:multiLevelType w:val="hybridMultilevel"/>
    <w:tmpl w:val="E8AA439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920089"/>
    <w:multiLevelType w:val="hybridMultilevel"/>
    <w:tmpl w:val="6D1A0674"/>
    <w:lvl w:ilvl="0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9" w15:restartNumberingAfterBreak="0">
    <w:nsid w:val="21AB5D00"/>
    <w:multiLevelType w:val="multilevel"/>
    <w:tmpl w:val="0EB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B625E"/>
    <w:multiLevelType w:val="multilevel"/>
    <w:tmpl w:val="15B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682E60"/>
    <w:multiLevelType w:val="multilevel"/>
    <w:tmpl w:val="862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0242C3"/>
    <w:multiLevelType w:val="multilevel"/>
    <w:tmpl w:val="FDE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F308F8"/>
    <w:multiLevelType w:val="multilevel"/>
    <w:tmpl w:val="8C26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15D89"/>
    <w:multiLevelType w:val="multilevel"/>
    <w:tmpl w:val="4F98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D43A27"/>
    <w:multiLevelType w:val="multilevel"/>
    <w:tmpl w:val="686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662371"/>
    <w:multiLevelType w:val="multilevel"/>
    <w:tmpl w:val="9B1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3B2341"/>
    <w:multiLevelType w:val="multilevel"/>
    <w:tmpl w:val="7BA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982673"/>
    <w:multiLevelType w:val="multilevel"/>
    <w:tmpl w:val="886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312E39"/>
    <w:multiLevelType w:val="multilevel"/>
    <w:tmpl w:val="ECC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A15496"/>
    <w:multiLevelType w:val="multilevel"/>
    <w:tmpl w:val="8DE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C13C73"/>
    <w:multiLevelType w:val="multilevel"/>
    <w:tmpl w:val="B58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B7F03"/>
    <w:multiLevelType w:val="multilevel"/>
    <w:tmpl w:val="D69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051D2"/>
    <w:multiLevelType w:val="multilevel"/>
    <w:tmpl w:val="5166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3A4261"/>
    <w:multiLevelType w:val="multilevel"/>
    <w:tmpl w:val="7204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2F7A38"/>
    <w:multiLevelType w:val="multilevel"/>
    <w:tmpl w:val="255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736B77"/>
    <w:multiLevelType w:val="multilevel"/>
    <w:tmpl w:val="22B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117B57"/>
    <w:multiLevelType w:val="hybridMultilevel"/>
    <w:tmpl w:val="0AA48FC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47C223D6"/>
    <w:multiLevelType w:val="multilevel"/>
    <w:tmpl w:val="1984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742F76"/>
    <w:multiLevelType w:val="multilevel"/>
    <w:tmpl w:val="126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0C3EAD"/>
    <w:multiLevelType w:val="multilevel"/>
    <w:tmpl w:val="820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F74514"/>
    <w:multiLevelType w:val="multilevel"/>
    <w:tmpl w:val="8DC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00798F"/>
    <w:multiLevelType w:val="multilevel"/>
    <w:tmpl w:val="65B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E4340E"/>
    <w:multiLevelType w:val="multilevel"/>
    <w:tmpl w:val="924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4F326E"/>
    <w:multiLevelType w:val="multilevel"/>
    <w:tmpl w:val="EA5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472384"/>
    <w:multiLevelType w:val="multilevel"/>
    <w:tmpl w:val="511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C2843"/>
    <w:multiLevelType w:val="multilevel"/>
    <w:tmpl w:val="8F5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537908"/>
    <w:multiLevelType w:val="multilevel"/>
    <w:tmpl w:val="CEC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2B1DD8"/>
    <w:multiLevelType w:val="hybridMultilevel"/>
    <w:tmpl w:val="60D65CDA"/>
    <w:lvl w:ilvl="0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9" w15:restartNumberingAfterBreak="0">
    <w:nsid w:val="5B144C8D"/>
    <w:multiLevelType w:val="multilevel"/>
    <w:tmpl w:val="FE1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D200AF"/>
    <w:multiLevelType w:val="multilevel"/>
    <w:tmpl w:val="D0B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4A7AAB"/>
    <w:multiLevelType w:val="hybridMultilevel"/>
    <w:tmpl w:val="DFF2C584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2" w15:restartNumberingAfterBreak="0">
    <w:nsid w:val="5E5F3434"/>
    <w:multiLevelType w:val="multilevel"/>
    <w:tmpl w:val="F39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B012F5"/>
    <w:multiLevelType w:val="multilevel"/>
    <w:tmpl w:val="FCCA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1B0BB3"/>
    <w:multiLevelType w:val="hybridMultilevel"/>
    <w:tmpl w:val="E3F4A4A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5" w15:restartNumberingAfterBreak="0">
    <w:nsid w:val="633B0975"/>
    <w:multiLevelType w:val="multilevel"/>
    <w:tmpl w:val="EC5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544738"/>
    <w:multiLevelType w:val="multilevel"/>
    <w:tmpl w:val="CF9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A70D94"/>
    <w:multiLevelType w:val="hybridMultilevel"/>
    <w:tmpl w:val="426EF15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9C912B8"/>
    <w:multiLevelType w:val="multilevel"/>
    <w:tmpl w:val="B3B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683FAF"/>
    <w:multiLevelType w:val="multilevel"/>
    <w:tmpl w:val="A7C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28323D"/>
    <w:multiLevelType w:val="multilevel"/>
    <w:tmpl w:val="0AA8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337826"/>
    <w:multiLevelType w:val="multilevel"/>
    <w:tmpl w:val="273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AA7145"/>
    <w:multiLevelType w:val="multilevel"/>
    <w:tmpl w:val="4B0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30863"/>
    <w:multiLevelType w:val="multilevel"/>
    <w:tmpl w:val="C26C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45701"/>
    <w:multiLevelType w:val="multilevel"/>
    <w:tmpl w:val="0B8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3C1255"/>
    <w:multiLevelType w:val="multilevel"/>
    <w:tmpl w:val="DD0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7568B1"/>
    <w:multiLevelType w:val="hybridMultilevel"/>
    <w:tmpl w:val="43A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402B68"/>
    <w:multiLevelType w:val="multilevel"/>
    <w:tmpl w:val="D40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CF056F"/>
    <w:multiLevelType w:val="multilevel"/>
    <w:tmpl w:val="320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E670A0"/>
    <w:multiLevelType w:val="multilevel"/>
    <w:tmpl w:val="FBF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8D6FA3"/>
    <w:multiLevelType w:val="multilevel"/>
    <w:tmpl w:val="2AE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B90BA5"/>
    <w:multiLevelType w:val="multilevel"/>
    <w:tmpl w:val="C244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BD32BC"/>
    <w:multiLevelType w:val="multilevel"/>
    <w:tmpl w:val="3A8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364D5E"/>
    <w:multiLevelType w:val="multilevel"/>
    <w:tmpl w:val="8CE2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7D5D6E"/>
    <w:multiLevelType w:val="multilevel"/>
    <w:tmpl w:val="007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FB0B78"/>
    <w:multiLevelType w:val="multilevel"/>
    <w:tmpl w:val="67C6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8"/>
  </w:num>
  <w:num w:numId="3">
    <w:abstractNumId w:val="76"/>
  </w:num>
  <w:num w:numId="4">
    <w:abstractNumId w:val="21"/>
  </w:num>
  <w:num w:numId="5">
    <w:abstractNumId w:val="64"/>
  </w:num>
  <w:num w:numId="6">
    <w:abstractNumId w:val="61"/>
  </w:num>
  <w:num w:numId="7">
    <w:abstractNumId w:val="14"/>
  </w:num>
  <w:num w:numId="8">
    <w:abstractNumId w:val="58"/>
  </w:num>
  <w:num w:numId="9">
    <w:abstractNumId w:val="7"/>
  </w:num>
  <w:num w:numId="10">
    <w:abstractNumId w:val="28"/>
  </w:num>
  <w:num w:numId="11">
    <w:abstractNumId w:val="67"/>
  </w:num>
  <w:num w:numId="12">
    <w:abstractNumId w:val="11"/>
  </w:num>
  <w:num w:numId="13">
    <w:abstractNumId w:val="47"/>
  </w:num>
  <w:num w:numId="14">
    <w:abstractNumId w:val="30"/>
  </w:num>
  <w:num w:numId="15">
    <w:abstractNumId w:val="10"/>
  </w:num>
  <w:num w:numId="16">
    <w:abstractNumId w:val="59"/>
  </w:num>
  <w:num w:numId="17">
    <w:abstractNumId w:val="37"/>
  </w:num>
  <w:num w:numId="18">
    <w:abstractNumId w:val="45"/>
  </w:num>
  <w:num w:numId="19">
    <w:abstractNumId w:val="69"/>
  </w:num>
  <w:num w:numId="20">
    <w:abstractNumId w:val="71"/>
  </w:num>
  <w:num w:numId="21">
    <w:abstractNumId w:val="85"/>
  </w:num>
  <w:num w:numId="22">
    <w:abstractNumId w:val="81"/>
  </w:num>
  <w:num w:numId="23">
    <w:abstractNumId w:val="3"/>
  </w:num>
  <w:num w:numId="24">
    <w:abstractNumId w:val="50"/>
  </w:num>
  <w:num w:numId="25">
    <w:abstractNumId w:val="41"/>
  </w:num>
  <w:num w:numId="26">
    <w:abstractNumId w:val="46"/>
  </w:num>
  <w:num w:numId="27">
    <w:abstractNumId w:val="73"/>
  </w:num>
  <w:num w:numId="28">
    <w:abstractNumId w:val="36"/>
  </w:num>
  <w:num w:numId="29">
    <w:abstractNumId w:val="79"/>
  </w:num>
  <w:num w:numId="30">
    <w:abstractNumId w:val="75"/>
  </w:num>
  <w:num w:numId="31">
    <w:abstractNumId w:val="42"/>
  </w:num>
  <w:num w:numId="32">
    <w:abstractNumId w:val="9"/>
  </w:num>
  <w:num w:numId="33">
    <w:abstractNumId w:val="83"/>
  </w:num>
  <w:num w:numId="34">
    <w:abstractNumId w:val="15"/>
  </w:num>
  <w:num w:numId="35">
    <w:abstractNumId w:val="48"/>
  </w:num>
  <w:num w:numId="36">
    <w:abstractNumId w:val="70"/>
  </w:num>
  <w:num w:numId="37">
    <w:abstractNumId w:val="24"/>
  </w:num>
  <w:num w:numId="38">
    <w:abstractNumId w:val="63"/>
  </w:num>
  <w:num w:numId="39">
    <w:abstractNumId w:val="56"/>
  </w:num>
  <w:num w:numId="40">
    <w:abstractNumId w:val="25"/>
  </w:num>
  <w:num w:numId="41">
    <w:abstractNumId w:val="34"/>
  </w:num>
  <w:num w:numId="42">
    <w:abstractNumId w:val="1"/>
  </w:num>
  <w:num w:numId="43">
    <w:abstractNumId w:val="74"/>
  </w:num>
  <w:num w:numId="44">
    <w:abstractNumId w:val="33"/>
  </w:num>
  <w:num w:numId="45">
    <w:abstractNumId w:val="5"/>
  </w:num>
  <w:num w:numId="46">
    <w:abstractNumId w:val="60"/>
  </w:num>
  <w:num w:numId="47">
    <w:abstractNumId w:val="43"/>
  </w:num>
  <w:num w:numId="48">
    <w:abstractNumId w:val="2"/>
  </w:num>
  <w:num w:numId="49">
    <w:abstractNumId w:val="26"/>
  </w:num>
  <w:num w:numId="50">
    <w:abstractNumId w:val="65"/>
  </w:num>
  <w:num w:numId="51">
    <w:abstractNumId w:val="49"/>
  </w:num>
  <w:num w:numId="52">
    <w:abstractNumId w:val="51"/>
  </w:num>
  <w:num w:numId="53">
    <w:abstractNumId w:val="66"/>
  </w:num>
  <w:num w:numId="54">
    <w:abstractNumId w:val="4"/>
  </w:num>
  <w:num w:numId="55">
    <w:abstractNumId w:val="55"/>
  </w:num>
  <w:num w:numId="56">
    <w:abstractNumId w:val="57"/>
  </w:num>
  <w:num w:numId="57">
    <w:abstractNumId w:val="18"/>
  </w:num>
  <w:num w:numId="58">
    <w:abstractNumId w:val="19"/>
  </w:num>
  <w:num w:numId="59">
    <w:abstractNumId w:val="6"/>
  </w:num>
  <w:num w:numId="60">
    <w:abstractNumId w:val="16"/>
  </w:num>
  <w:num w:numId="61">
    <w:abstractNumId w:val="77"/>
  </w:num>
  <w:num w:numId="62">
    <w:abstractNumId w:val="54"/>
  </w:num>
  <w:num w:numId="63">
    <w:abstractNumId w:val="80"/>
  </w:num>
  <w:num w:numId="64">
    <w:abstractNumId w:val="62"/>
  </w:num>
  <w:num w:numId="65">
    <w:abstractNumId w:val="22"/>
  </w:num>
  <w:num w:numId="66">
    <w:abstractNumId w:val="29"/>
  </w:num>
  <w:num w:numId="67">
    <w:abstractNumId w:val="31"/>
  </w:num>
  <w:num w:numId="68">
    <w:abstractNumId w:val="0"/>
  </w:num>
  <w:num w:numId="69">
    <w:abstractNumId w:val="72"/>
  </w:num>
  <w:num w:numId="70">
    <w:abstractNumId w:val="44"/>
  </w:num>
  <w:num w:numId="71">
    <w:abstractNumId w:val="40"/>
  </w:num>
  <w:num w:numId="72">
    <w:abstractNumId w:val="32"/>
  </w:num>
  <w:num w:numId="73">
    <w:abstractNumId w:val="78"/>
  </w:num>
  <w:num w:numId="74">
    <w:abstractNumId w:val="52"/>
  </w:num>
  <w:num w:numId="75">
    <w:abstractNumId w:val="23"/>
  </w:num>
  <w:num w:numId="76">
    <w:abstractNumId w:val="84"/>
  </w:num>
  <w:num w:numId="77">
    <w:abstractNumId w:val="82"/>
  </w:num>
  <w:num w:numId="78">
    <w:abstractNumId w:val="35"/>
  </w:num>
  <w:num w:numId="79">
    <w:abstractNumId w:val="20"/>
  </w:num>
  <w:num w:numId="80">
    <w:abstractNumId w:val="68"/>
  </w:num>
  <w:num w:numId="81">
    <w:abstractNumId w:val="39"/>
  </w:num>
  <w:num w:numId="82">
    <w:abstractNumId w:val="12"/>
  </w:num>
  <w:num w:numId="83">
    <w:abstractNumId w:val="13"/>
  </w:num>
  <w:num w:numId="84">
    <w:abstractNumId w:val="17"/>
  </w:num>
  <w:num w:numId="85">
    <w:abstractNumId w:val="53"/>
  </w:num>
  <w:num w:numId="86">
    <w:abstractNumId w:val="3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42"/>
    <w:rsid w:val="00081192"/>
    <w:rsid w:val="001B3ADB"/>
    <w:rsid w:val="001F5035"/>
    <w:rsid w:val="0022090E"/>
    <w:rsid w:val="0022729E"/>
    <w:rsid w:val="00303415"/>
    <w:rsid w:val="00340BF6"/>
    <w:rsid w:val="00365D0A"/>
    <w:rsid w:val="003A0F27"/>
    <w:rsid w:val="003B1C69"/>
    <w:rsid w:val="00460807"/>
    <w:rsid w:val="00477B0A"/>
    <w:rsid w:val="004B0AB6"/>
    <w:rsid w:val="0053795E"/>
    <w:rsid w:val="00554DF8"/>
    <w:rsid w:val="00574642"/>
    <w:rsid w:val="0063095E"/>
    <w:rsid w:val="00661A14"/>
    <w:rsid w:val="00700C54"/>
    <w:rsid w:val="00780593"/>
    <w:rsid w:val="00786893"/>
    <w:rsid w:val="007A1E39"/>
    <w:rsid w:val="008572F4"/>
    <w:rsid w:val="00892DCE"/>
    <w:rsid w:val="008B6712"/>
    <w:rsid w:val="00993FC3"/>
    <w:rsid w:val="00A37A9F"/>
    <w:rsid w:val="00A45399"/>
    <w:rsid w:val="00A53292"/>
    <w:rsid w:val="00AD2427"/>
    <w:rsid w:val="00AD308D"/>
    <w:rsid w:val="00B52D35"/>
    <w:rsid w:val="00B7165B"/>
    <w:rsid w:val="00BC7AD8"/>
    <w:rsid w:val="00BE649E"/>
    <w:rsid w:val="00C8112F"/>
    <w:rsid w:val="00C9373B"/>
    <w:rsid w:val="00CA05C8"/>
    <w:rsid w:val="00CC6CE6"/>
    <w:rsid w:val="00D1455C"/>
    <w:rsid w:val="00D73EF0"/>
    <w:rsid w:val="00D75C99"/>
    <w:rsid w:val="00DC1B2B"/>
    <w:rsid w:val="00DE2A02"/>
    <w:rsid w:val="00E363E6"/>
    <w:rsid w:val="00EA38FB"/>
    <w:rsid w:val="00EB5BD6"/>
    <w:rsid w:val="00ED60A3"/>
    <w:rsid w:val="00EE0CC7"/>
    <w:rsid w:val="00F94C9C"/>
    <w:rsid w:val="00FB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114"/>
  <w15:chartTrackingRefBased/>
  <w15:docId w15:val="{2DA35B1D-AC12-49F3-AB66-32AC78E2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0E"/>
  </w:style>
  <w:style w:type="paragraph" w:styleId="Footer">
    <w:name w:val="footer"/>
    <w:basedOn w:val="Normal"/>
    <w:link w:val="FooterChar"/>
    <w:uiPriority w:val="99"/>
    <w:unhideWhenUsed/>
    <w:rsid w:val="0022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TRUNG HIEU</dc:creator>
  <cp:keywords/>
  <dc:description/>
  <cp:lastModifiedBy>TRAN MINH GIAP</cp:lastModifiedBy>
  <cp:revision>1</cp:revision>
  <dcterms:created xsi:type="dcterms:W3CDTF">2024-11-19T04:46:00Z</dcterms:created>
  <dcterms:modified xsi:type="dcterms:W3CDTF">2024-11-19T13:51:00Z</dcterms:modified>
</cp:coreProperties>
</file>