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37BD7" w14:textId="77777777" w:rsidR="00EB5547" w:rsidRPr="00A53292" w:rsidRDefault="00EB5547" w:rsidP="00EB5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292">
        <w:rPr>
          <w:rFonts w:ascii="Times New Roman" w:hAnsi="Times New Roman" w:cs="Times New Roman"/>
          <w:b/>
          <w:bCs/>
          <w:sz w:val="28"/>
          <w:szCs w:val="28"/>
        </w:rPr>
        <w:t>Chức năng quản lý nhân viên</w:t>
      </w:r>
    </w:p>
    <w:p w14:paraId="7CD2C0CB" w14:textId="77777777" w:rsidR="00EB5547" w:rsidRDefault="00EB5547" w:rsidP="00EB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Mô tả tổng quan</w:t>
      </w:r>
    </w:p>
    <w:p w14:paraId="3C3B15D8" w14:textId="77777777" w:rsidR="00EB5547" w:rsidRDefault="00EB5547" w:rsidP="00EB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Chức năng Quản lý nhân viên cho phép người dùng thêm mới, chỉnh sửa, xóa và tìm kiếm thông tin các nhân viên trong danh sách hệ thống.</w:t>
      </w:r>
    </w:p>
    <w:p w14:paraId="41C1E11A" w14:textId="77777777" w:rsidR="00EB5547" w:rsidRDefault="00EB5547" w:rsidP="00EB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Các yêu cầu chức năng</w:t>
      </w:r>
    </w:p>
    <w:p w14:paraId="45E56FEC" w14:textId="77777777" w:rsidR="00EB5547" w:rsidRDefault="00EB5547" w:rsidP="00EB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Thêm nhân viên</w:t>
      </w:r>
    </w:p>
    <w:p w14:paraId="0E038389" w14:textId="77777777" w:rsidR="00EB5547" w:rsidRDefault="00EB5547" w:rsidP="00EB5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mới có thể thêm nhân viên mới với các thông tin sau:</w:t>
      </w:r>
    </w:p>
    <w:p w14:paraId="37D9C73B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nhân viên ( bắt buộc , duy nhất, dạng chuỗi )</w:t>
      </w:r>
    </w:p>
    <w:p w14:paraId="38BCFF92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tài khoản ( bắt buộc, duy nhất , dạng chuỗi )</w:t>
      </w:r>
    </w:p>
    <w:p w14:paraId="45A55569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( bắt buộc, được mã hóa bằng hash SHA256 )</w:t>
      </w:r>
    </w:p>
    <w:p w14:paraId="72CA8105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nhân viên ( bắt buộc, dạng chuỗi )</w:t>
      </w:r>
    </w:p>
    <w:p w14:paraId="5DC4A1E3" w14:textId="77777777" w:rsidR="00EB5547" w:rsidRDefault="00EB5547" w:rsidP="00EB554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tính ( bắt buộc, dạng chuỗi)</w:t>
      </w:r>
    </w:p>
    <w:p w14:paraId="5B837215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( bắt buộc)</w:t>
      </w:r>
    </w:p>
    <w:p w14:paraId="5CBC69B1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( bắt buộc)</w:t>
      </w:r>
    </w:p>
    <w:p w14:paraId="432F91E1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( bắt buộc)</w:t>
      </w:r>
    </w:p>
    <w:p w14:paraId="12FC31C5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 ( bắt buộc, dạng chuỗi)</w:t>
      </w:r>
    </w:p>
    <w:p w14:paraId="700DFB8D" w14:textId="77777777" w:rsidR="00EB5547" w:rsidRDefault="00EB5547" w:rsidP="00EB5547">
      <w:pPr>
        <w:ind w:left="720"/>
        <w:rPr>
          <w:rFonts w:ascii="Times New Roman" w:hAnsi="Times New Roman" w:cs="Times New Roman"/>
          <w:sz w:val="28"/>
          <w:szCs w:val="28"/>
        </w:rPr>
      </w:pPr>
      <w:r w:rsidRPr="00A53292">
        <w:rPr>
          <w:rFonts w:ascii="Times New Roman" w:hAnsi="Times New Roman" w:cs="Times New Roman"/>
          <w:sz w:val="28"/>
          <w:szCs w:val="28"/>
        </w:rPr>
        <w:t>Hệ thống kiểm tra các trường hợp bắt buộc, hiện thị thông báo nếu dữ liệu không hợp lệ.</w:t>
      </w:r>
    </w:p>
    <w:p w14:paraId="637837C6" w14:textId="77777777" w:rsidR="00EB5547" w:rsidRPr="00A53292" w:rsidRDefault="00EB5547" w:rsidP="00EB5547">
      <w:pPr>
        <w:ind w:left="720"/>
        <w:rPr>
          <w:rFonts w:ascii="Times New Roman" w:hAnsi="Times New Roman" w:cs="Times New Roman"/>
          <w:sz w:val="28"/>
          <w:szCs w:val="28"/>
        </w:rPr>
      </w:pPr>
      <w:r w:rsidRPr="00A53292">
        <w:rPr>
          <w:rFonts w:ascii="Times New Roman" w:hAnsi="Times New Roman" w:cs="Times New Roman"/>
          <w:sz w:val="28"/>
          <w:szCs w:val="28"/>
        </w:rPr>
        <w:t>2.2 Sửa nhân viên(Admin mới có quyền chỉnh sửa nhân viên)</w:t>
      </w:r>
    </w:p>
    <w:p w14:paraId="160081F8" w14:textId="77777777" w:rsidR="00EB5547" w:rsidRPr="00786893" w:rsidRDefault="00EB5547" w:rsidP="00EB5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phép </w:t>
      </w:r>
      <w:r w:rsidRPr="00786893">
        <w:rPr>
          <w:rFonts w:ascii="Times New Roman" w:hAnsi="Times New Roman" w:cs="Times New Roman"/>
          <w:color w:val="000000" w:themeColor="text1"/>
          <w:sz w:val="28"/>
          <w:szCs w:val="28"/>
        </w:rPr>
        <w:t>chỉnh sửa các thông tin ngoài trừ mã nhân viên , tên tài khoản</w:t>
      </w:r>
    </w:p>
    <w:p w14:paraId="2C86D52C" w14:textId="77777777" w:rsidR="00EB5547" w:rsidRPr="00786893" w:rsidRDefault="00EB5547" w:rsidP="00EB5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86893">
        <w:rPr>
          <w:rFonts w:ascii="Times New Roman" w:hAnsi="Times New Roman" w:cs="Times New Roman"/>
          <w:color w:val="FF0000"/>
          <w:sz w:val="28"/>
          <w:szCs w:val="28"/>
        </w:rPr>
        <w:t>Hệ thống ghi nhân lịch sử cập nhật</w:t>
      </w:r>
    </w:p>
    <w:p w14:paraId="4BACB6CD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Xóa nhân viên ( Admin mới có chức năng xóa nhân viên)</w:t>
      </w:r>
    </w:p>
    <w:p w14:paraId="3BEDAAB1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Cho phép xóa tài khoản nhân viên và admin</w:t>
      </w:r>
    </w:p>
    <w:p w14:paraId="27BA2870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Tìm kiếm và lọc</w:t>
      </w:r>
    </w:p>
    <w:p w14:paraId="2BAE05E3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Người dùng có thể tìm kiếm theo các tiêu chí</w:t>
      </w:r>
    </w:p>
    <w:p w14:paraId="4E24ADF4" w14:textId="77777777" w:rsidR="00EB5547" w:rsidRPr="00786893" w:rsidRDefault="00EB5547" w:rsidP="00EB5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6893">
        <w:rPr>
          <w:rFonts w:ascii="Times New Roman" w:hAnsi="Times New Roman" w:cs="Times New Roman"/>
          <w:sz w:val="28"/>
          <w:szCs w:val="28"/>
        </w:rPr>
        <w:t>tên</w:t>
      </w:r>
    </w:p>
    <w:p w14:paraId="70325755" w14:textId="77777777" w:rsidR="00EB5547" w:rsidRPr="00786893" w:rsidRDefault="00EB5547" w:rsidP="00EB5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6893">
        <w:rPr>
          <w:rFonts w:ascii="Times New Roman" w:hAnsi="Times New Roman" w:cs="Times New Roman"/>
          <w:sz w:val="28"/>
          <w:szCs w:val="28"/>
        </w:rPr>
        <w:t>mã</w:t>
      </w:r>
    </w:p>
    <w:p w14:paraId="564D5515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Cho phép lọc</w:t>
      </w:r>
    </w:p>
    <w:p w14:paraId="6FC5F48C" w14:textId="77777777" w:rsidR="00EB5547" w:rsidRPr="00786893" w:rsidRDefault="00EB5547" w:rsidP="00EB5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6893">
        <w:rPr>
          <w:rFonts w:ascii="Times New Roman" w:hAnsi="Times New Roman" w:cs="Times New Roman"/>
          <w:sz w:val="28"/>
          <w:szCs w:val="28"/>
        </w:rPr>
        <w:t>Theo chức vụ</w:t>
      </w:r>
    </w:p>
    <w:p w14:paraId="18438A9C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Yêu cầu phi chức năng</w:t>
      </w:r>
    </w:p>
    <w:p w14:paraId="72293DF0" w14:textId="77777777" w:rsidR="00EB5547" w:rsidRDefault="00EB5547" w:rsidP="00EB5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thân thiệt , hỗ trợ tiếng việt</w:t>
      </w:r>
    </w:p>
    <w:p w14:paraId="333A1407" w14:textId="77777777" w:rsidR="00EB5547" w:rsidRDefault="00EB5547" w:rsidP="00EB5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phản hồi nhanh</w:t>
      </w:r>
    </w:p>
    <w:p w14:paraId="561F237D" w14:textId="77777777" w:rsidR="00EB5547" w:rsidRDefault="00EB5547" w:rsidP="00EB5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 truy cập máy tính để bàn và thiết bi di động</w:t>
      </w:r>
    </w:p>
    <w:p w14:paraId="03A14F2D" w14:textId="77777777" w:rsidR="00EB5547" w:rsidRDefault="00EB5547" w:rsidP="00EB5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mật thông tin nhân viên</w:t>
      </w:r>
    </w:p>
    <w:p w14:paraId="5E671FE0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Quy trình hoạt động</w:t>
      </w:r>
    </w:p>
    <w:p w14:paraId="353ECCDC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Quy trình thêm nhân viên</w:t>
      </w:r>
    </w:p>
    <w:p w14:paraId="4545F0C2" w14:textId="77777777" w:rsidR="00EB5547" w:rsidRDefault="00EB5547" w:rsidP="00EB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bấm nút “thêm nhân viên” trên giao diện.</w:t>
      </w:r>
    </w:p>
    <w:p w14:paraId="27321E57" w14:textId="77777777" w:rsidR="00EB5547" w:rsidRDefault="00EB5547" w:rsidP="00EB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Điền các thông tin yêu cầu vào biểu mẫu.</w:t>
      </w:r>
    </w:p>
    <w:p w14:paraId="48C2BD9B" w14:textId="77777777" w:rsidR="00EB5547" w:rsidRDefault="00EB5547" w:rsidP="00EB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nút “Lưu”.</w:t>
      </w:r>
    </w:p>
    <w:p w14:paraId="71F0C084" w14:textId="77777777" w:rsidR="00EB5547" w:rsidRDefault="00EB5547" w:rsidP="00EB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kiểm tra dữ liệu:</w:t>
      </w:r>
    </w:p>
    <w:p w14:paraId="3C1686A8" w14:textId="77777777" w:rsidR="00EB5547" w:rsidRDefault="00EB5547" w:rsidP="00EB5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hợp lệ: lưu vào cơ sở dữ liệu và hiện thị thông báo thành công.</w:t>
      </w:r>
    </w:p>
    <w:p w14:paraId="4738BADD" w14:textId="77777777" w:rsidR="00EB5547" w:rsidRDefault="00EB5547" w:rsidP="00EB5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hợp lệ hiện thị thông báo cụ thể</w:t>
      </w:r>
    </w:p>
    <w:p w14:paraId="66659656" w14:textId="77777777" w:rsidR="00EB5547" w:rsidRPr="00C8112F" w:rsidRDefault="00EB5547" w:rsidP="00EB5547">
      <w:pPr>
        <w:ind w:left="1211"/>
        <w:rPr>
          <w:rFonts w:ascii="Times New Roman" w:hAnsi="Times New Roman" w:cs="Times New Roman"/>
          <w:sz w:val="28"/>
          <w:szCs w:val="28"/>
        </w:rPr>
      </w:pPr>
    </w:p>
    <w:p w14:paraId="62454A37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Quy trình sửa nhân viên</w:t>
      </w:r>
    </w:p>
    <w:p w14:paraId="173D0C2E" w14:textId="77777777" w:rsidR="00EB5547" w:rsidRDefault="00EB5547" w:rsidP="00EB5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thông tin nhân viên phù hợp ngoài trừ mã nhân viên và tên tài khoản</w:t>
      </w:r>
    </w:p>
    <w:p w14:paraId="1C08FF47" w14:textId="77777777" w:rsidR="00EB5547" w:rsidRDefault="00EB5547" w:rsidP="00EB5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nút “Lưu”.</w:t>
      </w:r>
    </w:p>
    <w:p w14:paraId="203613F9" w14:textId="77777777" w:rsidR="00EB5547" w:rsidRDefault="00EB5547" w:rsidP="00EB5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kiểm tra dữ liệu:</w:t>
      </w:r>
    </w:p>
    <w:p w14:paraId="55A8EE61" w14:textId="77777777" w:rsidR="00EB5547" w:rsidRDefault="00EB5547" w:rsidP="00EB55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hợp lệ: cập nhật thông tin vào cơ sở dữ liệu và hiện thị thông báo</w:t>
      </w:r>
    </w:p>
    <w:p w14:paraId="4CCDDE8C" w14:textId="77777777" w:rsidR="00EB5547" w:rsidRDefault="00EB5547" w:rsidP="00EB55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hợp lệ hiện thị lỗi cụ thể</w:t>
      </w:r>
    </w:p>
    <w:p w14:paraId="10DF7C80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Quy trình xóa</w:t>
      </w:r>
    </w:p>
    <w:p w14:paraId="68B7F398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chọn một nhân viên xong nhấn nút “xóa”.</w:t>
      </w:r>
    </w:p>
    <w:p w14:paraId="7408F7CA" w14:textId="77777777" w:rsidR="00EB5547" w:rsidRPr="00EA38FB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Quy trình tìm kiếm và lọc</w:t>
      </w:r>
    </w:p>
    <w:p w14:paraId="1716FDF7" w14:textId="77777777" w:rsidR="00EB5547" w:rsidRDefault="00EB5547" w:rsidP="00EB5547">
      <w:pPr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người dùng nhấp từ khóa để lọc</w:t>
      </w:r>
    </w:p>
    <w:p w14:paraId="6819B0B0" w14:textId="77777777" w:rsidR="00EB5547" w:rsidRPr="00EA38FB" w:rsidRDefault="00EB5547" w:rsidP="00EB5547">
      <w:pPr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nút “tìm kiếm” hiện thị thông tin phù hợp</w:t>
      </w:r>
    </w:p>
    <w:p w14:paraId="3C9C4679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Thiết kế giao diện</w:t>
      </w:r>
    </w:p>
    <w:p w14:paraId="5248776F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Danh sách nhân viên:</w:t>
      </w:r>
    </w:p>
    <w:p w14:paraId="411AB13F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Cột : Mã nhân viên, tên tài khoản, mật khẩu, tên nhân viên, giới tính, địa chỉ, email , số điện thoại.</w:t>
      </w:r>
    </w:p>
    <w:p w14:paraId="380E8226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Nút “Thêm” , “Sửa” , “Xóa”</w:t>
      </w:r>
    </w:p>
    <w:p w14:paraId="1FA3B17E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Yêu cầu tích hợp</w:t>
      </w:r>
    </w:p>
    <w:p w14:paraId="65DCDF66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Kiểm thử</w:t>
      </w:r>
    </w:p>
    <w:p w14:paraId="657347D6" w14:textId="77777777" w:rsidR="00EB5547" w:rsidRDefault="00EB5547" w:rsidP="00EB55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, sửa , xóa với đầy đủ thông tin hợp lệ</w:t>
      </w:r>
    </w:p>
    <w:p w14:paraId="1297B948" w14:textId="77777777" w:rsidR="00EB5547" w:rsidRPr="00EA38FB" w:rsidRDefault="00EB5547" w:rsidP="00EB55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thị thông báo nếu tìm kiếm sản phẩm không tồn tại.</w:t>
      </w:r>
    </w:p>
    <w:p w14:paraId="61ABBF25" w14:textId="77777777" w:rsidR="00993FC3" w:rsidRDefault="00993FC3"/>
    <w:p w14:paraId="14D0CCEE" w14:textId="77777777" w:rsidR="00EB5547" w:rsidRPr="00A53292" w:rsidRDefault="00EB5547" w:rsidP="00EB5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292">
        <w:rPr>
          <w:rFonts w:ascii="Times New Roman" w:hAnsi="Times New Roman" w:cs="Times New Roman"/>
          <w:b/>
          <w:bCs/>
          <w:sz w:val="28"/>
          <w:szCs w:val="28"/>
        </w:rPr>
        <w:t xml:space="preserve">Chức năng quản lý </w:t>
      </w:r>
      <w:r>
        <w:rPr>
          <w:rFonts w:ascii="Times New Roman" w:hAnsi="Times New Roman" w:cs="Times New Roman"/>
          <w:b/>
          <w:bCs/>
          <w:sz w:val="28"/>
          <w:szCs w:val="28"/>
        </w:rPr>
        <w:t>khách hàng</w:t>
      </w:r>
    </w:p>
    <w:p w14:paraId="29527BD0" w14:textId="77777777" w:rsidR="00EB5547" w:rsidRDefault="00EB5547" w:rsidP="00EB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Mô tả tổng quan</w:t>
      </w:r>
    </w:p>
    <w:p w14:paraId="5C649AA0" w14:textId="77777777" w:rsidR="00EB5547" w:rsidRDefault="00EB5547" w:rsidP="00EB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Chức năng Quản lý khách hàng cho phép người dùng thêm mới, chỉnh sửa, xóa và tìm kiếm thông tin các khách hàng trong danh sách hệ thống.</w:t>
      </w:r>
    </w:p>
    <w:p w14:paraId="1A8CD195" w14:textId="77777777" w:rsidR="00EB5547" w:rsidRDefault="00EB5547" w:rsidP="00EB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Các yêu cầu chức năng</w:t>
      </w:r>
    </w:p>
    <w:p w14:paraId="2750F25C" w14:textId="77777777" w:rsidR="00EB5547" w:rsidRDefault="00EB5547" w:rsidP="00EB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Thêm khách hàng</w:t>
      </w:r>
    </w:p>
    <w:p w14:paraId="676E73DC" w14:textId="77777777" w:rsidR="00EB5547" w:rsidRDefault="00EB5547" w:rsidP="00EB5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mới có thể thêm khách hàng mới với các thông tin sau:</w:t>
      </w:r>
    </w:p>
    <w:p w14:paraId="135FA0DB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khách hàng ( bắt buộc , duy nhất, dạng chuỗi )</w:t>
      </w:r>
    </w:p>
    <w:p w14:paraId="56AAB48B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khách hàng ( bắt buộc, dạng chuỗi )</w:t>
      </w:r>
    </w:p>
    <w:p w14:paraId="6DDD212B" w14:textId="77777777" w:rsidR="00EB5547" w:rsidRDefault="00EB5547" w:rsidP="00EB554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tính ( bắt buộc, dạng chuỗi)</w:t>
      </w:r>
    </w:p>
    <w:p w14:paraId="574E654E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( bắt buộc)</w:t>
      </w:r>
    </w:p>
    <w:p w14:paraId="759156BF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( bắt buộc)</w:t>
      </w:r>
    </w:p>
    <w:p w14:paraId="63B9CF6D" w14:textId="77777777" w:rsidR="00EB5547" w:rsidRDefault="00EB5547" w:rsidP="00EB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( bắt buộc)</w:t>
      </w:r>
    </w:p>
    <w:p w14:paraId="6A57741E" w14:textId="77777777" w:rsidR="00EB5547" w:rsidRDefault="00EB5547" w:rsidP="00EB5547">
      <w:pPr>
        <w:ind w:left="720"/>
        <w:rPr>
          <w:rFonts w:ascii="Times New Roman" w:hAnsi="Times New Roman" w:cs="Times New Roman"/>
          <w:sz w:val="28"/>
          <w:szCs w:val="28"/>
        </w:rPr>
      </w:pPr>
      <w:r w:rsidRPr="00A53292">
        <w:rPr>
          <w:rFonts w:ascii="Times New Roman" w:hAnsi="Times New Roman" w:cs="Times New Roman"/>
          <w:sz w:val="28"/>
          <w:szCs w:val="28"/>
        </w:rPr>
        <w:t>Hệ thống kiểm tra các trường hợp bắt buộc, hiện thị thông báo nếu dữ liệu không hợp lệ.</w:t>
      </w:r>
    </w:p>
    <w:p w14:paraId="380E95D7" w14:textId="77777777" w:rsidR="00EB5547" w:rsidRPr="00A53292" w:rsidRDefault="00EB5547" w:rsidP="00EB5547">
      <w:pPr>
        <w:ind w:left="720"/>
        <w:rPr>
          <w:rFonts w:ascii="Times New Roman" w:hAnsi="Times New Roman" w:cs="Times New Roman"/>
          <w:sz w:val="28"/>
          <w:szCs w:val="28"/>
        </w:rPr>
      </w:pPr>
      <w:r w:rsidRPr="00A53292">
        <w:rPr>
          <w:rFonts w:ascii="Times New Roman" w:hAnsi="Times New Roman" w:cs="Times New Roman"/>
          <w:sz w:val="28"/>
          <w:szCs w:val="28"/>
        </w:rPr>
        <w:t xml:space="preserve">2.2 Sửa </w:t>
      </w:r>
      <w:r>
        <w:rPr>
          <w:rFonts w:ascii="Times New Roman" w:hAnsi="Times New Roman" w:cs="Times New Roman"/>
          <w:sz w:val="28"/>
          <w:szCs w:val="28"/>
        </w:rPr>
        <w:t>khách hàng</w:t>
      </w:r>
      <w:r w:rsidRPr="00A53292">
        <w:rPr>
          <w:rFonts w:ascii="Times New Roman" w:hAnsi="Times New Roman" w:cs="Times New Roman"/>
          <w:sz w:val="28"/>
          <w:szCs w:val="28"/>
        </w:rPr>
        <w:t xml:space="preserve">(Admin mới có quyền chỉnh sửa </w:t>
      </w:r>
      <w:r>
        <w:rPr>
          <w:rFonts w:ascii="Times New Roman" w:hAnsi="Times New Roman" w:cs="Times New Roman"/>
          <w:sz w:val="28"/>
          <w:szCs w:val="28"/>
        </w:rPr>
        <w:t>khách hàng</w:t>
      </w:r>
      <w:r w:rsidRPr="00A53292">
        <w:rPr>
          <w:rFonts w:ascii="Times New Roman" w:hAnsi="Times New Roman" w:cs="Times New Roman"/>
          <w:sz w:val="28"/>
          <w:szCs w:val="28"/>
        </w:rPr>
        <w:t>)</w:t>
      </w:r>
    </w:p>
    <w:p w14:paraId="22972503" w14:textId="77777777" w:rsidR="00EB5547" w:rsidRPr="00786893" w:rsidRDefault="00EB5547" w:rsidP="00EB5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phép </w:t>
      </w:r>
      <w:r w:rsidRPr="00786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chỉnh sửa các thông tin ngoài trừ mã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 hàn</w:t>
      </w:r>
      <w:r w:rsidRPr="00786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tên tài khoản</w:t>
      </w:r>
    </w:p>
    <w:p w14:paraId="1B7397A5" w14:textId="77777777" w:rsidR="00EB5547" w:rsidRPr="00786893" w:rsidRDefault="00EB5547" w:rsidP="00EB5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86893">
        <w:rPr>
          <w:rFonts w:ascii="Times New Roman" w:hAnsi="Times New Roman" w:cs="Times New Roman"/>
          <w:color w:val="FF0000"/>
          <w:sz w:val="28"/>
          <w:szCs w:val="28"/>
        </w:rPr>
        <w:t>Hệ thống ghi nhân lịch sử cập nhật</w:t>
      </w:r>
    </w:p>
    <w:p w14:paraId="3C8D4738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Xóa khách hàng ( Admin mới có chức năng xóa khách hàng)</w:t>
      </w:r>
    </w:p>
    <w:p w14:paraId="12F2049D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Cho phép xóa tài khoản khách hàng</w:t>
      </w:r>
    </w:p>
    <w:p w14:paraId="69A7C9A2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Tìm kiếm và lọc</w:t>
      </w:r>
    </w:p>
    <w:p w14:paraId="64EF3A72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Người dùng có thể tìm kiếm theo các tiêu chí</w:t>
      </w:r>
    </w:p>
    <w:p w14:paraId="48A20526" w14:textId="77777777" w:rsidR="00EB5547" w:rsidRPr="00786893" w:rsidRDefault="00EB5547" w:rsidP="00EB5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6893">
        <w:rPr>
          <w:rFonts w:ascii="Times New Roman" w:hAnsi="Times New Roman" w:cs="Times New Roman"/>
          <w:sz w:val="28"/>
          <w:szCs w:val="28"/>
        </w:rPr>
        <w:t>tên</w:t>
      </w:r>
    </w:p>
    <w:p w14:paraId="0AAC6590" w14:textId="77777777" w:rsidR="00EB5547" w:rsidRPr="00786893" w:rsidRDefault="00EB5547" w:rsidP="00EB5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6893">
        <w:rPr>
          <w:rFonts w:ascii="Times New Roman" w:hAnsi="Times New Roman" w:cs="Times New Roman"/>
          <w:sz w:val="28"/>
          <w:szCs w:val="28"/>
        </w:rPr>
        <w:t>mã</w:t>
      </w:r>
    </w:p>
    <w:p w14:paraId="12C1083A" w14:textId="77777777" w:rsidR="00EB5547" w:rsidRPr="00786893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Người dùng có thể lọc theo tên</w:t>
      </w:r>
    </w:p>
    <w:p w14:paraId="1265546B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Yêu cầu phi chức năng</w:t>
      </w:r>
    </w:p>
    <w:p w14:paraId="54643AF3" w14:textId="77777777" w:rsidR="00EB5547" w:rsidRDefault="00EB5547" w:rsidP="00EB5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thân thiệt , hỗ trợ tiếng việt</w:t>
      </w:r>
    </w:p>
    <w:p w14:paraId="24367151" w14:textId="77777777" w:rsidR="00EB5547" w:rsidRDefault="00EB5547" w:rsidP="00EB5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phản hồi nhanh</w:t>
      </w:r>
    </w:p>
    <w:p w14:paraId="57A5FFA0" w14:textId="77777777" w:rsidR="00EB5547" w:rsidRDefault="00EB5547" w:rsidP="00EB5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 truy cập máy tính để bàn và thiết bi di động</w:t>
      </w:r>
    </w:p>
    <w:p w14:paraId="164C76BE" w14:textId="77777777" w:rsidR="00EB5547" w:rsidRDefault="00EB5547" w:rsidP="00EB5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mật thông tin khách hàng</w:t>
      </w:r>
    </w:p>
    <w:p w14:paraId="0E7413CB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Quy trình hoạt động</w:t>
      </w:r>
    </w:p>
    <w:p w14:paraId="16281223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Quy trình thêm khách hàng</w:t>
      </w:r>
    </w:p>
    <w:p w14:paraId="1A4C95D2" w14:textId="77777777" w:rsidR="00EB5547" w:rsidRDefault="00EB5547" w:rsidP="00EB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bấm nút “thêm khách hàng” trên giao diện.</w:t>
      </w:r>
    </w:p>
    <w:p w14:paraId="071C493F" w14:textId="77777777" w:rsidR="00EB5547" w:rsidRDefault="00EB5547" w:rsidP="00EB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Điền các thông tin yêu cầu vào biểu mẫu.</w:t>
      </w:r>
    </w:p>
    <w:p w14:paraId="6332B2F4" w14:textId="77777777" w:rsidR="00EB5547" w:rsidRDefault="00EB5547" w:rsidP="00EB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nút “Lưu”.</w:t>
      </w:r>
    </w:p>
    <w:p w14:paraId="2B0815E8" w14:textId="77777777" w:rsidR="00EB5547" w:rsidRDefault="00EB5547" w:rsidP="00EB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kiểm tra dữ liệu:</w:t>
      </w:r>
    </w:p>
    <w:p w14:paraId="703D21E5" w14:textId="77777777" w:rsidR="00EB5547" w:rsidRDefault="00EB5547" w:rsidP="00EB5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hợp lệ: lưu vào cơ sở dữ liệu và hiện thị thông báo thành công.</w:t>
      </w:r>
    </w:p>
    <w:p w14:paraId="744A4C5E" w14:textId="77777777" w:rsidR="00EB5547" w:rsidRDefault="00EB5547" w:rsidP="00EB5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hợp lệ hiện thị thông báo cụ thể</w:t>
      </w:r>
    </w:p>
    <w:p w14:paraId="6160ADDA" w14:textId="77777777" w:rsidR="00EB5547" w:rsidRPr="00C8112F" w:rsidRDefault="00EB5547" w:rsidP="00EB5547">
      <w:pPr>
        <w:ind w:left="1211"/>
        <w:rPr>
          <w:rFonts w:ascii="Times New Roman" w:hAnsi="Times New Roman" w:cs="Times New Roman"/>
          <w:sz w:val="28"/>
          <w:szCs w:val="28"/>
        </w:rPr>
      </w:pPr>
    </w:p>
    <w:p w14:paraId="54FA8033" w14:textId="77777777" w:rsidR="00EB5547" w:rsidRDefault="00EB5547" w:rsidP="00EB5547">
      <w:pPr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Quy trình sửa khách hàng</w:t>
      </w:r>
    </w:p>
    <w:p w14:paraId="291515F8" w14:textId="77777777" w:rsidR="00EB5547" w:rsidRDefault="00EB5547" w:rsidP="00EB5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thông tin khách hàng phù hợp ngoài trừ mã khách hàng và tên tài khoản</w:t>
      </w:r>
    </w:p>
    <w:p w14:paraId="28F8A516" w14:textId="77777777" w:rsidR="00EB5547" w:rsidRDefault="00EB5547" w:rsidP="00EB5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nút “Lưu”.</w:t>
      </w:r>
    </w:p>
    <w:p w14:paraId="65E1F63C" w14:textId="77777777" w:rsidR="00EB5547" w:rsidRDefault="00EB5547" w:rsidP="00EB5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kiểm tra dữ liệu:</w:t>
      </w:r>
    </w:p>
    <w:p w14:paraId="28B0534F" w14:textId="77777777" w:rsidR="00EB5547" w:rsidRDefault="00EB5547" w:rsidP="00EB55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hợp lệ: cập nhật thông tin vào cơ sở dữ liệu và hiện thị thông báo</w:t>
      </w:r>
    </w:p>
    <w:p w14:paraId="0F78CCAD" w14:textId="77777777" w:rsidR="00EB5547" w:rsidRDefault="00EB5547" w:rsidP="00EB55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hợp lệ hiện thị lỗi cụ thể</w:t>
      </w:r>
    </w:p>
    <w:p w14:paraId="2850CD8F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Quy trình xóa</w:t>
      </w:r>
    </w:p>
    <w:p w14:paraId="3EEAB014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chọn một khách hàng xong nhấn nút “xóa”.</w:t>
      </w:r>
    </w:p>
    <w:p w14:paraId="4C71D3E5" w14:textId="77777777" w:rsidR="00EB5547" w:rsidRPr="00EA38FB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Quy trình tìm kiếm và lọc</w:t>
      </w:r>
    </w:p>
    <w:p w14:paraId="45DACFDC" w14:textId="77777777" w:rsidR="00EB5547" w:rsidRDefault="00EB5547" w:rsidP="00EB5547">
      <w:pPr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cho phép người dùng nhấp từ khóa để lọc</w:t>
      </w:r>
    </w:p>
    <w:p w14:paraId="7664F253" w14:textId="77777777" w:rsidR="00EB5547" w:rsidRPr="00EA38FB" w:rsidRDefault="00EB5547" w:rsidP="00EB5547">
      <w:pPr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nút “tìm kiếm” hiện thị thông tin phù hợp</w:t>
      </w:r>
    </w:p>
    <w:p w14:paraId="19B15E54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Thiết kế giao diện</w:t>
      </w:r>
    </w:p>
    <w:p w14:paraId="447C7FE0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Danh sách khách hàng:</w:t>
      </w:r>
    </w:p>
    <w:p w14:paraId="77429986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Cột : Mã khách hàng, tên khách hàng, địa chỉ, email , số điện thoại.</w:t>
      </w:r>
    </w:p>
    <w:p w14:paraId="5108B220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Nút “Thêm” , “Sửa” , “Xóa”</w:t>
      </w:r>
    </w:p>
    <w:p w14:paraId="55A6469F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Yêu cầu tích hợp</w:t>
      </w:r>
    </w:p>
    <w:p w14:paraId="66F02929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Kiểm thử</w:t>
      </w:r>
    </w:p>
    <w:p w14:paraId="2667FD36" w14:textId="77777777" w:rsidR="00EB5547" w:rsidRDefault="00EB5547" w:rsidP="00EB55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, sửa , xóa với đầy đủ thông tin hợp lệ</w:t>
      </w:r>
    </w:p>
    <w:p w14:paraId="7E69C8FF" w14:textId="77777777" w:rsidR="00EB554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thị thông báo nếu tìm kiếm sản phẩm không tồn tại.</w:t>
      </w:r>
    </w:p>
    <w:p w14:paraId="3B50CA4F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Chức năng Quản lý Sản phẩm</w:t>
      </w:r>
    </w:p>
    <w:p w14:paraId="256E134A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1. Mô tả tổng quan</w:t>
      </w:r>
    </w:p>
    <w:p w14:paraId="0AE6C884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Chức năng Quản lý sản phẩm cho phép người dùng thêm mới, chỉnh sửa, xóa và tìm kiếm thông tin sản phẩm trong hệ thống.</w:t>
      </w:r>
    </w:p>
    <w:p w14:paraId="52A72022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2. Các yêu cầu chức năng</w:t>
      </w:r>
    </w:p>
    <w:p w14:paraId="70888A52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2.1 Thêm sản phẩm</w:t>
      </w:r>
    </w:p>
    <w:p w14:paraId="412F610D" w14:textId="77777777" w:rsidR="00EB5547" w:rsidRPr="00460807" w:rsidRDefault="00EB5547" w:rsidP="00EB55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Người dùng có thể thêm sản phẩm mới với các thông tin:</w:t>
      </w:r>
    </w:p>
    <w:p w14:paraId="51AB13E7" w14:textId="77777777" w:rsidR="00EB5547" w:rsidRPr="00460807" w:rsidRDefault="00EB5547" w:rsidP="00EB554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Mã sản phẩm</w:t>
      </w:r>
      <w:r w:rsidRPr="00460807">
        <w:rPr>
          <w:rFonts w:ascii="Times New Roman" w:hAnsi="Times New Roman" w:cs="Times New Roman"/>
          <w:sz w:val="28"/>
          <w:szCs w:val="28"/>
        </w:rPr>
        <w:t xml:space="preserve"> (bắt buộc, duy nhất, dạng chuỗi)</w:t>
      </w:r>
    </w:p>
    <w:p w14:paraId="2B275924" w14:textId="77777777" w:rsidR="00EB5547" w:rsidRPr="00460807" w:rsidRDefault="00EB5547" w:rsidP="00EB554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Tên sản phẩm</w:t>
      </w:r>
      <w:r w:rsidRPr="00460807">
        <w:rPr>
          <w:rFonts w:ascii="Times New Roman" w:hAnsi="Times New Roman" w:cs="Times New Roman"/>
          <w:sz w:val="28"/>
          <w:szCs w:val="28"/>
        </w:rPr>
        <w:t xml:space="preserve"> (bắt buộc, dạng chuỗi)</w:t>
      </w:r>
    </w:p>
    <w:p w14:paraId="1F9373DA" w14:textId="77777777" w:rsidR="00EB5547" w:rsidRDefault="00EB5547" w:rsidP="00EB554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Giá</w:t>
      </w:r>
      <w:r w:rsidRPr="00460807">
        <w:rPr>
          <w:rFonts w:ascii="Times New Roman" w:hAnsi="Times New Roman" w:cs="Times New Roman"/>
          <w:sz w:val="28"/>
          <w:szCs w:val="28"/>
        </w:rPr>
        <w:t xml:space="preserve"> (bắt buộc, dạng số)</w:t>
      </w:r>
    </w:p>
    <w:p w14:paraId="76D02764" w14:textId="77777777" w:rsidR="00EB5547" w:rsidRPr="00460807" w:rsidRDefault="00EB5547" w:rsidP="00EB554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Số lượng tồn kho</w:t>
      </w:r>
      <w:r w:rsidRPr="00460807">
        <w:rPr>
          <w:rFonts w:ascii="Times New Roman" w:hAnsi="Times New Roman" w:cs="Times New Roman"/>
          <w:sz w:val="28"/>
          <w:szCs w:val="28"/>
        </w:rPr>
        <w:t xml:space="preserve"> (bắt buộc, dạng số)</w:t>
      </w:r>
    </w:p>
    <w:p w14:paraId="2A84262F" w14:textId="77777777" w:rsidR="00EB5547" w:rsidRPr="00460807" w:rsidRDefault="00EB5547" w:rsidP="00EB554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60807">
        <w:rPr>
          <w:rFonts w:ascii="Times New Roman" w:hAnsi="Times New Roman" w:cs="Times New Roman"/>
          <w:sz w:val="28"/>
          <w:szCs w:val="28"/>
        </w:rPr>
        <w:t xml:space="preserve"> (không bắt buộc, dạng chuỗi)</w:t>
      </w:r>
    </w:p>
    <w:p w14:paraId="2AB9A07C" w14:textId="77777777" w:rsidR="00EB5547" w:rsidRPr="00460807" w:rsidRDefault="00EB5547" w:rsidP="00EB554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Nhà cung cấp</w:t>
      </w:r>
      <w:r w:rsidRPr="00460807">
        <w:rPr>
          <w:rFonts w:ascii="Times New Roman" w:hAnsi="Times New Roman" w:cs="Times New Roman"/>
          <w:sz w:val="28"/>
          <w:szCs w:val="28"/>
        </w:rPr>
        <w:t xml:space="preserve"> (bắt buộc, liên kết với nhà cung cấp)</w:t>
      </w:r>
    </w:p>
    <w:p w14:paraId="2E4E6C7F" w14:textId="77777777" w:rsidR="00EB5547" w:rsidRPr="00460807" w:rsidRDefault="00EB5547" w:rsidP="00EB55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Hệ thống kiểm tra tính hợp lệ của dữ liệu trước khi lưu.</w:t>
      </w:r>
    </w:p>
    <w:p w14:paraId="11A50780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2.2 Sửa sản phẩm</w:t>
      </w:r>
    </w:p>
    <w:p w14:paraId="031D784B" w14:textId="77777777" w:rsidR="00EB5547" w:rsidRPr="00460807" w:rsidRDefault="00EB5547" w:rsidP="00EB554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lastRenderedPageBreak/>
        <w:t xml:space="preserve">Cho phép chỉnh sửa các thông tin sản phẩm trừ </w:t>
      </w:r>
      <w:r w:rsidRPr="00460807">
        <w:rPr>
          <w:rFonts w:ascii="Times New Roman" w:hAnsi="Times New Roman" w:cs="Times New Roman"/>
          <w:b/>
          <w:bCs/>
          <w:sz w:val="28"/>
          <w:szCs w:val="28"/>
        </w:rPr>
        <w:t>mã sản phẩm</w:t>
      </w:r>
      <w:r w:rsidRPr="00460807">
        <w:rPr>
          <w:rFonts w:ascii="Times New Roman" w:hAnsi="Times New Roman" w:cs="Times New Roman"/>
          <w:sz w:val="28"/>
          <w:szCs w:val="28"/>
        </w:rPr>
        <w:t>.</w:t>
      </w:r>
    </w:p>
    <w:p w14:paraId="1C9C90F7" w14:textId="77777777" w:rsidR="00EB5547" w:rsidRPr="00460807" w:rsidRDefault="00EB5547" w:rsidP="00EB554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Ghi nhận lịch sử chỉnh sửa thông tin.</w:t>
      </w:r>
    </w:p>
    <w:p w14:paraId="3D7224A8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2.3 Xóa sản phẩm</w:t>
      </w:r>
    </w:p>
    <w:p w14:paraId="5EF5121A" w14:textId="77777777" w:rsidR="00EB5547" w:rsidRPr="00460807" w:rsidRDefault="00EB5547" w:rsidP="00EB554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 xml:space="preserve">Chỉ cho phép xóa sản phẩm khi </w:t>
      </w:r>
      <w:r w:rsidRPr="00460807">
        <w:rPr>
          <w:rFonts w:ascii="Times New Roman" w:hAnsi="Times New Roman" w:cs="Times New Roman"/>
          <w:b/>
          <w:bCs/>
          <w:sz w:val="28"/>
          <w:szCs w:val="28"/>
        </w:rPr>
        <w:t>số lượng tồn kho = 0</w:t>
      </w:r>
      <w:r w:rsidRPr="00460807">
        <w:rPr>
          <w:rFonts w:ascii="Times New Roman" w:hAnsi="Times New Roman" w:cs="Times New Roman"/>
          <w:sz w:val="28"/>
          <w:szCs w:val="28"/>
        </w:rPr>
        <w:t>. Nếu không, hiện thông báo lỗi.</w:t>
      </w:r>
    </w:p>
    <w:p w14:paraId="7AC45DD0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2.4 Tìm kiếm và lọc sản phẩm</w:t>
      </w:r>
    </w:p>
    <w:p w14:paraId="5A4FE3C1" w14:textId="77777777" w:rsidR="00EB5547" w:rsidRPr="00460807" w:rsidRDefault="00EB5547" w:rsidP="00EB554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Tìm kiếm theo:</w:t>
      </w:r>
    </w:p>
    <w:p w14:paraId="45E1523B" w14:textId="77777777" w:rsidR="00EB5547" w:rsidRPr="00460807" w:rsidRDefault="00EB5547" w:rsidP="00EB5547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Tên sản phẩm</w:t>
      </w:r>
    </w:p>
    <w:p w14:paraId="701C8995" w14:textId="77777777" w:rsidR="00EB5547" w:rsidRPr="00460807" w:rsidRDefault="00EB5547" w:rsidP="00EB5547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Mã sản phẩm</w:t>
      </w:r>
    </w:p>
    <w:p w14:paraId="11D70567" w14:textId="77777777" w:rsidR="00EB5547" w:rsidRPr="00460807" w:rsidRDefault="00EB5547" w:rsidP="00EB554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Lọc theo:</w:t>
      </w:r>
    </w:p>
    <w:p w14:paraId="00F70608" w14:textId="77777777" w:rsidR="00EB5547" w:rsidRPr="00460807" w:rsidRDefault="00EB5547" w:rsidP="00EB5547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Nhà cung cấp</w:t>
      </w:r>
    </w:p>
    <w:p w14:paraId="1FAF0A92" w14:textId="77777777" w:rsidR="00EB5547" w:rsidRPr="00460807" w:rsidRDefault="00EB5547" w:rsidP="00EB5547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Số lượng tồn kho (cao/ thấp)</w:t>
      </w:r>
    </w:p>
    <w:p w14:paraId="19353638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3. Yêu cầu phi chức năng</w:t>
      </w:r>
    </w:p>
    <w:p w14:paraId="296DC3A5" w14:textId="77777777" w:rsidR="00EB5547" w:rsidRPr="00460807" w:rsidRDefault="00EB5547" w:rsidP="00EB554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Giao diện thân thiện, hỗ trợ tiếng Việt.</w:t>
      </w:r>
    </w:p>
    <w:p w14:paraId="72F76319" w14:textId="77777777" w:rsidR="00EB5547" w:rsidRPr="00460807" w:rsidRDefault="00EB5547" w:rsidP="00EB554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Thời gian phản hồi nhanh.</w:t>
      </w:r>
    </w:p>
    <w:p w14:paraId="17A1A996" w14:textId="77777777" w:rsidR="00EB5547" w:rsidRPr="00460807" w:rsidRDefault="00EB5547" w:rsidP="00EB554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Hỗ trợ truy cập từ máy tính và thiết bị di động.</w:t>
      </w:r>
    </w:p>
    <w:p w14:paraId="2FF3A627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4. Quy trình hoạt động</w:t>
      </w:r>
    </w:p>
    <w:p w14:paraId="3139E4A9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4.1 Quy trình thêm sản phẩm</w:t>
      </w:r>
    </w:p>
    <w:p w14:paraId="1505ED9B" w14:textId="77777777" w:rsidR="00EB5547" w:rsidRPr="00460807" w:rsidRDefault="00EB5547" w:rsidP="00EB554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 xml:space="preserve">Người dùng nhấn nút </w:t>
      </w:r>
      <w:r w:rsidRPr="00460807">
        <w:rPr>
          <w:rFonts w:ascii="Times New Roman" w:hAnsi="Times New Roman" w:cs="Times New Roman"/>
          <w:b/>
          <w:bCs/>
          <w:sz w:val="28"/>
          <w:szCs w:val="28"/>
        </w:rPr>
        <w:t>“Thêm sản phẩm”</w:t>
      </w:r>
      <w:r w:rsidRPr="00460807">
        <w:rPr>
          <w:rFonts w:ascii="Times New Roman" w:hAnsi="Times New Roman" w:cs="Times New Roman"/>
          <w:sz w:val="28"/>
          <w:szCs w:val="28"/>
        </w:rPr>
        <w:t>.</w:t>
      </w:r>
    </w:p>
    <w:p w14:paraId="1F790E5B" w14:textId="77777777" w:rsidR="00EB5547" w:rsidRPr="00460807" w:rsidRDefault="00EB5547" w:rsidP="00EB554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Điền đầy đủ thông tin yêu cầu vào biểu mẫu.</w:t>
      </w:r>
    </w:p>
    <w:p w14:paraId="022871A2" w14:textId="77777777" w:rsidR="00EB5547" w:rsidRPr="00460807" w:rsidRDefault="00EB5547" w:rsidP="00EB554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 xml:space="preserve">Nhấn nút </w:t>
      </w:r>
      <w:r w:rsidRPr="00460807">
        <w:rPr>
          <w:rFonts w:ascii="Times New Roman" w:hAnsi="Times New Roman" w:cs="Times New Roman"/>
          <w:b/>
          <w:bCs/>
          <w:sz w:val="28"/>
          <w:szCs w:val="28"/>
        </w:rPr>
        <w:t>“Lưu”</w:t>
      </w:r>
      <w:r w:rsidRPr="00460807">
        <w:rPr>
          <w:rFonts w:ascii="Times New Roman" w:hAnsi="Times New Roman" w:cs="Times New Roman"/>
          <w:sz w:val="28"/>
          <w:szCs w:val="28"/>
        </w:rPr>
        <w:t>.</w:t>
      </w:r>
    </w:p>
    <w:p w14:paraId="649C0CA5" w14:textId="77777777" w:rsidR="00EB5547" w:rsidRPr="00460807" w:rsidRDefault="00EB5547" w:rsidP="00EB554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Hệ thống kiểm tra dữ liệu:</w:t>
      </w:r>
    </w:p>
    <w:p w14:paraId="519E0A02" w14:textId="77777777" w:rsidR="00EB5547" w:rsidRPr="00460807" w:rsidRDefault="00EB5547" w:rsidP="00EB554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Hợp lệ</w:t>
      </w:r>
      <w:r w:rsidRPr="00460807">
        <w:rPr>
          <w:rFonts w:ascii="Times New Roman" w:hAnsi="Times New Roman" w:cs="Times New Roman"/>
          <w:sz w:val="28"/>
          <w:szCs w:val="28"/>
        </w:rPr>
        <w:t>: Lưu vào cơ sở dữ liệu và hiện thông báo thành công.</w:t>
      </w:r>
    </w:p>
    <w:p w14:paraId="36F2C711" w14:textId="77777777" w:rsidR="00EB5547" w:rsidRPr="00460807" w:rsidRDefault="00EB5547" w:rsidP="00EB554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Không hợp lệ</w:t>
      </w:r>
      <w:r w:rsidRPr="00460807">
        <w:rPr>
          <w:rFonts w:ascii="Times New Roman" w:hAnsi="Times New Roman" w:cs="Times New Roman"/>
          <w:sz w:val="28"/>
          <w:szCs w:val="28"/>
        </w:rPr>
        <w:t>: Hiển thị lỗi cụ thể.</w:t>
      </w:r>
    </w:p>
    <w:p w14:paraId="1ACBB6F0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4.2 Quy trình sửa sản phẩm</w:t>
      </w:r>
    </w:p>
    <w:p w14:paraId="1435CDE9" w14:textId="77777777" w:rsidR="00EB5547" w:rsidRPr="00460807" w:rsidRDefault="00EB5547" w:rsidP="00EB554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Chọn sản phẩm cần sửa, chỉnh sửa thông tin.</w:t>
      </w:r>
    </w:p>
    <w:p w14:paraId="6F292A60" w14:textId="77777777" w:rsidR="00EB5547" w:rsidRPr="00460807" w:rsidRDefault="00EB5547" w:rsidP="00EB554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lastRenderedPageBreak/>
        <w:t xml:space="preserve">Nhấn </w:t>
      </w:r>
      <w:r w:rsidRPr="00460807">
        <w:rPr>
          <w:rFonts w:ascii="Times New Roman" w:hAnsi="Times New Roman" w:cs="Times New Roman"/>
          <w:b/>
          <w:bCs/>
          <w:sz w:val="28"/>
          <w:szCs w:val="28"/>
        </w:rPr>
        <w:t>“Lưu”</w:t>
      </w:r>
      <w:r w:rsidRPr="00460807">
        <w:rPr>
          <w:rFonts w:ascii="Times New Roman" w:hAnsi="Times New Roman" w:cs="Times New Roman"/>
          <w:sz w:val="28"/>
          <w:szCs w:val="28"/>
        </w:rPr>
        <w:t>.</w:t>
      </w:r>
    </w:p>
    <w:p w14:paraId="194B90B3" w14:textId="77777777" w:rsidR="00EB5547" w:rsidRPr="00460807" w:rsidRDefault="00EB5547" w:rsidP="00EB554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Hệ thống kiểm tra dữ liệu:</w:t>
      </w:r>
    </w:p>
    <w:p w14:paraId="02FAE531" w14:textId="77777777" w:rsidR="00EB5547" w:rsidRPr="00460807" w:rsidRDefault="00EB5547" w:rsidP="00EB5547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Hợp lệ</w:t>
      </w:r>
      <w:r w:rsidRPr="00460807">
        <w:rPr>
          <w:rFonts w:ascii="Times New Roman" w:hAnsi="Times New Roman" w:cs="Times New Roman"/>
          <w:sz w:val="28"/>
          <w:szCs w:val="28"/>
        </w:rPr>
        <w:t>: Cập nhật vào cơ sở dữ liệu và hiện thông báo thành công.</w:t>
      </w:r>
    </w:p>
    <w:p w14:paraId="6E374B2F" w14:textId="77777777" w:rsidR="00EB5547" w:rsidRPr="00460807" w:rsidRDefault="00EB5547" w:rsidP="00EB5547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Không hợp lệ</w:t>
      </w:r>
      <w:r w:rsidRPr="00460807">
        <w:rPr>
          <w:rFonts w:ascii="Times New Roman" w:hAnsi="Times New Roman" w:cs="Times New Roman"/>
          <w:sz w:val="28"/>
          <w:szCs w:val="28"/>
        </w:rPr>
        <w:t>: Hiển thị lỗi cụ thể.</w:t>
      </w:r>
    </w:p>
    <w:p w14:paraId="5A4C47BB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4.3 Quy trình xóa sản phẩm</w:t>
      </w:r>
    </w:p>
    <w:p w14:paraId="3B68B2DE" w14:textId="77777777" w:rsidR="00EB5547" w:rsidRPr="00460807" w:rsidRDefault="00EB5547" w:rsidP="00EB554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Chọn sản phẩm cần xóa.</w:t>
      </w:r>
    </w:p>
    <w:p w14:paraId="3AA2B1A3" w14:textId="77777777" w:rsidR="00EB5547" w:rsidRPr="00460807" w:rsidRDefault="00EB5547" w:rsidP="00EB554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 xml:space="preserve">Nhấn nút </w:t>
      </w:r>
      <w:r w:rsidRPr="00460807">
        <w:rPr>
          <w:rFonts w:ascii="Times New Roman" w:hAnsi="Times New Roman" w:cs="Times New Roman"/>
          <w:b/>
          <w:bCs/>
          <w:sz w:val="28"/>
          <w:szCs w:val="28"/>
        </w:rPr>
        <w:t>“Xóa”</w:t>
      </w:r>
      <w:r w:rsidRPr="00460807">
        <w:rPr>
          <w:rFonts w:ascii="Times New Roman" w:hAnsi="Times New Roman" w:cs="Times New Roman"/>
          <w:sz w:val="28"/>
          <w:szCs w:val="28"/>
        </w:rPr>
        <w:t>.</w:t>
      </w:r>
    </w:p>
    <w:p w14:paraId="0E857C88" w14:textId="77777777" w:rsidR="00EB5547" w:rsidRPr="00460807" w:rsidRDefault="00EB5547" w:rsidP="00EB554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Hệ thống kiểm tra:</w:t>
      </w:r>
    </w:p>
    <w:p w14:paraId="3207175E" w14:textId="77777777" w:rsidR="00EB5547" w:rsidRPr="00460807" w:rsidRDefault="00EB5547" w:rsidP="00EB5547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Số lượng tồn kho = 0</w:t>
      </w:r>
      <w:r w:rsidRPr="00460807">
        <w:rPr>
          <w:rFonts w:ascii="Times New Roman" w:hAnsi="Times New Roman" w:cs="Times New Roman"/>
          <w:sz w:val="28"/>
          <w:szCs w:val="28"/>
        </w:rPr>
        <w:t>: Xóa sản phẩm khỏi cơ sở dữ liệu.</w:t>
      </w:r>
    </w:p>
    <w:p w14:paraId="55184032" w14:textId="77777777" w:rsidR="00EB5547" w:rsidRPr="00460807" w:rsidRDefault="00EB5547" w:rsidP="00EB5547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Số lượng tồn kho &gt; 0</w:t>
      </w:r>
      <w:r w:rsidRPr="00460807">
        <w:rPr>
          <w:rFonts w:ascii="Times New Roman" w:hAnsi="Times New Roman" w:cs="Times New Roman"/>
          <w:sz w:val="28"/>
          <w:szCs w:val="28"/>
        </w:rPr>
        <w:t>: Hiển thị thông báo không thể xóa.</w:t>
      </w:r>
    </w:p>
    <w:p w14:paraId="1E63B035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4.4 Quy trình tìm kiếm và lọc</w:t>
      </w:r>
    </w:p>
    <w:p w14:paraId="716BA643" w14:textId="77777777" w:rsidR="00EB5547" w:rsidRPr="00460807" w:rsidRDefault="00EB5547" w:rsidP="00EB554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Nhập từ khóa vào ô tìm kiếm.</w:t>
      </w:r>
    </w:p>
    <w:p w14:paraId="49D63D58" w14:textId="77777777" w:rsidR="00EB5547" w:rsidRPr="00460807" w:rsidRDefault="00EB5547" w:rsidP="00EB554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 xml:space="preserve">Nhấn nút </w:t>
      </w:r>
      <w:r w:rsidRPr="00460807">
        <w:rPr>
          <w:rFonts w:ascii="Times New Roman" w:hAnsi="Times New Roman" w:cs="Times New Roman"/>
          <w:b/>
          <w:bCs/>
          <w:sz w:val="28"/>
          <w:szCs w:val="28"/>
        </w:rPr>
        <w:t>“Tìm kiếm”</w:t>
      </w:r>
      <w:r w:rsidRPr="00460807">
        <w:rPr>
          <w:rFonts w:ascii="Times New Roman" w:hAnsi="Times New Roman" w:cs="Times New Roman"/>
          <w:sz w:val="28"/>
          <w:szCs w:val="28"/>
        </w:rPr>
        <w:t xml:space="preserve"> hoặc chọn tiêu chí lọc.</w:t>
      </w:r>
    </w:p>
    <w:p w14:paraId="3AFC2D1D" w14:textId="77777777" w:rsidR="00EB5547" w:rsidRPr="00460807" w:rsidRDefault="00EB5547" w:rsidP="00EB554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Hiển thị kết quả phù hợp.</w:t>
      </w:r>
    </w:p>
    <w:p w14:paraId="775B8AB2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5. Thiết kế giao diện</w:t>
      </w:r>
    </w:p>
    <w:p w14:paraId="0DE4D4B7" w14:textId="77777777" w:rsidR="00EB5547" w:rsidRPr="00460807" w:rsidRDefault="00EB5547" w:rsidP="00EB554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Danh sách sản phẩm</w:t>
      </w:r>
      <w:r w:rsidRPr="00460807">
        <w:rPr>
          <w:rFonts w:ascii="Times New Roman" w:hAnsi="Times New Roman" w:cs="Times New Roman"/>
          <w:sz w:val="28"/>
          <w:szCs w:val="28"/>
        </w:rPr>
        <w:t>:</w:t>
      </w:r>
    </w:p>
    <w:p w14:paraId="1EC1224F" w14:textId="77777777" w:rsidR="00EB5547" w:rsidRPr="00460807" w:rsidRDefault="00EB5547" w:rsidP="00EB5547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Cột: Mã sản phẩm, tên sản phẩm, giá, số lượng tồn kho, nhà cung cấp.</w:t>
      </w:r>
    </w:p>
    <w:p w14:paraId="724E0285" w14:textId="77777777" w:rsidR="00EB5547" w:rsidRPr="00460807" w:rsidRDefault="00EB5547" w:rsidP="00EB5547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 xml:space="preserve">Các nút: </w:t>
      </w:r>
      <w:r w:rsidRPr="00460807">
        <w:rPr>
          <w:rFonts w:ascii="Times New Roman" w:hAnsi="Times New Roman" w:cs="Times New Roman"/>
          <w:b/>
          <w:bCs/>
          <w:sz w:val="28"/>
          <w:szCs w:val="28"/>
        </w:rPr>
        <w:t>“Thêm”</w:t>
      </w:r>
      <w:r w:rsidRPr="00460807">
        <w:rPr>
          <w:rFonts w:ascii="Times New Roman" w:hAnsi="Times New Roman" w:cs="Times New Roman"/>
          <w:sz w:val="28"/>
          <w:szCs w:val="28"/>
        </w:rPr>
        <w:t xml:space="preserve">, </w:t>
      </w:r>
      <w:r w:rsidRPr="00460807">
        <w:rPr>
          <w:rFonts w:ascii="Times New Roman" w:hAnsi="Times New Roman" w:cs="Times New Roman"/>
          <w:b/>
          <w:bCs/>
          <w:sz w:val="28"/>
          <w:szCs w:val="28"/>
        </w:rPr>
        <w:t>“Sửa”</w:t>
      </w:r>
      <w:r w:rsidRPr="00460807">
        <w:rPr>
          <w:rFonts w:ascii="Times New Roman" w:hAnsi="Times New Roman" w:cs="Times New Roman"/>
          <w:sz w:val="28"/>
          <w:szCs w:val="28"/>
        </w:rPr>
        <w:t xml:space="preserve">, </w:t>
      </w:r>
      <w:r w:rsidRPr="00460807">
        <w:rPr>
          <w:rFonts w:ascii="Times New Roman" w:hAnsi="Times New Roman" w:cs="Times New Roman"/>
          <w:b/>
          <w:bCs/>
          <w:sz w:val="28"/>
          <w:szCs w:val="28"/>
        </w:rPr>
        <w:t>“Xóa”</w:t>
      </w:r>
      <w:r w:rsidRPr="00460807">
        <w:rPr>
          <w:rFonts w:ascii="Times New Roman" w:hAnsi="Times New Roman" w:cs="Times New Roman"/>
          <w:sz w:val="28"/>
          <w:szCs w:val="28"/>
        </w:rPr>
        <w:t>.</w:t>
      </w:r>
    </w:p>
    <w:p w14:paraId="35C38FA5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6. Yêu cầu tích hợp</w:t>
      </w:r>
    </w:p>
    <w:p w14:paraId="2A6A7300" w14:textId="77777777" w:rsidR="00EB5547" w:rsidRPr="00460807" w:rsidRDefault="00EB5547" w:rsidP="00EB554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Liên kết với chức năng Quản lý nhà cung cấp.</w:t>
      </w:r>
    </w:p>
    <w:p w14:paraId="50CA9A78" w14:textId="77777777" w:rsidR="00EB5547" w:rsidRPr="00460807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60807">
        <w:rPr>
          <w:rFonts w:ascii="Times New Roman" w:hAnsi="Times New Roman" w:cs="Times New Roman"/>
          <w:b/>
          <w:bCs/>
          <w:sz w:val="28"/>
          <w:szCs w:val="28"/>
        </w:rPr>
        <w:t>7. Kiểm thử</w:t>
      </w:r>
    </w:p>
    <w:p w14:paraId="0794D4C6" w14:textId="77777777" w:rsidR="00EB5547" w:rsidRPr="00460807" w:rsidRDefault="00EB5547" w:rsidP="00EB554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Thêm, sửa, xóa sản phẩm với thông tin hợp lệ.</w:t>
      </w:r>
    </w:p>
    <w:p w14:paraId="73B367F9" w14:textId="77777777" w:rsidR="00EB5547" w:rsidRPr="00460807" w:rsidRDefault="00EB5547" w:rsidP="00EB554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Kiểm tra thông báo lỗi khi thực hiện hành động không hợp lệ (VD: xóa sản phẩm có tồn kho).</w:t>
      </w:r>
    </w:p>
    <w:p w14:paraId="44A8B690" w14:textId="77777777" w:rsidR="00EB5547" w:rsidRDefault="00EB5547" w:rsidP="00EB554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60807">
        <w:rPr>
          <w:rFonts w:ascii="Times New Roman" w:hAnsi="Times New Roman" w:cs="Times New Roman"/>
          <w:sz w:val="28"/>
          <w:szCs w:val="28"/>
        </w:rPr>
        <w:t>Tìm kiếm và lọc sản phẩm theo các tiêu chí khác nhau.</w:t>
      </w:r>
    </w:p>
    <w:p w14:paraId="17709CF0" w14:textId="77777777" w:rsidR="00EB5547" w:rsidRPr="00460807" w:rsidRDefault="00EB5547" w:rsidP="00EB5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377">
        <w:rPr>
          <w:rFonts w:ascii="Times New Roman" w:hAnsi="Times New Roman" w:cs="Times New Roman"/>
          <w:b/>
          <w:bCs/>
          <w:sz w:val="28"/>
          <w:szCs w:val="28"/>
        </w:rPr>
        <w:t>Quản lý kho</w:t>
      </w:r>
    </w:p>
    <w:p w14:paraId="564168DF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Mô tả tổng quan</w:t>
      </w:r>
    </w:p>
    <w:p w14:paraId="26610A01" w14:textId="77777777" w:rsidR="00EB5547" w:rsidRPr="00DE2A02" w:rsidRDefault="00EB5547" w:rsidP="00EB5547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Chức năng Quản lý kho hỗ trợ người dùng trong việc:</w:t>
      </w:r>
    </w:p>
    <w:p w14:paraId="73C99DC7" w14:textId="77777777" w:rsidR="00EB5547" w:rsidRPr="00DE2A02" w:rsidRDefault="00EB5547" w:rsidP="00EB554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Nhập sản phẩm mới vào kho.</w:t>
      </w:r>
    </w:p>
    <w:p w14:paraId="18B6DE32" w14:textId="77777777" w:rsidR="00EB5547" w:rsidRPr="00DE2A02" w:rsidRDefault="00EB5547" w:rsidP="00EB554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Quản lý các hóa đơn nhập hàng và chi tiết của từng hóa đơn.</w:t>
      </w:r>
    </w:p>
    <w:p w14:paraId="3A76E43A" w14:textId="77777777" w:rsidR="00EB5547" w:rsidRPr="00DE2A02" w:rsidRDefault="00EB5547" w:rsidP="00EB5547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Theo dõi số lượng tồn kho và chi phí nhập hàng.</w:t>
      </w:r>
    </w:p>
    <w:p w14:paraId="7E1E6A85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2. Các yêu cầu chức năng</w:t>
      </w:r>
    </w:p>
    <w:p w14:paraId="6FE96E45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2.1 Nhập sản phẩm</w:t>
      </w:r>
    </w:p>
    <w:p w14:paraId="693833F1" w14:textId="77777777" w:rsidR="00EB5547" w:rsidRPr="00DE2A02" w:rsidRDefault="00EB5547" w:rsidP="00EB554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Cho phép người dùng thêm sản phẩm mới vào kho với các thông tin:</w:t>
      </w:r>
    </w:p>
    <w:p w14:paraId="2C2D8D87" w14:textId="77777777" w:rsidR="00EB5547" w:rsidRPr="00DE2A02" w:rsidRDefault="00EB5547" w:rsidP="00EB554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Mã sản phẩm (bắt buộc, liên kết với sản phẩm trong danh mục sản phẩm).</w:t>
      </w:r>
    </w:p>
    <w:p w14:paraId="6A9B39E0" w14:textId="77777777" w:rsidR="00EB5547" w:rsidRPr="00DE2A02" w:rsidRDefault="00EB5547" w:rsidP="00EB554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Số lượng nhập (bắt buộc, dạng số).</w:t>
      </w:r>
    </w:p>
    <w:p w14:paraId="60082B4D" w14:textId="77777777" w:rsidR="00EB5547" w:rsidRPr="00DE2A02" w:rsidRDefault="00EB5547" w:rsidP="00EB554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Ngày nhập (bắt buộc, tự động lấy ngày hiện tại khi nhập).</w:t>
      </w:r>
    </w:p>
    <w:p w14:paraId="34721C83" w14:textId="77777777" w:rsidR="00EB5547" w:rsidRPr="00DE2A02" w:rsidRDefault="00EB5547" w:rsidP="00EB554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Mã nhà cung cấp (bắt buộc, liên kết với nhà cung cấp).</w:t>
      </w:r>
    </w:p>
    <w:p w14:paraId="18BCAAE1" w14:textId="77777777" w:rsidR="00EB5547" w:rsidRPr="00DE2A02" w:rsidRDefault="00EB5547" w:rsidP="00EB554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Giá nhập (bắt buộc, dạng số, lưu theo từng lần nhập).</w:t>
      </w:r>
    </w:p>
    <w:p w14:paraId="18F432B0" w14:textId="77777777" w:rsidR="00EB5547" w:rsidRPr="00DE2A02" w:rsidRDefault="00EB5547" w:rsidP="00EB5547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Mã hóa đơn nhập (bắt buộc, để gắn với hóa đơn nhập).</w:t>
      </w:r>
    </w:p>
    <w:p w14:paraId="6B493F36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2.2 Quản lý hóa đơn nhập</w:t>
      </w:r>
    </w:p>
    <w:p w14:paraId="740ADA13" w14:textId="77777777" w:rsidR="00EB5547" w:rsidRPr="00DE2A02" w:rsidRDefault="00EB5547" w:rsidP="00EB554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Lưu trữ thông tin các hóa đơn nhập hàng:</w:t>
      </w:r>
    </w:p>
    <w:p w14:paraId="5F5CF4A0" w14:textId="77777777" w:rsidR="00EB5547" w:rsidRPr="00DE2A02" w:rsidRDefault="00EB5547" w:rsidP="00EB5547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Mã hóa đơn nhập (bắt buộc, duy nhất).</w:t>
      </w:r>
    </w:p>
    <w:p w14:paraId="0C21835B" w14:textId="77777777" w:rsidR="00EB5547" w:rsidRPr="00DE2A02" w:rsidRDefault="00EB5547" w:rsidP="00EB5547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Tổng giá trị hóa đơn nhập (tính tự động từ chi tiết hóa đơn).</w:t>
      </w:r>
    </w:p>
    <w:p w14:paraId="7CB8FCBE" w14:textId="77777777" w:rsidR="00EB5547" w:rsidRPr="00DE2A02" w:rsidRDefault="00EB5547" w:rsidP="00EB5547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Ngày nhập.</w:t>
      </w:r>
    </w:p>
    <w:p w14:paraId="5FC4F830" w14:textId="77777777" w:rsidR="00EB5547" w:rsidRPr="00DE2A02" w:rsidRDefault="00EB5547" w:rsidP="00EB5547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Mã nhà cung cấp (bắt buộc, liên kết với danh sách nhà cung cấp).</w:t>
      </w:r>
    </w:p>
    <w:p w14:paraId="22722A52" w14:textId="77777777" w:rsidR="00EB5547" w:rsidRPr="00DE2A02" w:rsidRDefault="00EB5547" w:rsidP="00EB5547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Mã nhân viên (bắt buộc, để biết ai thực hiện nhập hàng).</w:t>
      </w:r>
    </w:p>
    <w:p w14:paraId="10CE6050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2.3 Quản lý chi tiết hóa đơn nhập</w:t>
      </w:r>
    </w:p>
    <w:p w14:paraId="58518C57" w14:textId="77777777" w:rsidR="00EB5547" w:rsidRPr="00DE2A02" w:rsidRDefault="00EB5547" w:rsidP="00EB554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Cho phép xem chi tiết từng sản phẩm đã nhập trong hóa đơn:</w:t>
      </w:r>
    </w:p>
    <w:p w14:paraId="4B81D70C" w14:textId="77777777" w:rsidR="00EB5547" w:rsidRPr="00DE2A02" w:rsidRDefault="00EB5547" w:rsidP="00EB5547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Mã hóa đơn nhập.</w:t>
      </w:r>
    </w:p>
    <w:p w14:paraId="4F23C159" w14:textId="77777777" w:rsidR="00EB5547" w:rsidRPr="00DE2A02" w:rsidRDefault="00EB5547" w:rsidP="00EB5547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Mã sản phẩm.</w:t>
      </w:r>
    </w:p>
    <w:p w14:paraId="29BD52F1" w14:textId="77777777" w:rsidR="00EB5547" w:rsidRPr="00DE2A02" w:rsidRDefault="00EB5547" w:rsidP="00EB5547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lastRenderedPageBreak/>
        <w:t>Tên sản phẩm.</w:t>
      </w:r>
    </w:p>
    <w:p w14:paraId="5F23B8B2" w14:textId="77777777" w:rsidR="00EB5547" w:rsidRPr="00DE2A02" w:rsidRDefault="00EB5547" w:rsidP="00EB5547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Số lượng nhập.</w:t>
      </w:r>
    </w:p>
    <w:p w14:paraId="78717A00" w14:textId="77777777" w:rsidR="00EB5547" w:rsidRPr="00DE2A02" w:rsidRDefault="00EB5547" w:rsidP="00EB5547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Giá nhập (lưu riêng cho từng dòng sản phẩm trong hóa đơn).</w:t>
      </w:r>
    </w:p>
    <w:p w14:paraId="34623D13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2.4 Theo dõi tồn kho</w:t>
      </w:r>
    </w:p>
    <w:p w14:paraId="37CDCB1C" w14:textId="77777777" w:rsidR="00EB5547" w:rsidRPr="00DE2A02" w:rsidRDefault="00EB5547" w:rsidP="00EB554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Tự động cập nhật tồn kho khi có sản phẩm nhập mới.</w:t>
      </w:r>
    </w:p>
    <w:p w14:paraId="6CF5B667" w14:textId="77777777" w:rsidR="00EB5547" w:rsidRPr="00DE2A02" w:rsidRDefault="00EB5547" w:rsidP="00EB554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Tính tổng tồn kho dựa trên số lượng nhập - số lượng xuất.</w:t>
      </w:r>
    </w:p>
    <w:p w14:paraId="29638754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3. Yêu cầu phi chức năng</w:t>
      </w:r>
    </w:p>
    <w:p w14:paraId="6A4B695F" w14:textId="77777777" w:rsidR="00EB5547" w:rsidRPr="00DE2A02" w:rsidRDefault="00EB5547" w:rsidP="00EB554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Giao diện: Thân thiện, hỗ trợ tiếng Việt, dễ thao tác.</w:t>
      </w:r>
    </w:p>
    <w:p w14:paraId="6A1642C4" w14:textId="77777777" w:rsidR="00EB5547" w:rsidRPr="00DE2A02" w:rsidRDefault="00EB5547" w:rsidP="00EB554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Tìm kiếm: Bộ lọc linh hoạt cho sản phẩm, nhà cung cấp, hoặc nhân viên.</w:t>
      </w:r>
    </w:p>
    <w:p w14:paraId="730C5090" w14:textId="77777777" w:rsidR="00EB5547" w:rsidRPr="00DE2A02" w:rsidRDefault="00EB5547" w:rsidP="00EB554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Hiệu suất: Đảm bảo thời gian phản hồi nhanh, dưới 1 giây.</w:t>
      </w:r>
    </w:p>
    <w:p w14:paraId="3A7B8BB7" w14:textId="77777777" w:rsidR="00EB5547" w:rsidRPr="00DE2A02" w:rsidRDefault="00EB5547" w:rsidP="0006437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Bảo mật: Quản lý quyền truy cập để tránh sai sót dữ liệu.</w:t>
      </w:r>
    </w:p>
    <w:p w14:paraId="30ABB86F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4. Quy trình hoạt động</w:t>
      </w:r>
    </w:p>
    <w:p w14:paraId="46CF42B4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4.1 Quy trình nhập sản phẩm</w:t>
      </w:r>
    </w:p>
    <w:p w14:paraId="183EDF11" w14:textId="77777777" w:rsidR="00EB5547" w:rsidRPr="00DE2A02" w:rsidRDefault="00EB5547" w:rsidP="00EB554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Người dùng chọn Nhập sản phẩm.</w:t>
      </w:r>
    </w:p>
    <w:p w14:paraId="3F004354" w14:textId="77777777" w:rsidR="00EB5547" w:rsidRPr="00DE2A02" w:rsidRDefault="00EB5547" w:rsidP="00EB554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Điền đầy đủ thông tin sản phẩm và hóa đơn.</w:t>
      </w:r>
    </w:p>
    <w:p w14:paraId="0823B12E" w14:textId="77777777" w:rsidR="00EB5547" w:rsidRPr="00DE2A02" w:rsidRDefault="00EB5547" w:rsidP="00EB554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Nhấn Lưu.</w:t>
      </w:r>
    </w:p>
    <w:p w14:paraId="5C50E602" w14:textId="77777777" w:rsidR="00EB5547" w:rsidRPr="00DE2A02" w:rsidRDefault="00EB5547" w:rsidP="00EB554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Hệ thống thực hiện:</w:t>
      </w:r>
    </w:p>
    <w:p w14:paraId="2694D2B0" w14:textId="77777777" w:rsidR="00EB5547" w:rsidRPr="00DE2A02" w:rsidRDefault="00EB5547" w:rsidP="00EB5547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Kiểm tra thông tin hợp lệ.</w:t>
      </w:r>
    </w:p>
    <w:p w14:paraId="36637C5C" w14:textId="77777777" w:rsidR="00EB5547" w:rsidRPr="00DE2A02" w:rsidRDefault="00EB5547" w:rsidP="00EB5547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Lưu chi tiết vào cơ sở dữ liệu:</w:t>
      </w:r>
    </w:p>
    <w:p w14:paraId="21A6A7C5" w14:textId="77777777" w:rsidR="00EB5547" w:rsidRPr="00DE2A02" w:rsidRDefault="00EB5547" w:rsidP="00EB5547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Cập nhật hóa đơn nhập.</w:t>
      </w:r>
    </w:p>
    <w:p w14:paraId="117EFBF3" w14:textId="77777777" w:rsidR="00EB5547" w:rsidRPr="00DE2A02" w:rsidRDefault="00EB5547" w:rsidP="00EB5547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Cập nhật tồn kho.</w:t>
      </w:r>
    </w:p>
    <w:p w14:paraId="4F94426A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4.2 Quy trình quản lý hóa đơn nhập</w:t>
      </w:r>
    </w:p>
    <w:p w14:paraId="05C4ABA3" w14:textId="77777777" w:rsidR="00EB5547" w:rsidRPr="00DE2A02" w:rsidRDefault="00EB5547" w:rsidP="00EB554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Người dùng mở danh sách hóa đơn nhập.</w:t>
      </w:r>
    </w:p>
    <w:p w14:paraId="64F9387F" w14:textId="77777777" w:rsidR="00EB5547" w:rsidRPr="00DE2A02" w:rsidRDefault="00EB5547" w:rsidP="00EB554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Chọn hóa đơn cần xem hoặc chỉnh sửa.</w:t>
      </w:r>
    </w:p>
    <w:p w14:paraId="47F94763" w14:textId="77777777" w:rsidR="00EB5547" w:rsidRPr="00DE2A02" w:rsidRDefault="00EB5547" w:rsidP="00EB554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Thực hiện các thao tác như:</w:t>
      </w:r>
    </w:p>
    <w:p w14:paraId="41348658" w14:textId="77777777" w:rsidR="00EB5547" w:rsidRPr="00DE2A02" w:rsidRDefault="00EB5547" w:rsidP="00EB554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lastRenderedPageBreak/>
        <w:t>Sửa thông tin nhà cung cấp, tổng giá trị, hoặc ngày nhập.</w:t>
      </w:r>
    </w:p>
    <w:p w14:paraId="1712AE98" w14:textId="77777777" w:rsidR="00EB5547" w:rsidRPr="00DE2A02" w:rsidRDefault="00EB5547" w:rsidP="00EB554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Xóa hóa đơn (chỉ khi không còn chi tiết liên quan).</w:t>
      </w:r>
    </w:p>
    <w:p w14:paraId="42C0C1C7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4.3 Quy trình quản lý chi tiết hóa đơn nhập</w:t>
      </w:r>
    </w:p>
    <w:p w14:paraId="77D6D0D9" w14:textId="77777777" w:rsidR="00EB5547" w:rsidRPr="00DE2A02" w:rsidRDefault="00EB5547" w:rsidP="00EB554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Chọn một hóa đơn nhập trong danh sách.</w:t>
      </w:r>
    </w:p>
    <w:p w14:paraId="071701B5" w14:textId="77777777" w:rsidR="00EB5547" w:rsidRPr="00DE2A02" w:rsidRDefault="00EB5547" w:rsidP="00EB554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Hệ thống hiển thị danh sách chi tiết sản phẩm.</w:t>
      </w:r>
    </w:p>
    <w:p w14:paraId="18A92D63" w14:textId="77777777" w:rsidR="00EB5547" w:rsidRPr="00DE2A02" w:rsidRDefault="00EB5547" w:rsidP="00EB554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Người dùng có thể:</w:t>
      </w:r>
    </w:p>
    <w:p w14:paraId="2D3EDE05" w14:textId="77777777" w:rsidR="00EB5547" w:rsidRPr="00DE2A02" w:rsidRDefault="00EB5547" w:rsidP="00EB554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Xem chi tiết từng sản phẩm.</w:t>
      </w:r>
    </w:p>
    <w:p w14:paraId="5FD8425A" w14:textId="77777777" w:rsidR="00EB5547" w:rsidRPr="00DE2A02" w:rsidRDefault="00EB5547" w:rsidP="00EB554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Cập nhật thông tin sản phẩm (giá nhập, số lượng).</w:t>
      </w:r>
    </w:p>
    <w:p w14:paraId="06765D0D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4.4 Quy trình theo dõi tồn kho</w:t>
      </w:r>
    </w:p>
    <w:p w14:paraId="05DC73D9" w14:textId="77777777" w:rsidR="00EB5547" w:rsidRPr="00DE2A02" w:rsidRDefault="00EB5547" w:rsidP="00EB554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Tự động tăng số lượng tồn kho khi nhập sản phẩm.</w:t>
      </w:r>
    </w:p>
    <w:p w14:paraId="7555012E" w14:textId="77777777" w:rsidR="00EB5547" w:rsidRPr="00DE2A02" w:rsidRDefault="00EB5547" w:rsidP="00EB554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Cho phép kiểm tra tồn kho hiện tại thông qua mã sản phẩm hoặc tên sản phẩm.</w:t>
      </w:r>
    </w:p>
    <w:p w14:paraId="591B2823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5. Thiết kế giao diện</w:t>
      </w:r>
    </w:p>
    <w:p w14:paraId="01DFAC3F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5.1 Giao diện danh sách hóa đơn nhập</w:t>
      </w:r>
    </w:p>
    <w:p w14:paraId="7CDFA514" w14:textId="77777777" w:rsidR="00EB5547" w:rsidRPr="00DE2A02" w:rsidRDefault="00EB5547" w:rsidP="00EB554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Cột hiển thị:</w:t>
      </w:r>
    </w:p>
    <w:p w14:paraId="2ACCF950" w14:textId="77777777" w:rsidR="00EB5547" w:rsidRPr="00DE2A02" w:rsidRDefault="00EB5547" w:rsidP="00EB5547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Mã hóa đơn nhập.</w:t>
      </w:r>
    </w:p>
    <w:p w14:paraId="14854503" w14:textId="77777777" w:rsidR="00EB5547" w:rsidRPr="00DE2A02" w:rsidRDefault="00EB5547" w:rsidP="00EB5547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Nhà cung cấp.</w:t>
      </w:r>
    </w:p>
    <w:p w14:paraId="57B53A7D" w14:textId="77777777" w:rsidR="00EB5547" w:rsidRPr="00DE2A02" w:rsidRDefault="00EB5547" w:rsidP="00EB5547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Tổng giá trị.</w:t>
      </w:r>
    </w:p>
    <w:p w14:paraId="5E91A24D" w14:textId="77777777" w:rsidR="00EB5547" w:rsidRPr="00DE2A02" w:rsidRDefault="00EB5547" w:rsidP="00EB5547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Ngày nhập.</w:t>
      </w:r>
    </w:p>
    <w:p w14:paraId="140C5C76" w14:textId="77777777" w:rsidR="00EB5547" w:rsidRPr="00DE2A02" w:rsidRDefault="00EB5547" w:rsidP="00EB5547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Nhân viên thực hiện.</w:t>
      </w:r>
    </w:p>
    <w:p w14:paraId="3943D157" w14:textId="77777777" w:rsidR="00EB5547" w:rsidRPr="00DE2A02" w:rsidRDefault="00EB5547" w:rsidP="00EB554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Nút chức năng:</w:t>
      </w:r>
    </w:p>
    <w:p w14:paraId="79C2D277" w14:textId="77777777" w:rsidR="00EB5547" w:rsidRPr="00DE2A02" w:rsidRDefault="00EB5547" w:rsidP="00EB5547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Thêm mới: Mở form nhập hóa đơn.</w:t>
      </w:r>
    </w:p>
    <w:p w14:paraId="42111398" w14:textId="77777777" w:rsidR="00EB5547" w:rsidRPr="00DE2A02" w:rsidRDefault="00EB5547" w:rsidP="00EB5547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Xem chi tiết: Hiển thị các dòng sản phẩm trong hóa đơn.</w:t>
      </w:r>
    </w:p>
    <w:p w14:paraId="24298B82" w14:textId="77777777" w:rsidR="00EB5547" w:rsidRPr="00DE2A02" w:rsidRDefault="00EB5547" w:rsidP="00EB5547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Sửa/Xóa: Chỉnh sửa hoặc xóa hóa đơn.</w:t>
      </w:r>
    </w:p>
    <w:p w14:paraId="68D9B32B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5.2 Giao diện chi tiết hóa đơn</w:t>
      </w:r>
    </w:p>
    <w:p w14:paraId="02BB7AA0" w14:textId="77777777" w:rsidR="00EB5547" w:rsidRPr="00DE2A02" w:rsidRDefault="00EB5547" w:rsidP="00EB554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Cột hiển thị:</w:t>
      </w:r>
    </w:p>
    <w:p w14:paraId="6D5C0538" w14:textId="77777777" w:rsidR="00EB5547" w:rsidRPr="00DE2A02" w:rsidRDefault="00EB5547" w:rsidP="00EB55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lastRenderedPageBreak/>
        <w:t>Mã sản phẩm.</w:t>
      </w:r>
    </w:p>
    <w:p w14:paraId="7E411EEB" w14:textId="77777777" w:rsidR="00EB5547" w:rsidRPr="00DE2A02" w:rsidRDefault="00EB5547" w:rsidP="00EB55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Tên sản phẩm.</w:t>
      </w:r>
    </w:p>
    <w:p w14:paraId="234C0B98" w14:textId="77777777" w:rsidR="00EB5547" w:rsidRPr="00DE2A02" w:rsidRDefault="00EB5547" w:rsidP="00EB55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Số lượng nhập.</w:t>
      </w:r>
    </w:p>
    <w:p w14:paraId="37658130" w14:textId="77777777" w:rsidR="00EB5547" w:rsidRPr="00DE2A02" w:rsidRDefault="00EB5547" w:rsidP="00EB55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Giá nhập.</w:t>
      </w:r>
    </w:p>
    <w:p w14:paraId="4C19E667" w14:textId="77777777" w:rsidR="00EB5547" w:rsidRPr="00DE2A02" w:rsidRDefault="00EB5547" w:rsidP="00EB55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Tổng giá trị từng dòng.</w:t>
      </w:r>
    </w:p>
    <w:p w14:paraId="18A8E0B3" w14:textId="77777777" w:rsidR="00EB5547" w:rsidRPr="00DE2A02" w:rsidRDefault="00EB5547" w:rsidP="00EB554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Nút chức năng:</w:t>
      </w:r>
    </w:p>
    <w:p w14:paraId="21C1005B" w14:textId="77777777" w:rsidR="00EB5547" w:rsidRPr="00DE2A02" w:rsidRDefault="00EB5547" w:rsidP="00EB55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Thêm sản phẩm: Thêm sản phẩm mới vào hóa đơn.</w:t>
      </w:r>
    </w:p>
    <w:p w14:paraId="043767EC" w14:textId="77777777" w:rsidR="00EB5547" w:rsidRPr="00DE2A02" w:rsidRDefault="00EB5547" w:rsidP="00EB55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Xóa sản phẩm: Xóa sản phẩm khỏi hóa đơn.</w:t>
      </w:r>
    </w:p>
    <w:p w14:paraId="5C9A7970" w14:textId="77777777" w:rsidR="00EB5547" w:rsidRPr="00DE2A02" w:rsidRDefault="00EB5547" w:rsidP="00EB5547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Cập nhật giá nhập: Sửa giá nhập nếu có sai sót.</w:t>
      </w:r>
    </w:p>
    <w:p w14:paraId="2D319A13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6. Yêu cầu tích hợp</w:t>
      </w:r>
    </w:p>
    <w:p w14:paraId="62F0A351" w14:textId="77777777" w:rsidR="00EB5547" w:rsidRPr="00DE2A02" w:rsidRDefault="00EB5547" w:rsidP="00EB554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Danh mục sản phẩm: Liên kết với thông tin sản phẩm.</w:t>
      </w:r>
    </w:p>
    <w:p w14:paraId="44B64127" w14:textId="77777777" w:rsidR="00EB5547" w:rsidRPr="00DE2A02" w:rsidRDefault="00EB5547" w:rsidP="00EB554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Nhà cung cấp: Kết nối để tra cứu thông tin.</w:t>
      </w:r>
    </w:p>
    <w:p w14:paraId="1EEE5022" w14:textId="77777777" w:rsidR="00EB5547" w:rsidRPr="00DE2A02" w:rsidRDefault="00EB5547" w:rsidP="00EB554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Nhân viên: Lưu lịch sử và xác định người thực hiện nhập hàng</w:t>
      </w:r>
    </w:p>
    <w:p w14:paraId="3784EF76" w14:textId="77777777" w:rsidR="00EB5547" w:rsidRPr="00DE2A02" w:rsidRDefault="00EB5547" w:rsidP="00EB554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E2A02">
        <w:rPr>
          <w:rFonts w:ascii="Times New Roman" w:hAnsi="Times New Roman" w:cs="Times New Roman"/>
          <w:b/>
          <w:bCs/>
          <w:sz w:val="28"/>
          <w:szCs w:val="28"/>
        </w:rPr>
        <w:t>7. Kiểm thử</w:t>
      </w:r>
    </w:p>
    <w:p w14:paraId="01E343CF" w14:textId="77777777" w:rsidR="00EB5547" w:rsidRPr="00DE2A02" w:rsidRDefault="00EB5547" w:rsidP="00EB554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Kiểm thử nhập sản phẩm:</w:t>
      </w:r>
    </w:p>
    <w:p w14:paraId="06AD09AF" w14:textId="77777777" w:rsidR="00EB5547" w:rsidRPr="00DE2A02" w:rsidRDefault="00EB5547" w:rsidP="00EB5547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Thử nhập sản phẩm với thông tin hợp lệ và không hợp lệ.</w:t>
      </w:r>
    </w:p>
    <w:p w14:paraId="37593BDE" w14:textId="77777777" w:rsidR="00EB5547" w:rsidRPr="00DE2A02" w:rsidRDefault="00EB5547" w:rsidP="00EB5547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Đảm bảo tồn kho tăng chính xác.</w:t>
      </w:r>
    </w:p>
    <w:p w14:paraId="755A9472" w14:textId="77777777" w:rsidR="00EB5547" w:rsidRPr="00DE2A02" w:rsidRDefault="00EB5547" w:rsidP="00EB554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Kiểm thử hóa đơn nhập:</w:t>
      </w:r>
    </w:p>
    <w:p w14:paraId="2EFDBE0B" w14:textId="77777777" w:rsidR="00EB5547" w:rsidRPr="00DE2A02" w:rsidRDefault="00EB5547" w:rsidP="00EB5547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Xem, sửa, và xóa hóa đơn.</w:t>
      </w:r>
    </w:p>
    <w:p w14:paraId="577083BC" w14:textId="77777777" w:rsidR="00EB5547" w:rsidRPr="00DE2A02" w:rsidRDefault="00EB5547" w:rsidP="00EB5547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Kiểm tra tổng giá trị hóa đơn khớp với chi tiết.</w:t>
      </w:r>
    </w:p>
    <w:p w14:paraId="127AB80A" w14:textId="77777777" w:rsidR="00EB5547" w:rsidRPr="00DE2A02" w:rsidRDefault="00EB5547" w:rsidP="00EB554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Kiểm thử tồn kho:</w:t>
      </w:r>
    </w:p>
    <w:p w14:paraId="08F30AF6" w14:textId="77777777" w:rsidR="00EB5547" w:rsidRPr="00DE2A02" w:rsidRDefault="00EB5547" w:rsidP="00EB5547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E2A02">
        <w:rPr>
          <w:rFonts w:ascii="Times New Roman" w:hAnsi="Times New Roman" w:cs="Times New Roman"/>
          <w:sz w:val="28"/>
          <w:szCs w:val="28"/>
        </w:rPr>
        <w:t>Đảm bảo tồn kho chính xác sau mỗi lần nhập.</w:t>
      </w:r>
    </w:p>
    <w:p w14:paraId="6EF8431A" w14:textId="77777777" w:rsidR="00EB5547" w:rsidRDefault="00EB5547"/>
    <w:sectPr w:rsidR="00EB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22EE"/>
    <w:multiLevelType w:val="multilevel"/>
    <w:tmpl w:val="7108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3CC6"/>
    <w:multiLevelType w:val="multilevel"/>
    <w:tmpl w:val="5A6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72FD4"/>
    <w:multiLevelType w:val="multilevel"/>
    <w:tmpl w:val="444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80B98"/>
    <w:multiLevelType w:val="multilevel"/>
    <w:tmpl w:val="D03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77B9E"/>
    <w:multiLevelType w:val="multilevel"/>
    <w:tmpl w:val="6250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47579F"/>
    <w:multiLevelType w:val="multilevel"/>
    <w:tmpl w:val="6BA8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979CC"/>
    <w:multiLevelType w:val="hybridMultilevel"/>
    <w:tmpl w:val="B3C6261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A28447D"/>
    <w:multiLevelType w:val="hybridMultilevel"/>
    <w:tmpl w:val="41FCCC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C70855"/>
    <w:multiLevelType w:val="multilevel"/>
    <w:tmpl w:val="8F7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B195D"/>
    <w:multiLevelType w:val="hybridMultilevel"/>
    <w:tmpl w:val="85EE6EF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42A4159"/>
    <w:multiLevelType w:val="multilevel"/>
    <w:tmpl w:val="8D8E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7709F"/>
    <w:multiLevelType w:val="multilevel"/>
    <w:tmpl w:val="C0D4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A21BD1"/>
    <w:multiLevelType w:val="multilevel"/>
    <w:tmpl w:val="AAEA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34130"/>
    <w:multiLevelType w:val="multilevel"/>
    <w:tmpl w:val="2D1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D2A03"/>
    <w:multiLevelType w:val="hybridMultilevel"/>
    <w:tmpl w:val="E8AA439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20089"/>
    <w:multiLevelType w:val="hybridMultilevel"/>
    <w:tmpl w:val="6D1A0674"/>
    <w:lvl w:ilvl="0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6" w15:restartNumberingAfterBreak="0">
    <w:nsid w:val="21AB625E"/>
    <w:multiLevelType w:val="multilevel"/>
    <w:tmpl w:val="15B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308F8"/>
    <w:multiLevelType w:val="multilevel"/>
    <w:tmpl w:val="8C26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15D89"/>
    <w:multiLevelType w:val="multilevel"/>
    <w:tmpl w:val="4F98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B2341"/>
    <w:multiLevelType w:val="multilevel"/>
    <w:tmpl w:val="7BA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13C73"/>
    <w:multiLevelType w:val="multilevel"/>
    <w:tmpl w:val="B58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051D2"/>
    <w:multiLevelType w:val="multilevel"/>
    <w:tmpl w:val="5166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2F7A38"/>
    <w:multiLevelType w:val="multilevel"/>
    <w:tmpl w:val="255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42F76"/>
    <w:multiLevelType w:val="multilevel"/>
    <w:tmpl w:val="1268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C3EAD"/>
    <w:multiLevelType w:val="multilevel"/>
    <w:tmpl w:val="820A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74514"/>
    <w:multiLevelType w:val="multilevel"/>
    <w:tmpl w:val="8DC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4F326E"/>
    <w:multiLevelType w:val="multilevel"/>
    <w:tmpl w:val="EA54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72384"/>
    <w:multiLevelType w:val="multilevel"/>
    <w:tmpl w:val="5112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537908"/>
    <w:multiLevelType w:val="multilevel"/>
    <w:tmpl w:val="CEC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B1DD8"/>
    <w:multiLevelType w:val="hybridMultilevel"/>
    <w:tmpl w:val="60D65CDA"/>
    <w:lvl w:ilvl="0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 w15:restartNumberingAfterBreak="0">
    <w:nsid w:val="5B144C8D"/>
    <w:multiLevelType w:val="multilevel"/>
    <w:tmpl w:val="FE1E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D200AF"/>
    <w:multiLevelType w:val="multilevel"/>
    <w:tmpl w:val="D0BE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4A7AAB"/>
    <w:multiLevelType w:val="hybridMultilevel"/>
    <w:tmpl w:val="DFF2C584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3" w15:restartNumberingAfterBreak="0">
    <w:nsid w:val="5E5F3434"/>
    <w:multiLevelType w:val="multilevel"/>
    <w:tmpl w:val="F390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B0BB3"/>
    <w:multiLevelType w:val="hybridMultilevel"/>
    <w:tmpl w:val="E3F4A4A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633B0975"/>
    <w:multiLevelType w:val="multilevel"/>
    <w:tmpl w:val="EC5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544738"/>
    <w:multiLevelType w:val="multilevel"/>
    <w:tmpl w:val="CF9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A70D94"/>
    <w:multiLevelType w:val="hybridMultilevel"/>
    <w:tmpl w:val="426EF15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B683FAF"/>
    <w:multiLevelType w:val="multilevel"/>
    <w:tmpl w:val="A7C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337826"/>
    <w:multiLevelType w:val="multilevel"/>
    <w:tmpl w:val="2730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545701"/>
    <w:multiLevelType w:val="multilevel"/>
    <w:tmpl w:val="0B8C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402B68"/>
    <w:multiLevelType w:val="multilevel"/>
    <w:tmpl w:val="D40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D6FA3"/>
    <w:multiLevelType w:val="multilevel"/>
    <w:tmpl w:val="2AE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B90BA5"/>
    <w:multiLevelType w:val="multilevel"/>
    <w:tmpl w:val="C244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FB0B78"/>
    <w:multiLevelType w:val="multilevel"/>
    <w:tmpl w:val="67C6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252559">
    <w:abstractNumId w:val="14"/>
  </w:num>
  <w:num w:numId="2" w16cid:durableId="953900354">
    <w:abstractNumId w:val="7"/>
  </w:num>
  <w:num w:numId="3" w16cid:durableId="37097147">
    <w:abstractNumId w:val="34"/>
  </w:num>
  <w:num w:numId="4" w16cid:durableId="1435856898">
    <w:abstractNumId w:val="32"/>
  </w:num>
  <w:num w:numId="5" w16cid:durableId="1728608644">
    <w:abstractNumId w:val="9"/>
  </w:num>
  <w:num w:numId="6" w16cid:durableId="926692617">
    <w:abstractNumId w:val="29"/>
  </w:num>
  <w:num w:numId="7" w16cid:durableId="1826966602">
    <w:abstractNumId w:val="6"/>
  </w:num>
  <w:num w:numId="8" w16cid:durableId="890072095">
    <w:abstractNumId w:val="15"/>
  </w:num>
  <w:num w:numId="9" w16cid:durableId="691803386">
    <w:abstractNumId w:val="37"/>
  </w:num>
  <w:num w:numId="10" w16cid:durableId="1026103627">
    <w:abstractNumId w:val="16"/>
  </w:num>
  <w:num w:numId="11" w16cid:durableId="1498573022">
    <w:abstractNumId w:val="8"/>
  </w:num>
  <w:num w:numId="12" w16cid:durableId="2139764136">
    <w:abstractNumId w:val="30"/>
  </w:num>
  <w:num w:numId="13" w16cid:durableId="1814447136">
    <w:abstractNumId w:val="19"/>
  </w:num>
  <w:num w:numId="14" w16cid:durableId="1762488947">
    <w:abstractNumId w:val="22"/>
  </w:num>
  <w:num w:numId="15" w16cid:durableId="176695114">
    <w:abstractNumId w:val="38"/>
  </w:num>
  <w:num w:numId="16" w16cid:durableId="1522665738">
    <w:abstractNumId w:val="39"/>
  </w:num>
  <w:num w:numId="17" w16cid:durableId="1741979082">
    <w:abstractNumId w:val="44"/>
  </w:num>
  <w:num w:numId="18" w16cid:durableId="1270746726">
    <w:abstractNumId w:val="43"/>
  </w:num>
  <w:num w:numId="19" w16cid:durableId="143595709">
    <w:abstractNumId w:val="2"/>
  </w:num>
  <w:num w:numId="20" w16cid:durableId="1463116063">
    <w:abstractNumId w:val="24"/>
  </w:num>
  <w:num w:numId="21" w16cid:durableId="217788509">
    <w:abstractNumId w:val="20"/>
  </w:num>
  <w:num w:numId="22" w16cid:durableId="1256668175">
    <w:abstractNumId w:val="23"/>
  </w:num>
  <w:num w:numId="23" w16cid:durableId="1702322855">
    <w:abstractNumId w:val="25"/>
  </w:num>
  <w:num w:numId="24" w16cid:durableId="286592957">
    <w:abstractNumId w:val="36"/>
  </w:num>
  <w:num w:numId="25" w16cid:durableId="758721373">
    <w:abstractNumId w:val="3"/>
  </w:num>
  <w:num w:numId="26" w16cid:durableId="503713634">
    <w:abstractNumId w:val="27"/>
  </w:num>
  <w:num w:numId="27" w16cid:durableId="958341535">
    <w:abstractNumId w:val="28"/>
  </w:num>
  <w:num w:numId="28" w16cid:durableId="1666781375">
    <w:abstractNumId w:val="11"/>
  </w:num>
  <w:num w:numId="29" w16cid:durableId="1901402960">
    <w:abstractNumId w:val="12"/>
  </w:num>
  <w:num w:numId="30" w16cid:durableId="635915956">
    <w:abstractNumId w:val="5"/>
  </w:num>
  <w:num w:numId="31" w16cid:durableId="1703626115">
    <w:abstractNumId w:val="10"/>
  </w:num>
  <w:num w:numId="32" w16cid:durableId="46268781">
    <w:abstractNumId w:val="41"/>
  </w:num>
  <w:num w:numId="33" w16cid:durableId="36131207">
    <w:abstractNumId w:val="26"/>
  </w:num>
  <w:num w:numId="34" w16cid:durableId="1616134760">
    <w:abstractNumId w:val="42"/>
  </w:num>
  <w:num w:numId="35" w16cid:durableId="1794253553">
    <w:abstractNumId w:val="33"/>
  </w:num>
  <w:num w:numId="36" w16cid:durableId="832599174">
    <w:abstractNumId w:val="18"/>
  </w:num>
  <w:num w:numId="37" w16cid:durableId="1448769336">
    <w:abstractNumId w:val="0"/>
  </w:num>
  <w:num w:numId="38" w16cid:durableId="104810111">
    <w:abstractNumId w:val="40"/>
  </w:num>
  <w:num w:numId="39" w16cid:durableId="118032787">
    <w:abstractNumId w:val="17"/>
  </w:num>
  <w:num w:numId="40" w16cid:durableId="923685652">
    <w:abstractNumId w:val="4"/>
  </w:num>
  <w:num w:numId="41" w16cid:durableId="399639883">
    <w:abstractNumId w:val="31"/>
  </w:num>
  <w:num w:numId="42" w16cid:durableId="1722099387">
    <w:abstractNumId w:val="21"/>
  </w:num>
  <w:num w:numId="43" w16cid:durableId="759762761">
    <w:abstractNumId w:val="1"/>
  </w:num>
  <w:num w:numId="44" w16cid:durableId="1265580134">
    <w:abstractNumId w:val="13"/>
  </w:num>
  <w:num w:numId="45" w16cid:durableId="214599792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47"/>
    <w:rsid w:val="00064377"/>
    <w:rsid w:val="008572F4"/>
    <w:rsid w:val="00993FC3"/>
    <w:rsid w:val="00AD308D"/>
    <w:rsid w:val="00B70660"/>
    <w:rsid w:val="00D73EF0"/>
    <w:rsid w:val="00E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D1BD0C"/>
  <w15:chartTrackingRefBased/>
  <w15:docId w15:val="{638E5BA0-40B0-462F-9C11-C4B71E2A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TRUNG HIEU</dc:creator>
  <cp:keywords/>
  <dc:description/>
  <cp:lastModifiedBy>HOANG TRUNG HIEU</cp:lastModifiedBy>
  <cp:revision>1</cp:revision>
  <dcterms:created xsi:type="dcterms:W3CDTF">2024-11-19T09:25:00Z</dcterms:created>
  <dcterms:modified xsi:type="dcterms:W3CDTF">2024-11-19T09:50:00Z</dcterms:modified>
</cp:coreProperties>
</file>