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32045" w14:textId="7EBF2B90" w:rsidR="00F81E8F" w:rsidRPr="00A5696D" w:rsidRDefault="005B3945">
      <w:pPr>
        <w:rPr>
          <w:rFonts w:ascii="Times New Roman" w:hAnsi="Times New Roman" w:cs="Times New Roman"/>
        </w:rPr>
      </w:pPr>
      <w:r w:rsidRPr="00A5696D">
        <w:rPr>
          <w:rFonts w:ascii="Times New Roman" w:hAnsi="Times New Roman" w:cs="Times New Roman"/>
        </w:rPr>
        <w:t>Trần Minh Khôi</w:t>
      </w:r>
    </w:p>
    <w:p w14:paraId="55FB8FA1" w14:textId="5053A142" w:rsidR="005B3945" w:rsidRPr="00A5696D" w:rsidRDefault="005B3945">
      <w:pPr>
        <w:rPr>
          <w:rFonts w:ascii="Times New Roman" w:hAnsi="Times New Roman" w:cs="Times New Roman"/>
        </w:rPr>
      </w:pPr>
      <w:r w:rsidRPr="00A5696D">
        <w:rPr>
          <w:rFonts w:ascii="Times New Roman" w:hAnsi="Times New Roman" w:cs="Times New Roman"/>
        </w:rPr>
        <w:t>ITITIU22090</w:t>
      </w:r>
    </w:p>
    <w:p w14:paraId="42ACA275" w14:textId="44FC6680" w:rsidR="005B3945" w:rsidRPr="00A5696D" w:rsidRDefault="005B3945" w:rsidP="005B394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5696D">
        <w:rPr>
          <w:rFonts w:ascii="Times New Roman" w:hAnsi="Times New Roman" w:cs="Times New Roman"/>
          <w:b/>
          <w:bCs/>
          <w:sz w:val="32"/>
          <w:szCs w:val="32"/>
        </w:rPr>
        <w:t>Final Examination</w:t>
      </w:r>
    </w:p>
    <w:p w14:paraId="51F0FE94" w14:textId="1D970778" w:rsidR="005B3945" w:rsidRDefault="005B3945" w:rsidP="005B394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5696D">
        <w:rPr>
          <w:rFonts w:ascii="Times New Roman" w:hAnsi="Times New Roman" w:cs="Times New Roman"/>
          <w:b/>
          <w:bCs/>
          <w:sz w:val="32"/>
          <w:szCs w:val="32"/>
        </w:rPr>
        <w:t>LAB REPORT</w:t>
      </w:r>
    </w:p>
    <w:p w14:paraId="05E52654" w14:textId="44E63A59" w:rsidR="003D2D89" w:rsidRPr="00A5696D" w:rsidRDefault="003D2D89" w:rsidP="003D2D8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Link github: </w:t>
      </w:r>
      <w:hyperlink r:id="rId4" w:history="1">
        <w:r>
          <w:rPr>
            <w:rStyle w:val="Siuktni"/>
          </w:rPr>
          <w:t>TranMinhKhoi19/MicroLAB (github.com)</w:t>
        </w:r>
      </w:hyperlink>
    </w:p>
    <w:p w14:paraId="31979F5E" w14:textId="13FC0F77" w:rsidR="00E3336E" w:rsidRDefault="00E3336E" w:rsidP="005B39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1:</w:t>
      </w:r>
      <w:r w:rsidR="00F702A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Proteus Schematic:</w:t>
      </w:r>
    </w:p>
    <w:p w14:paraId="7896BEA4" w14:textId="3CFF84D4" w:rsidR="005B3945" w:rsidRDefault="00155FDD" w:rsidP="005B39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Proteus Design and simulation test run</w:t>
      </w:r>
    </w:p>
    <w:p w14:paraId="659A3E91" w14:textId="73932B8C" w:rsidR="00155FDD" w:rsidRDefault="00155FDD" w:rsidP="005B394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FFA7EEF" wp14:editId="6FF94B25">
            <wp:extent cx="5943600" cy="3341370"/>
            <wp:effectExtent l="0" t="0" r="0" b="0"/>
            <wp:docPr id="395843144" name="Hình ảnh 1" descr="Ảnh có chứa văn bản, ảnh chụp màn hình, màn hì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843144" name="Hình ảnh 1" descr="Ảnh có chứa văn bản, ảnh chụp màn hình, màn hình, phần mềm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A6A1A" w14:textId="6DF6B082" w:rsidR="00894853" w:rsidRDefault="00894853" w:rsidP="005B39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2:</w:t>
      </w:r>
    </w:p>
    <w:p w14:paraId="0CB864B6" w14:textId="021662EE" w:rsidR="00894853" w:rsidRDefault="00894853" w:rsidP="005B3945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7E9014E" wp14:editId="100D38D6">
            <wp:extent cx="5943600" cy="3341370"/>
            <wp:effectExtent l="0" t="0" r="0" b="0"/>
            <wp:docPr id="1912207561" name="Hình ảnh 1" descr="Ảnh có chứa văn bản, ảnh chụp màn hình, phần mềm,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207561" name="Hình ảnh 1" descr="Ảnh có chứa văn bản, ảnh chụp màn hình, phần mềm, màn hình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439F">
        <w:rPr>
          <w:noProof/>
        </w:rPr>
        <w:drawing>
          <wp:inline distT="0" distB="0" distL="0" distR="0" wp14:anchorId="2FDDF9BC" wp14:editId="76DE2CED">
            <wp:extent cx="5943600" cy="3341370"/>
            <wp:effectExtent l="0" t="0" r="0" b="0"/>
            <wp:docPr id="1564199711" name="Hình ảnh 1" descr="Ảnh có chứa văn bản, ảnh chụp màn hình, phần mềm,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199711" name="Hình ảnh 1" descr="Ảnh có chứa văn bản, ảnh chụp màn hình, phần mềm, màn hình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1C1FA" w14:textId="10137C3F" w:rsidR="006D5BBE" w:rsidRDefault="006D5BBE" w:rsidP="005B39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Question 3:</w:t>
      </w:r>
      <w:r w:rsidR="00DF1D13" w:rsidRPr="00DF1D13">
        <w:rPr>
          <w:noProof/>
        </w:rPr>
        <w:t xml:space="preserve"> </w:t>
      </w:r>
      <w:r w:rsidR="00DF1D13">
        <w:rPr>
          <w:noProof/>
        </w:rPr>
        <w:drawing>
          <wp:inline distT="0" distB="0" distL="0" distR="0" wp14:anchorId="341117B5" wp14:editId="6F543441">
            <wp:extent cx="5943600" cy="3341370"/>
            <wp:effectExtent l="0" t="0" r="0" b="0"/>
            <wp:docPr id="1092425954" name="Hình ảnh 1" descr="Ảnh có chứa văn bản, ảnh chụp màn hình, phần mềm,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425954" name="Hình ảnh 1" descr="Ảnh có chứa văn bản, ảnh chụp màn hình, phần mềm, màn hình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776C7" w14:textId="187F97D1" w:rsidR="006D5BBE" w:rsidRDefault="006D5BBE" w:rsidP="005B39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4:</w:t>
      </w:r>
    </w:p>
    <w:p w14:paraId="5D482E6C" w14:textId="5F8F7BAD" w:rsidR="00527883" w:rsidRPr="00A5696D" w:rsidRDefault="00527883" w:rsidP="005B39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Question 5:</w:t>
      </w:r>
      <w:r w:rsidRPr="00527883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1C63C8" wp14:editId="05F93163">
            <wp:extent cx="5943600" cy="3341370"/>
            <wp:effectExtent l="0" t="0" r="0" b="0"/>
            <wp:docPr id="1549846953" name="Hình ảnh 1" descr="Ảnh có chứa văn bản, ảnh chụp màn hình, phần mềm, Biểu tượng máy tí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846953" name="Hình ảnh 1" descr="Ảnh có chứa văn bản, ảnh chụp màn hình, phần mềm, Biểu tượng máy tính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887B9C" wp14:editId="04043225">
            <wp:extent cx="5943600" cy="3341370"/>
            <wp:effectExtent l="0" t="0" r="0" b="0"/>
            <wp:docPr id="990409909" name="Hình ảnh 1" descr="Ảnh có chứa văn bản, ảnh chụp màn hình, phần mềm, Biểu tượng máy tí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409909" name="Hình ảnh 1" descr="Ảnh có chứa văn bản, ảnh chụp màn hình, phần mềm, Biểu tượng máy tính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883" w:rsidRPr="00A56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E20"/>
    <w:rsid w:val="000433A9"/>
    <w:rsid w:val="0009708D"/>
    <w:rsid w:val="00147338"/>
    <w:rsid w:val="00155FDD"/>
    <w:rsid w:val="0029263A"/>
    <w:rsid w:val="003D2D89"/>
    <w:rsid w:val="0049439F"/>
    <w:rsid w:val="00527883"/>
    <w:rsid w:val="005B3945"/>
    <w:rsid w:val="006D5BBE"/>
    <w:rsid w:val="00796E20"/>
    <w:rsid w:val="007E4035"/>
    <w:rsid w:val="00894853"/>
    <w:rsid w:val="009F35EC"/>
    <w:rsid w:val="00A5696D"/>
    <w:rsid w:val="00B03C86"/>
    <w:rsid w:val="00DF1D13"/>
    <w:rsid w:val="00E3336E"/>
    <w:rsid w:val="00EF37CC"/>
    <w:rsid w:val="00F63374"/>
    <w:rsid w:val="00F702AA"/>
    <w:rsid w:val="00F8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1D01A"/>
  <w15:chartTrackingRefBased/>
  <w15:docId w15:val="{D11A14CA-9953-4605-984D-8A1296C3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96E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796E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96E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96E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96E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96E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96E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96E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96E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96E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796E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96E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96E20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96E20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96E20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96E20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96E20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96E20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796E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796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796E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796E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796E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796E20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796E20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796E20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796E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796E20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796E20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semiHidden/>
    <w:unhideWhenUsed/>
    <w:rsid w:val="003D2D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TranMinhKhoi19/MicroLAB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MỸ HÂN</dc:creator>
  <cp:keywords/>
  <dc:description/>
  <cp:lastModifiedBy>TRẦN MỸ HÂN</cp:lastModifiedBy>
  <cp:revision>13</cp:revision>
  <dcterms:created xsi:type="dcterms:W3CDTF">2024-05-28T06:30:00Z</dcterms:created>
  <dcterms:modified xsi:type="dcterms:W3CDTF">2024-05-28T08:48:00Z</dcterms:modified>
</cp:coreProperties>
</file>