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FF0E5" w14:textId="658DBC30" w:rsidR="00DF18E2" w:rsidRDefault="00ED0C95" w:rsidP="006D3EF4">
      <w:pPr>
        <w:ind w:firstLine="0"/>
        <w:jc w:val="center"/>
        <w:rPr>
          <w:b/>
          <w:bCs/>
          <w:color w:val="FF0000"/>
        </w:rPr>
      </w:pPr>
      <w:r w:rsidRPr="006D3EF4">
        <w:rPr>
          <w:b/>
          <w:bCs/>
          <w:color w:val="FF0000"/>
        </w:rPr>
        <w:t>CODING_COLLECTION</w:t>
      </w:r>
    </w:p>
    <w:p w14:paraId="76006F81" w14:textId="7881A332" w:rsidR="006D3EF4" w:rsidRDefault="004A144C" w:rsidP="006D3EF4">
      <w:pPr>
        <w:ind w:firstLine="0"/>
        <w:rPr>
          <w:b/>
          <w:bCs/>
          <w:color w:val="FF0000"/>
        </w:rPr>
      </w:pPr>
      <w:r>
        <w:rPr>
          <w:b/>
          <w:bCs/>
          <w:color w:val="FF0000"/>
        </w:rPr>
        <w:t xml:space="preserve">Bài </w:t>
      </w:r>
      <w:r w:rsidR="000314E0">
        <w:rPr>
          <w:b/>
          <w:bCs/>
          <w:color w:val="FF0000"/>
        </w:rPr>
        <w:t>1:</w:t>
      </w:r>
    </w:p>
    <w:p w14:paraId="6A192312" w14:textId="34F4E888" w:rsidR="000314E0" w:rsidRDefault="000314E0" w:rsidP="006D3EF4">
      <w:pPr>
        <w:ind w:firstLine="0"/>
        <w:rPr>
          <w:b/>
          <w:bCs/>
          <w:color w:val="FF0000"/>
        </w:rPr>
      </w:pPr>
      <w:r w:rsidRPr="000314E0">
        <w:rPr>
          <w:b/>
          <w:bCs/>
          <w:noProof/>
          <w:color w:val="FF0000"/>
        </w:rPr>
        <w:drawing>
          <wp:inline distT="0" distB="0" distL="0" distR="0" wp14:anchorId="3289821F" wp14:editId="3CEF19D2">
            <wp:extent cx="5109210" cy="5484495"/>
            <wp:effectExtent l="0" t="0" r="0" b="1905"/>
            <wp:docPr id="18304331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3312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35E8" w14:textId="2F688D3E" w:rsidR="00FA539A" w:rsidRDefault="00FA539A" w:rsidP="006D3EF4">
      <w:pPr>
        <w:ind w:firstLine="0"/>
        <w:rPr>
          <w:b/>
          <w:bCs/>
          <w:color w:val="FF0000"/>
        </w:rPr>
      </w:pPr>
      <w:r w:rsidRPr="00FA539A">
        <w:rPr>
          <w:b/>
          <w:bCs/>
          <w:noProof/>
          <w:color w:val="FF0000"/>
        </w:rPr>
        <w:drawing>
          <wp:inline distT="0" distB="0" distL="0" distR="0" wp14:anchorId="58FF51E6" wp14:editId="75F1EF37">
            <wp:extent cx="4553585" cy="2619741"/>
            <wp:effectExtent l="0" t="0" r="0" b="9525"/>
            <wp:docPr id="18419264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2642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7C41" w14:textId="1FFA671A" w:rsidR="00721F58" w:rsidRDefault="00721F58" w:rsidP="006D3EF4">
      <w:pPr>
        <w:ind w:firstLine="0"/>
        <w:rPr>
          <w:b/>
          <w:bCs/>
          <w:color w:val="FF0000"/>
        </w:rPr>
      </w:pPr>
      <w:r w:rsidRPr="00721F58">
        <w:rPr>
          <w:b/>
          <w:bCs/>
          <w:noProof/>
          <w:color w:val="FF0000"/>
        </w:rPr>
        <w:lastRenderedPageBreak/>
        <w:drawing>
          <wp:inline distT="0" distB="0" distL="0" distR="0" wp14:anchorId="6452051F" wp14:editId="68C31CE1">
            <wp:extent cx="5109210" cy="3459480"/>
            <wp:effectExtent l="0" t="0" r="0" b="7620"/>
            <wp:docPr id="177434097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40977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EDE9" w14:textId="77777777" w:rsidR="00AB54EB" w:rsidRDefault="00AB54EB">
      <w:pPr>
        <w:spacing w:line="360" w:lineRule="auto"/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E590C1B" w14:textId="12D609A6" w:rsidR="00473A4B" w:rsidRDefault="00473A4B" w:rsidP="006D3EF4">
      <w:pPr>
        <w:ind w:firstLine="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Bài 2:</w:t>
      </w:r>
    </w:p>
    <w:p w14:paraId="0E083CE0" w14:textId="167A940C" w:rsidR="0037162E" w:rsidRDefault="007B4FA7" w:rsidP="006D3EF4">
      <w:pPr>
        <w:ind w:firstLine="0"/>
        <w:rPr>
          <w:b/>
          <w:bCs/>
          <w:color w:val="FF0000"/>
        </w:rPr>
      </w:pPr>
      <w:r w:rsidRPr="007B4FA7">
        <w:rPr>
          <w:b/>
          <w:bCs/>
          <w:color w:val="FF0000"/>
        </w:rPr>
        <w:drawing>
          <wp:inline distT="0" distB="0" distL="0" distR="0" wp14:anchorId="778E3B71" wp14:editId="5E0224B8">
            <wp:extent cx="5109210" cy="5555615"/>
            <wp:effectExtent l="0" t="0" r="0" b="6985"/>
            <wp:docPr id="6607512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5125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4BFC" w14:textId="5E7369BD" w:rsidR="00B51A3A" w:rsidRDefault="00B51A3A" w:rsidP="006D3EF4">
      <w:pPr>
        <w:ind w:firstLine="0"/>
        <w:rPr>
          <w:b/>
          <w:bCs/>
          <w:color w:val="FF0000"/>
        </w:rPr>
      </w:pPr>
      <w:r w:rsidRPr="00B51A3A">
        <w:rPr>
          <w:b/>
          <w:bCs/>
          <w:color w:val="FF0000"/>
        </w:rPr>
        <w:drawing>
          <wp:inline distT="0" distB="0" distL="0" distR="0" wp14:anchorId="0CAC5FD0" wp14:editId="16DA5B40">
            <wp:extent cx="5109210" cy="3077845"/>
            <wp:effectExtent l="0" t="0" r="0" b="8255"/>
            <wp:docPr id="9644803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038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794F" w14:textId="31C85671" w:rsidR="00B51A3A" w:rsidRDefault="00B51A3A" w:rsidP="006D3EF4">
      <w:pPr>
        <w:ind w:firstLine="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Bài 3:</w:t>
      </w:r>
    </w:p>
    <w:p w14:paraId="07ED50D7" w14:textId="6A503CA4" w:rsidR="00B51A3A" w:rsidRDefault="00B51A3A" w:rsidP="006D3EF4">
      <w:pPr>
        <w:ind w:firstLine="0"/>
        <w:rPr>
          <w:b/>
          <w:bCs/>
          <w:color w:val="FF0000"/>
        </w:rPr>
      </w:pPr>
      <w:r w:rsidRPr="00B51A3A">
        <w:rPr>
          <w:b/>
          <w:bCs/>
          <w:color w:val="FF0000"/>
        </w:rPr>
        <w:drawing>
          <wp:inline distT="0" distB="0" distL="0" distR="0" wp14:anchorId="2333403D" wp14:editId="5D2F4D8A">
            <wp:extent cx="5109210" cy="5875020"/>
            <wp:effectExtent l="0" t="0" r="0" b="0"/>
            <wp:docPr id="21042272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2728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E686" w14:textId="324866AE" w:rsidR="00B51A3A" w:rsidRPr="006D3EF4" w:rsidRDefault="00B51A3A" w:rsidP="006D3EF4">
      <w:pPr>
        <w:ind w:firstLine="0"/>
        <w:rPr>
          <w:b/>
          <w:bCs/>
          <w:color w:val="FF0000"/>
        </w:rPr>
      </w:pPr>
      <w:r w:rsidRPr="00B51A3A">
        <w:rPr>
          <w:b/>
          <w:bCs/>
          <w:color w:val="FF0000"/>
        </w:rPr>
        <w:drawing>
          <wp:inline distT="0" distB="0" distL="0" distR="0" wp14:anchorId="1E97FB5A" wp14:editId="06E93C1A">
            <wp:extent cx="5109210" cy="1118870"/>
            <wp:effectExtent l="0" t="0" r="0" b="5080"/>
            <wp:docPr id="2482457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4571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A3A" w:rsidRPr="006D3EF4" w:rsidSect="00231A6F">
      <w:headerReference w:type="first" r:id="rId13"/>
      <w:pgSz w:w="11907" w:h="16840" w:code="9"/>
      <w:pgMar w:top="1134" w:right="2160" w:bottom="1134" w:left="1701" w:header="720" w:footer="720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595A9" w14:textId="77777777" w:rsidR="00EB2A10" w:rsidRDefault="00EB2A10" w:rsidP="00ED0C95">
      <w:pPr>
        <w:spacing w:before="0" w:after="0" w:line="240" w:lineRule="auto"/>
      </w:pPr>
      <w:r>
        <w:separator/>
      </w:r>
    </w:p>
  </w:endnote>
  <w:endnote w:type="continuationSeparator" w:id="0">
    <w:p w14:paraId="3FD4B564" w14:textId="77777777" w:rsidR="00EB2A10" w:rsidRDefault="00EB2A10" w:rsidP="00ED0C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58F75" w14:textId="77777777" w:rsidR="00EB2A10" w:rsidRDefault="00EB2A10" w:rsidP="00ED0C95">
      <w:pPr>
        <w:spacing w:before="0" w:after="0" w:line="240" w:lineRule="auto"/>
      </w:pPr>
      <w:r>
        <w:separator/>
      </w:r>
    </w:p>
  </w:footnote>
  <w:footnote w:type="continuationSeparator" w:id="0">
    <w:p w14:paraId="56639A29" w14:textId="77777777" w:rsidR="00EB2A10" w:rsidRDefault="00EB2A10" w:rsidP="00ED0C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E4F39" w14:textId="68C572C3" w:rsidR="00ED0C95" w:rsidRDefault="00ED0C95">
    <w:pPr>
      <w:pStyle w:val="Header"/>
    </w:pPr>
    <w:r>
      <w:t>2274802010694 – Trần Minh Phúc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3A"/>
    <w:rsid w:val="000314E0"/>
    <w:rsid w:val="00231A6F"/>
    <w:rsid w:val="0037162E"/>
    <w:rsid w:val="003D237A"/>
    <w:rsid w:val="00473A4B"/>
    <w:rsid w:val="004A144C"/>
    <w:rsid w:val="006D3EF4"/>
    <w:rsid w:val="00721F58"/>
    <w:rsid w:val="007408EC"/>
    <w:rsid w:val="007B4FA7"/>
    <w:rsid w:val="008F03C5"/>
    <w:rsid w:val="00AB54EB"/>
    <w:rsid w:val="00B24A2A"/>
    <w:rsid w:val="00B51A3A"/>
    <w:rsid w:val="00DF18E2"/>
    <w:rsid w:val="00E2663A"/>
    <w:rsid w:val="00EB2A10"/>
    <w:rsid w:val="00ED0C95"/>
    <w:rsid w:val="00FA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C67A"/>
  <w15:chartTrackingRefBased/>
  <w15:docId w15:val="{90051ECF-EE23-4A18-A9C5-F2B1D1C1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HAnsi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6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6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6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6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63A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63A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6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6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6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6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6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63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3A"/>
    <w:pPr>
      <w:numPr>
        <w:ilvl w:val="1"/>
      </w:numPr>
      <w:spacing w:after="160"/>
      <w:ind w:firstLine="144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6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6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6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0C9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C95"/>
  </w:style>
  <w:style w:type="paragraph" w:styleId="Footer">
    <w:name w:val="footer"/>
    <w:basedOn w:val="Normal"/>
    <w:link w:val="FooterChar"/>
    <w:uiPriority w:val="99"/>
    <w:unhideWhenUsed/>
    <w:rsid w:val="00ED0C9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2274802010694 - TRẦN MINH PHÚC - 71K28CNTT12</dc:creator>
  <cp:keywords/>
  <dc:description/>
  <cp:lastModifiedBy>2274802010694 - TRẦN MINH PHÚC - 71K28CNTT12</cp:lastModifiedBy>
  <cp:revision>14</cp:revision>
  <dcterms:created xsi:type="dcterms:W3CDTF">2024-10-09T12:43:00Z</dcterms:created>
  <dcterms:modified xsi:type="dcterms:W3CDTF">2024-10-09T13:00:00Z</dcterms:modified>
</cp:coreProperties>
</file>