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E737" w14:textId="777BDAA9" w:rsidR="006168D3" w:rsidRDefault="008C1AED" w:rsidP="008C1AED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8C1AED">
        <w:rPr>
          <w:b/>
          <w:bCs/>
          <w:color w:val="FF0000"/>
          <w:sz w:val="40"/>
          <w:szCs w:val="40"/>
        </w:rPr>
        <w:t>Bài</w:t>
      </w:r>
      <w:r w:rsidRPr="008C1AED">
        <w:rPr>
          <w:b/>
          <w:bCs/>
          <w:color w:val="FF0000"/>
          <w:sz w:val="40"/>
          <w:szCs w:val="40"/>
          <w:lang w:val="vi-VN"/>
        </w:rPr>
        <w:t xml:space="preserve"> Tập Mở Rộng Tuần 1</w:t>
      </w:r>
    </w:p>
    <w:p w14:paraId="0E8C5097" w14:textId="1FA5C648" w:rsidR="008C1AED" w:rsidRDefault="008C1AED" w:rsidP="008C1AED">
      <w:pPr>
        <w:rPr>
          <w:b/>
          <w:bCs/>
          <w:lang w:val="vi-VN"/>
        </w:rPr>
      </w:pPr>
      <w:r w:rsidRPr="008C1AED">
        <w:rPr>
          <w:b/>
          <w:bCs/>
          <w:lang w:val="vi-VN"/>
        </w:rPr>
        <w:t xml:space="preserve">Bài 1: </w:t>
      </w:r>
    </w:p>
    <w:p w14:paraId="6774E1CB" w14:textId="530BFD5A" w:rsidR="008C1AED" w:rsidRPr="0043483B" w:rsidRDefault="008C1AED" w:rsidP="008C1AED">
      <w:pPr>
        <w:pStyle w:val="ListParagraph"/>
        <w:numPr>
          <w:ilvl w:val="0"/>
          <w:numId w:val="1"/>
        </w:numPr>
        <w:rPr>
          <w:lang w:val="vi-VN"/>
        </w:rPr>
      </w:pPr>
      <w:r w:rsidRPr="008C1AED">
        <w:rPr>
          <w:lang w:val="vi-VN"/>
        </w:rPr>
        <w:t xml:space="preserve">Tạo cây thư mục theo yêu cầu đề bài </w:t>
      </w:r>
    </w:p>
    <w:p w14:paraId="04DD5E67" w14:textId="2D7F3AC4" w:rsidR="00614D08" w:rsidRPr="00075D13" w:rsidRDefault="00A50002" w:rsidP="00075D13">
      <w:pPr>
        <w:pStyle w:val="ListParagraph"/>
        <w:rPr>
          <w:lang w:val="vi-VN"/>
        </w:rPr>
      </w:pPr>
      <w:r w:rsidRPr="00A50002">
        <w:rPr>
          <w:noProof/>
          <w:lang w:val="vi-VN"/>
        </w:rPr>
        <w:drawing>
          <wp:inline distT="0" distB="0" distL="0" distR="0" wp14:anchorId="04FE35EB" wp14:editId="47B7CE92">
            <wp:extent cx="5943600" cy="610235"/>
            <wp:effectExtent l="0" t="0" r="0" b="0"/>
            <wp:docPr id="4753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C3CE" w14:textId="23F69654" w:rsidR="00614D08" w:rsidRPr="00614D08" w:rsidRDefault="00614D08" w:rsidP="00614D0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ảnh cây thư mục</w:t>
      </w:r>
    </w:p>
    <w:p w14:paraId="0EE34450" w14:textId="7690ABE1" w:rsidR="008C1AED" w:rsidRDefault="00E178D0" w:rsidP="008C1AED">
      <w:pPr>
        <w:jc w:val="center"/>
        <w:rPr>
          <w:lang w:val="vi-VN"/>
        </w:rPr>
      </w:pPr>
      <w:r w:rsidRPr="00E178D0">
        <w:rPr>
          <w:noProof/>
          <w:lang w:val="vi-VN"/>
        </w:rPr>
        <w:drawing>
          <wp:inline distT="0" distB="0" distL="0" distR="0" wp14:anchorId="271EBD51" wp14:editId="396E9343">
            <wp:extent cx="3791479" cy="5172797"/>
            <wp:effectExtent l="0" t="0" r="0" b="8890"/>
            <wp:docPr id="2573092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920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1B2B" w14:textId="77777777" w:rsidR="00F46C3D" w:rsidRDefault="00F46C3D" w:rsidP="008C1AED">
      <w:pPr>
        <w:jc w:val="center"/>
        <w:rPr>
          <w:lang w:val="vi-VN"/>
        </w:rPr>
      </w:pPr>
    </w:p>
    <w:p w14:paraId="4A413544" w14:textId="77777777" w:rsidR="00133D05" w:rsidRDefault="00133D05">
      <w:pPr>
        <w:rPr>
          <w:lang w:val="vi-VN"/>
        </w:rPr>
      </w:pPr>
      <w:r>
        <w:rPr>
          <w:lang w:val="vi-VN"/>
        </w:rPr>
        <w:br w:type="page"/>
      </w:r>
    </w:p>
    <w:p w14:paraId="5E41A6E2" w14:textId="19E03AEC" w:rsidR="00F46C3D" w:rsidRDefault="00F46C3D" w:rsidP="00F46C3D">
      <w:pPr>
        <w:pStyle w:val="ListParagraph"/>
        <w:numPr>
          <w:ilvl w:val="1"/>
          <w:numId w:val="2"/>
        </w:numPr>
        <w:rPr>
          <w:lang w:val="vi-VN"/>
        </w:rPr>
      </w:pPr>
      <w:r w:rsidRPr="00F46C3D">
        <w:rPr>
          <w:lang w:val="vi-VN"/>
        </w:rPr>
        <w:lastRenderedPageBreak/>
        <w:t>Liệt kê tất cả các tệp trong thư mục Projects của cây thư mục trên.</w:t>
      </w:r>
    </w:p>
    <w:p w14:paraId="28744CF7" w14:textId="4DF1CEA9" w:rsidR="001B027C" w:rsidRDefault="00133D05" w:rsidP="006772EA">
      <w:pPr>
        <w:jc w:val="center"/>
      </w:pPr>
      <w:r w:rsidRPr="00133D05">
        <w:rPr>
          <w:noProof/>
        </w:rPr>
        <w:drawing>
          <wp:inline distT="0" distB="0" distL="0" distR="0" wp14:anchorId="5092149E" wp14:editId="5076DEB8">
            <wp:extent cx="4686954" cy="1810003"/>
            <wp:effectExtent l="0" t="0" r="0" b="0"/>
            <wp:docPr id="585685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550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546C" w14:textId="1ACD0A92" w:rsidR="006772EA" w:rsidRPr="00162E0D" w:rsidRDefault="006772EA" w:rsidP="006772EA">
      <w:pPr>
        <w:rPr>
          <w:lang w:val="vi-VN"/>
        </w:rPr>
      </w:pPr>
      <w:r>
        <w:t xml:space="preserve">1.2 </w:t>
      </w:r>
      <w:r w:rsidR="00162E0D">
        <w:rPr>
          <w:lang w:val="vi-VN"/>
        </w:rPr>
        <w:t xml:space="preserve">Viết lệnh để di chuyển tệp assignment1.txt từ thư mục Assignmnets sang thư mục Notes </w:t>
      </w:r>
    </w:p>
    <w:p w14:paraId="2F84C7DD" w14:textId="3407C953" w:rsidR="006772EA" w:rsidRDefault="004A0BE4" w:rsidP="00E61A1A">
      <w:pPr>
        <w:jc w:val="center"/>
      </w:pPr>
      <w:r w:rsidRPr="004A0BE4">
        <w:rPr>
          <w:noProof/>
        </w:rPr>
        <w:drawing>
          <wp:inline distT="0" distB="0" distL="0" distR="0" wp14:anchorId="29C33704" wp14:editId="09255D06">
            <wp:extent cx="5943600" cy="3898900"/>
            <wp:effectExtent l="0" t="0" r="0" b="6350"/>
            <wp:docPr id="169794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2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A851" w14:textId="77777777" w:rsidR="00E61A1A" w:rsidRDefault="00E61A1A" w:rsidP="00E61A1A">
      <w:pPr>
        <w:jc w:val="center"/>
      </w:pPr>
    </w:p>
    <w:p w14:paraId="748E8D1E" w14:textId="77777777" w:rsidR="006D1CD0" w:rsidRDefault="006D1CD0">
      <w:r>
        <w:br w:type="page"/>
      </w:r>
    </w:p>
    <w:p w14:paraId="12369A5D" w14:textId="19307F41" w:rsidR="00E61A1A" w:rsidRPr="00C654A0" w:rsidRDefault="00E61A1A" w:rsidP="00E61A1A">
      <w:pPr>
        <w:rPr>
          <w:lang w:val="vi-VN"/>
        </w:rPr>
      </w:pPr>
      <w:r>
        <w:lastRenderedPageBreak/>
        <w:t xml:space="preserve">1.3 </w:t>
      </w:r>
      <w:r w:rsidR="00C654A0">
        <w:t>Viết</w:t>
      </w:r>
      <w:r w:rsidR="00C654A0">
        <w:rPr>
          <w:lang w:val="vi-VN"/>
        </w:rPr>
        <w:t xml:space="preserve"> lệnh để nén toàn bộ thư mục Pictures thành một tệp nén pictures.zip </w:t>
      </w:r>
    </w:p>
    <w:p w14:paraId="07220FC5" w14:textId="0C60A4B9" w:rsidR="00EE3390" w:rsidRDefault="003F441A" w:rsidP="00EE3390">
      <w:pPr>
        <w:jc w:val="center"/>
      </w:pPr>
      <w:r w:rsidRPr="003F441A">
        <w:rPr>
          <w:noProof/>
        </w:rPr>
        <w:drawing>
          <wp:inline distT="0" distB="0" distL="0" distR="0" wp14:anchorId="30854049" wp14:editId="2B0633AA">
            <wp:extent cx="4915586" cy="1581371"/>
            <wp:effectExtent l="0" t="0" r="0" b="0"/>
            <wp:docPr id="945820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013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B9">
        <w:t xml:space="preserve">  </w:t>
      </w:r>
    </w:p>
    <w:p w14:paraId="4DEB05F9" w14:textId="6BD8F963" w:rsidR="00EE3390" w:rsidRPr="00EE3390" w:rsidRDefault="00F45F80" w:rsidP="00EE3390">
      <w:pPr>
        <w:jc w:val="center"/>
      </w:pPr>
      <w:r w:rsidRPr="00F45F80">
        <w:rPr>
          <w:noProof/>
        </w:rPr>
        <w:drawing>
          <wp:inline distT="0" distB="0" distL="0" distR="0" wp14:anchorId="7DE42DF1" wp14:editId="35C374CE">
            <wp:extent cx="1724266" cy="381053"/>
            <wp:effectExtent l="0" t="0" r="9525" b="0"/>
            <wp:docPr id="10181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8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17A4" w14:textId="77777777" w:rsidR="006772EA" w:rsidRPr="001D297D" w:rsidRDefault="006772EA" w:rsidP="006772EA">
      <w:pPr>
        <w:jc w:val="center"/>
      </w:pPr>
    </w:p>
    <w:p w14:paraId="2C73CEA6" w14:textId="71CB758B" w:rsidR="00867376" w:rsidRPr="00867376" w:rsidRDefault="00EE3390" w:rsidP="00F46C3D">
      <w:pPr>
        <w:rPr>
          <w:lang w:val="vi-VN"/>
        </w:rPr>
      </w:pPr>
      <w:r>
        <w:t xml:space="preserve">1.4 </w:t>
      </w:r>
      <w:r w:rsidR="00867376">
        <w:t>Viết</w:t>
      </w:r>
      <w:r w:rsidR="00867376">
        <w:rPr>
          <w:lang w:val="vi-VN"/>
        </w:rPr>
        <w:t xml:space="preserve"> lệnh để tìm tất cả các tệp có phần mở rộng .sh trong cây thư mục trên </w:t>
      </w:r>
    </w:p>
    <w:p w14:paraId="56A9C0F4" w14:textId="752DE227" w:rsidR="00EE3390" w:rsidRDefault="00F80DFE" w:rsidP="00162E0D">
      <w:pPr>
        <w:jc w:val="center"/>
      </w:pPr>
      <w:r w:rsidRPr="00F80DFE">
        <w:rPr>
          <w:noProof/>
        </w:rPr>
        <w:drawing>
          <wp:inline distT="0" distB="0" distL="0" distR="0" wp14:anchorId="7C49DE36" wp14:editId="563E981A">
            <wp:extent cx="5943600" cy="1167765"/>
            <wp:effectExtent l="0" t="0" r="0" b="0"/>
            <wp:docPr id="752468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802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8576" w14:textId="77777777" w:rsidR="00EE3390" w:rsidRDefault="00EE3390" w:rsidP="00F46C3D"/>
    <w:p w14:paraId="6477E058" w14:textId="3B82A6E2" w:rsidR="00EE3390" w:rsidRPr="00CE37B3" w:rsidRDefault="00EE3390" w:rsidP="00F46C3D">
      <w:pPr>
        <w:rPr>
          <w:lang w:val="vi-VN"/>
        </w:rPr>
      </w:pPr>
      <w:r>
        <w:t xml:space="preserve">1.5 </w:t>
      </w:r>
      <w:r w:rsidR="00CE37B3">
        <w:t>Viết</w:t>
      </w:r>
      <w:r w:rsidR="00CE37B3">
        <w:rPr>
          <w:lang w:val="vi-VN"/>
        </w:rPr>
        <w:t xml:space="preserve"> lệnh dể sao chép </w:t>
      </w:r>
      <w:r w:rsidR="005F0D97">
        <w:rPr>
          <w:lang w:val="vi-VN"/>
        </w:rPr>
        <w:t xml:space="preserve">tệp file1.zip từ thư mục Downloads sang thư mục Documents </w:t>
      </w:r>
    </w:p>
    <w:p w14:paraId="6B35A3A3" w14:textId="69A976AE" w:rsidR="00EE3390" w:rsidRDefault="005D417F" w:rsidP="00162E0D">
      <w:pPr>
        <w:jc w:val="center"/>
      </w:pPr>
      <w:r w:rsidRPr="005D417F">
        <w:rPr>
          <w:noProof/>
        </w:rPr>
        <w:lastRenderedPageBreak/>
        <w:drawing>
          <wp:inline distT="0" distB="0" distL="0" distR="0" wp14:anchorId="253AD791" wp14:editId="08FB3E54">
            <wp:extent cx="5487166" cy="4839375"/>
            <wp:effectExtent l="0" t="0" r="0" b="0"/>
            <wp:docPr id="177161122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1225" name="Picture 1" descr="A computer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D278" w14:textId="77777777" w:rsidR="000336AA" w:rsidRDefault="000336AA" w:rsidP="00F46C3D"/>
    <w:p w14:paraId="3447D1D7" w14:textId="3CF5C078" w:rsidR="000336AA" w:rsidRPr="000E18CB" w:rsidRDefault="000336AA" w:rsidP="00F46C3D">
      <w:pPr>
        <w:rPr>
          <w:lang w:val="vi-VN"/>
        </w:rPr>
      </w:pPr>
      <w:r>
        <w:t>1.6</w:t>
      </w:r>
      <w:r w:rsidR="000E18CB">
        <w:rPr>
          <w:lang w:val="vi-VN"/>
        </w:rPr>
        <w:t xml:space="preserve"> Viết lệnh </w:t>
      </w:r>
      <w:r w:rsidR="005F486D">
        <w:rPr>
          <w:lang w:val="vi-VN"/>
        </w:rPr>
        <w:t>để đếm số lượng tệp trong thư mục A</w:t>
      </w:r>
      <w:r w:rsidR="00B43FBC">
        <w:rPr>
          <w:lang w:val="vi-VN"/>
        </w:rPr>
        <w:t>ssignments.</w:t>
      </w:r>
    </w:p>
    <w:p w14:paraId="4236C3CF" w14:textId="0730B626" w:rsidR="000336AA" w:rsidRDefault="00927F58" w:rsidP="00162E0D">
      <w:pPr>
        <w:jc w:val="center"/>
      </w:pPr>
      <w:r w:rsidRPr="00927F58">
        <w:rPr>
          <w:noProof/>
        </w:rPr>
        <w:lastRenderedPageBreak/>
        <w:drawing>
          <wp:inline distT="0" distB="0" distL="0" distR="0" wp14:anchorId="72C88021" wp14:editId="2F12D3CA">
            <wp:extent cx="5943600" cy="4988560"/>
            <wp:effectExtent l="0" t="0" r="0" b="2540"/>
            <wp:docPr id="2919308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086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6B6" w14:textId="77777777" w:rsidR="000336AA" w:rsidRDefault="000336AA" w:rsidP="00F46C3D"/>
    <w:p w14:paraId="7A114BDF" w14:textId="1F689842" w:rsidR="000336AA" w:rsidRPr="00B43FBC" w:rsidRDefault="000336AA" w:rsidP="00F46C3D">
      <w:pPr>
        <w:rPr>
          <w:lang w:val="vi-VN"/>
        </w:rPr>
      </w:pPr>
      <w:r>
        <w:t xml:space="preserve">1.7 </w:t>
      </w:r>
      <w:r w:rsidR="00B43FBC">
        <w:t>Viết</w:t>
      </w:r>
      <w:r w:rsidR="00B43FBC">
        <w:rPr>
          <w:lang w:val="vi-VN"/>
        </w:rPr>
        <w:t xml:space="preserve"> lệnh để xóa tệp data.csv trong thư mục project2.</w:t>
      </w:r>
    </w:p>
    <w:p w14:paraId="39FE2AE6" w14:textId="0E4608AA" w:rsidR="000336AA" w:rsidRDefault="00927F58" w:rsidP="00F46C3D">
      <w:pPr>
        <w:rPr>
          <w:lang w:val="vi-VN"/>
        </w:rPr>
      </w:pPr>
      <w:r w:rsidRPr="00927F58">
        <w:rPr>
          <w:noProof/>
          <w:lang w:val="vi-VN"/>
        </w:rPr>
        <w:lastRenderedPageBreak/>
        <w:drawing>
          <wp:inline distT="0" distB="0" distL="0" distR="0" wp14:anchorId="2FC7245F" wp14:editId="171CC1A3">
            <wp:extent cx="5943600" cy="4409440"/>
            <wp:effectExtent l="0" t="0" r="0" b="0"/>
            <wp:docPr id="36999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58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5A93" w14:textId="77777777" w:rsidR="005075B3" w:rsidRDefault="005075B3" w:rsidP="00F46C3D">
      <w:pPr>
        <w:rPr>
          <w:lang w:val="vi-VN"/>
        </w:rPr>
      </w:pPr>
    </w:p>
    <w:p w14:paraId="732D8F8D" w14:textId="77777777" w:rsidR="005075B3" w:rsidRDefault="005075B3" w:rsidP="00F46C3D">
      <w:pPr>
        <w:rPr>
          <w:lang w:val="vi-VN"/>
        </w:rPr>
      </w:pPr>
    </w:p>
    <w:p w14:paraId="48CFF635" w14:textId="0736DAE7" w:rsidR="005075B3" w:rsidRPr="005075B3" w:rsidRDefault="005075B3" w:rsidP="005075B3">
      <w:pPr>
        <w:jc w:val="center"/>
        <w:rPr>
          <w:b/>
          <w:bCs/>
          <w:sz w:val="40"/>
          <w:szCs w:val="40"/>
          <w:lang w:val="vi-VN"/>
        </w:rPr>
      </w:pPr>
      <w:r w:rsidRPr="005075B3">
        <w:rPr>
          <w:b/>
          <w:bCs/>
          <w:sz w:val="40"/>
          <w:szCs w:val="40"/>
          <w:lang w:val="vi-VN"/>
        </w:rPr>
        <w:t>---Hết---</w:t>
      </w:r>
    </w:p>
    <w:sectPr w:rsidR="005075B3" w:rsidRPr="005075B3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A0239" w14:textId="77777777" w:rsidR="00C642EF" w:rsidRDefault="00C642EF" w:rsidP="004C38BD">
      <w:pPr>
        <w:spacing w:after="0" w:line="240" w:lineRule="auto"/>
      </w:pPr>
      <w:r>
        <w:separator/>
      </w:r>
    </w:p>
  </w:endnote>
  <w:endnote w:type="continuationSeparator" w:id="0">
    <w:p w14:paraId="6788F0E8" w14:textId="77777777" w:rsidR="00C642EF" w:rsidRDefault="00C642EF" w:rsidP="004C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53E63" w14:textId="77777777" w:rsidR="00C642EF" w:rsidRDefault="00C642EF" w:rsidP="004C38BD">
      <w:pPr>
        <w:spacing w:after="0" w:line="240" w:lineRule="auto"/>
      </w:pPr>
      <w:r>
        <w:separator/>
      </w:r>
    </w:p>
  </w:footnote>
  <w:footnote w:type="continuationSeparator" w:id="0">
    <w:p w14:paraId="54AC52D1" w14:textId="77777777" w:rsidR="00C642EF" w:rsidRDefault="00C642EF" w:rsidP="004C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F105A" w14:textId="61A349AD" w:rsidR="00EE130D" w:rsidRPr="00EE130D" w:rsidRDefault="00EE130D">
    <w:pPr>
      <w:pStyle w:val="Header"/>
    </w:pPr>
    <w:r>
      <w:t xml:space="preserve">Trần Minh Phúc </w:t>
    </w:r>
    <w:r w:rsidR="004C38BD">
      <w:rPr>
        <w:lang w:val="vi-VN"/>
      </w:rPr>
      <w:t>– 2274802010</w:t>
    </w:r>
    <w:r>
      <w:t>694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D4556"/>
    <w:multiLevelType w:val="multilevel"/>
    <w:tmpl w:val="79ECB2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392DC4"/>
    <w:multiLevelType w:val="hybridMultilevel"/>
    <w:tmpl w:val="10E6CEEE"/>
    <w:lvl w:ilvl="0" w:tplc="A01E3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08107">
    <w:abstractNumId w:val="1"/>
  </w:num>
  <w:num w:numId="2" w16cid:durableId="79032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ED"/>
    <w:rsid w:val="0000651F"/>
    <w:rsid w:val="000336AA"/>
    <w:rsid w:val="00075D13"/>
    <w:rsid w:val="000E18CB"/>
    <w:rsid w:val="00133D05"/>
    <w:rsid w:val="00162E0D"/>
    <w:rsid w:val="00192D6A"/>
    <w:rsid w:val="001B027C"/>
    <w:rsid w:val="001D297D"/>
    <w:rsid w:val="001E3173"/>
    <w:rsid w:val="003030EA"/>
    <w:rsid w:val="00330BB5"/>
    <w:rsid w:val="00333BE6"/>
    <w:rsid w:val="00382572"/>
    <w:rsid w:val="003C5B65"/>
    <w:rsid w:val="003F2F90"/>
    <w:rsid w:val="003F441A"/>
    <w:rsid w:val="0043483B"/>
    <w:rsid w:val="004A0BE4"/>
    <w:rsid w:val="004C38BD"/>
    <w:rsid w:val="005075B3"/>
    <w:rsid w:val="005D417F"/>
    <w:rsid w:val="005F0D97"/>
    <w:rsid w:val="005F486D"/>
    <w:rsid w:val="00614D08"/>
    <w:rsid w:val="006168D3"/>
    <w:rsid w:val="006400E3"/>
    <w:rsid w:val="006772EA"/>
    <w:rsid w:val="006903B9"/>
    <w:rsid w:val="0069327C"/>
    <w:rsid w:val="006D1CD0"/>
    <w:rsid w:val="006E16DA"/>
    <w:rsid w:val="007D07E9"/>
    <w:rsid w:val="00867376"/>
    <w:rsid w:val="008C1AED"/>
    <w:rsid w:val="008C2BCD"/>
    <w:rsid w:val="008F6415"/>
    <w:rsid w:val="00927F58"/>
    <w:rsid w:val="00A461C2"/>
    <w:rsid w:val="00A50002"/>
    <w:rsid w:val="00B43FBC"/>
    <w:rsid w:val="00BB45D4"/>
    <w:rsid w:val="00C12418"/>
    <w:rsid w:val="00C642EF"/>
    <w:rsid w:val="00C654A0"/>
    <w:rsid w:val="00CE37B3"/>
    <w:rsid w:val="00E178D0"/>
    <w:rsid w:val="00E61A1A"/>
    <w:rsid w:val="00E9544E"/>
    <w:rsid w:val="00EC6408"/>
    <w:rsid w:val="00EE130D"/>
    <w:rsid w:val="00EE3390"/>
    <w:rsid w:val="00F45F80"/>
    <w:rsid w:val="00F46C3D"/>
    <w:rsid w:val="00F80DFE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25FF"/>
  <w15:chartTrackingRefBased/>
  <w15:docId w15:val="{82770A7E-7B59-40AD-8529-A76BBC00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A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A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A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BD"/>
  </w:style>
  <w:style w:type="paragraph" w:styleId="Footer">
    <w:name w:val="footer"/>
    <w:basedOn w:val="Normal"/>
    <w:link w:val="FooterChar"/>
    <w:uiPriority w:val="99"/>
    <w:unhideWhenUsed/>
    <w:rsid w:val="004C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2274802010694 - TRẦN MINH PHÚC - 71K28CNTT12</cp:lastModifiedBy>
  <cp:revision>39</cp:revision>
  <dcterms:created xsi:type="dcterms:W3CDTF">2024-09-13T10:46:00Z</dcterms:created>
  <dcterms:modified xsi:type="dcterms:W3CDTF">2024-09-23T13:07:00Z</dcterms:modified>
</cp:coreProperties>
</file>