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7606F" w14:textId="5A8136C2" w:rsidR="00DF18E2" w:rsidRDefault="00ED36FB" w:rsidP="00FB4DC1">
      <w:pPr>
        <w:ind w:firstLine="0"/>
        <w:jc w:val="center"/>
        <w:rPr>
          <w:b/>
          <w:bCs/>
          <w:color w:val="FF0000"/>
        </w:rPr>
      </w:pPr>
      <w:r w:rsidRPr="00251483">
        <w:rPr>
          <w:b/>
          <w:bCs/>
          <w:color w:val="FF0000"/>
        </w:rPr>
        <w:t xml:space="preserve">BÀI THỰC HÀNH </w:t>
      </w:r>
      <w:r w:rsidR="00FB4DC1" w:rsidRPr="00251483">
        <w:rPr>
          <w:b/>
          <w:bCs/>
          <w:color w:val="FF0000"/>
        </w:rPr>
        <w:t>3 TUẦN 4</w:t>
      </w:r>
    </w:p>
    <w:p w14:paraId="4A0794C4" w14:textId="77777777" w:rsidR="00C61C07" w:rsidRPr="00C61C07" w:rsidRDefault="00C61C07" w:rsidP="00C61C07">
      <w:pPr>
        <w:ind w:firstLine="0"/>
      </w:pPr>
      <w:r w:rsidRPr="00C61C07">
        <w:t xml:space="preserve">1. </w:t>
      </w:r>
      <w:r w:rsidRPr="00C61C07">
        <w:rPr>
          <w:b/>
          <w:bCs/>
        </w:rPr>
        <w:t xml:space="preserve">Tạo Người Dùng và Nhóm: </w:t>
      </w:r>
    </w:p>
    <w:p w14:paraId="1FE2F95F" w14:textId="77777777" w:rsidR="00C61C07" w:rsidRDefault="00C61C07" w:rsidP="00C61C07">
      <w:pPr>
        <w:ind w:firstLine="720"/>
      </w:pPr>
      <w:r w:rsidRPr="00C61C07">
        <w:t xml:space="preserve">• Tạo người dùng mới với tên là "student" và đặt mật khẩu. </w:t>
      </w:r>
    </w:p>
    <w:p w14:paraId="54132357" w14:textId="73D95F11" w:rsidR="0094738A" w:rsidRPr="00C61C07" w:rsidRDefault="0063158F" w:rsidP="00C61C07">
      <w:pPr>
        <w:ind w:firstLine="720"/>
      </w:pPr>
      <w:r w:rsidRPr="0063158F">
        <w:drawing>
          <wp:inline distT="0" distB="0" distL="0" distR="0" wp14:anchorId="752101BD" wp14:editId="7E388AEB">
            <wp:extent cx="5109210" cy="1779905"/>
            <wp:effectExtent l="0" t="0" r="0" b="0"/>
            <wp:docPr id="8299196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1965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8701" w14:textId="77777777" w:rsidR="00C61C07" w:rsidRDefault="00C61C07" w:rsidP="00C61C07">
      <w:pPr>
        <w:ind w:firstLine="720"/>
      </w:pPr>
      <w:r w:rsidRPr="00C61C07">
        <w:t xml:space="preserve">• Tạo nhóm mới với tên là "class". </w:t>
      </w:r>
    </w:p>
    <w:p w14:paraId="3F595C51" w14:textId="6701E263" w:rsidR="00A862B4" w:rsidRDefault="00102C5C" w:rsidP="00C61C07">
      <w:pPr>
        <w:ind w:firstLine="720"/>
      </w:pPr>
      <w:r w:rsidRPr="00102C5C">
        <w:drawing>
          <wp:inline distT="0" distB="0" distL="0" distR="0" wp14:anchorId="4E56D4D1" wp14:editId="03347412">
            <wp:extent cx="5109210" cy="751205"/>
            <wp:effectExtent l="0" t="0" r="0" b="0"/>
            <wp:docPr id="2147193573" name="Picture 1" descr="A number and dollar sig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93573" name="Picture 1" descr="A number and dollar sign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7191" w14:textId="3AC5C4F7" w:rsidR="00084D4A" w:rsidRDefault="001B438A" w:rsidP="001B438A">
      <w:pPr>
        <w:pStyle w:val="ListParagraph"/>
        <w:numPr>
          <w:ilvl w:val="0"/>
          <w:numId w:val="1"/>
        </w:numPr>
      </w:pPr>
      <w:r>
        <w:t>Kiểm tra:</w:t>
      </w:r>
    </w:p>
    <w:p w14:paraId="66A4B681" w14:textId="7ABBAD67" w:rsidR="00084D4A" w:rsidRPr="00C61C07" w:rsidRDefault="00084D4A" w:rsidP="00C61C07">
      <w:pPr>
        <w:ind w:firstLine="720"/>
      </w:pPr>
      <w:r w:rsidRPr="00084D4A">
        <w:drawing>
          <wp:inline distT="0" distB="0" distL="0" distR="0" wp14:anchorId="0CF8348B" wp14:editId="586AAA4A">
            <wp:extent cx="5109210" cy="990600"/>
            <wp:effectExtent l="0" t="0" r="0" b="0"/>
            <wp:docPr id="1727138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380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14DE" w14:textId="77777777" w:rsidR="00C61C07" w:rsidRPr="00C61C07" w:rsidRDefault="00C61C07" w:rsidP="00C61C07">
      <w:pPr>
        <w:ind w:firstLine="0"/>
      </w:pPr>
      <w:r w:rsidRPr="00C61C07">
        <w:t xml:space="preserve">2. </w:t>
      </w:r>
      <w:r w:rsidRPr="00C61C07">
        <w:rPr>
          <w:b/>
          <w:bCs/>
        </w:rPr>
        <w:t xml:space="preserve">Thực Hiện Phân Quyền: </w:t>
      </w:r>
    </w:p>
    <w:p w14:paraId="3DC26AE1" w14:textId="77777777" w:rsidR="00C61C07" w:rsidRDefault="00C61C07" w:rsidP="00C61C07">
      <w:pPr>
        <w:ind w:firstLine="720"/>
      </w:pPr>
      <w:r w:rsidRPr="00C61C07">
        <w:t xml:space="preserve">• Tạo một thư mục có tên "documents". </w:t>
      </w:r>
    </w:p>
    <w:p w14:paraId="09A4BF32" w14:textId="3095A78D" w:rsidR="00331204" w:rsidRPr="00C61C07" w:rsidRDefault="00314B17" w:rsidP="00C61C07">
      <w:pPr>
        <w:ind w:firstLine="720"/>
      </w:pPr>
      <w:r w:rsidRPr="00314B17">
        <w:drawing>
          <wp:inline distT="0" distB="0" distL="0" distR="0" wp14:anchorId="7849A9F4" wp14:editId="418BF87B">
            <wp:extent cx="5109210" cy="864870"/>
            <wp:effectExtent l="0" t="0" r="0" b="0"/>
            <wp:docPr id="13220359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3597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7DC7" w14:textId="2FBBA6B0" w:rsidR="00C61C07" w:rsidRDefault="00C61C07" w:rsidP="00C305DD">
      <w:pPr>
        <w:ind w:firstLine="720"/>
      </w:pPr>
      <w:r w:rsidRPr="00C61C07">
        <w:t xml:space="preserve">• Đặt quyền sao cho người dùng "student" thuộc nhóm "class" có quyền đọc và ghi vào thư mục này. </w:t>
      </w:r>
    </w:p>
    <w:p w14:paraId="148AC1F7" w14:textId="30C89296" w:rsidR="007E4F3B" w:rsidRPr="00C61C07" w:rsidRDefault="00C86FDF" w:rsidP="00C305DD">
      <w:pPr>
        <w:ind w:firstLine="720"/>
      </w:pPr>
      <w:r w:rsidRPr="00C86FDF">
        <w:drawing>
          <wp:inline distT="0" distB="0" distL="0" distR="0" wp14:anchorId="19AC6228" wp14:editId="565B09EC">
            <wp:extent cx="5109210" cy="603250"/>
            <wp:effectExtent l="0" t="0" r="0" b="6350"/>
            <wp:docPr id="101764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47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944C" w14:textId="77777777" w:rsidR="000F7374" w:rsidRDefault="000F7374">
      <w:pPr>
        <w:spacing w:line="360" w:lineRule="auto"/>
      </w:pPr>
      <w:r>
        <w:br w:type="page"/>
      </w:r>
    </w:p>
    <w:p w14:paraId="6254E6C0" w14:textId="6FC91A23" w:rsidR="00C61C07" w:rsidRPr="00C61C07" w:rsidRDefault="00C61C07" w:rsidP="00C61C07">
      <w:pPr>
        <w:ind w:firstLine="0"/>
      </w:pPr>
      <w:r w:rsidRPr="00C61C07">
        <w:lastRenderedPageBreak/>
        <w:t xml:space="preserve">3. </w:t>
      </w:r>
      <w:r w:rsidRPr="00C61C07">
        <w:rPr>
          <w:b/>
          <w:bCs/>
        </w:rPr>
        <w:t xml:space="preserve">Quản Lý Mật Khẩu: </w:t>
      </w:r>
    </w:p>
    <w:p w14:paraId="6E253B13" w14:textId="77777777" w:rsidR="00C61C07" w:rsidRDefault="00C61C07" w:rsidP="00C61C07">
      <w:pPr>
        <w:ind w:firstLine="720"/>
      </w:pPr>
      <w:r w:rsidRPr="00C61C07">
        <w:t xml:space="preserve">• Đặt mật khẩu cho người dùng "student" và sau đó thay đổi mật khẩu đó. </w:t>
      </w:r>
    </w:p>
    <w:p w14:paraId="5B863183" w14:textId="4DBBD24B" w:rsidR="00394483" w:rsidRPr="00C61C07" w:rsidRDefault="00CA2800" w:rsidP="00C61C07">
      <w:pPr>
        <w:ind w:firstLine="720"/>
      </w:pPr>
      <w:r w:rsidRPr="00CA2800">
        <w:drawing>
          <wp:inline distT="0" distB="0" distL="0" distR="0" wp14:anchorId="397F65A8" wp14:editId="40606C9F">
            <wp:extent cx="5109210" cy="1062355"/>
            <wp:effectExtent l="0" t="0" r="0" b="4445"/>
            <wp:docPr id="1155609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0930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3FB7" w14:textId="77777777" w:rsidR="00C61C07" w:rsidRPr="00C61C07" w:rsidRDefault="00C61C07" w:rsidP="00C61C07">
      <w:pPr>
        <w:ind w:firstLine="0"/>
      </w:pPr>
      <w:r w:rsidRPr="00C61C07">
        <w:t xml:space="preserve">4. </w:t>
      </w:r>
      <w:r w:rsidRPr="00C61C07">
        <w:rPr>
          <w:b/>
          <w:bCs/>
        </w:rPr>
        <w:t xml:space="preserve">Xóa Người Dùng và Nhóm: </w:t>
      </w:r>
    </w:p>
    <w:p w14:paraId="4591140A" w14:textId="77777777" w:rsidR="00C61C07" w:rsidRDefault="00C61C07" w:rsidP="00C61C07">
      <w:pPr>
        <w:ind w:firstLine="720"/>
      </w:pPr>
      <w:r w:rsidRPr="00C61C07">
        <w:t xml:space="preserve">• Xóa người dùng "student" và nhóm "class" mà bạn vừa tạo. </w:t>
      </w:r>
    </w:p>
    <w:p w14:paraId="34DA6CCA" w14:textId="430379B5" w:rsidR="00332561" w:rsidRPr="00C61C07" w:rsidRDefault="00333983" w:rsidP="00C61C07">
      <w:pPr>
        <w:ind w:firstLine="720"/>
      </w:pPr>
      <w:r w:rsidRPr="00333983">
        <w:drawing>
          <wp:inline distT="0" distB="0" distL="0" distR="0" wp14:anchorId="7760E2C0" wp14:editId="08396745">
            <wp:extent cx="5109210" cy="648970"/>
            <wp:effectExtent l="0" t="0" r="0" b="0"/>
            <wp:docPr id="952017822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17822" name="Picture 1" descr="A number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A530" w14:textId="77777777" w:rsidR="00C61C07" w:rsidRPr="00C61C07" w:rsidRDefault="00C61C07" w:rsidP="00C61C07">
      <w:pPr>
        <w:ind w:firstLine="0"/>
      </w:pPr>
      <w:r w:rsidRPr="00C61C07">
        <w:t xml:space="preserve">5. </w:t>
      </w:r>
      <w:r w:rsidRPr="00C61C07">
        <w:rPr>
          <w:b/>
          <w:bCs/>
        </w:rPr>
        <w:t xml:space="preserve">Bổ Sung Người Dùng Vào Nhiều Nhóm: </w:t>
      </w:r>
    </w:p>
    <w:p w14:paraId="7D1AB66B" w14:textId="0D817DD9" w:rsidR="00251483" w:rsidRDefault="00C61C07" w:rsidP="00AE293C">
      <w:pPr>
        <w:ind w:firstLine="720"/>
      </w:pPr>
      <w:r w:rsidRPr="00C61C07">
        <w:t>• Tạo thêm một người dùng mới và thêm người đó vào cả nhóm "class" và một nhóm mới bạn tự đặt tên.</w:t>
      </w:r>
    </w:p>
    <w:p w14:paraId="52D9E83C" w14:textId="7C39B0E4" w:rsidR="003B0D97" w:rsidRDefault="002046D7" w:rsidP="00AE293C">
      <w:pPr>
        <w:ind w:firstLine="720"/>
      </w:pPr>
      <w:r w:rsidRPr="002046D7">
        <w:drawing>
          <wp:inline distT="0" distB="0" distL="0" distR="0" wp14:anchorId="4C442525" wp14:editId="27A8FD0E">
            <wp:extent cx="5109210" cy="858520"/>
            <wp:effectExtent l="0" t="0" r="0" b="0"/>
            <wp:docPr id="15752102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10201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D4A4" w14:textId="17A7F01C" w:rsidR="00004BB1" w:rsidRPr="0087498A" w:rsidRDefault="00004BB1" w:rsidP="00AE293C">
      <w:pPr>
        <w:ind w:firstLine="720"/>
      </w:pPr>
      <w:r w:rsidRPr="00004BB1">
        <w:drawing>
          <wp:inline distT="0" distB="0" distL="0" distR="0" wp14:anchorId="20B313B4" wp14:editId="1C503E6E">
            <wp:extent cx="4372585" cy="819264"/>
            <wp:effectExtent l="0" t="0" r="9525" b="0"/>
            <wp:docPr id="249402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024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BB1" w:rsidRPr="0087498A" w:rsidSect="00231A6F">
      <w:pgSz w:w="11907" w:h="16840" w:code="9"/>
      <w:pgMar w:top="1134" w:right="2160" w:bottom="1134" w:left="1701" w:header="720" w:footer="720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13A45"/>
    <w:multiLevelType w:val="hybridMultilevel"/>
    <w:tmpl w:val="DD0C9918"/>
    <w:lvl w:ilvl="0" w:tplc="DCF42B8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223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79"/>
    <w:rsid w:val="00004BB1"/>
    <w:rsid w:val="00084D4A"/>
    <w:rsid w:val="000F7374"/>
    <w:rsid w:val="00102C5C"/>
    <w:rsid w:val="001B438A"/>
    <w:rsid w:val="002046D7"/>
    <w:rsid w:val="00231A6F"/>
    <w:rsid w:val="00251483"/>
    <w:rsid w:val="00314B17"/>
    <w:rsid w:val="00331204"/>
    <w:rsid w:val="00332561"/>
    <w:rsid w:val="00333983"/>
    <w:rsid w:val="00394483"/>
    <w:rsid w:val="003B0D97"/>
    <w:rsid w:val="00460E29"/>
    <w:rsid w:val="005D25F7"/>
    <w:rsid w:val="0063158F"/>
    <w:rsid w:val="00751A42"/>
    <w:rsid w:val="00770786"/>
    <w:rsid w:val="007E4F3B"/>
    <w:rsid w:val="0087498A"/>
    <w:rsid w:val="008F03C5"/>
    <w:rsid w:val="0094738A"/>
    <w:rsid w:val="00976D79"/>
    <w:rsid w:val="00A862B4"/>
    <w:rsid w:val="00AE293C"/>
    <w:rsid w:val="00C305DD"/>
    <w:rsid w:val="00C61C07"/>
    <w:rsid w:val="00C86FDF"/>
    <w:rsid w:val="00CA2800"/>
    <w:rsid w:val="00DF18E2"/>
    <w:rsid w:val="00ED36FB"/>
    <w:rsid w:val="00FB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D688"/>
  <w15:chartTrackingRefBased/>
  <w15:docId w15:val="{C5BAA6AE-D492-4C70-AD43-7C38D65E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HAnsi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ind w:firstLine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6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7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7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7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7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7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7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7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7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7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D7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79"/>
    <w:pPr>
      <w:numPr>
        <w:ilvl w:val="1"/>
      </w:numPr>
      <w:spacing w:after="160"/>
      <w:ind w:firstLine="144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D7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D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2274802010694 - TRẦN MINH PHÚC - 71K28CNTT12</dc:creator>
  <cp:keywords/>
  <dc:description/>
  <cp:lastModifiedBy>2274802010694 - TRẦN MINH PHÚC - 71K28CNTT12</cp:lastModifiedBy>
  <cp:revision>34</cp:revision>
  <dcterms:created xsi:type="dcterms:W3CDTF">2024-10-02T11:25:00Z</dcterms:created>
  <dcterms:modified xsi:type="dcterms:W3CDTF">2024-10-02T11:53:00Z</dcterms:modified>
</cp:coreProperties>
</file>