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FE4828" w14:textId="74BD4D91" w:rsidR="00DF18E2" w:rsidRDefault="00C15D69" w:rsidP="00C15D69">
      <w:pPr>
        <w:jc w:val="center"/>
        <w:rPr>
          <w:color w:val="FF0000"/>
        </w:rPr>
      </w:pPr>
      <w:r w:rsidRPr="00C15D69">
        <w:rPr>
          <w:color w:val="FF0000"/>
        </w:rPr>
        <w:t>BÀI KIỂM TRA SỐ 1</w:t>
      </w:r>
    </w:p>
    <w:p w14:paraId="7A44A31B" w14:textId="3339ABBD" w:rsidR="00C15D69" w:rsidRDefault="00627E8F" w:rsidP="00C15D69">
      <w:pPr>
        <w:ind w:firstLine="0"/>
        <w:rPr>
          <w:color w:val="FF0000"/>
        </w:rPr>
      </w:pPr>
      <w:r>
        <w:rPr>
          <w:color w:val="FF0000"/>
        </w:rPr>
        <w:t>Phần 1:</w:t>
      </w:r>
    </w:p>
    <w:p w14:paraId="351AFEB7" w14:textId="151DD43B" w:rsidR="00627E8F" w:rsidRDefault="00627E8F" w:rsidP="00627E8F">
      <w:pPr>
        <w:ind w:firstLine="0"/>
      </w:pPr>
      <w:r>
        <w:t>1.</w:t>
      </w:r>
    </w:p>
    <w:p w14:paraId="6C2BDE45" w14:textId="7F8EF75A" w:rsidR="00627E8F" w:rsidRDefault="00627E8F" w:rsidP="00627E8F">
      <w:pPr>
        <w:ind w:firstLine="0"/>
      </w:pPr>
      <w:r w:rsidRPr="00627E8F">
        <w:drawing>
          <wp:inline distT="0" distB="0" distL="0" distR="0" wp14:anchorId="2AB43234" wp14:editId="559294E0">
            <wp:extent cx="5109210" cy="1779905"/>
            <wp:effectExtent l="0" t="0" r="0" b="0"/>
            <wp:docPr id="166480116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801160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09210" cy="177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D705D" w14:textId="5BBB476F" w:rsidR="00627E8F" w:rsidRDefault="00627E8F" w:rsidP="00627E8F">
      <w:pPr>
        <w:ind w:firstLine="0"/>
      </w:pPr>
      <w:r>
        <w:t>2.</w:t>
      </w:r>
      <w:r w:rsidR="009659AA">
        <w:t xml:space="preserve"> </w:t>
      </w:r>
    </w:p>
    <w:p w14:paraId="51AC5AD7" w14:textId="0DB4C6D0" w:rsidR="00627E8F" w:rsidRDefault="00627E8F" w:rsidP="00627E8F">
      <w:pPr>
        <w:ind w:firstLine="0"/>
      </w:pPr>
      <w:r w:rsidRPr="00627E8F">
        <w:drawing>
          <wp:inline distT="0" distB="0" distL="0" distR="0" wp14:anchorId="6B3BE3D0" wp14:editId="72A65C1D">
            <wp:extent cx="5109210" cy="2151380"/>
            <wp:effectExtent l="0" t="0" r="0" b="1270"/>
            <wp:docPr id="9472454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245492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09210" cy="215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EA20D" w14:textId="1B9E96E2" w:rsidR="00627E8F" w:rsidRDefault="00627E8F" w:rsidP="00627E8F">
      <w:pPr>
        <w:ind w:firstLine="0"/>
      </w:pPr>
      <w:r>
        <w:t>Đổi tên thư mục Photos thành Images</w:t>
      </w:r>
      <w:r w:rsidR="009659AA">
        <w:t>:</w:t>
      </w:r>
    </w:p>
    <w:p w14:paraId="7F01CD8A" w14:textId="50D9256C" w:rsidR="00627E8F" w:rsidRDefault="00627E8F" w:rsidP="00627E8F">
      <w:pPr>
        <w:ind w:firstLine="0"/>
      </w:pPr>
      <w:r w:rsidRPr="00627E8F">
        <w:drawing>
          <wp:inline distT="0" distB="0" distL="0" distR="0" wp14:anchorId="357D7641" wp14:editId="5146861D">
            <wp:extent cx="5109210" cy="1913255"/>
            <wp:effectExtent l="0" t="0" r="0" b="0"/>
            <wp:docPr id="1467220497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220497" name="Picture 1" descr="A computer screen with whit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09210" cy="191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20B84" w14:textId="77777777" w:rsidR="00C23219" w:rsidRDefault="00C23219" w:rsidP="00627E8F">
      <w:pPr>
        <w:ind w:firstLine="0"/>
      </w:pPr>
    </w:p>
    <w:p w14:paraId="3493EC9C" w14:textId="77777777" w:rsidR="00C23219" w:rsidRDefault="00C23219" w:rsidP="00627E8F">
      <w:pPr>
        <w:ind w:firstLine="0"/>
      </w:pPr>
    </w:p>
    <w:p w14:paraId="66C4CE19" w14:textId="77777777" w:rsidR="00C23219" w:rsidRDefault="00C23219" w:rsidP="00627E8F">
      <w:pPr>
        <w:ind w:firstLine="0"/>
      </w:pPr>
    </w:p>
    <w:p w14:paraId="1ACF86F2" w14:textId="77777777" w:rsidR="00C23219" w:rsidRDefault="00C23219" w:rsidP="00627E8F">
      <w:pPr>
        <w:ind w:firstLine="0"/>
      </w:pPr>
    </w:p>
    <w:p w14:paraId="7E061824" w14:textId="77777777" w:rsidR="00C23219" w:rsidRDefault="00C23219" w:rsidP="00627E8F">
      <w:pPr>
        <w:ind w:firstLine="0"/>
      </w:pPr>
    </w:p>
    <w:p w14:paraId="0C30E4E1" w14:textId="2678A95D" w:rsidR="00C23219" w:rsidRDefault="00C23219" w:rsidP="00627E8F">
      <w:pPr>
        <w:ind w:firstLine="0"/>
      </w:pPr>
      <w:r>
        <w:lastRenderedPageBreak/>
        <w:t>3.</w:t>
      </w:r>
    </w:p>
    <w:p w14:paraId="556EC99C" w14:textId="509413A9" w:rsidR="00C23219" w:rsidRDefault="00C23219" w:rsidP="00627E8F">
      <w:pPr>
        <w:ind w:firstLine="0"/>
      </w:pPr>
      <w:r w:rsidRPr="00C23219">
        <w:drawing>
          <wp:inline distT="0" distB="0" distL="0" distR="0" wp14:anchorId="5BC308EB" wp14:editId="5C3F6AC8">
            <wp:extent cx="5109210" cy="2776220"/>
            <wp:effectExtent l="0" t="0" r="0" b="5080"/>
            <wp:docPr id="2012802193" name="Picture 1" descr="A computer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802193" name="Picture 1" descr="A computer screen 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09210" cy="277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73174" w14:textId="3C333068" w:rsidR="00C23219" w:rsidRDefault="00C23219" w:rsidP="00627E8F">
      <w:pPr>
        <w:ind w:firstLine="0"/>
      </w:pPr>
      <w:r>
        <w:t>4.</w:t>
      </w:r>
    </w:p>
    <w:p w14:paraId="0A601646" w14:textId="3328BC65" w:rsidR="00C23219" w:rsidRDefault="00C23219" w:rsidP="00627E8F">
      <w:pPr>
        <w:ind w:firstLine="0"/>
      </w:pPr>
      <w:r w:rsidRPr="00C23219">
        <w:drawing>
          <wp:inline distT="0" distB="0" distL="0" distR="0" wp14:anchorId="3CD04563" wp14:editId="06FB5352">
            <wp:extent cx="5109210" cy="2203450"/>
            <wp:effectExtent l="0" t="0" r="0" b="6350"/>
            <wp:docPr id="1715575914" name="Picture 1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575914" name="Picture 1" descr="A computer screen 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09210" cy="220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1CDD8" w14:textId="610CB7C8" w:rsidR="00C23219" w:rsidRDefault="00C23219" w:rsidP="00627E8F">
      <w:pPr>
        <w:ind w:firstLine="0"/>
      </w:pPr>
      <w:r>
        <w:t>5.</w:t>
      </w:r>
    </w:p>
    <w:p w14:paraId="7646B7E8" w14:textId="5A29CFF8" w:rsidR="00C23219" w:rsidRDefault="00871312" w:rsidP="00627E8F">
      <w:pPr>
        <w:ind w:firstLine="0"/>
      </w:pPr>
      <w:r w:rsidRPr="00871312">
        <w:lastRenderedPageBreak/>
        <w:drawing>
          <wp:inline distT="0" distB="0" distL="0" distR="0" wp14:anchorId="111C367D" wp14:editId="1E561118">
            <wp:extent cx="5109210" cy="5060315"/>
            <wp:effectExtent l="0" t="0" r="0" b="6985"/>
            <wp:docPr id="10604660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466004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09210" cy="506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EDC3A" w14:textId="4EF1093F" w:rsidR="00871312" w:rsidRDefault="00871312" w:rsidP="00627E8F">
      <w:pPr>
        <w:ind w:firstLine="0"/>
      </w:pPr>
      <w:r>
        <w:t>6.</w:t>
      </w:r>
    </w:p>
    <w:p w14:paraId="6608F0EA" w14:textId="5079C923" w:rsidR="00871312" w:rsidRDefault="00871312" w:rsidP="00627E8F">
      <w:pPr>
        <w:ind w:firstLine="0"/>
      </w:pPr>
      <w:r w:rsidRPr="00871312">
        <w:lastRenderedPageBreak/>
        <w:drawing>
          <wp:inline distT="0" distB="0" distL="0" distR="0" wp14:anchorId="6B262A5D" wp14:editId="36BFBA84">
            <wp:extent cx="5109210" cy="5298440"/>
            <wp:effectExtent l="0" t="0" r="0" b="0"/>
            <wp:docPr id="43546535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465356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09210" cy="529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49AB4" w14:textId="144C82D8" w:rsidR="00871312" w:rsidRDefault="00871312" w:rsidP="00627E8F">
      <w:pPr>
        <w:ind w:firstLine="0"/>
      </w:pPr>
      <w:r>
        <w:t>7.</w:t>
      </w:r>
    </w:p>
    <w:p w14:paraId="16758554" w14:textId="7CC559EF" w:rsidR="00871312" w:rsidRDefault="00871312" w:rsidP="00627E8F">
      <w:pPr>
        <w:ind w:firstLine="0"/>
      </w:pPr>
      <w:r w:rsidRPr="00871312">
        <w:drawing>
          <wp:inline distT="0" distB="0" distL="0" distR="0" wp14:anchorId="3A182DD2" wp14:editId="158BC1E7">
            <wp:extent cx="5109210" cy="748030"/>
            <wp:effectExtent l="0" t="0" r="0" b="0"/>
            <wp:docPr id="20503829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38294" name="Picture 1" descr="A screen 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09210" cy="74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C1E3A" w14:textId="46CEFF58" w:rsidR="00871312" w:rsidRDefault="00871312" w:rsidP="00627E8F">
      <w:pPr>
        <w:ind w:firstLine="0"/>
      </w:pPr>
      <w:r>
        <w:t>8.</w:t>
      </w:r>
    </w:p>
    <w:p w14:paraId="7D306DD3" w14:textId="308152E7" w:rsidR="00871312" w:rsidRDefault="00871312" w:rsidP="00627E8F">
      <w:pPr>
        <w:ind w:firstLine="0"/>
      </w:pPr>
      <w:r w:rsidRPr="00871312">
        <w:drawing>
          <wp:inline distT="0" distB="0" distL="0" distR="0" wp14:anchorId="6C5627AE" wp14:editId="54838D2D">
            <wp:extent cx="5109210" cy="1299210"/>
            <wp:effectExtent l="0" t="0" r="0" b="0"/>
            <wp:docPr id="1722754876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754876" name="Picture 1" descr="A computer screen shot of a computer cod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09210" cy="129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8EE1A" w14:textId="385D7AB5" w:rsidR="00871312" w:rsidRDefault="00871312" w:rsidP="00627E8F">
      <w:pPr>
        <w:ind w:firstLine="0"/>
      </w:pPr>
      <w:r>
        <w:t>9.</w:t>
      </w:r>
    </w:p>
    <w:p w14:paraId="319D1D53" w14:textId="3EFCDD6B" w:rsidR="00871312" w:rsidRDefault="00871312" w:rsidP="00627E8F">
      <w:pPr>
        <w:ind w:firstLine="0"/>
      </w:pPr>
      <w:r w:rsidRPr="00871312">
        <w:lastRenderedPageBreak/>
        <w:drawing>
          <wp:inline distT="0" distB="0" distL="0" distR="0" wp14:anchorId="05C7371A" wp14:editId="7559953A">
            <wp:extent cx="5109210" cy="4604385"/>
            <wp:effectExtent l="0" t="0" r="0" b="5715"/>
            <wp:docPr id="935372791" name="Picture 1" descr="A computer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372791" name="Picture 1" descr="A computer screen shot of a computer pro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09210" cy="460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FC2AA" w14:textId="77777777" w:rsidR="002A3E39" w:rsidRDefault="002A3E39" w:rsidP="00BE17F7">
      <w:pPr>
        <w:ind w:firstLine="0"/>
        <w:rPr>
          <w:color w:val="FF0000"/>
        </w:rPr>
      </w:pPr>
    </w:p>
    <w:p w14:paraId="71B02D76" w14:textId="40FDE890" w:rsidR="00BE17F7" w:rsidRDefault="00BE17F7" w:rsidP="00BE17F7">
      <w:pPr>
        <w:ind w:firstLine="0"/>
        <w:rPr>
          <w:color w:val="FF0000"/>
        </w:rPr>
      </w:pPr>
      <w:r>
        <w:rPr>
          <w:color w:val="FF0000"/>
        </w:rPr>
        <w:t xml:space="preserve">Phần </w:t>
      </w:r>
      <w:r>
        <w:rPr>
          <w:color w:val="FF0000"/>
        </w:rPr>
        <w:t>2</w:t>
      </w:r>
      <w:r>
        <w:rPr>
          <w:color w:val="FF0000"/>
        </w:rPr>
        <w:t>:</w:t>
      </w:r>
    </w:p>
    <w:p w14:paraId="0AE40EBA" w14:textId="311CF286" w:rsidR="00853700" w:rsidRDefault="00853700" w:rsidP="00627E8F">
      <w:pPr>
        <w:ind w:firstLine="0"/>
      </w:pPr>
      <w:r>
        <w:t>1.</w:t>
      </w:r>
    </w:p>
    <w:p w14:paraId="55A0B24B" w14:textId="75259F2E" w:rsidR="00853700" w:rsidRDefault="00853700" w:rsidP="00627E8F">
      <w:pPr>
        <w:ind w:firstLine="0"/>
      </w:pPr>
      <w:r w:rsidRPr="00853700">
        <w:drawing>
          <wp:inline distT="0" distB="0" distL="0" distR="0" wp14:anchorId="3F588CCA" wp14:editId="43D362DA">
            <wp:extent cx="5109210" cy="1154430"/>
            <wp:effectExtent l="0" t="0" r="0" b="7620"/>
            <wp:docPr id="907618752" name="Picture 1" descr="A computer screen shot of a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618752" name="Picture 1" descr="A computer screen shot of a program&#10;&#10;Description automatically generated with medium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09210" cy="115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3B045" w14:textId="38EFE311" w:rsidR="00853700" w:rsidRDefault="00853700" w:rsidP="00627E8F">
      <w:pPr>
        <w:ind w:firstLine="0"/>
      </w:pPr>
      <w:r>
        <w:t>a.</w:t>
      </w:r>
    </w:p>
    <w:p w14:paraId="5B649818" w14:textId="08E67DFE" w:rsidR="00853700" w:rsidRDefault="00853700" w:rsidP="00627E8F">
      <w:pPr>
        <w:ind w:firstLine="0"/>
      </w:pPr>
      <w:r w:rsidRPr="00853700">
        <w:drawing>
          <wp:inline distT="0" distB="0" distL="0" distR="0" wp14:anchorId="0D7C3405" wp14:editId="7FFA9075">
            <wp:extent cx="5109210" cy="522605"/>
            <wp:effectExtent l="0" t="0" r="0" b="0"/>
            <wp:docPr id="19908207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82077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09210" cy="52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14D6F" w14:textId="428964E2" w:rsidR="00853700" w:rsidRDefault="00853700" w:rsidP="00627E8F">
      <w:pPr>
        <w:ind w:firstLine="0"/>
      </w:pPr>
      <w:r>
        <w:t>b.</w:t>
      </w:r>
    </w:p>
    <w:p w14:paraId="34C47A2E" w14:textId="3A42EE85" w:rsidR="00853700" w:rsidRDefault="00853700" w:rsidP="00627E8F">
      <w:pPr>
        <w:ind w:firstLine="0"/>
      </w:pPr>
      <w:r>
        <w:t>In ra màn hình:</w:t>
      </w:r>
    </w:p>
    <w:p w14:paraId="0F3BC734" w14:textId="719061C3" w:rsidR="00853700" w:rsidRDefault="00853700" w:rsidP="00627E8F">
      <w:pPr>
        <w:ind w:firstLine="0"/>
      </w:pPr>
      <w:r w:rsidRPr="00853700">
        <w:t>- 5 dòng đầu tiên và 7 dòng cuối cùng của file trên.</w:t>
      </w:r>
    </w:p>
    <w:p w14:paraId="72B2F8BA" w14:textId="0FE5FB6D" w:rsidR="00813085" w:rsidRDefault="002F536D" w:rsidP="00627E8F">
      <w:pPr>
        <w:ind w:firstLine="0"/>
      </w:pPr>
      <w:r w:rsidRPr="002F536D">
        <w:lastRenderedPageBreak/>
        <w:drawing>
          <wp:inline distT="0" distB="0" distL="0" distR="0" wp14:anchorId="04EB4843" wp14:editId="041DF9EC">
            <wp:extent cx="5109210" cy="1693545"/>
            <wp:effectExtent l="0" t="0" r="0" b="1905"/>
            <wp:docPr id="440849217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849217" name="Picture 1" descr="A computer screen with white 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09210" cy="169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ECBF0" w14:textId="77777777" w:rsidR="002F536D" w:rsidRDefault="002F536D" w:rsidP="00627E8F">
      <w:pPr>
        <w:ind w:firstLine="0"/>
      </w:pPr>
    </w:p>
    <w:p w14:paraId="65216678" w14:textId="38540818" w:rsidR="00853700" w:rsidRDefault="00853700" w:rsidP="00627E8F">
      <w:pPr>
        <w:ind w:firstLine="0"/>
      </w:pPr>
      <w:r w:rsidRPr="00853700">
        <w:t>- Nội dung ở dòng thứ 1909 của file.</w:t>
      </w:r>
    </w:p>
    <w:p w14:paraId="44E12C2C" w14:textId="0843C546" w:rsidR="00C20D41" w:rsidRDefault="00093E88" w:rsidP="00627E8F">
      <w:pPr>
        <w:ind w:firstLine="0"/>
      </w:pPr>
      <w:r w:rsidRPr="00093E88">
        <w:drawing>
          <wp:inline distT="0" distB="0" distL="0" distR="0" wp14:anchorId="2AF3D132" wp14:editId="22351408">
            <wp:extent cx="5109210" cy="397510"/>
            <wp:effectExtent l="0" t="0" r="0" b="2540"/>
            <wp:docPr id="19920621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06212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09210" cy="39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B02A2" w14:textId="25F3ECBA" w:rsidR="00853700" w:rsidRDefault="00853700" w:rsidP="00627E8F">
      <w:pPr>
        <w:ind w:firstLine="0"/>
      </w:pPr>
      <w:r w:rsidRPr="00853700">
        <w:t>- Đếm số lần xuất hiện của từ kernel trong file (hint: kết hợp với command wc).</w:t>
      </w:r>
    </w:p>
    <w:p w14:paraId="437442E7" w14:textId="124F3493" w:rsidR="00722C9C" w:rsidRDefault="00722C9C" w:rsidP="00627E8F">
      <w:pPr>
        <w:ind w:firstLine="0"/>
      </w:pPr>
      <w:r w:rsidRPr="00722C9C">
        <w:drawing>
          <wp:inline distT="0" distB="0" distL="0" distR="0" wp14:anchorId="03A0A8C6" wp14:editId="2064C6F5">
            <wp:extent cx="5109210" cy="345440"/>
            <wp:effectExtent l="0" t="0" r="0" b="0"/>
            <wp:docPr id="15928396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83969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09210" cy="34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98F90" w14:textId="64B9CEB6" w:rsidR="00BE17F7" w:rsidRDefault="00722C9C" w:rsidP="00627E8F">
      <w:pPr>
        <w:ind w:firstLine="0"/>
      </w:pPr>
      <w:r>
        <w:t>2.</w:t>
      </w:r>
    </w:p>
    <w:p w14:paraId="64A1EF4B" w14:textId="59A862AB" w:rsidR="00722C9C" w:rsidRDefault="00722C9C" w:rsidP="00627E8F">
      <w:pPr>
        <w:ind w:firstLine="0"/>
      </w:pPr>
      <w:r w:rsidRPr="00722C9C">
        <w:drawing>
          <wp:inline distT="0" distB="0" distL="0" distR="0" wp14:anchorId="2BDE330F" wp14:editId="522C5B5E">
            <wp:extent cx="5109210" cy="2721610"/>
            <wp:effectExtent l="0" t="0" r="0" b="2540"/>
            <wp:docPr id="54399691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996913" name="Picture 1" descr="A screenshot of a computer program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09210" cy="272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4B774" w14:textId="3633F925" w:rsidR="00BE17F7" w:rsidRDefault="00382600" w:rsidP="00CA46A6">
      <w:pPr>
        <w:pStyle w:val="ListParagraph"/>
        <w:numPr>
          <w:ilvl w:val="0"/>
          <w:numId w:val="3"/>
        </w:numPr>
      </w:pPr>
      <w:r w:rsidRPr="00382600">
        <w:t>Tìm các trận đấu của “Man City”</w:t>
      </w:r>
    </w:p>
    <w:p w14:paraId="57FA3E46" w14:textId="60957D33" w:rsidR="00CA46A6" w:rsidRDefault="007F689B" w:rsidP="00CA46A6">
      <w:pPr>
        <w:pStyle w:val="ListParagraph"/>
        <w:ind w:firstLine="0"/>
      </w:pPr>
      <w:r w:rsidRPr="007F689B">
        <w:lastRenderedPageBreak/>
        <w:drawing>
          <wp:inline distT="0" distB="0" distL="0" distR="0" wp14:anchorId="61F0FD52" wp14:editId="79848E15">
            <wp:extent cx="5109210" cy="3561080"/>
            <wp:effectExtent l="0" t="0" r="0" b="1270"/>
            <wp:docPr id="193995146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951469" name="Picture 1" descr="A screen shot of a compute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09210" cy="356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11F32" w14:textId="5AD99C4E" w:rsidR="007F689B" w:rsidRDefault="007F689B" w:rsidP="00CA46A6">
      <w:pPr>
        <w:pStyle w:val="ListParagraph"/>
        <w:ind w:firstLine="0"/>
      </w:pPr>
    </w:p>
    <w:p w14:paraId="276E164A" w14:textId="27E1B279" w:rsidR="00186FA0" w:rsidRDefault="00382600" w:rsidP="00CA46A6">
      <w:pPr>
        <w:pStyle w:val="ListParagraph"/>
        <w:numPr>
          <w:ilvl w:val="0"/>
          <w:numId w:val="3"/>
        </w:numPr>
      </w:pPr>
      <w:r w:rsidRPr="00382600">
        <w:t xml:space="preserve">Tìm số trận đấu của “Man United” và “Liverpool” </w:t>
      </w:r>
    </w:p>
    <w:p w14:paraId="696D79AC" w14:textId="08C0A34E" w:rsidR="00CA46A6" w:rsidRDefault="00D51E81" w:rsidP="00CA46A6">
      <w:pPr>
        <w:pStyle w:val="ListParagraph"/>
        <w:ind w:firstLine="0"/>
      </w:pPr>
      <w:r w:rsidRPr="00D51E81">
        <w:drawing>
          <wp:inline distT="0" distB="0" distL="0" distR="0" wp14:anchorId="61458F1F" wp14:editId="738C423C">
            <wp:extent cx="5109210" cy="189865"/>
            <wp:effectExtent l="0" t="0" r="0" b="635"/>
            <wp:docPr id="8803963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396378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09210" cy="18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29017" w14:textId="555BC9D3" w:rsidR="00722C9C" w:rsidRDefault="00186FA0" w:rsidP="00CA46A6">
      <w:pPr>
        <w:pStyle w:val="ListParagraph"/>
        <w:numPr>
          <w:ilvl w:val="0"/>
          <w:numId w:val="3"/>
        </w:numPr>
      </w:pPr>
      <w:r w:rsidRPr="00186FA0">
        <w:t>Tìm số trận thắng của “Arsenal” với “Man City”</w:t>
      </w:r>
    </w:p>
    <w:p w14:paraId="00C309CE" w14:textId="765921FB" w:rsidR="00CA46A6" w:rsidRPr="00627E8F" w:rsidRDefault="00B23E47" w:rsidP="00CA46A6">
      <w:pPr>
        <w:pStyle w:val="ListParagraph"/>
        <w:ind w:firstLine="0"/>
      </w:pPr>
      <w:r w:rsidRPr="00B23E47">
        <w:drawing>
          <wp:inline distT="0" distB="0" distL="0" distR="0" wp14:anchorId="54797E5D" wp14:editId="32D88EF7">
            <wp:extent cx="5109210" cy="283845"/>
            <wp:effectExtent l="0" t="0" r="0" b="1905"/>
            <wp:docPr id="19412074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207488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09210" cy="28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46A6" w:rsidRPr="00627E8F" w:rsidSect="00231A6F">
      <w:headerReference w:type="first" r:id="rId26"/>
      <w:pgSz w:w="11907" w:h="16840" w:code="9"/>
      <w:pgMar w:top="1134" w:right="2160" w:bottom="1134" w:left="1701" w:header="720" w:footer="720" w:gutter="0"/>
      <w:cols w:space="720"/>
      <w:titlePg/>
      <w:docGrid w:linePitch="35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84D894" w14:textId="77777777" w:rsidR="00296AAD" w:rsidRDefault="00296AAD" w:rsidP="00046F06">
      <w:pPr>
        <w:spacing w:before="0" w:after="0" w:line="240" w:lineRule="auto"/>
      </w:pPr>
      <w:r>
        <w:separator/>
      </w:r>
    </w:p>
  </w:endnote>
  <w:endnote w:type="continuationSeparator" w:id="0">
    <w:p w14:paraId="1E7B4C1F" w14:textId="77777777" w:rsidR="00296AAD" w:rsidRDefault="00296AAD" w:rsidP="00046F0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F12163" w14:textId="77777777" w:rsidR="00296AAD" w:rsidRDefault="00296AAD" w:rsidP="00046F06">
      <w:pPr>
        <w:spacing w:before="0" w:after="0" w:line="240" w:lineRule="auto"/>
      </w:pPr>
      <w:r>
        <w:separator/>
      </w:r>
    </w:p>
  </w:footnote>
  <w:footnote w:type="continuationSeparator" w:id="0">
    <w:p w14:paraId="2FB90E73" w14:textId="77777777" w:rsidR="00296AAD" w:rsidRDefault="00296AAD" w:rsidP="00046F06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FDFEED" w14:textId="60222AC1" w:rsidR="00046F06" w:rsidRDefault="00046F06">
    <w:pPr>
      <w:pStyle w:val="Header"/>
    </w:pPr>
    <w:r>
      <w:t>2274802010694 – Trần Minh Phúc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3CF241C"/>
    <w:multiLevelType w:val="hybridMultilevel"/>
    <w:tmpl w:val="7C9CFB1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6F7884"/>
    <w:multiLevelType w:val="hybridMultilevel"/>
    <w:tmpl w:val="290CFA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684B2A"/>
    <w:multiLevelType w:val="hybridMultilevel"/>
    <w:tmpl w:val="B3542D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8617556">
    <w:abstractNumId w:val="1"/>
  </w:num>
  <w:num w:numId="2" w16cid:durableId="355430339">
    <w:abstractNumId w:val="2"/>
  </w:num>
  <w:num w:numId="3" w16cid:durableId="8315267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drawingGridHorizontalSpacing w:val="130"/>
  <w:drawingGridVerticalSpacing w:val="177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D69"/>
    <w:rsid w:val="00046F06"/>
    <w:rsid w:val="00093E88"/>
    <w:rsid w:val="00186FA0"/>
    <w:rsid w:val="00231A6F"/>
    <w:rsid w:val="00296AAD"/>
    <w:rsid w:val="002A3E39"/>
    <w:rsid w:val="002F536D"/>
    <w:rsid w:val="00382600"/>
    <w:rsid w:val="004F2BF5"/>
    <w:rsid w:val="00627E8F"/>
    <w:rsid w:val="00722C9C"/>
    <w:rsid w:val="007F689B"/>
    <w:rsid w:val="00813085"/>
    <w:rsid w:val="00853700"/>
    <w:rsid w:val="00871312"/>
    <w:rsid w:val="008F03C5"/>
    <w:rsid w:val="009659AA"/>
    <w:rsid w:val="00B23E47"/>
    <w:rsid w:val="00BE17F7"/>
    <w:rsid w:val="00C15D69"/>
    <w:rsid w:val="00C20D41"/>
    <w:rsid w:val="00C23219"/>
    <w:rsid w:val="00CA46A6"/>
    <w:rsid w:val="00D51E81"/>
    <w:rsid w:val="00D844B6"/>
    <w:rsid w:val="00DF18E2"/>
    <w:rsid w:val="00F72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33A88"/>
  <w15:chartTrackingRefBased/>
  <w15:docId w15:val="{6FACEB50-0D25-419D-8ACB-3FD8D7367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ajorHAnsi"/>
        <w:sz w:val="26"/>
        <w:szCs w:val="26"/>
        <w:lang w:val="en-US" w:eastAsia="en-US" w:bidi="ar-SA"/>
      </w:rPr>
    </w:rPrDefault>
    <w:pPrDefault>
      <w:pPr>
        <w:spacing w:before="120" w:after="120" w:line="360" w:lineRule="auto"/>
        <w:ind w:firstLine="144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17F7"/>
    <w:pPr>
      <w:spacing w:line="288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C15D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5D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5D6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5D6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5D6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5D69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5D69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5D69"/>
    <w:pPr>
      <w:keepNext/>
      <w:keepLines/>
      <w:spacing w:before="0"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5D69"/>
    <w:pPr>
      <w:keepNext/>
      <w:keepLines/>
      <w:spacing w:before="0"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5D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5D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5D69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5D69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5D69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5D69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5D69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5D69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5D69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5D69"/>
    <w:pPr>
      <w:spacing w:before="0"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5D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5D69"/>
    <w:pPr>
      <w:numPr>
        <w:ilvl w:val="1"/>
      </w:numPr>
      <w:spacing w:after="160"/>
      <w:ind w:firstLine="144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5D69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5D6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5D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5D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5D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5D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5D6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5D6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46F06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6F06"/>
  </w:style>
  <w:style w:type="paragraph" w:styleId="Footer">
    <w:name w:val="footer"/>
    <w:basedOn w:val="Normal"/>
    <w:link w:val="FooterChar"/>
    <w:uiPriority w:val="99"/>
    <w:unhideWhenUsed/>
    <w:rsid w:val="00046F06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6F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7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2274802010694 - TRẦN MINH PHÚC - 71K28CNTT12</dc:creator>
  <cp:keywords/>
  <dc:description/>
  <cp:lastModifiedBy>2274802010694 - TRẦN MINH PHÚC - 71K28CNTT12</cp:lastModifiedBy>
  <cp:revision>20</cp:revision>
  <dcterms:created xsi:type="dcterms:W3CDTF">2024-09-25T11:30:00Z</dcterms:created>
  <dcterms:modified xsi:type="dcterms:W3CDTF">2024-09-25T12:57:00Z</dcterms:modified>
</cp:coreProperties>
</file>