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8005D" w14:textId="18A47D0E" w:rsidR="00026640" w:rsidRPr="00855D56" w:rsidRDefault="004F17CA" w:rsidP="004F1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D56">
        <w:rPr>
          <w:rFonts w:ascii="Times New Roman" w:hAnsi="Times New Roman" w:cs="Times New Roman"/>
          <w:b/>
          <w:bCs/>
          <w:sz w:val="26"/>
          <w:szCs w:val="26"/>
        </w:rPr>
        <w:t>1. Thiết lập máy chủ Domain Controller</w:t>
      </w:r>
    </w:p>
    <w:p w14:paraId="165B8BD6" w14:textId="60055D7A" w:rsidR="00B43555" w:rsidRPr="004F17CA" w:rsidRDefault="00B43555" w:rsidP="004F17CA">
      <w:pPr>
        <w:rPr>
          <w:rFonts w:ascii="Times New Roman" w:hAnsi="Times New Roman" w:cs="Times New Roman"/>
          <w:sz w:val="26"/>
          <w:szCs w:val="26"/>
        </w:rPr>
      </w:pPr>
      <w:r w:rsidRPr="004F17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88219C" wp14:editId="57F53BD5">
            <wp:extent cx="5943600" cy="3326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02" w14:textId="7E56CA0B" w:rsidR="001247D1" w:rsidRPr="004F17CA" w:rsidRDefault="001247D1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4F17CA">
        <w:rPr>
          <w:rFonts w:ascii="Times New Roman" w:hAnsi="Times New Roman" w:cs="Times New Roman"/>
          <w:i/>
          <w:iCs/>
          <w:sz w:val="26"/>
          <w:szCs w:val="26"/>
        </w:rPr>
        <w:t>Hình 1 : Ta thay đổi địa chỉ ip của máy chủ</w:t>
      </w:r>
    </w:p>
    <w:p w14:paraId="62921250" w14:textId="77777777" w:rsidR="004F17CA" w:rsidRPr="004F17CA" w:rsidRDefault="004F17CA" w:rsidP="004F17CA">
      <w:pPr>
        <w:rPr>
          <w:rFonts w:ascii="Times New Roman" w:hAnsi="Times New Roman" w:cs="Times New Roman"/>
          <w:sz w:val="26"/>
          <w:szCs w:val="26"/>
        </w:rPr>
      </w:pPr>
    </w:p>
    <w:p w14:paraId="2E9100CA" w14:textId="795E3D5A" w:rsidR="001A1396" w:rsidRDefault="004F17CA" w:rsidP="004F17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275E18" wp14:editId="2BAF4780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3AE6" w14:textId="30C999D2" w:rsidR="004F17CA" w:rsidRPr="004F17CA" w:rsidRDefault="004F17CA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4F17CA">
        <w:rPr>
          <w:rFonts w:ascii="Times New Roman" w:hAnsi="Times New Roman" w:cs="Times New Roman"/>
          <w:i/>
          <w:iCs/>
          <w:sz w:val="26"/>
          <w:szCs w:val="26"/>
        </w:rPr>
        <w:t>Hình 2 : Ta tắt firewalll</w:t>
      </w:r>
    </w:p>
    <w:p w14:paraId="79F3E4C0" w14:textId="28D98971" w:rsidR="001A1396" w:rsidRPr="004F17CA" w:rsidRDefault="001A1396" w:rsidP="004F17CA">
      <w:pPr>
        <w:rPr>
          <w:rFonts w:ascii="Times New Roman" w:hAnsi="Times New Roman" w:cs="Times New Roman"/>
          <w:sz w:val="26"/>
          <w:szCs w:val="26"/>
        </w:rPr>
      </w:pPr>
      <w:r w:rsidRPr="004F17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3CB5E0" wp14:editId="277E2824">
            <wp:extent cx="5943600" cy="329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84C0" w14:textId="587EF235" w:rsidR="001247D1" w:rsidRPr="004F17CA" w:rsidRDefault="001247D1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4F17CA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4F17CA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4F17CA">
        <w:rPr>
          <w:rFonts w:ascii="Times New Roman" w:hAnsi="Times New Roman" w:cs="Times New Roman"/>
          <w:i/>
          <w:iCs/>
          <w:sz w:val="26"/>
          <w:szCs w:val="26"/>
        </w:rPr>
        <w:t xml:space="preserve"> : Ta thay đổi DNS Suffix</w:t>
      </w:r>
    </w:p>
    <w:p w14:paraId="227EEEEA" w14:textId="7AA05109" w:rsidR="001247D1" w:rsidRPr="004F17CA" w:rsidRDefault="001247D1" w:rsidP="004F17CA">
      <w:pPr>
        <w:rPr>
          <w:rFonts w:ascii="Times New Roman" w:hAnsi="Times New Roman" w:cs="Times New Roman"/>
          <w:sz w:val="26"/>
          <w:szCs w:val="26"/>
        </w:rPr>
      </w:pPr>
    </w:p>
    <w:p w14:paraId="7351B1CA" w14:textId="05F56981" w:rsidR="001247D1" w:rsidRPr="004F17CA" w:rsidRDefault="001247D1" w:rsidP="004F17CA">
      <w:pPr>
        <w:rPr>
          <w:rFonts w:ascii="Times New Roman" w:hAnsi="Times New Roman" w:cs="Times New Roman"/>
          <w:sz w:val="26"/>
          <w:szCs w:val="26"/>
        </w:rPr>
      </w:pPr>
      <w:r w:rsidRPr="004F17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A29EB" wp14:editId="24A91773">
            <wp:extent cx="5943600" cy="3308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B19" w14:textId="77777777" w:rsidR="004F17CA" w:rsidRDefault="001247D1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4F17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F17CA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4F17CA">
        <w:rPr>
          <w:rFonts w:ascii="Times New Roman" w:hAnsi="Times New Roman" w:cs="Times New Roman"/>
          <w:i/>
          <w:iCs/>
          <w:sz w:val="26"/>
          <w:szCs w:val="26"/>
        </w:rPr>
        <w:t>4</w:t>
      </w:r>
      <w:r w:rsidRPr="004F17CA">
        <w:rPr>
          <w:rFonts w:ascii="Times New Roman" w:hAnsi="Times New Roman" w:cs="Times New Roman"/>
          <w:i/>
          <w:iCs/>
          <w:sz w:val="26"/>
          <w:szCs w:val="26"/>
        </w:rPr>
        <w:t xml:space="preserve"> : Ta tiến hành nâng cấp domain</w:t>
      </w:r>
    </w:p>
    <w:p w14:paraId="32DD1B5B" w14:textId="545D48E3" w:rsidR="001247D1" w:rsidRDefault="003D1790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0CC106" wp14:editId="2C8A654F">
            <wp:extent cx="59436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75B" w14:textId="77B7521D" w:rsidR="003D1790" w:rsidRDefault="003D1790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5 : Ta đặt tên tranminhtri.locat cho new forest domain</w:t>
      </w:r>
    </w:p>
    <w:p w14:paraId="4ED62908" w14:textId="77777777" w:rsidR="009C7E1E" w:rsidRDefault="009C7E1E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F08FD74" w14:textId="08F0F38C" w:rsidR="003D1790" w:rsidRDefault="009C7E1E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1C07E9F6" wp14:editId="73D61A2E">
            <wp:extent cx="594360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FAF5" w14:textId="0B868829" w:rsidR="009C7E1E" w:rsidRDefault="009C7E1E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6 : Ta cài mật khẩu cũng như chọn đúng phiên bản</w:t>
      </w:r>
    </w:p>
    <w:p w14:paraId="5E0A4A1D" w14:textId="76F041D3" w:rsidR="003D1790" w:rsidRDefault="003D1790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3CDD62" wp14:editId="1E980B5C">
            <wp:extent cx="5943600" cy="3303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3110" w14:textId="43224FBB" w:rsidR="003D1790" w:rsidRDefault="003D1790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7 : Ta kiểm tra tên của </w:t>
      </w:r>
      <w:r w:rsidR="009C7E1E">
        <w:rPr>
          <w:rFonts w:ascii="Times New Roman" w:hAnsi="Times New Roman" w:cs="Times New Roman"/>
          <w:i/>
          <w:iCs/>
          <w:sz w:val="26"/>
          <w:szCs w:val="26"/>
        </w:rPr>
        <w:t>Domain NETBIOS</w:t>
      </w:r>
    </w:p>
    <w:p w14:paraId="165993AD" w14:textId="0ED76F23" w:rsidR="009C7E1E" w:rsidRDefault="009C7E1E" w:rsidP="004F17CA">
      <w:pPr>
        <w:jc w:val="center"/>
        <w:rPr>
          <w:noProof/>
        </w:rPr>
      </w:pPr>
    </w:p>
    <w:p w14:paraId="79CF52C0" w14:textId="6680E54C" w:rsidR="00AD017A" w:rsidRDefault="00AD017A" w:rsidP="004F17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76D4F155" wp14:editId="49C004B1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7D22" w14:textId="37BAFE23" w:rsidR="00AD017A" w:rsidRDefault="00AD017A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8 : Kiểm tra lại domain sau khi nâng cấp xong</w:t>
      </w:r>
    </w:p>
    <w:p w14:paraId="5DD9ED3D" w14:textId="4CC07C00" w:rsidR="00030B91" w:rsidRPr="00144D46" w:rsidRDefault="00030B91" w:rsidP="00144D4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2752ECC" w14:textId="77777777" w:rsidR="00030B91" w:rsidRDefault="00030B91" w:rsidP="00AD017A">
      <w:pPr>
        <w:jc w:val="center"/>
        <w:rPr>
          <w:noProof/>
        </w:rPr>
      </w:pPr>
    </w:p>
    <w:p w14:paraId="1DACA2D8" w14:textId="1769FB83" w:rsidR="00030B91" w:rsidRPr="00855D56" w:rsidRDefault="00030B91" w:rsidP="00030B9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855D5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2. Cài đặt và cấu hình máy Firewall Sophos UTM</w:t>
      </w:r>
    </w:p>
    <w:p w14:paraId="65F040AA" w14:textId="57E29D8A" w:rsidR="00030B91" w:rsidRDefault="00030B91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2EEE916" wp14:editId="34C3AAFF">
            <wp:extent cx="5943600" cy="324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A5E1" w14:textId="5BCC89F4" w:rsidR="00030B91" w:rsidRDefault="00030B91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9 : Cài đặt 3 card mạng cho máy firewall</w:t>
      </w:r>
    </w:p>
    <w:p w14:paraId="50D54AE7" w14:textId="21A76406" w:rsidR="00030B91" w:rsidRDefault="00030B91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DB5076F" w14:textId="18A5B6A4" w:rsidR="00030B91" w:rsidRDefault="00030B91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47708598" wp14:editId="6115B3F5">
            <wp:extent cx="5943600" cy="3307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75FD" w14:textId="386C7ABE" w:rsidR="00030B91" w:rsidRDefault="00030B91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10 : Bắt đầu cài đặt máy ảo</w:t>
      </w:r>
      <w:r w:rsidR="00BA1055">
        <w:rPr>
          <w:rFonts w:ascii="Times New Roman" w:hAnsi="Times New Roman" w:cs="Times New Roman"/>
          <w:i/>
          <w:iCs/>
          <w:sz w:val="26"/>
          <w:szCs w:val="26"/>
        </w:rPr>
        <w:t xml:space="preserve"> sophos</w:t>
      </w:r>
    </w:p>
    <w:p w14:paraId="1DADD604" w14:textId="18E0F3BB" w:rsidR="00163343" w:rsidRDefault="00163343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8015A9" wp14:editId="51788DB3">
            <wp:extent cx="594360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0F66" w14:textId="13372E39" w:rsidR="00163343" w:rsidRDefault="00163343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11 : Chọn start để bắt đầu cài </w:t>
      </w:r>
    </w:p>
    <w:p w14:paraId="46F4FA2D" w14:textId="3F2E7666" w:rsidR="00163343" w:rsidRDefault="00163343" w:rsidP="00AD017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4811007" w14:textId="3D632A6A" w:rsidR="00163343" w:rsidRDefault="00163343" w:rsidP="00163343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69D8C7C8" wp14:editId="4803305D">
            <wp:extent cx="594360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667D" w14:textId="77777777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1633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i/>
          <w:iCs/>
          <w:sz w:val="26"/>
          <w:szCs w:val="26"/>
        </w:rPr>
        <w:t>Hình 12: Thiếp lập ngôn ngữ</w:t>
      </w:r>
    </w:p>
    <w:p w14:paraId="205EFB0D" w14:textId="1EE0639C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28896D" wp14:editId="561C8327">
            <wp:extent cx="5943600" cy="3310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157D" w14:textId="0BA1EB3C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13 : Chọn khu vực múi giờ</w:t>
      </w:r>
    </w:p>
    <w:p w14:paraId="5DCA2421" w14:textId="2ED8F3D3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40EBB25" w14:textId="2F2BAD9D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2088812" wp14:editId="73B2D894">
            <wp:extent cx="5943600" cy="3275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062C" w14:textId="77777777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1633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14 : Chọn card etho0 cho quản trị viên </w:t>
      </w:r>
    </w:p>
    <w:p w14:paraId="39B01FA6" w14:textId="3B969C22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0F48E8" wp14:editId="1791487D">
            <wp:extent cx="5943600" cy="3326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8B16" w14:textId="41C16974" w:rsidR="00163343" w:rsidRDefault="001633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15: </w:t>
      </w:r>
      <w:r w:rsidR="00BA1055">
        <w:rPr>
          <w:rFonts w:ascii="Times New Roman" w:hAnsi="Times New Roman" w:cs="Times New Roman"/>
          <w:i/>
          <w:iCs/>
          <w:sz w:val="26"/>
          <w:szCs w:val="26"/>
        </w:rPr>
        <w:t>Hình ảnh cấu hình ip cho card mạng</w:t>
      </w:r>
    </w:p>
    <w:p w14:paraId="33F763C1" w14:textId="2B4DA21F" w:rsidR="00BA1055" w:rsidRDefault="00BA105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5C514133" wp14:editId="3E7586A9">
            <wp:extent cx="5943600" cy="317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CB7" w14:textId="4B6A1716" w:rsidR="00BA1055" w:rsidRDefault="00BA105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16: Chọn yes cài đặt giao diện cho máy ảo </w:t>
      </w:r>
    </w:p>
    <w:p w14:paraId="40047F55" w14:textId="3256AE70" w:rsidR="00BA1055" w:rsidRDefault="00BA105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87AD48" wp14:editId="21B831AE">
            <wp:extent cx="5943600" cy="3749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CA71" w14:textId="5A99C673" w:rsidR="00BA1055" w:rsidRDefault="00BA105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17 : Màn hình chờ quá trình cài đặt</w:t>
      </w:r>
    </w:p>
    <w:p w14:paraId="585F118D" w14:textId="05E4BD89" w:rsidR="00BA1055" w:rsidRDefault="00DE2F31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6E45C46" wp14:editId="696C96DE">
            <wp:extent cx="5943600" cy="351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E8F" w14:textId="43D029A3" w:rsidR="00DE2F31" w:rsidRDefault="00DE2F31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18 : Đặt mật khẩu cho lần đăng nhập </w:t>
      </w:r>
    </w:p>
    <w:p w14:paraId="23DA3BCA" w14:textId="3C7FD428" w:rsidR="00DE2F31" w:rsidRDefault="0048256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FAD8C7" wp14:editId="485B0064">
            <wp:extent cx="5742857" cy="5295238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8A32" w14:textId="2003AE35" w:rsidR="00DE2F31" w:rsidRDefault="00DE2F31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19: Đặt lại ip cho card mạng vm net1</w:t>
      </w:r>
    </w:p>
    <w:p w14:paraId="483EE3B9" w14:textId="2FB2FA16" w:rsidR="00BC7E43" w:rsidRDefault="00BC7E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0030FB95" w14:textId="01887CF7" w:rsidR="00BC7E43" w:rsidRDefault="00BC7E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55957E" wp14:editId="66DE845B">
            <wp:extent cx="5943600" cy="4303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C1F1" w14:textId="77777777" w:rsidR="00482568" w:rsidRDefault="00BC7E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48256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i/>
          <w:iCs/>
          <w:sz w:val="26"/>
          <w:szCs w:val="26"/>
        </w:rPr>
        <w:t>Hình 20 : Ta đặt lại địa chỉ ip khác địa chỉ ip 10.0.0.1 của fire wall</w:t>
      </w:r>
    </w:p>
    <w:p w14:paraId="6C2EC467" w14:textId="54CD60CA" w:rsidR="00BC7E43" w:rsidRDefault="0048256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C87C07" wp14:editId="67E845DF">
            <wp:extent cx="5943600" cy="34258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0AFC" w14:textId="38C6DB22" w:rsidR="00482568" w:rsidRDefault="0048256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21 : Ta ping từ máy thật qua firewall xem máy thật có nhìn thấy firewall chưa</w:t>
      </w:r>
    </w:p>
    <w:p w14:paraId="7A663710" w14:textId="2E562AEB" w:rsidR="00BC7E43" w:rsidRDefault="00144D4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330D9D7E" wp14:editId="60DF0336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5589" w14:textId="49D53172" w:rsidR="00482568" w:rsidRDefault="0048256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22: Ta tiến hành kiểm thử kết nối của máy Domain tới máy thật</w:t>
      </w:r>
    </w:p>
    <w:p w14:paraId="3D17B75A" w14:textId="77777777" w:rsidR="00482568" w:rsidRDefault="0048256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3ED5975" w14:textId="74ACC2B8" w:rsidR="00BC7E43" w:rsidRDefault="00BC7E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E42327" wp14:editId="1400904E">
            <wp:extent cx="5943600" cy="4130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0A80" w14:textId="521525E4" w:rsidR="00BC7E43" w:rsidRDefault="00BC7E43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482568">
        <w:rPr>
          <w:rFonts w:ascii="Times New Roman" w:hAnsi="Times New Roman" w:cs="Times New Roman"/>
          <w:i/>
          <w:iCs/>
          <w:sz w:val="26"/>
          <w:szCs w:val="26"/>
        </w:rPr>
        <w:t>23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: Ta truy cập vào trang địa chỉ ip của firewall và tiến hành </w:t>
      </w:r>
      <w:r w:rsidR="00094481">
        <w:rPr>
          <w:rFonts w:ascii="Times New Roman" w:hAnsi="Times New Roman" w:cs="Times New Roman"/>
          <w:i/>
          <w:iCs/>
          <w:sz w:val="26"/>
          <w:szCs w:val="26"/>
        </w:rPr>
        <w:t>tạo tài khoản</w:t>
      </w:r>
    </w:p>
    <w:p w14:paraId="4A79B435" w14:textId="43933763" w:rsidR="00094481" w:rsidRDefault="00094481" w:rsidP="00855D56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308042E6" w14:textId="77777777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7521BF8" w14:textId="01BFB0A1" w:rsidR="00094481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E7CB3C" wp14:editId="13BFF0A3">
            <wp:extent cx="5943600" cy="3342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33B6" w14:textId="1E93003F" w:rsidR="00094481" w:rsidRDefault="00094481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</w:t>
      </w:r>
      <w:r w:rsidR="00482568">
        <w:rPr>
          <w:rFonts w:ascii="Times New Roman" w:hAnsi="Times New Roman" w:cs="Times New Roman"/>
          <w:i/>
          <w:iCs/>
          <w:sz w:val="26"/>
          <w:szCs w:val="26"/>
        </w:rPr>
        <w:t>4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: Ta tiến hành đăng nhập vào tài khoản đã tạo ở trên</w:t>
      </w:r>
    </w:p>
    <w:p w14:paraId="5C6DA132" w14:textId="77777777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408C64DE" w14:textId="74CDD932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684ECA44" wp14:editId="2577CB36">
            <wp:extent cx="5943600" cy="3342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1CC" w14:textId="44D48ADA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</w:t>
      </w:r>
      <w:r w:rsidR="00482568">
        <w:rPr>
          <w:rFonts w:ascii="Times New Roman" w:hAnsi="Times New Roman" w:cs="Times New Roman"/>
          <w:i/>
          <w:iCs/>
          <w:sz w:val="26"/>
          <w:szCs w:val="26"/>
        </w:rPr>
        <w:t>5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: Ta tiến hành tạo interface cho  vùng DMZ</w:t>
      </w:r>
    </w:p>
    <w:p w14:paraId="2D69324F" w14:textId="77777777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855D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52613E" w14:textId="1F214EA8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BEBBCA" wp14:editId="78563AF9">
            <wp:extent cx="5943600" cy="334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4198" w14:textId="28204A0C" w:rsidR="00855D56" w:rsidRDefault="00855D56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</w:t>
      </w:r>
      <w:r w:rsidR="00482568">
        <w:rPr>
          <w:rFonts w:ascii="Times New Roman" w:hAnsi="Times New Roman" w:cs="Times New Roman"/>
          <w:i/>
          <w:iCs/>
          <w:sz w:val="26"/>
          <w:szCs w:val="26"/>
        </w:rPr>
        <w:t>6</w:t>
      </w:r>
      <w:r>
        <w:rPr>
          <w:rFonts w:ascii="Times New Roman" w:hAnsi="Times New Roman" w:cs="Times New Roman"/>
          <w:i/>
          <w:iCs/>
          <w:sz w:val="26"/>
          <w:szCs w:val="26"/>
        </w:rPr>
        <w:t>: Cài đặt và cấu hình Exeternal để kết nối internet</w:t>
      </w:r>
    </w:p>
    <w:p w14:paraId="2C7EF833" w14:textId="1E049518" w:rsidR="00337F6A" w:rsidRDefault="00337F6A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0D88805" w14:textId="7C8B6E70" w:rsidR="00337F6A" w:rsidRDefault="00947AF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C18C1BE" wp14:editId="5F45B549">
            <wp:extent cx="5943600" cy="3342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AEAA" w14:textId="03A6D796" w:rsidR="00337F6A" w:rsidRDefault="00337F6A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24: Tiến hành bật cả ba interface lên </w:t>
      </w:r>
    </w:p>
    <w:p w14:paraId="32A940CD" w14:textId="0298241C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33BDF3" wp14:editId="564A7C87">
            <wp:extent cx="5943600" cy="4454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EA37" w14:textId="29C65D56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25 : Tiến hành ping thử tới google.com</w:t>
      </w:r>
    </w:p>
    <w:p w14:paraId="39F77CB7" w14:textId="577BA60A" w:rsidR="001E4B0E" w:rsidRDefault="001E4B0E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9DAEE4" wp14:editId="4F2E026D">
            <wp:extent cx="5943600" cy="5469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4666" w14:textId="303A662F" w:rsidR="001E4B0E" w:rsidRDefault="001E4B0E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26: Ta cấu hình NAT – trình biên dịch địa chỉ mạng </w:t>
      </w:r>
    </w:p>
    <w:p w14:paraId="4B6ED684" w14:textId="12647CEB" w:rsidR="001E4B0E" w:rsidRDefault="001E4B0E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cho External để máy server dùng truy cập thử vào web sau khi đã cài firewall cho server</w:t>
      </w:r>
    </w:p>
    <w:p w14:paraId="3418FB32" w14:textId="0B1294A0" w:rsidR="001E4B0E" w:rsidRDefault="001E4B0E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BF0836" wp14:editId="5EA8C175">
            <wp:extent cx="5943600" cy="54298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7FE9" w14:textId="7BDA654A" w:rsidR="001E4B0E" w:rsidRDefault="001E4B0E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27 : Tiến hành bật rule cho NAT</w:t>
      </w:r>
    </w:p>
    <w:p w14:paraId="2011B20A" w14:textId="1678C41F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FF224" wp14:editId="0E816E7F">
            <wp:extent cx="5943600" cy="5434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882C" w14:textId="59454831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FD5B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i/>
          <w:iCs/>
          <w:sz w:val="26"/>
          <w:szCs w:val="26"/>
        </w:rPr>
        <w:t>Hình 2</w:t>
      </w:r>
      <w:r w:rsidR="001E4B0E">
        <w:rPr>
          <w:rFonts w:ascii="Times New Roman" w:hAnsi="Times New Roman" w:cs="Times New Roman"/>
          <w:i/>
          <w:iCs/>
          <w:sz w:val="26"/>
          <w:szCs w:val="26"/>
        </w:rPr>
        <w:t>8</w:t>
      </w:r>
      <w:r>
        <w:rPr>
          <w:rFonts w:ascii="Times New Roman" w:hAnsi="Times New Roman" w:cs="Times New Roman"/>
          <w:i/>
          <w:iCs/>
          <w:sz w:val="26"/>
          <w:szCs w:val="26"/>
        </w:rPr>
        <w:t>: Ta tiến hành tạo rule và  kéo dịch vụ cũng như nguồn mình muốn cho phép quyền truy cập vào .</w:t>
      </w:r>
    </w:p>
    <w:p w14:paraId="3208A5C4" w14:textId="79B4C445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6DA79BD" w14:textId="6AF6CF42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115D5A2E" wp14:editId="54F19223">
            <wp:extent cx="5943600" cy="1880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790" w14:textId="6A28ADE4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2</w:t>
      </w:r>
      <w:r w:rsidR="001E4B0E">
        <w:rPr>
          <w:rFonts w:ascii="Times New Roman" w:hAnsi="Times New Roman" w:cs="Times New Roman"/>
          <w:i/>
          <w:iCs/>
          <w:sz w:val="26"/>
          <w:szCs w:val="26"/>
        </w:rPr>
        <w:t>9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: Ta tiến hành bật rule lên</w:t>
      </w:r>
    </w:p>
    <w:p w14:paraId="18B79364" w14:textId="663BDE73" w:rsidR="00FD5B2C" w:rsidRDefault="00FD5B2C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1D1D76B" w14:textId="0E993E4A" w:rsidR="00276078" w:rsidRDefault="0027607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4C01534" wp14:editId="72610211">
            <wp:extent cx="5943600" cy="4478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56F4" w14:textId="104206E5" w:rsidR="00276078" w:rsidRDefault="00276078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E4B0E">
        <w:rPr>
          <w:rFonts w:ascii="Times New Roman" w:hAnsi="Times New Roman" w:cs="Times New Roman"/>
          <w:i/>
          <w:iCs/>
          <w:sz w:val="26"/>
          <w:szCs w:val="26"/>
        </w:rPr>
        <w:t>30</w:t>
      </w:r>
      <w:r>
        <w:rPr>
          <w:rFonts w:ascii="Times New Roman" w:hAnsi="Times New Roman" w:cs="Times New Roman"/>
          <w:i/>
          <w:iCs/>
          <w:sz w:val="26"/>
          <w:szCs w:val="26"/>
        </w:rPr>
        <w:t>: Ta tiến hành kiểm thử rule</w:t>
      </w:r>
    </w:p>
    <w:p w14:paraId="1EA3DBF5" w14:textId="02D05318" w:rsidR="00DA04DB" w:rsidRDefault="00DA04D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20D221" wp14:editId="25532C1E">
            <wp:extent cx="5943600" cy="4424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B2E" w14:textId="12995C2A" w:rsidR="00DA04DB" w:rsidRDefault="00DA04D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E4B0E">
        <w:rPr>
          <w:rFonts w:ascii="Times New Roman" w:hAnsi="Times New Roman" w:cs="Times New Roman"/>
          <w:i/>
          <w:iCs/>
          <w:sz w:val="26"/>
          <w:szCs w:val="26"/>
        </w:rPr>
        <w:t>31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: Trên máy server ta tiến hành kiểm thử kết nối </w:t>
      </w:r>
    </w:p>
    <w:p w14:paraId="207160EC" w14:textId="51EDCFBC" w:rsidR="00DC5070" w:rsidRDefault="00DC5070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261CFE" wp14:editId="645CE44D">
            <wp:extent cx="5943600" cy="4485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4EF1" w14:textId="50275DEA" w:rsidR="003C7ADB" w:rsidRDefault="003C7AD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32: Ta tiến hành kiểm tra tới google.com</w:t>
      </w:r>
    </w:p>
    <w:p w14:paraId="0F005858" w14:textId="114AADDB" w:rsidR="003C7ADB" w:rsidRDefault="003C7AD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0280CD" wp14:editId="085F7A91">
            <wp:extent cx="5943600" cy="4413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67D9" w14:textId="2F140277" w:rsidR="003C7ADB" w:rsidRDefault="003C7ADB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33: Ta tiến hành add sites an toàn để truy cập</w:t>
      </w:r>
    </w:p>
    <w:p w14:paraId="2DAF4914" w14:textId="5B18C350" w:rsidR="003C7ADB" w:rsidRDefault="00B32DA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F00498" wp14:editId="18B7B7F4">
            <wp:extent cx="5943600" cy="44024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AC54" w14:textId="7ADFE7DC" w:rsidR="00B32DA5" w:rsidRDefault="00B32DA5" w:rsidP="0016334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34:Ta tiến hành truy cập vào web</w:t>
      </w:r>
    </w:p>
    <w:sectPr w:rsidR="00B32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F0CAF" w14:textId="77777777" w:rsidR="001443F9" w:rsidRDefault="001443F9" w:rsidP="00030B91">
      <w:pPr>
        <w:spacing w:after="0" w:line="240" w:lineRule="auto"/>
      </w:pPr>
      <w:r>
        <w:separator/>
      </w:r>
    </w:p>
  </w:endnote>
  <w:endnote w:type="continuationSeparator" w:id="0">
    <w:p w14:paraId="1691CE2B" w14:textId="77777777" w:rsidR="001443F9" w:rsidRDefault="001443F9" w:rsidP="00030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17282" w14:textId="77777777" w:rsidR="001443F9" w:rsidRDefault="001443F9" w:rsidP="00030B91">
      <w:pPr>
        <w:spacing w:after="0" w:line="240" w:lineRule="auto"/>
      </w:pPr>
      <w:r>
        <w:separator/>
      </w:r>
    </w:p>
  </w:footnote>
  <w:footnote w:type="continuationSeparator" w:id="0">
    <w:p w14:paraId="2F260C7D" w14:textId="77777777" w:rsidR="001443F9" w:rsidRDefault="001443F9" w:rsidP="00030B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B5"/>
    <w:rsid w:val="00026640"/>
    <w:rsid w:val="00030B91"/>
    <w:rsid w:val="00094481"/>
    <w:rsid w:val="000C2B6C"/>
    <w:rsid w:val="001247D1"/>
    <w:rsid w:val="001443F9"/>
    <w:rsid w:val="00144D46"/>
    <w:rsid w:val="00163343"/>
    <w:rsid w:val="001A1396"/>
    <w:rsid w:val="001E4B0E"/>
    <w:rsid w:val="00276078"/>
    <w:rsid w:val="00337F6A"/>
    <w:rsid w:val="003C7ADB"/>
    <w:rsid w:val="003D1790"/>
    <w:rsid w:val="00422BB5"/>
    <w:rsid w:val="00482568"/>
    <w:rsid w:val="004F17CA"/>
    <w:rsid w:val="00547181"/>
    <w:rsid w:val="00855D56"/>
    <w:rsid w:val="009174AE"/>
    <w:rsid w:val="00947AFB"/>
    <w:rsid w:val="009C7E1E"/>
    <w:rsid w:val="00AD017A"/>
    <w:rsid w:val="00B32DA5"/>
    <w:rsid w:val="00B43555"/>
    <w:rsid w:val="00B54A6F"/>
    <w:rsid w:val="00BA1055"/>
    <w:rsid w:val="00BC7E43"/>
    <w:rsid w:val="00C717C4"/>
    <w:rsid w:val="00DA04DB"/>
    <w:rsid w:val="00DC5070"/>
    <w:rsid w:val="00DE2F31"/>
    <w:rsid w:val="00FD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B29F"/>
  <w15:chartTrackingRefBased/>
  <w15:docId w15:val="{F4D370EE-FA2E-43AA-A525-76974ABE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B91"/>
  </w:style>
  <w:style w:type="paragraph" w:styleId="Footer">
    <w:name w:val="footer"/>
    <w:basedOn w:val="Normal"/>
    <w:link w:val="FooterChar"/>
    <w:uiPriority w:val="99"/>
    <w:unhideWhenUsed/>
    <w:rsid w:val="00030B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24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Trí</dc:creator>
  <cp:keywords/>
  <dc:description/>
  <cp:lastModifiedBy>Trần Minh Trí</cp:lastModifiedBy>
  <cp:revision>8</cp:revision>
  <dcterms:created xsi:type="dcterms:W3CDTF">2022-05-07T06:15:00Z</dcterms:created>
  <dcterms:modified xsi:type="dcterms:W3CDTF">2022-05-14T13:37:00Z</dcterms:modified>
</cp:coreProperties>
</file>