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FEE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.app-title-box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56B57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D354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1DFD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A4853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811A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E94E9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8CF6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A308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4CA7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390BA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.app-title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8000B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A9706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9471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389E2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95BB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DFA7B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1C81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6AF9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1B106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50B2A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39BB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8D76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B644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3C36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main-actions-app */</w:t>
      </w:r>
    </w:p>
    <w:p w14:paraId="72FD043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.main-actions-app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968C3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EE21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475C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A7430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 */</w:t>
      </w:r>
    </w:p>
    <w:p w14:paraId="64C29D5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1ABE8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0B925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FACD6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A6DD8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D809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686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3DCD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-307px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C2D1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B7D4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adding-tasks-box-title */</w:t>
      </w:r>
    </w:p>
    <w:p w14:paraId="69324BD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.adding-tasks-box-title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9517C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F0E5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68EB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D5A8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B7678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B887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063E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8560C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DD525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C63A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.adding-tasks-box-title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D775F7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6771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63171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A1C4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9CD0B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F403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503C8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DDA4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1AF51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82D8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38195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020E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6A132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6DC0F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adding-tasks-box-id */</w:t>
      </w:r>
    </w:p>
    <w:p w14:paraId="6D8FCE7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F0A12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63C4D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842EC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234C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F4C2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A0F5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FAA6B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B8B5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E151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FB4CC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D1DD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FDAF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FFF3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F81E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7645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614D3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DD5C7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09D9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8BD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16412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CE0F5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E7F5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7786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320A4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185D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382B1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B2FF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ABE5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4D34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9B25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C91C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101EC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7ABD8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adding-tasks-box-name */</w:t>
      </w:r>
    </w:p>
    <w:p w14:paraId="42C66F3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.adding-tasks-box-name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A646A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1908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4210F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194B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236A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190px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74AC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FDAC2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C1726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E183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.adding-tasks-box-name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E04686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4F5B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3CC0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6A19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D1627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A3AF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4926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22A7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47D3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35F6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6E9D8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.adding-tasks-box-name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9EDC2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F909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9D57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EA79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81487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6D96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8FE14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C2EB2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C479D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2B67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9F0E7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B6C4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76F48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adding-tasks-box-date of birth */</w:t>
      </w:r>
    </w:p>
    <w:p w14:paraId="1A90CDF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.adding-tasks-box-dob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3A698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F2FF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0F5D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43FC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E923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3D718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8039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E3AE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57811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.adding-tasks-box-dob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005E3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2C594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9A9B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0E92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CAFC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8FDA0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D1B7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43A1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465B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2FA2A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80CEB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.adding-tasks-box-dob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86424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97FC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98A56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0F2B2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F747D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8CDB2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12AC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327F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17C2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5F32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E4ED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64BF3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07902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adding-tasks-box-gender */</w:t>
      </w:r>
    </w:p>
    <w:p w14:paraId="5D31B10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.adding-tasks-box-gender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0843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98%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C76A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02A7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9527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ACC2F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430px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C1737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77C3B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9B5C3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E11B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.adding-tasks-box-gender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6B2C0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483A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C3EB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BFD00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9C373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F2C4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327F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2009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4D45A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5ABE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0720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.adding-tasks-box-gender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33E18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F76C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C3A0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2B364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DEE7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1958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11840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01E3C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CBCE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3717A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3043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55B5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5DFCA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adding-tasks-box-buttons */</w:t>
      </w:r>
    </w:p>
    <w:p w14:paraId="7AB1BF7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.adding-tasks-box-buttons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0C538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CA37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75px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4865D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715B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8BA9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6AF3A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12C58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0C72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4E75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3C4CC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5A230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.adding-tasks-box-submit-button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F320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2F89B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21FE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4E70E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4D35A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0910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7897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81534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3A0D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ECCE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A7572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C6D3C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.adding-tasks-box-submit-button:hover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728A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9F3A5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E64A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B7A82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.adding-tasks-box-clear-button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BB432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47px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B03B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85px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9B065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FC0B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0859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1E7B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934D0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F789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2DBC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72D3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26px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ED75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7490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6A062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7C151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.adding-tasks-box-clear-button:hover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41C8E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6276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3800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B44B7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tasks-infors-management */</w:t>
      </w:r>
    </w:p>
    <w:p w14:paraId="18BEE3E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adding-tasks-button */</w:t>
      </w:r>
    </w:p>
    <w:p w14:paraId="6E3AC59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BA875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821C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658A9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82A9E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C139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7CB8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583E8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62BEB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C5DB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4BF8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955E4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EFD1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0751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9828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10FD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CA928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64785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9BB5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587C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6783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DD1A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90FC6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E30350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.adding-tasks-button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6EB15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757F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wheat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16591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5010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tasks-searching-filter-box */</w:t>
      </w:r>
    </w:p>
    <w:p w14:paraId="41E5476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.tasks-searching-filter-box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2114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E24E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2B077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A2DA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850px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56BA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0C52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D86C4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BF4E4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tasks-searching */</w:t>
      </w:r>
    </w:p>
    <w:p w14:paraId="4C2B4CF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38E2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0FE0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F260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E34E5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41FB8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A8D3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8021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A441E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8050A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39A9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6E976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330A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99%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D144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0FEA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6325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6467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9A1DA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10C2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ECF92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.tasks-searching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1E5E9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59px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1F035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71px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02DE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E803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A854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76B2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C59A4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C154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88C77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9F4E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16253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.tasks-searching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9F08F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2714D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654C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FFB26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tasks-filter */</w:t>
      </w:r>
    </w:p>
    <w:p w14:paraId="566D192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.tasks-filter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69C18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16CC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5B10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054AF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.tasks-filter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1A7F8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B8A6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168px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187C6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8B0F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8D24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71D8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5491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51F14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23px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1857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8AC05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1785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.tasks-filter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73487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F343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74583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69DFA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table */</w:t>
      </w:r>
    </w:p>
    <w:p w14:paraId="0BB6963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.tasks-infor-table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AD6F7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1100px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9AD2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148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9570E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1890B5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7413D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task-actions-fix-button */</w:t>
      </w:r>
    </w:p>
    <w:p w14:paraId="052B261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.task-actions-fix-button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6220E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4BC6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D3CC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E2357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A5B3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A3B4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C0D4A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AAFDE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DB950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229E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D76E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65CE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2792C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.task-actions-fix-button:hover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372D1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CABAA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781F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F0DC4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.task-actions-delete-button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3EA46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37px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691F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72px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B46B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aqua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4AFF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FC6F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0AD9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0A57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7B83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3F45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D1BB4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0B189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.task-actions-delete-button:hover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BB4BB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54BD2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whitesmoke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8EC1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6ECC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table-task-name-input */</w:t>
      </w:r>
    </w:p>
    <w:p w14:paraId="61A74D4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.table-task-name-input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4BE68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D8663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658A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12A35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19A8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0DC1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E76187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53A5B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C856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C5CFA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table-select */</w:t>
      </w:r>
    </w:p>
    <w:p w14:paraId="1DBC056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.table-select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28CC4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1F45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8B0E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7B0A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13151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DB5D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F4A7A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D1A41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1DE9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498C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6A9955"/>
          <w:sz w:val="21"/>
          <w:szCs w:val="21"/>
        </w:rPr>
        <w:t>/* task-table-status */</w:t>
      </w:r>
    </w:p>
    <w:p w14:paraId="0F35C8F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.task-table-status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6A4CF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79F4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586A9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BD98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4417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AF778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.task-table-status-active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882F1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4153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DF8B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AED8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burlywood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68241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D9FE3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B81E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3953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1F78E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F0D2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58E1C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A106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B4A826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7BA7D"/>
          <w:sz w:val="21"/>
          <w:szCs w:val="21"/>
        </w:rPr>
        <w:t>.task-table-status-hide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A3742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ACA8EE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9905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8370A8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greenyellow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5E46D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90C22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3225C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F9EB2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BE2FCF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D002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AA310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4766C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4766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E9C0A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766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0515F4" w14:textId="77777777" w:rsidR="00D4766C" w:rsidRPr="00D4766C" w:rsidRDefault="00D4766C" w:rsidP="00D47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8C928" w14:textId="77777777" w:rsidR="0050663A" w:rsidRPr="0050663A" w:rsidRDefault="0050663A" w:rsidP="0050663A"/>
    <w:sectPr w:rsidR="0050663A" w:rsidRPr="00506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65"/>
    <w:rsid w:val="000E7E26"/>
    <w:rsid w:val="00121965"/>
    <w:rsid w:val="0019296D"/>
    <w:rsid w:val="001A5BC6"/>
    <w:rsid w:val="002E5C46"/>
    <w:rsid w:val="00344206"/>
    <w:rsid w:val="0036573D"/>
    <w:rsid w:val="003903D3"/>
    <w:rsid w:val="003D09BE"/>
    <w:rsid w:val="003D7828"/>
    <w:rsid w:val="00463F6F"/>
    <w:rsid w:val="004F1D34"/>
    <w:rsid w:val="0050663A"/>
    <w:rsid w:val="00597EF5"/>
    <w:rsid w:val="00747A31"/>
    <w:rsid w:val="00CF1BAC"/>
    <w:rsid w:val="00D4766C"/>
    <w:rsid w:val="00DF160F"/>
    <w:rsid w:val="00F1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67AF7"/>
  <w15:chartTrackingRefBased/>
  <w15:docId w15:val="{C4815304-778F-44E9-9CF1-2F1698E80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F1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2022-11-23T17:21:00Z</dcterms:created>
  <dcterms:modified xsi:type="dcterms:W3CDTF">2022-12-23T22:14:00Z</dcterms:modified>
</cp:coreProperties>
</file>