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  <w:t>Nhập xuất dữ liệu cơ bản và các phép toán: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chương trình nhập vào 2 số nguyên: tính tổng, hiệu, tích, thương của chúng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chương trình nhập vào số giây (là số nguyên). Hãy xuất chúng dưới định dạng giờ phút giây.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Ví dụ: s = 86500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Kết quả: 24 giờ 1 phút 40s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  <w:t>Cấu trúc rẽ nhánh: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Kiểm tra xem a b c có phải 3 cạnh của tam giác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Nhập vào điểm trung bình. Xét loại học sinh giỏi: giỏi (điểm trung bình &gt;= 8), khá (điểm trung bình &gt;= 6.5), trung bình (điểm trung bình &gt;= 5), yếu (điểm trung bình &lt; 5)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chương trình giải phương trình bậc 2 (kiểm tra tất cả các trường hợp nhập)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Nhập vào 1 giá trị là năm. Kiểm tra xem năm đó có nhuận không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Tìm số lớn nhất trong 3 số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Nhập vào 1 biển số xe (giả sử là 5 số). Tính số nút của biển số đó, nếu là 9 nút thì xuất ra chữ may mắn ngược lại là không may mắn.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chương trình nhập vào 2 giá trị là tháng và năm. Kết quả xuất ra là số ngày của tháng đó (phải kiểm tra năm nhuận)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Nhập vào 1 giá tiền. Cho biết số tiền đó đổi được bao nhiêu tờ tiền (chỉ đổi tờ 5000, 2000 và 1000)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Ví dụ: giá = 48.000đ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Kết quả: 9 tờ 5000 1 tờ 2000 1 tờ 1000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  <w:t>Vòng lặp: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Tìm những số chia hết cho 3 từ 1 cho đến n (nhập từ bàn phím)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Đếm số lượng số chia hết cho 2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Tính tổng các lẻ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Kiểm tra xem 1 số có phải số nguyên tố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Tính tổng các số từ m đến 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Tính tổng các số nguyên tố trong khoảng từ m đến 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Kiểm tra xem 1 số có phải là số cân xứng (123321 là số cân xứng, 12322 không phải số cân xứng)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Tìm ước chung lớn nhất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Tìm dãy số theo định lý collatz theo số n (nhập từ bàn phím)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  <w:t>Mảng: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Nhập/ xuất các phần tử trong mảng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Tính tổng các phần tử đó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Tìm các số trong mảng có giá trị lớn hơn số ở giữa của mảng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Tìm ra các số liền kề nhau có tổng bằng số x (x nhập từ bàn phím)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single"/>
          <w:lang w:val="vi-VN"/>
        </w:rPr>
        <w:t>Hàm: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hàm kiểm tra số nguyên tố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hàm tìm n giai thừa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hàm vẽ hình chữ nhật, tam giác, tam giác cân,...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Viết chương trình tìm số lớn nhất, nhỏ nhất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11B21"/>
    <w:multiLevelType w:val="singleLevel"/>
    <w:tmpl w:val="F1611B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D24C4D"/>
    <w:multiLevelType w:val="multilevel"/>
    <w:tmpl w:val="FAD24C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6156A0A"/>
    <w:multiLevelType w:val="multilevel"/>
    <w:tmpl w:val="06156A0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121AC99"/>
    <w:multiLevelType w:val="singleLevel"/>
    <w:tmpl w:val="1121AC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E86CED"/>
    <w:multiLevelType w:val="multilevel"/>
    <w:tmpl w:val="57E86C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BC0114"/>
    <w:multiLevelType w:val="singleLevel"/>
    <w:tmpl w:val="58BC01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2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2024-01-18T15:42:54Z</dcterms:created>
  <dc:creator>LENNOVO</dc:creator>
  <cp:lastModifiedBy>nam trần</cp:lastModifiedBy>
  <dcterms:modified xsi:type="dcterms:W3CDTF">2024-01-18T16:25:13Z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D375B832A6954033B334F96DFB9C15AF_12</vt:lpwstr>
  </property>
</Properties>
</file>