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CBCB1" w14:textId="3EBDA426" w:rsidR="003C3903" w:rsidRPr="00EE3E0B" w:rsidRDefault="00D0552B" w:rsidP="003C390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Button Retrieve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C3903" w:rsidRPr="00EE3E0B" w14:paraId="18FF492B" w14:textId="77777777" w:rsidTr="008F4031">
        <w:tc>
          <w:tcPr>
            <w:tcW w:w="9576" w:type="dxa"/>
          </w:tcPr>
          <w:p w14:paraId="129FD6C7" w14:textId="3C5BB72E" w:rsidR="003C3903" w:rsidRPr="00EE3E0B" w:rsidRDefault="00D0552B" w:rsidP="008F4031">
            <w:pPr>
              <w:rPr>
                <w:sz w:val="26"/>
                <w:szCs w:val="26"/>
              </w:rPr>
            </w:pPr>
            <w:r w:rsidRPr="00D0552B">
              <w:rPr>
                <w:noProof/>
                <w:sz w:val="26"/>
                <w:szCs w:val="26"/>
              </w:rPr>
              <w:drawing>
                <wp:inline distT="0" distB="0" distL="0" distR="0" wp14:anchorId="258F3C06" wp14:editId="02FE83A1">
                  <wp:extent cx="5943600" cy="28663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A6A4EE" w14:textId="77777777" w:rsidR="003C3903" w:rsidRPr="00EE3E0B" w:rsidRDefault="003C3903" w:rsidP="003C3903">
      <w:pPr>
        <w:rPr>
          <w:sz w:val="26"/>
          <w:szCs w:val="26"/>
        </w:rPr>
      </w:pPr>
    </w:p>
    <w:p w14:paraId="5811FBAD" w14:textId="5E1C59D7" w:rsidR="003C3903" w:rsidRPr="00EE3E0B" w:rsidRDefault="00D0552B" w:rsidP="003C390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Button New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610"/>
      </w:tblGrid>
      <w:tr w:rsidR="003C3903" w:rsidRPr="00EE3E0B" w14:paraId="6D5B7818" w14:textId="77777777" w:rsidTr="008F4031">
        <w:tc>
          <w:tcPr>
            <w:tcW w:w="9610" w:type="dxa"/>
          </w:tcPr>
          <w:p w14:paraId="44F1050C" w14:textId="68B15DD4" w:rsidR="003C3903" w:rsidRPr="00EE3E0B" w:rsidRDefault="00D0552B" w:rsidP="008F4031">
            <w:pPr>
              <w:rPr>
                <w:sz w:val="26"/>
                <w:szCs w:val="26"/>
              </w:rPr>
            </w:pPr>
            <w:r w:rsidRPr="00D0552B">
              <w:rPr>
                <w:noProof/>
                <w:sz w:val="26"/>
                <w:szCs w:val="26"/>
              </w:rPr>
              <w:drawing>
                <wp:inline distT="0" distB="0" distL="0" distR="0" wp14:anchorId="7769794F" wp14:editId="245FD019">
                  <wp:extent cx="5943600" cy="285432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B2FA5" w14:textId="186D6C6D" w:rsidR="003C3903" w:rsidRDefault="003C3903" w:rsidP="003C3903">
      <w:pPr>
        <w:ind w:left="360"/>
        <w:rPr>
          <w:sz w:val="26"/>
          <w:szCs w:val="26"/>
        </w:rPr>
      </w:pPr>
    </w:p>
    <w:p w14:paraId="38E5441A" w14:textId="4E725D41" w:rsidR="00D0552B" w:rsidRDefault="00D0552B" w:rsidP="003C3903">
      <w:pPr>
        <w:ind w:left="360"/>
        <w:rPr>
          <w:sz w:val="26"/>
          <w:szCs w:val="26"/>
        </w:rPr>
      </w:pPr>
    </w:p>
    <w:p w14:paraId="14706F37" w14:textId="38675A56" w:rsidR="00D0552B" w:rsidRDefault="00D0552B" w:rsidP="003C3903">
      <w:pPr>
        <w:ind w:left="360"/>
        <w:rPr>
          <w:sz w:val="26"/>
          <w:szCs w:val="26"/>
        </w:rPr>
      </w:pPr>
    </w:p>
    <w:p w14:paraId="70016869" w14:textId="77777777" w:rsidR="00D0552B" w:rsidRDefault="00D0552B" w:rsidP="003C3903">
      <w:pPr>
        <w:ind w:left="360"/>
        <w:rPr>
          <w:sz w:val="26"/>
          <w:szCs w:val="26"/>
        </w:rPr>
      </w:pPr>
    </w:p>
    <w:p w14:paraId="3B20E478" w14:textId="4B10ADE0" w:rsidR="00D0552B" w:rsidRDefault="00D0552B" w:rsidP="00D0552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Combobox carrier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0552B" w14:paraId="5AFC86A3" w14:textId="77777777" w:rsidTr="00D0552B">
        <w:tc>
          <w:tcPr>
            <w:tcW w:w="9576" w:type="dxa"/>
          </w:tcPr>
          <w:p w14:paraId="6922113F" w14:textId="3CD52D1A" w:rsidR="00D0552B" w:rsidRDefault="00D0552B" w:rsidP="00D0552B">
            <w:pPr>
              <w:rPr>
                <w:sz w:val="26"/>
                <w:szCs w:val="26"/>
              </w:rPr>
            </w:pPr>
            <w:r w:rsidRPr="00D0552B">
              <w:rPr>
                <w:sz w:val="26"/>
                <w:szCs w:val="26"/>
              </w:rPr>
              <w:drawing>
                <wp:inline distT="0" distB="0" distL="0" distR="0" wp14:anchorId="59302459" wp14:editId="26EF455F">
                  <wp:extent cx="4275190" cy="4389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438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B4C3B" w14:textId="77777777" w:rsidR="00D0552B" w:rsidRPr="00D0552B" w:rsidRDefault="00D0552B" w:rsidP="00D0552B">
      <w:pPr>
        <w:rPr>
          <w:sz w:val="26"/>
          <w:szCs w:val="26"/>
        </w:rPr>
      </w:pPr>
    </w:p>
    <w:p w14:paraId="52FFC1C1" w14:textId="368CC3FC" w:rsidR="003C3903" w:rsidRDefault="00D0552B" w:rsidP="003C390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Popup carrier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C3903" w14:paraId="28ED108C" w14:textId="77777777" w:rsidTr="008F4031">
        <w:tc>
          <w:tcPr>
            <w:tcW w:w="9576" w:type="dxa"/>
          </w:tcPr>
          <w:p w14:paraId="38B8E9C6" w14:textId="0DE5397E" w:rsidR="003C3903" w:rsidRDefault="00D0552B" w:rsidP="008F4031">
            <w:pPr>
              <w:rPr>
                <w:sz w:val="26"/>
                <w:szCs w:val="26"/>
              </w:rPr>
            </w:pPr>
            <w:r w:rsidRPr="00D0552B">
              <w:rPr>
                <w:noProof/>
              </w:rPr>
              <w:lastRenderedPageBreak/>
              <w:drawing>
                <wp:inline distT="0" distB="0" distL="0" distR="0" wp14:anchorId="2DDB42AF" wp14:editId="4F99F7FC">
                  <wp:extent cx="5943600" cy="28803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08681" w14:textId="77777777" w:rsidR="003C3903" w:rsidRDefault="003C3903" w:rsidP="003C3903">
      <w:pPr>
        <w:rPr>
          <w:sz w:val="26"/>
          <w:szCs w:val="26"/>
        </w:rPr>
      </w:pPr>
    </w:p>
    <w:p w14:paraId="0E54CCD2" w14:textId="709FB3B4" w:rsidR="003C3903" w:rsidRDefault="00D0552B" w:rsidP="003C390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Popup Vendor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C3903" w14:paraId="19630962" w14:textId="77777777" w:rsidTr="008F4031">
        <w:tc>
          <w:tcPr>
            <w:tcW w:w="9576" w:type="dxa"/>
          </w:tcPr>
          <w:p w14:paraId="6642527A" w14:textId="280C9556" w:rsidR="003C3903" w:rsidRDefault="00D0552B" w:rsidP="008F4031">
            <w:pPr>
              <w:rPr>
                <w:sz w:val="26"/>
                <w:szCs w:val="26"/>
              </w:rPr>
            </w:pPr>
            <w:r w:rsidRPr="00D0552B">
              <w:rPr>
                <w:noProof/>
              </w:rPr>
              <w:drawing>
                <wp:inline distT="0" distB="0" distL="0" distR="0" wp14:anchorId="05C9C0DD" wp14:editId="27F88FBD">
                  <wp:extent cx="5943600" cy="286766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BC022" w14:textId="77777777" w:rsidR="003C3903" w:rsidRDefault="003C3903" w:rsidP="003C3903">
      <w:pPr>
        <w:rPr>
          <w:sz w:val="26"/>
          <w:szCs w:val="26"/>
        </w:rPr>
      </w:pPr>
    </w:p>
    <w:p w14:paraId="4BB68F6C" w14:textId="5925B7CD" w:rsidR="003C3903" w:rsidRDefault="00D0552B" w:rsidP="003C390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Popup 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C3903" w14:paraId="31C3B514" w14:textId="77777777" w:rsidTr="008F4031">
        <w:tc>
          <w:tcPr>
            <w:tcW w:w="9576" w:type="dxa"/>
          </w:tcPr>
          <w:p w14:paraId="35A90F7B" w14:textId="05DC9E74" w:rsidR="003C3903" w:rsidRDefault="00D0552B" w:rsidP="008F4031">
            <w:pPr>
              <w:rPr>
                <w:sz w:val="26"/>
                <w:szCs w:val="26"/>
              </w:rPr>
            </w:pPr>
            <w:r w:rsidRPr="00D0552B">
              <w:rPr>
                <w:noProof/>
              </w:rPr>
              <w:lastRenderedPageBreak/>
              <w:drawing>
                <wp:inline distT="0" distB="0" distL="0" distR="0" wp14:anchorId="7BB78B46" wp14:editId="4B66F30A">
                  <wp:extent cx="5943600" cy="2835275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6A079" w14:textId="77777777" w:rsidR="003C3903" w:rsidRDefault="003C3903" w:rsidP="003C3903">
      <w:pPr>
        <w:rPr>
          <w:sz w:val="26"/>
          <w:szCs w:val="26"/>
        </w:rPr>
      </w:pPr>
    </w:p>
    <w:p w14:paraId="6547247C" w14:textId="18E5B8DC" w:rsidR="003C3903" w:rsidRDefault="00D0552B" w:rsidP="003C390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Popup Trade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C3903" w14:paraId="0B4AF75E" w14:textId="77777777" w:rsidTr="008F4031">
        <w:tc>
          <w:tcPr>
            <w:tcW w:w="9576" w:type="dxa"/>
          </w:tcPr>
          <w:p w14:paraId="754FA3C7" w14:textId="4DA766AD" w:rsidR="003C3903" w:rsidRDefault="00D0552B" w:rsidP="008F4031">
            <w:pPr>
              <w:rPr>
                <w:sz w:val="26"/>
                <w:szCs w:val="26"/>
              </w:rPr>
            </w:pPr>
            <w:r w:rsidRPr="00D0552B">
              <w:rPr>
                <w:noProof/>
              </w:rPr>
              <w:drawing>
                <wp:inline distT="0" distB="0" distL="0" distR="0" wp14:anchorId="2A1AD5E3" wp14:editId="628C338A">
                  <wp:extent cx="5943600" cy="2855595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007E2E" w14:textId="77777777" w:rsidR="003C3903" w:rsidRPr="00EE3E0B" w:rsidRDefault="003C3903" w:rsidP="003C3903">
      <w:pPr>
        <w:rPr>
          <w:sz w:val="26"/>
          <w:szCs w:val="26"/>
        </w:rPr>
      </w:pPr>
    </w:p>
    <w:p w14:paraId="1E21D5EC" w14:textId="333BAC08" w:rsidR="00D0552B" w:rsidRDefault="00D0552B" w:rsidP="00D0552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Rowadd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0552B" w14:paraId="2E52173A" w14:textId="77777777" w:rsidTr="007C17AA">
        <w:tc>
          <w:tcPr>
            <w:tcW w:w="9576" w:type="dxa"/>
          </w:tcPr>
          <w:p w14:paraId="13188279" w14:textId="63AAE58D" w:rsidR="00D0552B" w:rsidRDefault="00D0552B" w:rsidP="007C17AA">
            <w:pPr>
              <w:rPr>
                <w:sz w:val="26"/>
                <w:szCs w:val="26"/>
              </w:rPr>
            </w:pPr>
            <w:r w:rsidRPr="00D0552B">
              <w:rPr>
                <w:noProof/>
              </w:rPr>
              <w:lastRenderedPageBreak/>
              <w:drawing>
                <wp:inline distT="0" distB="0" distL="0" distR="0" wp14:anchorId="2E352D90" wp14:editId="4921B0E6">
                  <wp:extent cx="5943600" cy="285559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639D0" w14:textId="037AEE73" w:rsidR="009A5B3F" w:rsidRDefault="009A5B3F"/>
    <w:p w14:paraId="6D6B04FA" w14:textId="69583C79" w:rsidR="00D0552B" w:rsidRDefault="00D0552B" w:rsidP="00D0552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Save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0552B" w14:paraId="5C472D8E" w14:textId="77777777" w:rsidTr="007C17AA">
        <w:tc>
          <w:tcPr>
            <w:tcW w:w="9576" w:type="dxa"/>
          </w:tcPr>
          <w:p w14:paraId="3DAACB54" w14:textId="25D31CF7" w:rsidR="00D0552B" w:rsidRDefault="00D0552B" w:rsidP="007C17AA">
            <w:pPr>
              <w:rPr>
                <w:sz w:val="26"/>
                <w:szCs w:val="26"/>
              </w:rPr>
            </w:pPr>
            <w:r w:rsidRPr="00D0552B">
              <w:rPr>
                <w:noProof/>
              </w:rPr>
              <w:drawing>
                <wp:inline distT="0" distB="0" distL="0" distR="0" wp14:anchorId="2F0AFC75" wp14:editId="5383EE58">
                  <wp:extent cx="5943600" cy="2855595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FE2A0" w14:textId="0A15DA7E" w:rsidR="00D0552B" w:rsidRDefault="00D0552B" w:rsidP="00D0552B"/>
    <w:p w14:paraId="2B192986" w14:textId="2444403A" w:rsidR="00D0552B" w:rsidRDefault="00D0552B" w:rsidP="00D0552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Row Delete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0552B" w14:paraId="554A0259" w14:textId="77777777" w:rsidTr="007C17AA">
        <w:tc>
          <w:tcPr>
            <w:tcW w:w="9576" w:type="dxa"/>
          </w:tcPr>
          <w:p w14:paraId="7F5AB120" w14:textId="258472F4" w:rsidR="00D0552B" w:rsidRDefault="00D0552B" w:rsidP="007C17AA">
            <w:pPr>
              <w:rPr>
                <w:sz w:val="26"/>
                <w:szCs w:val="26"/>
              </w:rPr>
            </w:pPr>
            <w:r w:rsidRPr="00D0552B">
              <w:rPr>
                <w:noProof/>
              </w:rPr>
              <w:lastRenderedPageBreak/>
              <w:drawing>
                <wp:inline distT="0" distB="0" distL="0" distR="0" wp14:anchorId="653AC831" wp14:editId="1B1ED991">
                  <wp:extent cx="5943600" cy="287718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8F590" w14:textId="77777777" w:rsidR="00D0552B" w:rsidRDefault="00D0552B" w:rsidP="00D0552B"/>
    <w:p w14:paraId="71BB1EC4" w14:textId="28EDDDF3" w:rsidR="00D0552B" w:rsidRDefault="00D0552B" w:rsidP="00D0552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Down Excel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0552B" w14:paraId="130DE22D" w14:textId="77777777" w:rsidTr="007C17AA">
        <w:tc>
          <w:tcPr>
            <w:tcW w:w="9576" w:type="dxa"/>
          </w:tcPr>
          <w:p w14:paraId="32982D48" w14:textId="5266CFE8" w:rsidR="00D0552B" w:rsidRDefault="00D0552B" w:rsidP="007C17AA">
            <w:pPr>
              <w:rPr>
                <w:sz w:val="26"/>
                <w:szCs w:val="26"/>
              </w:rPr>
            </w:pPr>
            <w:r w:rsidRPr="00D0552B">
              <w:rPr>
                <w:noProof/>
              </w:rPr>
              <w:drawing>
                <wp:inline distT="0" distB="0" distL="0" distR="0" wp14:anchorId="4D42D278" wp14:editId="1791219C">
                  <wp:extent cx="5943600" cy="286321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A829C" w14:textId="77777777" w:rsidR="00D0552B" w:rsidRDefault="00D0552B" w:rsidP="00D0552B"/>
    <w:p w14:paraId="036BD065" w14:textId="403D5F11" w:rsidR="00D0552B" w:rsidRDefault="00D0552B" w:rsidP="00D0552B"/>
    <w:sectPr w:rsidR="00D05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842C1D"/>
    <w:multiLevelType w:val="hybridMultilevel"/>
    <w:tmpl w:val="6D92D2C8"/>
    <w:lvl w:ilvl="0" w:tplc="31C6EFF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42282"/>
    <w:rsid w:val="003C3903"/>
    <w:rsid w:val="00942282"/>
    <w:rsid w:val="009A5B3F"/>
    <w:rsid w:val="00D05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225A43"/>
  <w15:chartTrackingRefBased/>
  <w15:docId w15:val="{6EB1E097-22CB-452B-8A23-088B92FDB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9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3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C3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Hai</dc:creator>
  <cp:keywords/>
  <dc:description/>
  <cp:lastModifiedBy>Tran Hai</cp:lastModifiedBy>
  <cp:revision>4</cp:revision>
  <dcterms:created xsi:type="dcterms:W3CDTF">2022-06-22T03:43:00Z</dcterms:created>
  <dcterms:modified xsi:type="dcterms:W3CDTF">2022-06-29T08:41:00Z</dcterms:modified>
</cp:coreProperties>
</file>