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DB3DF" w14:textId="77777777" w:rsidR="00AE36C9" w:rsidRDefault="00AE36C9" w:rsidP="00AE36C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PRN222_FE_FA25</w:t>
      </w:r>
    </w:p>
    <w:p w14:paraId="3A638A03" w14:textId="77777777" w:rsidR="00AA22E1" w:rsidRPr="00013A3A" w:rsidRDefault="00AA22E1" w:rsidP="00AA22E1">
      <w:pPr>
        <w:rPr>
          <w:b/>
        </w:rPr>
      </w:pPr>
      <w:r w:rsidRPr="00013A3A">
        <w:rPr>
          <w:b/>
        </w:rPr>
        <w:t>Question 1: What is a Blazor Component?</w:t>
      </w:r>
    </w:p>
    <w:p w14:paraId="17B25E26" w14:textId="77777777" w:rsidR="00AA22E1" w:rsidRDefault="00AA22E1" w:rsidP="00AA22E1">
      <w:r>
        <w:t>A. A network protocol.</w:t>
      </w:r>
    </w:p>
    <w:p w14:paraId="30D28F1A" w14:textId="77777777" w:rsidR="00AA22E1" w:rsidRDefault="00AA22E1" w:rsidP="00AA22E1">
      <w:r>
        <w:t>B. A database query.</w:t>
      </w:r>
    </w:p>
    <w:p w14:paraId="18C8B43C" w14:textId="77777777" w:rsidR="00AA22E1" w:rsidRDefault="00AA22E1" w:rsidP="00AA22E1">
      <w:r w:rsidRPr="00053093">
        <w:rPr>
          <w:highlight w:val="yellow"/>
        </w:rPr>
        <w:t>C. A reusable UI element written in C# and HTML.</w:t>
      </w:r>
    </w:p>
    <w:p w14:paraId="66B728D4" w14:textId="77777777" w:rsidR="00AA22E1" w:rsidRDefault="00AA22E1" w:rsidP="00AA22E1">
      <w:r>
        <w:t>D. A JavaScript function.</w:t>
      </w:r>
    </w:p>
    <w:p w14:paraId="1BA62E5A" w14:textId="77777777" w:rsidR="00AA22E1" w:rsidRPr="00013A3A" w:rsidRDefault="00AA22E1" w:rsidP="00AA22E1">
      <w:pPr>
        <w:rPr>
          <w:b/>
        </w:rPr>
      </w:pPr>
      <w:r w:rsidRPr="00013A3A">
        <w:rPr>
          <w:b/>
        </w:rPr>
        <w:t>Question 2: In .NET, which class is used to make HTTP requests and retrieve HTTP responses?</w:t>
      </w:r>
    </w:p>
    <w:p w14:paraId="514CE44C" w14:textId="77777777" w:rsidR="00AA22E1" w:rsidRDefault="00AA22E1" w:rsidP="00AA22E1">
      <w:r>
        <w:t>A. TcpClient</w:t>
      </w:r>
    </w:p>
    <w:p w14:paraId="0DDF1AE5" w14:textId="77777777" w:rsidR="00AA22E1" w:rsidRDefault="00AA22E1" w:rsidP="00AA22E1">
      <w:r w:rsidRPr="000F41E8">
        <w:rPr>
          <w:highlight w:val="yellow"/>
        </w:rPr>
        <w:t>B. HttpClient</w:t>
      </w:r>
    </w:p>
    <w:p w14:paraId="43176A27" w14:textId="77777777" w:rsidR="00AA22E1" w:rsidRDefault="00AA22E1" w:rsidP="00AA22E1">
      <w:r>
        <w:t>C. UdpClient</w:t>
      </w:r>
    </w:p>
    <w:p w14:paraId="74504563" w14:textId="77777777" w:rsidR="00AA22E1" w:rsidRDefault="00AA22E1" w:rsidP="00AA22E1">
      <w:r>
        <w:t>D. Socket</w:t>
      </w:r>
    </w:p>
    <w:p w14:paraId="4682E465" w14:textId="77777777" w:rsidR="00AA22E1" w:rsidRPr="00013A3A" w:rsidRDefault="00AA22E1" w:rsidP="00AA22E1">
      <w:pPr>
        <w:rPr>
          <w:b/>
        </w:rPr>
      </w:pPr>
      <w:r w:rsidRPr="00013A3A">
        <w:rPr>
          <w:b/>
        </w:rPr>
        <w:t>Question 3: What is "Model Binding" in ASP.NET Core MVC?</w:t>
      </w:r>
    </w:p>
    <w:p w14:paraId="2680D33B" w14:textId="77777777" w:rsidR="00AA22E1" w:rsidRDefault="00AA22E1" w:rsidP="00AA22E1">
      <w:r>
        <w:t>A. The process of managing user sessions.</w:t>
      </w:r>
    </w:p>
    <w:p w14:paraId="37343E6C" w14:textId="77777777" w:rsidR="00AA22E1" w:rsidRDefault="00AA22E1" w:rsidP="00AA22E1">
      <w:r>
        <w:t>B. The process of encrypting data.</w:t>
      </w:r>
    </w:p>
    <w:p w14:paraId="6A4B93B7" w14:textId="77777777" w:rsidR="00AA22E1" w:rsidRDefault="00AA22E1" w:rsidP="00AA22E1">
      <w:r w:rsidRPr="000F41E8">
        <w:rPr>
          <w:highlight w:val="yellow"/>
        </w:rPr>
        <w:t>C. The process of mapping HTTP request data to model objects.</w:t>
      </w:r>
    </w:p>
    <w:p w14:paraId="706ED58E" w14:textId="77777777" w:rsidR="00AA22E1" w:rsidRDefault="00AA22E1" w:rsidP="00AA22E1">
      <w:r>
        <w:t>D. The process of validating user input.</w:t>
      </w:r>
    </w:p>
    <w:p w14:paraId="67038F03" w14:textId="77777777" w:rsidR="00AA22E1" w:rsidRPr="00013A3A" w:rsidRDefault="00AA22E1" w:rsidP="00AA22E1">
      <w:pPr>
        <w:rPr>
          <w:b/>
        </w:rPr>
      </w:pPr>
      <w:r w:rsidRPr="00013A3A">
        <w:rPr>
          <w:b/>
        </w:rPr>
        <w:t>Question 4: What does the term "IP address" represent?</w:t>
      </w:r>
    </w:p>
    <w:p w14:paraId="0E924B9F" w14:textId="77777777" w:rsidR="00AA22E1" w:rsidRDefault="00AA22E1" w:rsidP="00AA22E1">
      <w:r>
        <w:t>A. A network security measure.</w:t>
      </w:r>
    </w:p>
    <w:p w14:paraId="1D6BCAF6" w14:textId="77777777" w:rsidR="00AA22E1" w:rsidRDefault="00AA22E1" w:rsidP="00AA22E1">
      <w:r>
        <w:t>B. A network protocol.</w:t>
      </w:r>
    </w:p>
    <w:p w14:paraId="4B55FBAF" w14:textId="77777777" w:rsidR="00AA22E1" w:rsidRDefault="00AA22E1" w:rsidP="00AA22E1">
      <w:r w:rsidRPr="000F41E8">
        <w:rPr>
          <w:highlight w:val="yellow"/>
        </w:rPr>
        <w:t>C. A unique identifier for a network interface.</w:t>
      </w:r>
    </w:p>
    <w:p w14:paraId="3CA54AE1" w14:textId="77777777" w:rsidR="00AA22E1" w:rsidRDefault="00AA22E1" w:rsidP="00AA22E1">
      <w:r>
        <w:t>D. A type of network cable.</w:t>
      </w:r>
    </w:p>
    <w:p w14:paraId="2C367F91" w14:textId="77777777" w:rsidR="00AA22E1" w:rsidRPr="00013A3A" w:rsidRDefault="00AA22E1" w:rsidP="00AA22E1">
      <w:pPr>
        <w:rPr>
          <w:b/>
        </w:rPr>
      </w:pPr>
      <w:r w:rsidRPr="00013A3A">
        <w:rPr>
          <w:b/>
        </w:rPr>
        <w:t>Question 5: What is Blazor?</w:t>
      </w:r>
    </w:p>
    <w:p w14:paraId="41C8B1BF" w14:textId="77777777" w:rsidR="00AA22E1" w:rsidRDefault="00AA22E1" w:rsidP="00AA22E1">
      <w:r>
        <w:t>A. A server-side scripting language.</w:t>
      </w:r>
    </w:p>
    <w:p w14:paraId="4B57BE95" w14:textId="77777777" w:rsidR="00AA22E1" w:rsidRDefault="00AA22E1" w:rsidP="00AA22E1">
      <w:r>
        <w:t>B. A database management system.</w:t>
      </w:r>
    </w:p>
    <w:p w14:paraId="00373DF0" w14:textId="77777777" w:rsidR="00AA22E1" w:rsidRDefault="00AA22E1" w:rsidP="00AA22E1">
      <w:r w:rsidRPr="000F41E8">
        <w:rPr>
          <w:highlight w:val="yellow"/>
        </w:rPr>
        <w:t>C. A framework for building interactive web UIs using C# instead of JavaScript.</w:t>
      </w:r>
    </w:p>
    <w:p w14:paraId="624FD190" w14:textId="77777777" w:rsidR="00AA22E1" w:rsidRDefault="00AA22E1" w:rsidP="00AA22E1">
      <w:r>
        <w:t>D. A JavaScript framework.</w:t>
      </w:r>
    </w:p>
    <w:p w14:paraId="2B27760E" w14:textId="77777777" w:rsidR="00AA22E1" w:rsidRPr="00013A3A" w:rsidRDefault="00AA22E1" w:rsidP="00AA22E1">
      <w:pPr>
        <w:rPr>
          <w:b/>
        </w:rPr>
      </w:pPr>
      <w:r w:rsidRPr="00013A3A">
        <w:rPr>
          <w:b/>
        </w:rPr>
        <w:t>Question 6: What is the root component of a Blazor app?</w:t>
      </w:r>
    </w:p>
    <w:p w14:paraId="23E8B8CD" w14:textId="77777777" w:rsidR="00AA22E1" w:rsidRDefault="00AA22E1" w:rsidP="00AA22E1">
      <w:r>
        <w:t>A. MainLayout.razor</w:t>
      </w:r>
    </w:p>
    <w:p w14:paraId="32064F6A" w14:textId="77777777" w:rsidR="00AA22E1" w:rsidRDefault="00AA22E1" w:rsidP="00AA22E1">
      <w:r>
        <w:lastRenderedPageBreak/>
        <w:t>B. Routes.razor</w:t>
      </w:r>
    </w:p>
    <w:p w14:paraId="37215F2A" w14:textId="77777777" w:rsidR="00AA22E1" w:rsidRDefault="00AA22E1" w:rsidP="00AA22E1">
      <w:r w:rsidRPr="000F41E8">
        <w:rPr>
          <w:highlight w:val="yellow"/>
        </w:rPr>
        <w:t>C. App.razor</w:t>
      </w:r>
    </w:p>
    <w:p w14:paraId="164C96F1" w14:textId="77777777" w:rsidR="00AA22E1" w:rsidRDefault="00AA22E1" w:rsidP="00AA22E1">
      <w:r>
        <w:t>D. Index.razor</w:t>
      </w:r>
    </w:p>
    <w:p w14:paraId="1347565F" w14:textId="77777777" w:rsidR="00AA22E1" w:rsidRPr="00013A3A" w:rsidRDefault="00AA22E1" w:rsidP="00AA22E1">
      <w:pPr>
        <w:rPr>
          <w:b/>
        </w:rPr>
      </w:pPr>
      <w:r w:rsidRPr="00013A3A">
        <w:rPr>
          <w:b/>
        </w:rPr>
        <w:t>Question 7: What is the purpose of logging in a Worker Service?</w:t>
      </w:r>
    </w:p>
    <w:p w14:paraId="32C9448B" w14:textId="77777777" w:rsidR="00AA22E1" w:rsidRDefault="00AA22E1" w:rsidP="00AA22E1">
      <w:r>
        <w:t>A. To manage database connections.</w:t>
      </w:r>
    </w:p>
    <w:p w14:paraId="6E574DA7" w14:textId="77777777" w:rsidR="00AA22E1" w:rsidRDefault="00AA22E1" w:rsidP="00AA22E1">
      <w:r>
        <w:t>B. To encrypt data.</w:t>
      </w:r>
    </w:p>
    <w:p w14:paraId="264AF29C" w14:textId="77777777" w:rsidR="00AA22E1" w:rsidRDefault="00AA22E1" w:rsidP="00AA22E1">
      <w:r w:rsidRPr="000F41E8">
        <w:rPr>
          <w:highlight w:val="yellow"/>
        </w:rPr>
        <w:t>C. To record information, errors, and warnings during the service's execution.</w:t>
      </w:r>
    </w:p>
    <w:p w14:paraId="244A16BA" w14:textId="77777777" w:rsidR="00AA22E1" w:rsidRDefault="00AA22E1" w:rsidP="00AA22E1">
      <w:r>
        <w:t>D. To manage user sessions.</w:t>
      </w:r>
    </w:p>
    <w:p w14:paraId="49569F0F" w14:textId="77777777" w:rsidR="00AA22E1" w:rsidRPr="00013A3A" w:rsidRDefault="00AA22E1" w:rsidP="00AA22E1">
      <w:pPr>
        <w:rPr>
          <w:b/>
        </w:rPr>
      </w:pPr>
      <w:r w:rsidRPr="00013A3A">
        <w:rPr>
          <w:b/>
        </w:rPr>
        <w:t>Question 8: What is the primary purpose of a network socket?</w:t>
      </w:r>
    </w:p>
    <w:p w14:paraId="1B20D2DA" w14:textId="77777777" w:rsidR="00AA22E1" w:rsidRDefault="00AA22E1" w:rsidP="00AA22E1">
      <w:r>
        <w:t>A. To manage IP addresses.</w:t>
      </w:r>
    </w:p>
    <w:p w14:paraId="5545A4D9" w14:textId="77777777" w:rsidR="00AA22E1" w:rsidRDefault="00AA22E1" w:rsidP="00AA22E1">
      <w:r w:rsidRPr="000F41E8">
        <w:rPr>
          <w:highlight w:val="yellow"/>
        </w:rPr>
        <w:t>B. To provide a communication endpoint between two applications.</w:t>
      </w:r>
    </w:p>
    <w:p w14:paraId="6BD206C0" w14:textId="77777777" w:rsidR="00AA22E1" w:rsidRDefault="00AA22E1" w:rsidP="00AA22E1">
      <w:r>
        <w:t>C. To encrypt network traffic.</w:t>
      </w:r>
    </w:p>
    <w:p w14:paraId="7359DF7E" w14:textId="77777777" w:rsidR="00AA22E1" w:rsidRDefault="00AA22E1" w:rsidP="00AA22E1">
      <w:r>
        <w:t>D. To route network packets.</w:t>
      </w:r>
    </w:p>
    <w:p w14:paraId="59DFECC4" w14:textId="77777777" w:rsidR="00AA22E1" w:rsidRPr="00013A3A" w:rsidRDefault="00AA22E1" w:rsidP="00AA22E1">
      <w:pPr>
        <w:rPr>
          <w:b/>
        </w:rPr>
      </w:pPr>
      <w:r w:rsidRPr="00013A3A">
        <w:rPr>
          <w:b/>
        </w:rPr>
        <w:t>Question 9: Which code will block the current thread?</w:t>
      </w:r>
    </w:p>
    <w:p w14:paraId="7E8B0F1D" w14:textId="77777777" w:rsidR="00AA22E1" w:rsidRDefault="00AA22E1" w:rsidP="00AA22E1">
      <w:r>
        <w:t>A. task.ContinueWith(...)</w:t>
      </w:r>
    </w:p>
    <w:p w14:paraId="37CFCBAA" w14:textId="77777777" w:rsidR="00AA22E1" w:rsidRDefault="00AA22E1" w:rsidP="00AA22E1">
      <w:r w:rsidRPr="000F41E8">
        <w:rPr>
          <w:highlight w:val="yellow"/>
        </w:rPr>
        <w:t>B. task.Wait();</w:t>
      </w:r>
    </w:p>
    <w:p w14:paraId="39C5039D" w14:textId="77777777" w:rsidR="00AA22E1" w:rsidRDefault="00AA22E1" w:rsidP="00AA22E1">
      <w:r>
        <w:t>C. await Task.WhenAll(tasks);</w:t>
      </w:r>
    </w:p>
    <w:p w14:paraId="5628631E" w14:textId="77777777" w:rsidR="00AA22E1" w:rsidRDefault="00AA22E1" w:rsidP="00AA22E1">
      <w:r>
        <w:t>D. await task;</w:t>
      </w:r>
    </w:p>
    <w:p w14:paraId="666F61DE" w14:textId="77777777" w:rsidR="00AA22E1" w:rsidRPr="00013A3A" w:rsidRDefault="00AA22E1" w:rsidP="00AA22E1">
      <w:pPr>
        <w:rPr>
          <w:b/>
        </w:rPr>
      </w:pPr>
      <w:r w:rsidRPr="00013A3A">
        <w:rPr>
          <w:b/>
        </w:rPr>
        <w:t>Question 10: View Components are preferred over Partial Pages when:</w:t>
      </w:r>
    </w:p>
    <w:p w14:paraId="5A0A7809" w14:textId="77777777" w:rsidR="00AA22E1" w:rsidRDefault="00AA22E1" w:rsidP="00AA22E1">
      <w:r>
        <w:t>A. You want smaller HTML snippets</w:t>
      </w:r>
    </w:p>
    <w:p w14:paraId="5EABCACF" w14:textId="77777777" w:rsidR="00AA22E1" w:rsidRDefault="00AA22E1" w:rsidP="00AA22E1">
      <w:r>
        <w:t>B. No logic is required</w:t>
      </w:r>
    </w:p>
    <w:p w14:paraId="7F90435C" w14:textId="77777777" w:rsidR="00AA22E1" w:rsidRDefault="00AA22E1" w:rsidP="00AA22E1">
      <w:r>
        <w:t>C. The page is static</w:t>
      </w:r>
    </w:p>
    <w:p w14:paraId="68C5D0BB" w14:textId="77777777" w:rsidR="00AA22E1" w:rsidRPr="00013A3A" w:rsidRDefault="00AA22E1" w:rsidP="00AA22E1">
      <w:pPr>
        <w:rPr>
          <w:b/>
        </w:rPr>
      </w:pPr>
      <w:r w:rsidRPr="000F41E8">
        <w:rPr>
          <w:highlight w:val="yellow"/>
        </w:rPr>
        <w:t>D. Logic and data retrieval are required</w:t>
      </w:r>
      <w:r>
        <w:br/>
      </w:r>
      <w:r w:rsidRPr="00013A3A">
        <w:rPr>
          <w:b/>
        </w:rPr>
        <w:t>Question 11: Which of the following is an example of a valid IP address?</w:t>
      </w:r>
    </w:p>
    <w:p w14:paraId="07E58608" w14:textId="77777777" w:rsidR="00AA22E1" w:rsidRDefault="00AA22E1" w:rsidP="00AA22E1">
      <w:r>
        <w:t>A. HTTP/1.1</w:t>
      </w:r>
    </w:p>
    <w:p w14:paraId="0B538A32" w14:textId="77777777" w:rsidR="00AA22E1" w:rsidRDefault="00AA22E1" w:rsidP="00AA22E1">
      <w:r w:rsidRPr="000355B7">
        <w:rPr>
          <w:highlight w:val="yellow"/>
        </w:rPr>
        <w:t>B. 192.168.1.1</w:t>
      </w:r>
    </w:p>
    <w:p w14:paraId="1EE956DD" w14:textId="77777777" w:rsidR="00AA22E1" w:rsidRDefault="00AA22E1" w:rsidP="00AA22E1">
      <w:r>
        <w:t>C. myaccount@gmail.com</w:t>
      </w:r>
    </w:p>
    <w:p w14:paraId="78B626B0" w14:textId="77777777" w:rsidR="00AA22E1" w:rsidRDefault="00AA22E1" w:rsidP="00AA22E1">
      <w:r>
        <w:t>D. www.example.com.vn</w:t>
      </w:r>
    </w:p>
    <w:p w14:paraId="7EF715EF" w14:textId="77777777" w:rsidR="00AA22E1" w:rsidRPr="00013A3A" w:rsidRDefault="00AA22E1" w:rsidP="00AA22E1">
      <w:pPr>
        <w:rPr>
          <w:b/>
        </w:rPr>
      </w:pPr>
      <w:r w:rsidRPr="00013A3A">
        <w:rPr>
          <w:b/>
        </w:rPr>
        <w:t>Question 12: When writing parallel programs, which principle should be prioritized?</w:t>
      </w:r>
    </w:p>
    <w:p w14:paraId="68117685" w14:textId="77777777" w:rsidR="00AA22E1" w:rsidRDefault="00AA22E1" w:rsidP="00AA22E1">
      <w:r>
        <w:lastRenderedPageBreak/>
        <w:t>A. Splitting tasks without control</w:t>
      </w:r>
    </w:p>
    <w:p w14:paraId="00FCC089" w14:textId="77777777" w:rsidR="00AA22E1" w:rsidRDefault="00AA22E1" w:rsidP="00AA22E1">
      <w:r>
        <w:t>B. Avoiding synchronization at all costs</w:t>
      </w:r>
    </w:p>
    <w:p w14:paraId="7B72F0AD" w14:textId="77777777" w:rsidR="00AA22E1" w:rsidRDefault="00AA22E1" w:rsidP="00AA22E1">
      <w:r w:rsidRPr="000355B7">
        <w:rPr>
          <w:highlight w:val="yellow"/>
        </w:rPr>
        <w:t>C. Low coupling, high cohesion</w:t>
      </w:r>
    </w:p>
    <w:p w14:paraId="038823CC" w14:textId="77777777" w:rsidR="00AA22E1" w:rsidRDefault="00AA22E1" w:rsidP="00AA22E1">
      <w:r>
        <w:t>D. Using as many threads as possible</w:t>
      </w:r>
    </w:p>
    <w:p w14:paraId="18D20D5F" w14:textId="77777777" w:rsidR="00AA22E1" w:rsidRPr="00013A3A" w:rsidRDefault="00AA22E1" w:rsidP="00AA22E1">
      <w:pPr>
        <w:rPr>
          <w:b/>
        </w:rPr>
      </w:pPr>
      <w:r w:rsidRPr="00013A3A">
        <w:rPr>
          <w:b/>
        </w:rPr>
        <w:t>Question 13: What is the advantage of using a Worker Service over a console application for background tasks?</w:t>
      </w:r>
    </w:p>
    <w:p w14:paraId="4D57BB32" w14:textId="77777777" w:rsidR="00AA22E1" w:rsidRDefault="00AA22E1" w:rsidP="00AA22E1">
      <w:r>
        <w:t>A. Console applications can be deployed to mobile devices.</w:t>
      </w:r>
    </w:p>
    <w:p w14:paraId="39B54428" w14:textId="77777777" w:rsidR="00AA22E1" w:rsidRDefault="00AA22E1" w:rsidP="00AA22E1">
      <w:r>
        <w:t>B. Console applications have better performance.</w:t>
      </w:r>
    </w:p>
    <w:p w14:paraId="7A0487F2" w14:textId="77777777" w:rsidR="00AA22E1" w:rsidRDefault="00AA22E1" w:rsidP="00AA22E1">
      <w:r w:rsidRPr="000355B7">
        <w:rPr>
          <w:highlight w:val="yellow"/>
        </w:rPr>
        <w:t>C. Worker Services integrate seamlessly with ASP.NET Core's hosting and configuration.</w:t>
      </w:r>
    </w:p>
    <w:p w14:paraId="1AE051D1" w14:textId="77777777" w:rsidR="00AA22E1" w:rsidRDefault="00AA22E1" w:rsidP="00AA22E1">
      <w:r>
        <w:t>D. Console applications can run in the browser.</w:t>
      </w:r>
    </w:p>
    <w:p w14:paraId="2AAF7EFE" w14:textId="77777777" w:rsidR="00AA22E1" w:rsidRPr="00013A3A" w:rsidRDefault="00AA22E1" w:rsidP="00AA22E1">
      <w:pPr>
        <w:rPr>
          <w:b/>
        </w:rPr>
      </w:pPr>
      <w:r w:rsidRPr="00013A3A">
        <w:rPr>
          <w:b/>
        </w:rPr>
        <w:t>Question 14: Asynchronous programming improves applications by:</w:t>
      </w:r>
    </w:p>
    <w:p w14:paraId="29A7955D" w14:textId="77777777" w:rsidR="00AA22E1" w:rsidRDefault="00AA22E1" w:rsidP="00AA22E1">
      <w:r w:rsidRPr="000355B7">
        <w:rPr>
          <w:highlight w:val="yellow"/>
        </w:rPr>
        <w:t>A. Improving performance for I/O-bound operations</w:t>
      </w:r>
    </w:p>
    <w:p w14:paraId="1D19E861" w14:textId="77777777" w:rsidR="00AA22E1" w:rsidRDefault="00AA22E1" w:rsidP="00AA22E1">
      <w:r>
        <w:t>B. Never blocking a thread</w:t>
      </w:r>
    </w:p>
    <w:p w14:paraId="05F491AE" w14:textId="77777777" w:rsidR="00AA22E1" w:rsidRDefault="00AA22E1" w:rsidP="00AA22E1">
      <w:r>
        <w:t>C. Automatically turning them into multi-threaded</w:t>
      </w:r>
    </w:p>
    <w:p w14:paraId="12857BC8" w14:textId="77777777" w:rsidR="00AA22E1" w:rsidRDefault="00AA22E1" w:rsidP="00AA22E1">
      <w:r>
        <w:t>D. Always running faster than synchronous code</w:t>
      </w:r>
    </w:p>
    <w:p w14:paraId="25EA6AA5" w14:textId="77777777" w:rsidR="00AA22E1" w:rsidRPr="00013A3A" w:rsidRDefault="00AA22E1" w:rsidP="00AA22E1">
      <w:pPr>
        <w:rPr>
          <w:b/>
        </w:rPr>
      </w:pPr>
      <w:r w:rsidRPr="00013A3A">
        <w:rPr>
          <w:b/>
        </w:rPr>
        <w:t>Question 15: Which scenarios are most suitable for Worker Services?</w:t>
      </w:r>
    </w:p>
    <w:p w14:paraId="2D09FE41" w14:textId="77777777" w:rsidR="00AA22E1" w:rsidRDefault="00AA22E1" w:rsidP="00AA22E1">
      <w:r>
        <w:t>A. Displaying Razor Pages</w:t>
      </w:r>
    </w:p>
    <w:p w14:paraId="736BD3EF" w14:textId="77777777" w:rsidR="00AA22E1" w:rsidRDefault="00AA22E1" w:rsidP="00AA22E1">
      <w:r>
        <w:t>B. Hosting REST APIs only</w:t>
      </w:r>
    </w:p>
    <w:p w14:paraId="0AAE6D3E" w14:textId="77777777" w:rsidR="00AA22E1" w:rsidRDefault="00AA22E1" w:rsidP="00AA22E1">
      <w:r>
        <w:t>C. Running Blazor UI</w:t>
      </w:r>
    </w:p>
    <w:p w14:paraId="60A188E9" w14:textId="77777777" w:rsidR="00AA22E1" w:rsidRDefault="00AA22E1" w:rsidP="00AA22E1">
      <w:r w:rsidRPr="002529C1">
        <w:rPr>
          <w:highlight w:val="yellow"/>
        </w:rPr>
        <w:t>D. Processing queue messages</w:t>
      </w:r>
    </w:p>
    <w:p w14:paraId="300E44FD" w14:textId="77777777" w:rsidR="00AA22E1" w:rsidRPr="00013A3A" w:rsidRDefault="00AA22E1" w:rsidP="00AA22E1">
      <w:pPr>
        <w:rPr>
          <w:b/>
        </w:rPr>
      </w:pPr>
      <w:r w:rsidRPr="00013A3A">
        <w:rPr>
          <w:b/>
        </w:rPr>
        <w:t>Question 16: async/await in C# is based on which pattern?</w:t>
      </w:r>
    </w:p>
    <w:p w14:paraId="2E79586E" w14:textId="77777777" w:rsidR="00AA22E1" w:rsidRDefault="00AA22E1" w:rsidP="00AA22E1">
      <w:r>
        <w:t>A. Asynchronous Programming Model (APM)</w:t>
      </w:r>
    </w:p>
    <w:p w14:paraId="0042487C" w14:textId="77777777" w:rsidR="00AA22E1" w:rsidRDefault="00AA22E1" w:rsidP="00AA22E1">
      <w:r>
        <w:t>B. Event-based Asynchronous Pattern (EAP)</w:t>
      </w:r>
    </w:p>
    <w:p w14:paraId="09E36C55" w14:textId="77777777" w:rsidR="00AA22E1" w:rsidRDefault="00AA22E1" w:rsidP="00AA22E1">
      <w:r>
        <w:t>C. Delegate pattern</w:t>
      </w:r>
    </w:p>
    <w:p w14:paraId="74BF9D98" w14:textId="77777777" w:rsidR="00AA22E1" w:rsidRDefault="00AA22E1" w:rsidP="00AA22E1">
      <w:r w:rsidRPr="002529C1">
        <w:rPr>
          <w:highlight w:val="yellow"/>
        </w:rPr>
        <w:t>D. Task-based Asynchronous Pattern (TAP)</w:t>
      </w:r>
    </w:p>
    <w:p w14:paraId="760DB895" w14:textId="77777777" w:rsidR="00AA22E1" w:rsidRPr="00013A3A" w:rsidRDefault="00AA22E1" w:rsidP="00AA22E1">
      <w:pPr>
        <w:rPr>
          <w:b/>
        </w:rPr>
      </w:pPr>
      <w:r w:rsidRPr="00013A3A">
        <w:rPr>
          <w:b/>
        </w:rPr>
        <w:t>Question 17: What does the Worker Service template provide in .NET?</w:t>
      </w:r>
    </w:p>
    <w:p w14:paraId="076F1E19" w14:textId="77777777" w:rsidR="00AA22E1" w:rsidRDefault="00AA22E1" w:rsidP="00AA22E1">
      <w:r>
        <w:t>A. A pre-configured database project.</w:t>
      </w:r>
    </w:p>
    <w:p w14:paraId="4CE26332" w14:textId="77777777" w:rsidR="00AA22E1" w:rsidRDefault="00AA22E1" w:rsidP="00AA22E1">
      <w:r>
        <w:t>B. A pre-configured mobile application.</w:t>
      </w:r>
    </w:p>
    <w:p w14:paraId="24046542" w14:textId="77777777" w:rsidR="00AA22E1" w:rsidRDefault="00AA22E1" w:rsidP="00AA22E1">
      <w:r w:rsidRPr="00807841">
        <w:rPr>
          <w:highlight w:val="yellow"/>
        </w:rPr>
        <w:t>C. A pre-configured background service project.</w:t>
      </w:r>
    </w:p>
    <w:p w14:paraId="57AD64A0" w14:textId="77777777" w:rsidR="00AA22E1" w:rsidRDefault="00AA22E1" w:rsidP="00AA22E1">
      <w:r>
        <w:lastRenderedPageBreak/>
        <w:t>D. A pre-configured web application.</w:t>
      </w:r>
    </w:p>
    <w:p w14:paraId="31FA2B30" w14:textId="77777777" w:rsidR="00AA22E1" w:rsidRPr="00013A3A" w:rsidRDefault="00AA22E1" w:rsidP="00AA22E1">
      <w:pPr>
        <w:rPr>
          <w:b/>
        </w:rPr>
      </w:pPr>
      <w:r w:rsidRPr="00013A3A">
        <w:rPr>
          <w:b/>
        </w:rPr>
        <w:t>Question 18: Which of the following is a Tag Helper in ASP.NET Core?</w:t>
      </w:r>
    </w:p>
    <w:p w14:paraId="65579AD7" w14:textId="77777777" w:rsidR="00AA22E1" w:rsidRDefault="00AA22E1" w:rsidP="00AA22E1">
      <w:r>
        <w:t>A. &lt;span asp-code="C#"&gt;</w:t>
      </w:r>
    </w:p>
    <w:p w14:paraId="6CDC121B" w14:textId="77777777" w:rsidR="00AA22E1" w:rsidRDefault="00AA22E1" w:rsidP="00AA22E1">
      <w:r>
        <w:t>B. &lt;div data-tag="helper"&gt;</w:t>
      </w:r>
    </w:p>
    <w:p w14:paraId="51AF7424" w14:textId="77777777" w:rsidR="00AA22E1" w:rsidRDefault="00AA22E1" w:rsidP="00AA22E1">
      <w:r>
        <w:t>C. &lt;script asp-helper="true"&gt;</w:t>
      </w:r>
    </w:p>
    <w:p w14:paraId="53077D4B" w14:textId="77777777" w:rsidR="00AA22E1" w:rsidRDefault="00AA22E1" w:rsidP="00AA22E1">
      <w:r w:rsidRPr="009D508B">
        <w:rPr>
          <w:highlight w:val="yellow"/>
        </w:rPr>
        <w:t>D. &lt;form asp-action="Create"&gt;</w:t>
      </w:r>
    </w:p>
    <w:p w14:paraId="615E7585" w14:textId="77777777" w:rsidR="00AA22E1" w:rsidRPr="00013A3A" w:rsidRDefault="00AA22E1" w:rsidP="00AA22E1">
      <w:pPr>
        <w:rPr>
          <w:b/>
        </w:rPr>
      </w:pPr>
      <w:r w:rsidRPr="00013A3A">
        <w:rPr>
          <w:b/>
        </w:rPr>
        <w:t>Question 19: What is the function of a DNS (Domain Name System)?</w:t>
      </w:r>
    </w:p>
    <w:p w14:paraId="7FCF4FE5" w14:textId="77777777" w:rsidR="00AA22E1" w:rsidRDefault="00AA22E1" w:rsidP="00AA22E1">
      <w:r>
        <w:t>A. To route network packets.</w:t>
      </w:r>
    </w:p>
    <w:p w14:paraId="4F390990" w14:textId="77777777" w:rsidR="00AA22E1" w:rsidRDefault="00AA22E1" w:rsidP="00AA22E1">
      <w:r w:rsidRPr="009D508B">
        <w:rPr>
          <w:highlight w:val="yellow"/>
        </w:rPr>
        <w:t>B. To translate hostnames into IP addresses.</w:t>
      </w:r>
    </w:p>
    <w:p w14:paraId="5A30BF70" w14:textId="77777777" w:rsidR="00AA22E1" w:rsidRDefault="00AA22E1" w:rsidP="00AA22E1">
      <w:r>
        <w:t>C. To manage network security.</w:t>
      </w:r>
    </w:p>
    <w:p w14:paraId="1B2D1BA2" w14:textId="77777777" w:rsidR="00AA22E1" w:rsidRDefault="00AA22E1" w:rsidP="00AA22E1">
      <w:r>
        <w:t>D. To encrypt network traffic.</w:t>
      </w:r>
    </w:p>
    <w:p w14:paraId="2C89D791" w14:textId="77777777" w:rsidR="00AA22E1" w:rsidRPr="00013A3A" w:rsidRDefault="00AA22E1" w:rsidP="00AA22E1">
      <w:pPr>
        <w:rPr>
          <w:b/>
        </w:rPr>
      </w:pPr>
      <w:r w:rsidRPr="00013A3A">
        <w:rPr>
          <w:b/>
        </w:rPr>
        <w:t>Question 20: What is the purpose of the Group feature in SignalR?</w:t>
      </w:r>
    </w:p>
    <w:p w14:paraId="3F1F949E" w14:textId="77777777" w:rsidR="00AA22E1" w:rsidRDefault="00AA22E1" w:rsidP="00AA22E1">
      <w:r>
        <w:t>A. To encrypt data.</w:t>
      </w:r>
    </w:p>
    <w:p w14:paraId="39953B0E" w14:textId="77777777" w:rsidR="00AA22E1" w:rsidRDefault="00AA22E1" w:rsidP="00AA22E1">
      <w:r>
        <w:t>B. To manage user sessions.</w:t>
      </w:r>
    </w:p>
    <w:p w14:paraId="2D0750C5" w14:textId="77777777" w:rsidR="00AA22E1" w:rsidRDefault="00AA22E1" w:rsidP="00AA22E1">
      <w:r w:rsidRPr="009D508B">
        <w:rPr>
          <w:highlight w:val="yellow"/>
        </w:rPr>
        <w:t>C. To send messages to a specific subset of connected clients.</w:t>
      </w:r>
    </w:p>
    <w:p w14:paraId="085352E9" w14:textId="7EEFDE2F" w:rsidR="00134996" w:rsidRDefault="00AA22E1" w:rsidP="00AA22E1">
      <w:r>
        <w:t>D. To manage database connections.</w:t>
      </w:r>
    </w:p>
    <w:p w14:paraId="7C698E50" w14:textId="77777777" w:rsidR="00013A3A" w:rsidRPr="00013A3A" w:rsidRDefault="00013A3A" w:rsidP="00013A3A">
      <w:pPr>
        <w:rPr>
          <w:b/>
        </w:rPr>
      </w:pPr>
      <w:r w:rsidRPr="00013A3A">
        <w:rPr>
          <w:b/>
        </w:rPr>
        <w:t>Question 21: How long does data stored in TempData typically persist?</w:t>
      </w:r>
    </w:p>
    <w:p w14:paraId="78857B23" w14:textId="77777777" w:rsidR="00013A3A" w:rsidRDefault="00013A3A" w:rsidP="00013A3A">
      <w:r>
        <w:t>A. Until explicitly removed.</w:t>
      </w:r>
    </w:p>
    <w:p w14:paraId="33D1D318" w14:textId="77777777" w:rsidR="00013A3A" w:rsidRDefault="00013A3A" w:rsidP="00013A3A">
      <w:r w:rsidRPr="008F1E7F">
        <w:rPr>
          <w:highlight w:val="yellow"/>
        </w:rPr>
        <w:t>B. For the duration of the current request and the next request.</w:t>
      </w:r>
    </w:p>
    <w:p w14:paraId="139C106B" w14:textId="77777777" w:rsidR="00013A3A" w:rsidRDefault="00013A3A" w:rsidP="00013A3A">
      <w:r>
        <w:t>C. Until the application is restarted.</w:t>
      </w:r>
    </w:p>
    <w:p w14:paraId="652EA466" w14:textId="77777777" w:rsidR="00013A3A" w:rsidRDefault="00013A3A" w:rsidP="00013A3A">
      <w:r>
        <w:t>D. Until the user closes the browser.</w:t>
      </w:r>
    </w:p>
    <w:p w14:paraId="4965BA7D" w14:textId="77777777" w:rsidR="00013A3A" w:rsidRPr="00013A3A" w:rsidRDefault="00013A3A" w:rsidP="00013A3A">
      <w:pPr>
        <w:rPr>
          <w:b/>
        </w:rPr>
      </w:pPr>
      <w:r w:rsidRPr="00013A3A">
        <w:rPr>
          <w:b/>
        </w:rPr>
        <w:t>Question 22: SignalR was created by:</w:t>
      </w:r>
    </w:p>
    <w:p w14:paraId="5EB03AA7" w14:textId="77777777" w:rsidR="00013A3A" w:rsidRDefault="00013A3A" w:rsidP="00013A3A">
      <w:r>
        <w:t>A. Anders Hejlsberg</w:t>
      </w:r>
    </w:p>
    <w:p w14:paraId="29C7126E" w14:textId="77777777" w:rsidR="00013A3A" w:rsidRDefault="00013A3A" w:rsidP="00013A3A">
      <w:r>
        <w:t>B. Scott Guthrie</w:t>
      </w:r>
    </w:p>
    <w:p w14:paraId="551ABFCE" w14:textId="77777777" w:rsidR="00013A3A" w:rsidRDefault="00013A3A" w:rsidP="00013A3A">
      <w:r w:rsidRPr="008F1E7F">
        <w:rPr>
          <w:highlight w:val="yellow"/>
        </w:rPr>
        <w:t>C. David Fowler &amp; Damian Edwards</w:t>
      </w:r>
    </w:p>
    <w:p w14:paraId="7E3D245D" w14:textId="77777777" w:rsidR="00013A3A" w:rsidRDefault="00013A3A" w:rsidP="00013A3A">
      <w:r>
        <w:t>D. Satya Nadella</w:t>
      </w:r>
    </w:p>
    <w:p w14:paraId="0AA8FE85" w14:textId="77777777" w:rsidR="00013A3A" w:rsidRPr="00013A3A" w:rsidRDefault="00013A3A" w:rsidP="00013A3A">
      <w:pPr>
        <w:rPr>
          <w:b/>
        </w:rPr>
      </w:pPr>
      <w:r w:rsidRPr="00013A3A">
        <w:rPr>
          <w:b/>
        </w:rPr>
        <w:t>Question 23: Who coined the acronym SOLID?</w:t>
      </w:r>
    </w:p>
    <w:p w14:paraId="1038FC2D" w14:textId="77777777" w:rsidR="00013A3A" w:rsidRDefault="00013A3A" w:rsidP="00013A3A">
      <w:r w:rsidRPr="008F1E7F">
        <w:rPr>
          <w:highlight w:val="yellow"/>
        </w:rPr>
        <w:t>A. Michael Feathers</w:t>
      </w:r>
    </w:p>
    <w:p w14:paraId="752F053D" w14:textId="77777777" w:rsidR="00013A3A" w:rsidRDefault="00013A3A" w:rsidP="00013A3A">
      <w:r>
        <w:t>B. Robert C. Martin</w:t>
      </w:r>
    </w:p>
    <w:p w14:paraId="27E8EC86" w14:textId="77777777" w:rsidR="00013A3A" w:rsidRDefault="00013A3A" w:rsidP="00013A3A">
      <w:r>
        <w:lastRenderedPageBreak/>
        <w:t>C. Martin Fowle</w:t>
      </w:r>
    </w:p>
    <w:p w14:paraId="2DC691CB" w14:textId="77777777" w:rsidR="00013A3A" w:rsidRDefault="00013A3A" w:rsidP="00013A3A">
      <w:r>
        <w:t>D. Kent Beck</w:t>
      </w:r>
    </w:p>
    <w:p w14:paraId="35D3ECAB" w14:textId="77777777" w:rsidR="00013A3A" w:rsidRPr="00013A3A" w:rsidRDefault="00013A3A" w:rsidP="00013A3A">
      <w:pPr>
        <w:rPr>
          <w:b/>
        </w:rPr>
      </w:pPr>
      <w:r w:rsidRPr="00013A3A">
        <w:rPr>
          <w:b/>
        </w:rPr>
        <w:t>Question 24: What does the name Blazor come from?</w:t>
      </w:r>
    </w:p>
    <w:p w14:paraId="1E2B2062" w14:textId="77777777" w:rsidR="00013A3A" w:rsidRDefault="00013A3A" w:rsidP="00013A3A">
      <w:r>
        <w:t>A. Blended + Razor</w:t>
      </w:r>
    </w:p>
    <w:p w14:paraId="77861548" w14:textId="77777777" w:rsidR="00013A3A" w:rsidRDefault="00013A3A" w:rsidP="00013A3A">
      <w:r>
        <w:t>B. Blaze + Razor</w:t>
      </w:r>
    </w:p>
    <w:p w14:paraId="6DEB6882" w14:textId="77777777" w:rsidR="00013A3A" w:rsidRDefault="00013A3A" w:rsidP="00013A3A">
      <w:r>
        <w:t>C. Basic + Razor</w:t>
      </w:r>
    </w:p>
    <w:p w14:paraId="7B153F14" w14:textId="77777777" w:rsidR="00013A3A" w:rsidRDefault="00013A3A" w:rsidP="00013A3A">
      <w:r w:rsidRPr="008F1E7F">
        <w:rPr>
          <w:highlight w:val="yellow"/>
        </w:rPr>
        <w:t>D. Browser + Razor</w:t>
      </w:r>
    </w:p>
    <w:p w14:paraId="7921EC35" w14:textId="77777777" w:rsidR="00013A3A" w:rsidRPr="00013A3A" w:rsidRDefault="00013A3A" w:rsidP="00013A3A">
      <w:pPr>
        <w:rPr>
          <w:b/>
        </w:rPr>
      </w:pPr>
      <w:r w:rsidRPr="00013A3A">
        <w:rPr>
          <w:b/>
        </w:rPr>
        <w:t>Question 25: Which principle is emphasized by DI in Razor Pages?</w:t>
      </w:r>
    </w:p>
    <w:p w14:paraId="256F9688" w14:textId="77777777" w:rsidR="00013A3A" w:rsidRDefault="00013A3A" w:rsidP="00013A3A">
      <w:r>
        <w:t>A. Don't Repeat Yourself (DRY)</w:t>
      </w:r>
    </w:p>
    <w:p w14:paraId="44EE9AD3" w14:textId="77777777" w:rsidR="00013A3A" w:rsidRDefault="00013A3A" w:rsidP="00013A3A">
      <w:r>
        <w:t>B. Procedural Programming</w:t>
      </w:r>
    </w:p>
    <w:p w14:paraId="10B66C11" w14:textId="77777777" w:rsidR="00013A3A" w:rsidRDefault="00013A3A" w:rsidP="00013A3A">
      <w:r>
        <w:t>C. Maximum Reuse</w:t>
      </w:r>
    </w:p>
    <w:p w14:paraId="415C92BB" w14:textId="77777777" w:rsidR="00013A3A" w:rsidRDefault="00013A3A" w:rsidP="00013A3A">
      <w:r w:rsidRPr="008F1E7F">
        <w:rPr>
          <w:highlight w:val="yellow"/>
        </w:rPr>
        <w:t>D. Loose Session Coupling</w:t>
      </w:r>
    </w:p>
    <w:p w14:paraId="1775DF83" w14:textId="77777777" w:rsidR="00013A3A" w:rsidRPr="00013A3A" w:rsidRDefault="00013A3A" w:rsidP="00013A3A">
      <w:pPr>
        <w:rPr>
          <w:b/>
        </w:rPr>
      </w:pPr>
      <w:r w:rsidRPr="00013A3A">
        <w:rPr>
          <w:b/>
        </w:rPr>
        <w:t>Question 26: What is Dependency Injection (DI)?</w:t>
      </w:r>
    </w:p>
    <w:p w14:paraId="200C5452" w14:textId="77777777" w:rsidR="00013A3A" w:rsidRDefault="00013A3A" w:rsidP="00013A3A">
      <w:r w:rsidRPr="008F1E7F">
        <w:rPr>
          <w:highlight w:val="yellow"/>
        </w:rPr>
        <w:t>A. A design pattern where objects receive their dependencies from external sources.</w:t>
      </w:r>
    </w:p>
    <w:p w14:paraId="140B9C51" w14:textId="77777777" w:rsidR="00013A3A" w:rsidRDefault="00013A3A" w:rsidP="00013A3A">
      <w:r>
        <w:t>B. A method for encrypting data.</w:t>
      </w:r>
    </w:p>
    <w:p w14:paraId="1C7890B1" w14:textId="77777777" w:rsidR="00013A3A" w:rsidRDefault="00013A3A" w:rsidP="00013A3A">
      <w:r>
        <w:t>C. A technique for optimizing database queries.</w:t>
      </w:r>
    </w:p>
    <w:p w14:paraId="585391CB" w14:textId="77777777" w:rsidR="00013A3A" w:rsidRDefault="00013A3A" w:rsidP="00013A3A">
      <w:r>
        <w:t>D. A way to manage network connections.</w:t>
      </w:r>
    </w:p>
    <w:p w14:paraId="190CFB21" w14:textId="77777777" w:rsidR="00013A3A" w:rsidRPr="00013A3A" w:rsidRDefault="00013A3A" w:rsidP="00013A3A">
      <w:pPr>
        <w:rPr>
          <w:b/>
        </w:rPr>
      </w:pPr>
      <w:r w:rsidRPr="00013A3A">
        <w:rPr>
          <w:b/>
        </w:rPr>
        <w:t>Question 27: How are handler methods typically named in a Razor PageModel?</w:t>
      </w:r>
    </w:p>
    <w:p w14:paraId="220AE76C" w14:textId="77777777" w:rsidR="00013A3A" w:rsidRDefault="00013A3A" w:rsidP="00013A3A">
      <w:r w:rsidRPr="008F1E7F">
        <w:rPr>
          <w:highlight w:val="yellow"/>
        </w:rPr>
        <w:t>A. OnGet(), OnPost()</w:t>
      </w:r>
    </w:p>
    <w:p w14:paraId="175CEA30" w14:textId="77777777" w:rsidR="00013A3A" w:rsidRDefault="00013A3A" w:rsidP="00013A3A">
      <w:r>
        <w:t>B. GetHandler(), PostHandler()</w:t>
      </w:r>
    </w:p>
    <w:p w14:paraId="6290DFA5" w14:textId="77777777" w:rsidR="00013A3A" w:rsidRDefault="00013A3A" w:rsidP="00013A3A">
      <w:r>
        <w:t>C. ProcessGet(), ProcessPost()</w:t>
      </w:r>
    </w:p>
    <w:p w14:paraId="6AE09D39" w14:textId="77777777" w:rsidR="00013A3A" w:rsidRDefault="00013A3A" w:rsidP="00013A3A">
      <w:r>
        <w:t>D. HandleGet(), HandlePost()</w:t>
      </w:r>
    </w:p>
    <w:p w14:paraId="45FC7D35" w14:textId="77777777" w:rsidR="00013A3A" w:rsidRPr="00013A3A" w:rsidRDefault="00013A3A" w:rsidP="00013A3A">
      <w:pPr>
        <w:rPr>
          <w:b/>
        </w:rPr>
      </w:pPr>
      <w:r w:rsidRPr="00013A3A">
        <w:rPr>
          <w:b/>
        </w:rPr>
        <w:t>Question 28: What is the purpose of the RedirectToAction action result?</w:t>
      </w:r>
    </w:p>
    <w:p w14:paraId="025C2A82" w14:textId="77777777" w:rsidR="00013A3A" w:rsidRDefault="00013A3A" w:rsidP="00013A3A">
      <w:r>
        <w:t>A. To return a file download.</w:t>
      </w:r>
    </w:p>
    <w:p w14:paraId="24D75EF2" w14:textId="77777777" w:rsidR="00013A3A" w:rsidRDefault="00013A3A" w:rsidP="00013A3A">
      <w:r>
        <w:t>B. To return a JSON response.</w:t>
      </w:r>
    </w:p>
    <w:p w14:paraId="756239B6" w14:textId="77777777" w:rsidR="00013A3A" w:rsidRDefault="00013A3A" w:rsidP="00013A3A">
      <w:r>
        <w:t>C. To return a view.</w:t>
      </w:r>
    </w:p>
    <w:p w14:paraId="544CFD1E" w14:textId="77777777" w:rsidR="00013A3A" w:rsidRDefault="00013A3A" w:rsidP="00013A3A">
      <w:r w:rsidRPr="008F1E7F">
        <w:rPr>
          <w:highlight w:val="yellow"/>
        </w:rPr>
        <w:t>D. To redirect the user to another action within the same controller or a different one.</w:t>
      </w:r>
    </w:p>
    <w:p w14:paraId="2897476F" w14:textId="77777777" w:rsidR="00013A3A" w:rsidRPr="00013A3A" w:rsidRDefault="00013A3A" w:rsidP="00013A3A">
      <w:pPr>
        <w:rPr>
          <w:b/>
        </w:rPr>
      </w:pPr>
      <w:r w:rsidRPr="00013A3A">
        <w:rPr>
          <w:b/>
        </w:rPr>
        <w:t>Question 29: What is the primary purpose of ASP.NET Core Razor Pages?</w:t>
      </w:r>
    </w:p>
    <w:p w14:paraId="4E9C3781" w14:textId="77777777" w:rsidR="00013A3A" w:rsidRDefault="00013A3A" w:rsidP="00013A3A">
      <w:r>
        <w:t>A. Building desktop applications.</w:t>
      </w:r>
    </w:p>
    <w:p w14:paraId="5A0A22F5" w14:textId="77777777" w:rsidR="00013A3A" w:rsidRDefault="00013A3A" w:rsidP="00013A3A">
      <w:r w:rsidRPr="008F1E7F">
        <w:rPr>
          <w:highlight w:val="yellow"/>
        </w:rPr>
        <w:lastRenderedPageBreak/>
        <w:t>B. Building page-centric web applications with simplified development.</w:t>
      </w:r>
    </w:p>
    <w:p w14:paraId="51EBFBB3" w14:textId="77777777" w:rsidR="00013A3A" w:rsidRDefault="00013A3A" w:rsidP="00013A3A">
      <w:r>
        <w:t>C. Building database management systems.</w:t>
      </w:r>
    </w:p>
    <w:p w14:paraId="6523F50A" w14:textId="77777777" w:rsidR="00013A3A" w:rsidRDefault="00013A3A" w:rsidP="00013A3A">
      <w:r>
        <w:t>D. Building mobile applications.</w:t>
      </w:r>
    </w:p>
    <w:p w14:paraId="2F7C79DE" w14:textId="77777777" w:rsidR="00013A3A" w:rsidRPr="00013A3A" w:rsidRDefault="00013A3A" w:rsidP="00013A3A">
      <w:pPr>
        <w:rPr>
          <w:b/>
        </w:rPr>
      </w:pPr>
      <w:r w:rsidRPr="00013A3A">
        <w:rPr>
          <w:b/>
        </w:rPr>
        <w:t>Question 30: Why is MessagePack often preferred over JSON in SignalR?</w:t>
      </w:r>
    </w:p>
    <w:p w14:paraId="555C0F71" w14:textId="77777777" w:rsidR="00013A3A" w:rsidRDefault="00013A3A" w:rsidP="00013A3A">
      <w:r>
        <w:t>A. Easier to read</w:t>
      </w:r>
    </w:p>
    <w:p w14:paraId="47C93B11" w14:textId="77777777" w:rsidR="00013A3A" w:rsidRDefault="00013A3A" w:rsidP="00013A3A">
      <w:r w:rsidRPr="008F1E7F">
        <w:rPr>
          <w:highlight w:val="yellow"/>
        </w:rPr>
        <w:t>B. Produces smaller, faster messages</w:t>
      </w:r>
    </w:p>
    <w:p w14:paraId="0DEBCCED" w14:textId="77777777" w:rsidR="00013A3A" w:rsidRDefault="00013A3A" w:rsidP="00013A3A">
      <w:r>
        <w:t>C. Requires no serialization</w:t>
      </w:r>
    </w:p>
    <w:p w14:paraId="532BBD44" w14:textId="1736F71D" w:rsidR="00013A3A" w:rsidRDefault="00013A3A" w:rsidP="00013A3A">
      <w:r>
        <w:t>D. Uses XML format</w:t>
      </w:r>
    </w:p>
    <w:p w14:paraId="459954E2" w14:textId="77777777" w:rsidR="00013A3A" w:rsidRPr="00013A3A" w:rsidRDefault="00013A3A" w:rsidP="00013A3A">
      <w:pPr>
        <w:rPr>
          <w:b/>
        </w:rPr>
      </w:pPr>
      <w:r w:rsidRPr="00013A3A">
        <w:rPr>
          <w:b/>
        </w:rPr>
        <w:t>Question 31: What is the purpose of the JsonResult action result?</w:t>
      </w:r>
    </w:p>
    <w:p w14:paraId="265A2C35" w14:textId="77777777" w:rsidR="00013A3A" w:rsidRDefault="00013A3A" w:rsidP="00013A3A">
      <w:r>
        <w:t>A. To redirect to another action.</w:t>
      </w:r>
    </w:p>
    <w:p w14:paraId="6C5EB961" w14:textId="77777777" w:rsidR="00013A3A" w:rsidRDefault="00013A3A" w:rsidP="00013A3A">
      <w:r>
        <w:t>B. To return a file download.</w:t>
      </w:r>
    </w:p>
    <w:p w14:paraId="08FAAD10" w14:textId="77777777" w:rsidR="00013A3A" w:rsidRDefault="00013A3A" w:rsidP="00013A3A">
      <w:r w:rsidRPr="00BC79AE">
        <w:rPr>
          <w:highlight w:val="yellow"/>
        </w:rPr>
        <w:t>C. To return data in JSON format.</w:t>
      </w:r>
    </w:p>
    <w:p w14:paraId="13CDE4CE" w14:textId="77777777" w:rsidR="00013A3A" w:rsidRDefault="00013A3A" w:rsidP="00013A3A">
      <w:r>
        <w:t>D. To return a view.</w:t>
      </w:r>
    </w:p>
    <w:p w14:paraId="5CCF69D5" w14:textId="77777777" w:rsidR="00013A3A" w:rsidRPr="00013A3A" w:rsidRDefault="00013A3A" w:rsidP="00013A3A">
      <w:pPr>
        <w:rPr>
          <w:b/>
        </w:rPr>
      </w:pPr>
      <w:r w:rsidRPr="00013A3A">
        <w:rPr>
          <w:b/>
        </w:rPr>
        <w:t>Question 32: How many tasks does the following code create?</w:t>
      </w:r>
    </w:p>
    <w:p w14:paraId="1C1BF6A9" w14:textId="77777777" w:rsidR="00013A3A" w:rsidRDefault="00013A3A" w:rsidP="00013A3A">
      <w:r>
        <w:t>for (int i = 0; i &lt; 3; i++)</w:t>
      </w:r>
    </w:p>
    <w:p w14:paraId="77D2628B" w14:textId="77777777" w:rsidR="00013A3A" w:rsidRDefault="00013A3A" w:rsidP="00013A3A">
      <w:r>
        <w:t>{</w:t>
      </w:r>
    </w:p>
    <w:p w14:paraId="5D1B74B1" w14:textId="77777777" w:rsidR="00013A3A" w:rsidRDefault="00013A3A" w:rsidP="00013A3A">
      <w:r>
        <w:t>Task t = new Task(() =&gt; Console.WriteLine(i));</w:t>
      </w:r>
    </w:p>
    <w:p w14:paraId="0158906F" w14:textId="77777777" w:rsidR="00013A3A" w:rsidRDefault="00013A3A" w:rsidP="00013A3A">
      <w:r>
        <w:t>t.Start();</w:t>
      </w:r>
    </w:p>
    <w:p w14:paraId="3DA9958A" w14:textId="77777777" w:rsidR="00013A3A" w:rsidRDefault="00013A3A" w:rsidP="00013A3A">
      <w:r>
        <w:t>}</w:t>
      </w:r>
    </w:p>
    <w:p w14:paraId="2DDAB736" w14:textId="77777777" w:rsidR="00013A3A" w:rsidRDefault="00013A3A" w:rsidP="00013A3A">
      <w:r>
        <w:t>A. 1</w:t>
      </w:r>
    </w:p>
    <w:p w14:paraId="3AB35D06" w14:textId="77777777" w:rsidR="00013A3A" w:rsidRDefault="00013A3A" w:rsidP="00013A3A">
      <w:r>
        <w:t>B. 2</w:t>
      </w:r>
    </w:p>
    <w:p w14:paraId="0E0470D2" w14:textId="77777777" w:rsidR="00013A3A" w:rsidRDefault="00013A3A" w:rsidP="00013A3A">
      <w:r w:rsidRPr="00BC79AE">
        <w:rPr>
          <w:highlight w:val="yellow"/>
        </w:rPr>
        <w:t>C. 3</w:t>
      </w:r>
    </w:p>
    <w:p w14:paraId="5B68E042" w14:textId="77777777" w:rsidR="00013A3A" w:rsidRDefault="00013A3A" w:rsidP="00013A3A">
      <w:r>
        <w:t>D. 6</w:t>
      </w:r>
    </w:p>
    <w:p w14:paraId="6170381D" w14:textId="77777777" w:rsidR="00013A3A" w:rsidRPr="00013A3A" w:rsidRDefault="00013A3A" w:rsidP="00013A3A">
      <w:pPr>
        <w:rPr>
          <w:b/>
        </w:rPr>
      </w:pPr>
      <w:r w:rsidRPr="00013A3A">
        <w:rPr>
          <w:b/>
        </w:rPr>
        <w:t>Question 33: What is the typical lifetime of a Worker Service?</w:t>
      </w:r>
    </w:p>
    <w:p w14:paraId="29259F35" w14:textId="77777777" w:rsidR="00013A3A" w:rsidRDefault="00013A3A" w:rsidP="00013A3A">
      <w:r>
        <w:t>A. Only for the duration of a user session.</w:t>
      </w:r>
    </w:p>
    <w:p w14:paraId="23597299" w14:textId="77777777" w:rsidR="00013A3A" w:rsidRDefault="00013A3A" w:rsidP="00013A3A">
      <w:r>
        <w:t>B. Only for the duration of a database transaction.</w:t>
      </w:r>
    </w:p>
    <w:p w14:paraId="398E0FDB" w14:textId="77777777" w:rsidR="00013A3A" w:rsidRDefault="00013A3A" w:rsidP="00013A3A">
      <w:r>
        <w:t>C. Only for the duration of an HTTP request.</w:t>
      </w:r>
    </w:p>
    <w:p w14:paraId="1A0307D9" w14:textId="77777777" w:rsidR="00013A3A" w:rsidRDefault="00013A3A" w:rsidP="00013A3A">
      <w:r w:rsidRPr="00BC79AE">
        <w:rPr>
          <w:highlight w:val="yellow"/>
        </w:rPr>
        <w:t>D. Until the application is manually stopped.</w:t>
      </w:r>
    </w:p>
    <w:p w14:paraId="0150C7A8" w14:textId="77777777" w:rsidR="00013A3A" w:rsidRPr="00013A3A" w:rsidRDefault="00013A3A" w:rsidP="00013A3A">
      <w:pPr>
        <w:rPr>
          <w:b/>
        </w:rPr>
      </w:pPr>
      <w:r w:rsidRPr="00013A3A">
        <w:rPr>
          <w:b/>
        </w:rPr>
        <w:lastRenderedPageBreak/>
        <w:t>Question 34: With AddTransient&lt;IEmailService, EmailService&gt;(), injecting into a controller twice will produce:</w:t>
      </w:r>
    </w:p>
    <w:p w14:paraId="130837E0" w14:textId="77777777" w:rsidR="00013A3A" w:rsidRDefault="00013A3A" w:rsidP="00013A3A">
      <w:r w:rsidRPr="00BC79AE">
        <w:rPr>
          <w:highlight w:val="yellow"/>
        </w:rPr>
        <w:t>A. Different instances</w:t>
      </w:r>
    </w:p>
    <w:p w14:paraId="3D543690" w14:textId="77777777" w:rsidR="00013A3A" w:rsidRDefault="00013A3A" w:rsidP="00013A3A">
      <w:r>
        <w:t>B. Runtime error</w:t>
      </w:r>
    </w:p>
    <w:p w14:paraId="62BDFB67" w14:textId="77777777" w:rsidR="00013A3A" w:rsidRDefault="00013A3A" w:rsidP="00013A3A">
      <w:r>
        <w:t>C. The same instance</w:t>
      </w:r>
    </w:p>
    <w:p w14:paraId="2D6292B5" w14:textId="77777777" w:rsidR="00013A3A" w:rsidRDefault="00013A3A" w:rsidP="00013A3A">
      <w:r>
        <w:t>D. Null references</w:t>
      </w:r>
    </w:p>
    <w:p w14:paraId="39A2FFFF" w14:textId="77777777" w:rsidR="00013A3A" w:rsidRPr="00013A3A" w:rsidRDefault="00013A3A" w:rsidP="00013A3A">
      <w:pPr>
        <w:rPr>
          <w:b/>
        </w:rPr>
      </w:pPr>
      <w:r w:rsidRPr="00013A3A">
        <w:rPr>
          <w:b/>
        </w:rPr>
        <w:t>Question 35: Dependency Inversion Principle states:</w:t>
      </w:r>
    </w:p>
    <w:p w14:paraId="3D43B619" w14:textId="77777777" w:rsidR="00013A3A" w:rsidRDefault="00013A3A" w:rsidP="00013A3A">
      <w:r>
        <w:t>A. High-level modules should depend on low-level modules</w:t>
      </w:r>
    </w:p>
    <w:p w14:paraId="69ADBC77" w14:textId="77777777" w:rsidR="00013A3A" w:rsidRDefault="00013A3A" w:rsidP="00013A3A">
      <w:r w:rsidRPr="008F4E7F">
        <w:rPr>
          <w:highlight w:val="yellow"/>
        </w:rPr>
        <w:t>B. Both high-level and low-level modules should depend on abstractions</w:t>
      </w:r>
    </w:p>
    <w:p w14:paraId="492403D6" w14:textId="77777777" w:rsidR="00013A3A" w:rsidRDefault="00013A3A" w:rsidP="00013A3A">
      <w:r>
        <w:t>C. Interfaces should depend on classes</w:t>
      </w:r>
    </w:p>
    <w:p w14:paraId="05B40415" w14:textId="77777777" w:rsidR="00013A3A" w:rsidRDefault="00013A3A" w:rsidP="00013A3A">
      <w:r>
        <w:t>D. Abstractions should depend on details</w:t>
      </w:r>
    </w:p>
    <w:p w14:paraId="660D5D36" w14:textId="77777777" w:rsidR="00013A3A" w:rsidRPr="00013A3A" w:rsidRDefault="00013A3A" w:rsidP="00013A3A">
      <w:pPr>
        <w:rPr>
          <w:b/>
        </w:rPr>
      </w:pPr>
      <w:r w:rsidRPr="00013A3A">
        <w:rPr>
          <w:b/>
        </w:rPr>
        <w:t>Question 36: Which of the following is a drawback of Blazor WebAssembly?</w:t>
      </w:r>
    </w:p>
    <w:p w14:paraId="29BDDAAD" w14:textId="77777777" w:rsidR="00013A3A" w:rsidRDefault="00013A3A" w:rsidP="00013A3A">
      <w:r>
        <w:t>A. No component model</w:t>
      </w:r>
    </w:p>
    <w:p w14:paraId="737AF490" w14:textId="77777777" w:rsidR="00013A3A" w:rsidRDefault="00013A3A" w:rsidP="00013A3A">
      <w:r w:rsidRPr="008F4E7F">
        <w:rPr>
          <w:highlight w:val="yellow"/>
        </w:rPr>
        <w:t>B. Larger initial download size</w:t>
      </w:r>
    </w:p>
    <w:p w14:paraId="4F0530B9" w14:textId="77777777" w:rsidR="00013A3A" w:rsidRDefault="00013A3A" w:rsidP="00013A3A">
      <w:r>
        <w:t>C. Requires .NET runtime installed on the client</w:t>
      </w:r>
    </w:p>
    <w:p w14:paraId="152AFF27" w14:textId="77777777" w:rsidR="00013A3A" w:rsidRDefault="00013A3A" w:rsidP="00013A3A">
      <w:r>
        <w:t>D. No data binding support</w:t>
      </w:r>
    </w:p>
    <w:p w14:paraId="2D8B3BC2" w14:textId="77777777" w:rsidR="00013A3A" w:rsidRPr="00013A3A" w:rsidRDefault="00013A3A" w:rsidP="00013A3A">
      <w:pPr>
        <w:rPr>
          <w:b/>
        </w:rPr>
      </w:pPr>
      <w:r w:rsidRPr="00013A3A">
        <w:rPr>
          <w:b/>
        </w:rPr>
        <w:t>Question 37: Given the code:</w:t>
      </w:r>
    </w:p>
    <w:p w14:paraId="51804AFB" w14:textId="77777777" w:rsidR="00013A3A" w:rsidRDefault="00013A3A" w:rsidP="00013A3A">
      <w:r>
        <w:t>builder.Services.AddScoped&lt;IOrderService, OrderService&gt;();</w:t>
      </w:r>
    </w:p>
    <w:p w14:paraId="41C9604A" w14:textId="77777777" w:rsidR="00013A3A" w:rsidRDefault="00013A3A" w:rsidP="00013A3A">
      <w:r>
        <w:t>How will OrderService behave?</w:t>
      </w:r>
    </w:p>
    <w:p w14:paraId="657FE04E" w14:textId="77777777" w:rsidR="00013A3A" w:rsidRDefault="00013A3A" w:rsidP="00013A3A">
      <w:r>
        <w:t>A. Same instance for the entire application</w:t>
      </w:r>
    </w:p>
    <w:p w14:paraId="75CCFFFA" w14:textId="77777777" w:rsidR="00013A3A" w:rsidRDefault="00013A3A" w:rsidP="00013A3A">
      <w:r>
        <w:t>B. Thread-local instance</w:t>
      </w:r>
    </w:p>
    <w:p w14:paraId="54850C62" w14:textId="77777777" w:rsidR="00013A3A" w:rsidRDefault="00013A3A" w:rsidP="00013A3A">
      <w:r w:rsidRPr="008F4E7F">
        <w:rPr>
          <w:highlight w:val="yellow"/>
        </w:rPr>
        <w:t>C. New instance for each HTTP request</w:t>
      </w:r>
    </w:p>
    <w:p w14:paraId="0F390178" w14:textId="77777777" w:rsidR="00013A3A" w:rsidRDefault="00013A3A" w:rsidP="00013A3A">
      <w:r>
        <w:t>D. New instance every time injected</w:t>
      </w:r>
    </w:p>
    <w:p w14:paraId="18FA015C" w14:textId="77777777" w:rsidR="00013A3A" w:rsidRPr="00013A3A" w:rsidRDefault="00013A3A" w:rsidP="00013A3A">
      <w:pPr>
        <w:rPr>
          <w:b/>
        </w:rPr>
      </w:pPr>
      <w:r w:rsidRPr="00013A3A">
        <w:rPr>
          <w:b/>
        </w:rPr>
        <w:t>Question 38: What is the purpose of the method GetStream() of the TcpClient class?</w:t>
      </w:r>
    </w:p>
    <w:p w14:paraId="4A12D2B4" w14:textId="77777777" w:rsidR="00013A3A" w:rsidRDefault="00013A3A" w:rsidP="00013A3A">
      <w:r>
        <w:t>A. To get the IP address of the connected server.</w:t>
      </w:r>
    </w:p>
    <w:p w14:paraId="4F2A2AA4" w14:textId="77777777" w:rsidR="00013A3A" w:rsidRDefault="00013A3A" w:rsidP="00013A3A">
      <w:r>
        <w:t>B. To get the port number of the connected server.</w:t>
      </w:r>
    </w:p>
    <w:p w14:paraId="1FB2BAF5" w14:textId="77777777" w:rsidR="00013A3A" w:rsidRDefault="00013A3A" w:rsidP="00013A3A">
      <w:r>
        <w:t>C. To close the connection.</w:t>
      </w:r>
    </w:p>
    <w:p w14:paraId="26BB19A1" w14:textId="77777777" w:rsidR="00013A3A" w:rsidRDefault="00013A3A" w:rsidP="00013A3A">
      <w:r w:rsidRPr="008F4E7F">
        <w:rPr>
          <w:highlight w:val="yellow"/>
        </w:rPr>
        <w:t>D. To get the network stream used for sending and receiving data.</w:t>
      </w:r>
    </w:p>
    <w:p w14:paraId="72D2FA0B" w14:textId="77777777" w:rsidR="00013A3A" w:rsidRPr="00013A3A" w:rsidRDefault="00013A3A" w:rsidP="00013A3A">
      <w:pPr>
        <w:rPr>
          <w:b/>
        </w:rPr>
      </w:pPr>
      <w:r w:rsidRPr="00013A3A">
        <w:rPr>
          <w:b/>
        </w:rPr>
        <w:t>Question 39: In PLINQ, which method converts a LINQ query into a parallel query?</w:t>
      </w:r>
    </w:p>
    <w:p w14:paraId="22CF7FEB" w14:textId="77777777" w:rsidR="00013A3A" w:rsidRDefault="00013A3A" w:rsidP="00013A3A">
      <w:r>
        <w:lastRenderedPageBreak/>
        <w:t>A. ToParallel()</w:t>
      </w:r>
    </w:p>
    <w:p w14:paraId="0D6B2108" w14:textId="77777777" w:rsidR="00013A3A" w:rsidRDefault="00013A3A" w:rsidP="00013A3A">
      <w:r w:rsidRPr="0003014E">
        <w:rPr>
          <w:highlight w:val="yellow"/>
        </w:rPr>
        <w:t>B. AsParallel()</w:t>
      </w:r>
    </w:p>
    <w:p w14:paraId="61DEEE65" w14:textId="77777777" w:rsidR="00013A3A" w:rsidRDefault="00013A3A" w:rsidP="00013A3A">
      <w:r>
        <w:t>C. RunParallel()</w:t>
      </w:r>
    </w:p>
    <w:p w14:paraId="406C8543" w14:textId="77777777" w:rsidR="00013A3A" w:rsidRDefault="00013A3A" w:rsidP="00013A3A">
      <w:r>
        <w:t>D. Parallelize()</w:t>
      </w:r>
    </w:p>
    <w:p w14:paraId="1E413CC0" w14:textId="77777777" w:rsidR="00013A3A" w:rsidRPr="00013A3A" w:rsidRDefault="00013A3A" w:rsidP="00013A3A">
      <w:pPr>
        <w:rPr>
          <w:b/>
        </w:rPr>
      </w:pPr>
      <w:r w:rsidRPr="00013A3A">
        <w:rPr>
          <w:b/>
        </w:rPr>
        <w:t>Question 40: What is a benefit of Blazor's component model?</w:t>
      </w:r>
    </w:p>
    <w:p w14:paraId="47C44A52" w14:textId="77777777" w:rsidR="00013A3A" w:rsidRDefault="00013A3A" w:rsidP="00013A3A">
      <w:r w:rsidRPr="0003014E">
        <w:rPr>
          <w:highlight w:val="yellow"/>
        </w:rPr>
        <w:t>A. Promotes reusability</w:t>
      </w:r>
    </w:p>
    <w:p w14:paraId="50640AF3" w14:textId="77777777" w:rsidR="00013A3A" w:rsidRDefault="00013A3A" w:rsidP="00013A3A">
      <w:r>
        <w:t>B. Requires JavaScript interop for UI updates</w:t>
      </w:r>
    </w:p>
    <w:p w14:paraId="2904D9FB" w14:textId="77777777" w:rsidR="00013A3A" w:rsidRDefault="00013A3A" w:rsidP="00013A3A">
      <w:r>
        <w:t>C. Avoids dependency injection</w:t>
      </w:r>
    </w:p>
    <w:p w14:paraId="32B2DFD0" w14:textId="26645E25" w:rsidR="00013A3A" w:rsidRDefault="00013A3A" w:rsidP="00013A3A">
      <w:r>
        <w:t>D. Eliminates Razor syntax</w:t>
      </w:r>
    </w:p>
    <w:p w14:paraId="7F98EF5A" w14:textId="77777777" w:rsidR="00013A3A" w:rsidRPr="00013A3A" w:rsidRDefault="00013A3A" w:rsidP="00013A3A">
      <w:pPr>
        <w:rPr>
          <w:b/>
        </w:rPr>
      </w:pPr>
      <w:r w:rsidRPr="00013A3A">
        <w:rPr>
          <w:b/>
        </w:rPr>
        <w:t>Question 41: What is the primary difference between real-time web applications and traditional web applications?</w:t>
      </w:r>
    </w:p>
    <w:p w14:paraId="29235A8A" w14:textId="77777777" w:rsidR="00013A3A" w:rsidRDefault="00013A3A" w:rsidP="00013A3A">
      <w:r w:rsidRPr="0003014E">
        <w:rPr>
          <w:highlight w:val="yellow"/>
        </w:rPr>
        <w:t>A. Real-time apps enable immediate, bidirectional communication, traditional apps rely on request-response cycles.</w:t>
      </w:r>
    </w:p>
    <w:p w14:paraId="4C5529F0" w14:textId="77777777" w:rsidR="00013A3A" w:rsidRDefault="00013A3A" w:rsidP="00013A3A">
      <w:r>
        <w:t>B. Real-time apps use static HTML, traditional apps use dynamic content.</w:t>
      </w:r>
    </w:p>
    <w:p w14:paraId="7A36B2CD" w14:textId="77777777" w:rsidR="00013A3A" w:rsidRDefault="00013A3A" w:rsidP="00013A3A">
      <w:r>
        <w:t>C. Real-time apps are slower than traditional apps.</w:t>
      </w:r>
    </w:p>
    <w:p w14:paraId="1F7661C7" w14:textId="77777777" w:rsidR="00013A3A" w:rsidRDefault="00013A3A" w:rsidP="00013A3A">
      <w:r>
        <w:t>D. Real-time apps use databases, traditional apps do not.</w:t>
      </w:r>
    </w:p>
    <w:p w14:paraId="1B91DA26" w14:textId="77777777" w:rsidR="00013A3A" w:rsidRPr="00013A3A" w:rsidRDefault="00013A3A" w:rsidP="00013A3A">
      <w:pPr>
        <w:rPr>
          <w:b/>
        </w:rPr>
      </w:pPr>
      <w:r w:rsidRPr="00013A3A">
        <w:rPr>
          <w:b/>
        </w:rPr>
        <w:t>Question 42: What is the purpose of the User feature in SignalR?</w:t>
      </w:r>
    </w:p>
    <w:p w14:paraId="456AA8E3" w14:textId="77777777" w:rsidR="00013A3A" w:rsidRDefault="00013A3A" w:rsidP="00013A3A">
      <w:r>
        <w:t>A. To manage user sessions.</w:t>
      </w:r>
    </w:p>
    <w:p w14:paraId="27DDF870" w14:textId="77777777" w:rsidR="00013A3A" w:rsidRDefault="00013A3A" w:rsidP="00013A3A">
      <w:r>
        <w:t>B. To encrypt data.</w:t>
      </w:r>
    </w:p>
    <w:p w14:paraId="0990B0B7" w14:textId="77777777" w:rsidR="00013A3A" w:rsidRDefault="00013A3A" w:rsidP="00013A3A">
      <w:r w:rsidRPr="0003014E">
        <w:rPr>
          <w:highlight w:val="yellow"/>
        </w:rPr>
        <w:t>C. To send messages to clients based on their authenticated user identity.</w:t>
      </w:r>
    </w:p>
    <w:p w14:paraId="0ED80FA9" w14:textId="77777777" w:rsidR="00013A3A" w:rsidRDefault="00013A3A" w:rsidP="00013A3A">
      <w:r>
        <w:t>D. To manage database connections.</w:t>
      </w:r>
    </w:p>
    <w:p w14:paraId="11DD7C32" w14:textId="77777777" w:rsidR="00013A3A" w:rsidRPr="00013A3A" w:rsidRDefault="00013A3A" w:rsidP="00013A3A">
      <w:pPr>
        <w:rPr>
          <w:b/>
        </w:rPr>
      </w:pPr>
      <w:r w:rsidRPr="00013A3A">
        <w:rPr>
          <w:b/>
        </w:rPr>
        <w:t>Question 43: What is a Worker Service in .NET?</w:t>
      </w:r>
    </w:p>
    <w:p w14:paraId="78F24DAC" w14:textId="77777777" w:rsidR="00013A3A" w:rsidRDefault="00013A3A" w:rsidP="00013A3A">
      <w:r>
        <w:t>A. A replacement for Windows Forms</w:t>
      </w:r>
    </w:p>
    <w:p w14:paraId="029AB294" w14:textId="77777777" w:rsidR="00013A3A" w:rsidRDefault="00013A3A" w:rsidP="00013A3A">
      <w:r w:rsidRPr="0003014E">
        <w:rPr>
          <w:highlight w:val="yellow"/>
        </w:rPr>
        <w:t>B. A project type for building background services</w:t>
      </w:r>
    </w:p>
    <w:p w14:paraId="03C18B3F" w14:textId="77777777" w:rsidR="00013A3A" w:rsidRDefault="00013A3A" w:rsidP="00013A3A">
      <w:r>
        <w:t>C. A frontend UI framework</w:t>
      </w:r>
    </w:p>
    <w:p w14:paraId="33079B33" w14:textId="77777777" w:rsidR="00013A3A" w:rsidRDefault="00013A3A" w:rsidP="00013A3A">
      <w:r>
        <w:t>D. A Visual Studio extension</w:t>
      </w:r>
    </w:p>
    <w:p w14:paraId="45D9BD8C" w14:textId="77777777" w:rsidR="00013A3A" w:rsidRPr="00013A3A" w:rsidRDefault="00013A3A" w:rsidP="00013A3A">
      <w:pPr>
        <w:rPr>
          <w:b/>
        </w:rPr>
      </w:pPr>
      <w:r w:rsidRPr="00013A3A">
        <w:rPr>
          <w:b/>
        </w:rPr>
        <w:t>Question 44: Which are the three service lifetimes in .NET Core DI?</w:t>
      </w:r>
    </w:p>
    <w:p w14:paraId="4D498022" w14:textId="77777777" w:rsidR="00013A3A" w:rsidRDefault="00013A3A" w:rsidP="00013A3A">
      <w:r>
        <w:t>A. Static, Dynamic, ThreadLocal</w:t>
      </w:r>
    </w:p>
    <w:p w14:paraId="17C57976" w14:textId="77777777" w:rsidR="00013A3A" w:rsidRDefault="00013A3A" w:rsidP="00013A3A">
      <w:r>
        <w:t>B. Session, Application, Request</w:t>
      </w:r>
    </w:p>
    <w:p w14:paraId="0DD166EE" w14:textId="77777777" w:rsidR="00013A3A" w:rsidRDefault="00013A3A" w:rsidP="00013A3A">
      <w:r w:rsidRPr="0003014E">
        <w:rPr>
          <w:highlight w:val="yellow"/>
        </w:rPr>
        <w:t>C. Singleton, Scoped, Transient</w:t>
      </w:r>
    </w:p>
    <w:p w14:paraId="356681BE" w14:textId="77777777" w:rsidR="00013A3A" w:rsidRDefault="00013A3A" w:rsidP="00013A3A">
      <w:r>
        <w:lastRenderedPageBreak/>
        <w:t>D. Short, Medium, Long</w:t>
      </w:r>
    </w:p>
    <w:p w14:paraId="388C223A" w14:textId="77777777" w:rsidR="00013A3A" w:rsidRPr="00013A3A" w:rsidRDefault="00013A3A" w:rsidP="00013A3A">
      <w:pPr>
        <w:rPr>
          <w:b/>
        </w:rPr>
      </w:pPr>
      <w:r w:rsidRPr="00013A3A">
        <w:rPr>
          <w:b/>
        </w:rPr>
        <w:t>Question 45: What is the purpose of the [BindProperty] attribute in Razor Pages?</w:t>
      </w:r>
    </w:p>
    <w:p w14:paraId="7309DA7E" w14:textId="77777777" w:rsidR="00013A3A" w:rsidRDefault="00013A3A" w:rsidP="00013A3A">
      <w:r>
        <w:t>A. To define a database connection.</w:t>
      </w:r>
    </w:p>
    <w:p w14:paraId="5C10024B" w14:textId="77777777" w:rsidR="00013A3A" w:rsidRDefault="00013A3A" w:rsidP="00013A3A">
      <w:r>
        <w:t>B. To encrypt data.</w:t>
      </w:r>
    </w:p>
    <w:p w14:paraId="6D34CE16" w14:textId="77777777" w:rsidR="00013A3A" w:rsidRDefault="00013A3A" w:rsidP="00013A3A">
      <w:r>
        <w:t>C. To manage user sessions.</w:t>
      </w:r>
    </w:p>
    <w:p w14:paraId="1DD30FD7" w14:textId="77777777" w:rsidR="00013A3A" w:rsidRDefault="00013A3A" w:rsidP="00013A3A">
      <w:r w:rsidRPr="0003014E">
        <w:rPr>
          <w:highlight w:val="yellow"/>
        </w:rPr>
        <w:t>D. To bind form data to a PageModel property.</w:t>
      </w:r>
    </w:p>
    <w:p w14:paraId="451369AC" w14:textId="77777777" w:rsidR="00013A3A" w:rsidRPr="00013A3A" w:rsidRDefault="00013A3A" w:rsidP="00013A3A">
      <w:pPr>
        <w:rPr>
          <w:b/>
        </w:rPr>
      </w:pPr>
      <w:r w:rsidRPr="00013A3A">
        <w:rPr>
          <w:b/>
        </w:rPr>
        <w:t>Question 46: How do you handle events for a SignalR connection on the client-side?</w:t>
      </w:r>
    </w:p>
    <w:p w14:paraId="14C9B8AA" w14:textId="77777777" w:rsidR="00013A3A" w:rsidRDefault="00013A3A" w:rsidP="00013A3A">
      <w:r>
        <w:t>A. By using static HTML files.</w:t>
      </w:r>
    </w:p>
    <w:p w14:paraId="19BE08AF" w14:textId="77777777" w:rsidR="00013A3A" w:rsidRDefault="00013A3A" w:rsidP="00013A3A">
      <w:r>
        <w:t>B. By using database queries.</w:t>
      </w:r>
    </w:p>
    <w:p w14:paraId="2A5FDA85" w14:textId="77777777" w:rsidR="00013A3A" w:rsidRDefault="00013A3A" w:rsidP="00013A3A">
      <w:r w:rsidRPr="00146399">
        <w:rPr>
          <w:highlight w:val="yellow"/>
        </w:rPr>
        <w:t>C. By using JavaScript event listeners on the connection object.</w:t>
      </w:r>
    </w:p>
    <w:p w14:paraId="3A4EFBF4" w14:textId="77777777" w:rsidR="00013A3A" w:rsidRDefault="00013A3A" w:rsidP="00013A3A">
      <w:r>
        <w:t>D. By writing CSS styles.</w:t>
      </w:r>
    </w:p>
    <w:p w14:paraId="03249F1A" w14:textId="77777777" w:rsidR="00013A3A" w:rsidRPr="00013A3A" w:rsidRDefault="00013A3A" w:rsidP="00013A3A">
      <w:pPr>
        <w:rPr>
          <w:b/>
        </w:rPr>
      </w:pPr>
      <w:r w:rsidRPr="00013A3A">
        <w:rPr>
          <w:b/>
        </w:rPr>
        <w:t>Question 47: The PageModel in Razor Pages is best described as:</w:t>
      </w:r>
    </w:p>
    <w:p w14:paraId="2EF86BA8" w14:textId="77777777" w:rsidR="00013A3A" w:rsidRDefault="00013A3A" w:rsidP="00013A3A">
      <w:r>
        <w:t>A. A replacement for HTML</w:t>
      </w:r>
    </w:p>
    <w:p w14:paraId="0B46E341" w14:textId="77777777" w:rsidR="00013A3A" w:rsidRDefault="00013A3A" w:rsidP="00013A3A">
      <w:r w:rsidRPr="00146399">
        <w:rPr>
          <w:highlight w:val="yellow"/>
        </w:rPr>
        <w:t>B. A combination of Controller and ViewModel</w:t>
      </w:r>
    </w:p>
    <w:p w14:paraId="3988E937" w14:textId="77777777" w:rsidR="00013A3A" w:rsidRDefault="00013A3A" w:rsidP="00013A3A">
      <w:r>
        <w:t>C. A database entity</w:t>
      </w:r>
    </w:p>
    <w:p w14:paraId="5467AA16" w14:textId="77777777" w:rsidR="00013A3A" w:rsidRDefault="00013A3A" w:rsidP="00013A3A">
      <w:r>
        <w:t>D. An Entity Framework class</w:t>
      </w:r>
    </w:p>
    <w:p w14:paraId="27F4F64B" w14:textId="77777777" w:rsidR="00013A3A" w:rsidRPr="00013A3A" w:rsidRDefault="00013A3A" w:rsidP="00013A3A">
      <w:pPr>
        <w:rPr>
          <w:b/>
        </w:rPr>
      </w:pPr>
      <w:r w:rsidRPr="00013A3A">
        <w:rPr>
          <w:b/>
        </w:rPr>
        <w:t>Question 48: What happens when a SignalR client disconnects?</w:t>
      </w:r>
    </w:p>
    <w:p w14:paraId="7B996F16" w14:textId="77777777" w:rsidR="00013A3A" w:rsidRDefault="00013A3A" w:rsidP="00013A3A">
      <w:r>
        <w:t>A. The database connection is closed.</w:t>
      </w:r>
    </w:p>
    <w:p w14:paraId="4847A903" w14:textId="77777777" w:rsidR="00013A3A" w:rsidRDefault="00013A3A" w:rsidP="00013A3A">
      <w:r w:rsidRPr="00146399">
        <w:rPr>
          <w:highlight w:val="yellow"/>
        </w:rPr>
        <w:t>B. The server can detect the disconnection and handle it.</w:t>
      </w:r>
    </w:p>
    <w:p w14:paraId="002BA20C" w14:textId="77777777" w:rsidR="00013A3A" w:rsidRDefault="00013A3A" w:rsidP="00013A3A">
      <w:r>
        <w:t>C. The data is encrypted.</w:t>
      </w:r>
    </w:p>
    <w:p w14:paraId="24F4648D" w14:textId="77777777" w:rsidR="00013A3A" w:rsidRDefault="00013A3A" w:rsidP="00013A3A">
      <w:r>
        <w:t>D. The user session is terminated.</w:t>
      </w:r>
    </w:p>
    <w:p w14:paraId="4EC245EC" w14:textId="77777777" w:rsidR="00013A3A" w:rsidRPr="00013A3A" w:rsidRDefault="00013A3A" w:rsidP="00013A3A">
      <w:pPr>
        <w:rPr>
          <w:b/>
        </w:rPr>
      </w:pPr>
      <w:r w:rsidRPr="00013A3A">
        <w:rPr>
          <w:b/>
        </w:rPr>
        <w:t>Question 49: How do you inject a service into a Razor PageModel?</w:t>
      </w:r>
    </w:p>
    <w:p w14:paraId="0E0148A7" w14:textId="77777777" w:rsidR="00013A3A" w:rsidRDefault="00013A3A" w:rsidP="00013A3A">
      <w:r>
        <w:t>A. By directly creating an instance of the service.</w:t>
      </w:r>
    </w:p>
    <w:p w14:paraId="624CE0F1" w14:textId="77777777" w:rsidR="00013A3A" w:rsidRDefault="00013A3A" w:rsidP="00013A3A">
      <w:r>
        <w:t>B. By using static methods.</w:t>
      </w:r>
    </w:p>
    <w:p w14:paraId="3A5E792F" w14:textId="77777777" w:rsidR="00013A3A" w:rsidRDefault="00013A3A" w:rsidP="00013A3A">
      <w:r w:rsidRPr="001D3C55">
        <w:rPr>
          <w:highlight w:val="yellow"/>
        </w:rPr>
        <w:t>C. By adding the service as a constructor parameter.</w:t>
      </w:r>
    </w:p>
    <w:p w14:paraId="555BCEAC" w14:textId="77777777" w:rsidR="00013A3A" w:rsidRDefault="00013A3A" w:rsidP="00013A3A">
      <w:r>
        <w:t>D. By using global variables.</w:t>
      </w:r>
    </w:p>
    <w:p w14:paraId="3E148B14" w14:textId="77777777" w:rsidR="00013A3A" w:rsidRPr="00013A3A" w:rsidRDefault="00013A3A" w:rsidP="00013A3A">
      <w:pPr>
        <w:rPr>
          <w:b/>
        </w:rPr>
      </w:pPr>
      <w:r w:rsidRPr="00013A3A">
        <w:rPr>
          <w:b/>
        </w:rPr>
        <w:t>Question 50: Which role does the Controller play in MVC?</w:t>
      </w:r>
    </w:p>
    <w:p w14:paraId="35285C00" w14:textId="77777777" w:rsidR="00013A3A" w:rsidRDefault="00013A3A" w:rsidP="00013A3A">
      <w:r>
        <w:t>A. Storing domain-specific logic</w:t>
      </w:r>
    </w:p>
    <w:p w14:paraId="685E4EC1" w14:textId="77777777" w:rsidR="00013A3A" w:rsidRDefault="00013A3A" w:rsidP="00013A3A">
      <w:r w:rsidRPr="001D3C55">
        <w:rPr>
          <w:highlight w:val="yellow"/>
        </w:rPr>
        <w:t>B. Handling requests and orchestrating logic</w:t>
      </w:r>
    </w:p>
    <w:p w14:paraId="05002B64" w14:textId="77777777" w:rsidR="00013A3A" w:rsidRDefault="00013A3A" w:rsidP="00013A3A">
      <w:r>
        <w:lastRenderedPageBreak/>
        <w:t>C. Rendering HTML</w:t>
      </w:r>
    </w:p>
    <w:p w14:paraId="737C6956" w14:textId="728D56AB" w:rsidR="00013A3A" w:rsidRPr="003317B1" w:rsidRDefault="00013A3A" w:rsidP="00013A3A">
      <w:r>
        <w:t>D. Maintaining session state</w:t>
      </w:r>
    </w:p>
    <w:sectPr w:rsidR="00013A3A" w:rsidRPr="003317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8F587C" w14:textId="77777777" w:rsidR="00995A92" w:rsidRDefault="00995A92" w:rsidP="00146A78">
      <w:pPr>
        <w:spacing w:after="0" w:line="240" w:lineRule="auto"/>
      </w:pPr>
      <w:r>
        <w:separator/>
      </w:r>
    </w:p>
  </w:endnote>
  <w:endnote w:type="continuationSeparator" w:id="0">
    <w:p w14:paraId="14F85005" w14:textId="77777777" w:rsidR="00995A92" w:rsidRDefault="00995A92" w:rsidP="00146A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0E05F2" w14:textId="77777777" w:rsidR="00995A92" w:rsidRDefault="00995A92" w:rsidP="00146A78">
      <w:pPr>
        <w:spacing w:after="0" w:line="240" w:lineRule="auto"/>
      </w:pPr>
      <w:r>
        <w:separator/>
      </w:r>
    </w:p>
  </w:footnote>
  <w:footnote w:type="continuationSeparator" w:id="0">
    <w:p w14:paraId="7E808295" w14:textId="77777777" w:rsidR="00995A92" w:rsidRDefault="00995A92" w:rsidP="00146A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C76"/>
    <w:rsid w:val="00013A3A"/>
    <w:rsid w:val="0003014E"/>
    <w:rsid w:val="000355B7"/>
    <w:rsid w:val="00053093"/>
    <w:rsid w:val="000F41E8"/>
    <w:rsid w:val="00134996"/>
    <w:rsid w:val="00146399"/>
    <w:rsid w:val="00146A78"/>
    <w:rsid w:val="001D3C55"/>
    <w:rsid w:val="002529C1"/>
    <w:rsid w:val="003132B0"/>
    <w:rsid w:val="003317B1"/>
    <w:rsid w:val="0037792B"/>
    <w:rsid w:val="003875DD"/>
    <w:rsid w:val="003F310D"/>
    <w:rsid w:val="00526D7A"/>
    <w:rsid w:val="00535C76"/>
    <w:rsid w:val="00807841"/>
    <w:rsid w:val="008744A5"/>
    <w:rsid w:val="008F1E7F"/>
    <w:rsid w:val="008F4E7F"/>
    <w:rsid w:val="00995A92"/>
    <w:rsid w:val="009D508B"/>
    <w:rsid w:val="00AA22E1"/>
    <w:rsid w:val="00AC193D"/>
    <w:rsid w:val="00AE36C9"/>
    <w:rsid w:val="00BB5B07"/>
    <w:rsid w:val="00BC79AE"/>
    <w:rsid w:val="00BD0C4B"/>
    <w:rsid w:val="00CB0947"/>
    <w:rsid w:val="00CD6927"/>
    <w:rsid w:val="00D0495A"/>
    <w:rsid w:val="00D07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88C8BA"/>
  <w15:chartTrackingRefBased/>
  <w15:docId w15:val="{4A028603-F5A2-4B60-8C3F-CF2101FDF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7B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6A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6A78"/>
  </w:style>
  <w:style w:type="paragraph" w:styleId="Footer">
    <w:name w:val="footer"/>
    <w:basedOn w:val="Normal"/>
    <w:link w:val="FooterChar"/>
    <w:uiPriority w:val="99"/>
    <w:unhideWhenUsed/>
    <w:rsid w:val="00146A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6A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10</Pages>
  <Words>1531</Words>
  <Characters>8731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Slayer Silver</dc:creator>
  <cp:keywords/>
  <dc:description/>
  <cp:lastModifiedBy>Slayer Silver</cp:lastModifiedBy>
  <cp:revision>25</cp:revision>
  <dcterms:created xsi:type="dcterms:W3CDTF">2026-03-31T15:08:00Z</dcterms:created>
  <dcterms:modified xsi:type="dcterms:W3CDTF">2026-03-31T16:48:00Z</dcterms:modified>
</cp:coreProperties>
</file>