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60C2A" w14:textId="26D49187" w:rsidR="009A0FB8" w:rsidRDefault="009A0FB8" w:rsidP="009A0FB8">
      <w:pPr>
        <w:jc w:val="center"/>
        <w:rPr>
          <w:b/>
          <w:bCs/>
          <w:sz w:val="40"/>
          <w:szCs w:val="40"/>
        </w:rPr>
      </w:pPr>
      <w:r>
        <w:rPr>
          <w:b/>
          <w:bCs/>
          <w:sz w:val="40"/>
          <w:szCs w:val="40"/>
        </w:rPr>
        <w:t>PRN222_FE_QUIZLET</w:t>
      </w:r>
    </w:p>
    <w:p w14:paraId="3BAE3754" w14:textId="0795A7C2" w:rsidR="00504C3E" w:rsidRPr="00504C3E" w:rsidRDefault="00504C3E" w:rsidP="00504C3E">
      <w:pPr>
        <w:rPr>
          <w:b/>
          <w:bCs/>
        </w:rPr>
      </w:pPr>
      <w:r w:rsidRPr="00504C3E">
        <w:rPr>
          <w:b/>
          <w:bCs/>
        </w:rPr>
        <w:t>Q1: Choose the incorrect statement about Uniform Resource Identifier (URI)</w:t>
      </w:r>
    </w:p>
    <w:p w14:paraId="258D5A7F" w14:textId="77777777" w:rsidR="00504C3E" w:rsidRDefault="00504C3E" w:rsidP="00504C3E">
      <w:r>
        <w:t>A. A URI (Uniform Resource Identifier) is a specially formatted string that describes a resouce on the internet or a LAN, such as a web page, file , or email address</w:t>
      </w:r>
    </w:p>
    <w:p w14:paraId="3AD590D4" w14:textId="77777777" w:rsidR="00504C3E" w:rsidRDefault="00504C3E" w:rsidP="00504C3E">
      <w:r>
        <w:t>B. The Uri class in the System namespace performs just this division, exposing a property for each element</w:t>
      </w:r>
    </w:p>
    <w:p w14:paraId="2E21F4ED" w14:textId="77777777" w:rsidR="00504C3E" w:rsidRDefault="00504C3E" w:rsidP="00504C3E">
      <w:r w:rsidRPr="00504C3E">
        <w:rPr>
          <w:highlight w:val="yellow"/>
        </w:rPr>
        <w:t>C. URI is a subset of Uniform Resource Location (URL) that describes the network address or location where the source is available</w:t>
      </w:r>
    </w:p>
    <w:p w14:paraId="43DFB080" w14:textId="67BDEEC1" w:rsidR="00504C3E" w:rsidRPr="00504C3E" w:rsidRDefault="00504C3E" w:rsidP="00504C3E">
      <w:r>
        <w:t>D. A URI can be broken up into a series of elements-typically, scheme, authority, and path</w:t>
      </w:r>
    </w:p>
    <w:p w14:paraId="584E60B9" w14:textId="77777777" w:rsidR="001C56D9" w:rsidRPr="001C56D9" w:rsidRDefault="00504C3E" w:rsidP="001C56D9">
      <w:pPr>
        <w:rPr>
          <w:b/>
          <w:bCs/>
        </w:rPr>
      </w:pPr>
      <w:r w:rsidRPr="001C56D9">
        <w:rPr>
          <w:b/>
          <w:bCs/>
        </w:rPr>
        <w:t xml:space="preserve">Q2: </w:t>
      </w:r>
      <w:r w:rsidR="001C56D9" w:rsidRPr="001C56D9">
        <w:rPr>
          <w:b/>
          <w:bCs/>
        </w:rPr>
        <w:t>Choose the correct statement related to the HttpClient Class</w:t>
      </w:r>
    </w:p>
    <w:p w14:paraId="51E181F5" w14:textId="77777777" w:rsidR="001C56D9" w:rsidRDefault="001C56D9" w:rsidP="001C56D9">
      <w:r w:rsidRPr="00AD6F1D">
        <w:rPr>
          <w:highlight w:val="yellow"/>
        </w:rPr>
        <w:t>A. HttpClient provides another layer on top of HttpWebRequest and HttpWeb Response</w:t>
      </w:r>
    </w:p>
    <w:p w14:paraId="53436B4B" w14:textId="77777777" w:rsidR="001C56D9" w:rsidRDefault="001C56D9" w:rsidP="001C56D9">
      <w:r>
        <w:t>B. HttpClient was written in response to the growth of TCP-based web APIs and TCP services to provide a better experience than the WebClient class</w:t>
      </w:r>
    </w:p>
    <w:p w14:paraId="5C780D89" w14:textId="77777777" w:rsidR="001C56D9" w:rsidRDefault="001C56D9" w:rsidP="001C56D9">
      <w:r>
        <w:t>C. HttpClient is a newer API working with TCP Service and is designed to work well with libraries, REST-based services, and custom authentication schemes</w:t>
      </w:r>
    </w:p>
    <w:p w14:paraId="494F7317" w14:textId="0948E0BE" w:rsidR="00CB0947" w:rsidRDefault="001C56D9" w:rsidP="001C56D9">
      <w:r>
        <w:t>D. None of the others</w:t>
      </w:r>
    </w:p>
    <w:p w14:paraId="52E9EC51" w14:textId="77777777" w:rsidR="00AD6F1D" w:rsidRPr="00AD6F1D" w:rsidRDefault="00AD6F1D" w:rsidP="00AD6F1D">
      <w:pPr>
        <w:rPr>
          <w:b/>
          <w:bCs/>
        </w:rPr>
      </w:pPr>
      <w:r w:rsidRPr="00AD6F1D">
        <w:rPr>
          <w:b/>
          <w:bCs/>
        </w:rPr>
        <w:t>Q3: For the Uniform Resouce Identifier (URI) as follows:</w:t>
      </w:r>
    </w:p>
    <w:p w14:paraId="731BCA32" w14:textId="77777777" w:rsidR="00AD6F1D" w:rsidRPr="00AD6F1D" w:rsidRDefault="00AD6F1D" w:rsidP="00AD6F1D">
      <w:pPr>
        <w:rPr>
          <w:b/>
          <w:bCs/>
        </w:rPr>
      </w:pPr>
      <w:r w:rsidRPr="00AD6F1D">
        <w:rPr>
          <w:b/>
          <w:bCs/>
        </w:rPr>
        <w:t>http://www.myweb.com:8888/info/page.html?query#top</w:t>
      </w:r>
    </w:p>
    <w:p w14:paraId="0C28DA27" w14:textId="77777777" w:rsidR="00AD6F1D" w:rsidRPr="00AD6F1D" w:rsidRDefault="00AD6F1D" w:rsidP="00AD6F1D">
      <w:pPr>
        <w:rPr>
          <w:b/>
          <w:bCs/>
        </w:rPr>
      </w:pPr>
      <w:r w:rsidRPr="00AD6F1D">
        <w:rPr>
          <w:b/>
          <w:bCs/>
        </w:rPr>
        <w:t>What is the AbsolutePath?</w:t>
      </w:r>
    </w:p>
    <w:p w14:paraId="1645B28F" w14:textId="77777777" w:rsidR="00AD6F1D" w:rsidRDefault="00AD6F1D" w:rsidP="00AD6F1D">
      <w:r>
        <w:t>A. /page.html?query</w:t>
      </w:r>
    </w:p>
    <w:p w14:paraId="0ADFC7C2" w14:textId="77777777" w:rsidR="00AD6F1D" w:rsidRDefault="00AD6F1D" w:rsidP="00AD6F1D">
      <w:r>
        <w:t>B. /info/page.html?query</w:t>
      </w:r>
    </w:p>
    <w:p w14:paraId="45FF0C9B" w14:textId="77777777" w:rsidR="00AD6F1D" w:rsidRDefault="00AD6F1D" w:rsidP="00AD6F1D">
      <w:r>
        <w:t>C. /info/page.html?query#top</w:t>
      </w:r>
    </w:p>
    <w:p w14:paraId="4BE2944B" w14:textId="4A96B08F" w:rsidR="00AD6F1D" w:rsidRDefault="00AD6F1D" w:rsidP="00AD6F1D">
      <w:r w:rsidRPr="00710D9E">
        <w:rPr>
          <w:highlight w:val="yellow"/>
        </w:rPr>
        <w:t>D. /info/page.html</w:t>
      </w:r>
    </w:p>
    <w:p w14:paraId="4D5FE034" w14:textId="77777777" w:rsidR="008A7369" w:rsidRPr="008A7369" w:rsidRDefault="008A7369" w:rsidP="008A7369">
      <w:pPr>
        <w:rPr>
          <w:b/>
          <w:bCs/>
        </w:rPr>
      </w:pPr>
      <w:r w:rsidRPr="008A7369">
        <w:rPr>
          <w:b/>
          <w:bCs/>
        </w:rPr>
        <w:t>Q4: For the Uniform Resource Identifier (URI) as follows :</w:t>
      </w:r>
    </w:p>
    <w:p w14:paraId="722917D5" w14:textId="77777777" w:rsidR="008A7369" w:rsidRPr="008A7369" w:rsidRDefault="008A7369" w:rsidP="008A7369">
      <w:pPr>
        <w:rPr>
          <w:b/>
          <w:bCs/>
        </w:rPr>
      </w:pPr>
      <w:r w:rsidRPr="008A7369">
        <w:rPr>
          <w:b/>
          <w:bCs/>
        </w:rPr>
        <w:t>http://www.domain.com:9999/info/page.html?query#top</w:t>
      </w:r>
    </w:p>
    <w:p w14:paraId="2D844AA1" w14:textId="77777777" w:rsidR="008A7369" w:rsidRPr="008A7369" w:rsidRDefault="008A7369" w:rsidP="008A7369">
      <w:pPr>
        <w:rPr>
          <w:b/>
          <w:bCs/>
        </w:rPr>
      </w:pPr>
      <w:r w:rsidRPr="008A7369">
        <w:rPr>
          <w:b/>
          <w:bCs/>
        </w:rPr>
        <w:t>What is the host?</w:t>
      </w:r>
    </w:p>
    <w:p w14:paraId="472FCCE4" w14:textId="77777777" w:rsidR="008A7369" w:rsidRDefault="008A7369" w:rsidP="008A7369">
      <w:r>
        <w:t>A. www.domain.com:9999</w:t>
      </w:r>
    </w:p>
    <w:p w14:paraId="0FD42ED5" w14:textId="77777777" w:rsidR="008A7369" w:rsidRDefault="008A7369" w:rsidP="008A7369">
      <w:r w:rsidRPr="00742F48">
        <w:rPr>
          <w:highlight w:val="yellow"/>
        </w:rPr>
        <w:t>B. www.domain.com</w:t>
      </w:r>
    </w:p>
    <w:p w14:paraId="5A155959" w14:textId="77777777" w:rsidR="008A7369" w:rsidRDefault="008A7369" w:rsidP="008A7369">
      <w:r>
        <w:t>C. http://www.domain.com</w:t>
      </w:r>
    </w:p>
    <w:p w14:paraId="1200364B" w14:textId="258D9301" w:rsidR="008A7369" w:rsidRDefault="008A7369" w:rsidP="008A7369">
      <w:r>
        <w:t>D. http://</w:t>
      </w:r>
    </w:p>
    <w:p w14:paraId="07C5EF24" w14:textId="4EBE097A" w:rsidR="00413F08" w:rsidRPr="00413F08" w:rsidRDefault="00742F48" w:rsidP="00413F08">
      <w:pPr>
        <w:rPr>
          <w:b/>
          <w:bCs/>
        </w:rPr>
      </w:pPr>
      <w:r w:rsidRPr="00742F48">
        <w:rPr>
          <w:b/>
          <w:bCs/>
        </w:rPr>
        <w:lastRenderedPageBreak/>
        <w:t xml:space="preserve">Q5: </w:t>
      </w:r>
      <w:r w:rsidR="00413F08" w:rsidRPr="00413F08">
        <w:rPr>
          <w:b/>
          <w:bCs/>
        </w:rPr>
        <w:t>What are the two primary rendering modes in Blazor?</w:t>
      </w:r>
    </w:p>
    <w:p w14:paraId="4F73F059" w14:textId="77777777" w:rsidR="00413F08" w:rsidRPr="00413F08" w:rsidRDefault="00413F08" w:rsidP="00413F08">
      <w:r w:rsidRPr="00413F08">
        <w:t>A. Static and dynamic.</w:t>
      </w:r>
    </w:p>
    <w:p w14:paraId="2DD86FFB" w14:textId="77777777" w:rsidR="00413F08" w:rsidRPr="00413F08" w:rsidRDefault="00413F08" w:rsidP="00413F08">
      <w:r w:rsidRPr="00413F08">
        <w:t>B. Client-side and server-side.</w:t>
      </w:r>
    </w:p>
    <w:p w14:paraId="634CCE5E" w14:textId="77777777" w:rsidR="00413F08" w:rsidRPr="00413F08" w:rsidRDefault="00413F08" w:rsidP="00413F08">
      <w:r w:rsidRPr="00482C21">
        <w:rPr>
          <w:highlight w:val="yellow"/>
        </w:rPr>
        <w:t>C. WebAssembly and Server.</w:t>
      </w:r>
    </w:p>
    <w:p w14:paraId="434D44A9" w14:textId="1495D25B" w:rsidR="00742F48" w:rsidRPr="00413F08" w:rsidRDefault="00413F08" w:rsidP="00413F08">
      <w:r w:rsidRPr="00413F08">
        <w:t>D. Local and remote.</w:t>
      </w:r>
    </w:p>
    <w:p w14:paraId="72FFE586" w14:textId="77777777" w:rsidR="008455A9" w:rsidRPr="008455A9" w:rsidRDefault="008455A9" w:rsidP="008455A9">
      <w:pPr>
        <w:rPr>
          <w:b/>
          <w:bCs/>
        </w:rPr>
      </w:pPr>
      <w:r w:rsidRPr="008455A9">
        <w:rPr>
          <w:b/>
          <w:bCs/>
        </w:rPr>
        <w:t>Q6: Choose the correct statement about Serial Computing</w:t>
      </w:r>
    </w:p>
    <w:p w14:paraId="5E153D7D" w14:textId="77777777" w:rsidR="008455A9" w:rsidRDefault="008455A9" w:rsidP="008455A9">
      <w:r>
        <w:t>A. Only one instruction may execute at any moment in time</w:t>
      </w:r>
    </w:p>
    <w:p w14:paraId="6FE4CF55" w14:textId="77777777" w:rsidR="008455A9" w:rsidRDefault="008455A9" w:rsidP="008455A9">
      <w:r>
        <w:t>B. A problem is broken into a discrete series of instructions</w:t>
      </w:r>
    </w:p>
    <w:p w14:paraId="37F2D170" w14:textId="77777777" w:rsidR="008455A9" w:rsidRDefault="008455A9" w:rsidP="008455A9">
      <w:r w:rsidRPr="008455A9">
        <w:rPr>
          <w:highlight w:val="yellow"/>
        </w:rPr>
        <w:t>C. All of the others</w:t>
      </w:r>
    </w:p>
    <w:p w14:paraId="30515D90" w14:textId="5E0B1B3B" w:rsidR="008455A9" w:rsidRDefault="008455A9" w:rsidP="008455A9">
      <w:r>
        <w:t>D. Instructions are executed sequentially one after another</w:t>
      </w:r>
    </w:p>
    <w:p w14:paraId="5A488203" w14:textId="77777777" w:rsidR="00095349" w:rsidRPr="00095349" w:rsidRDefault="00095349" w:rsidP="00095349">
      <w:pPr>
        <w:rPr>
          <w:b/>
          <w:bCs/>
        </w:rPr>
      </w:pPr>
      <w:r w:rsidRPr="00095349">
        <w:rPr>
          <w:b/>
          <w:bCs/>
        </w:rPr>
        <w:t>Q7: Choose the correct statement related to processor configurations and the number of tasks that they can perform in the Hyper-threading (HT) technology</w:t>
      </w:r>
    </w:p>
    <w:p w14:paraId="2AB0922B" w14:textId="77777777" w:rsidR="00095349" w:rsidRDefault="00095349" w:rsidP="00095349">
      <w:r w:rsidRPr="007F643D">
        <w:rPr>
          <w:highlight w:val="yellow"/>
        </w:rPr>
        <w:t>A. A single processor with a single-core chip: One task at a time</w:t>
      </w:r>
    </w:p>
    <w:p w14:paraId="52E456BC" w14:textId="77777777" w:rsidR="00095349" w:rsidRDefault="00095349" w:rsidP="00095349">
      <w:r>
        <w:t>B. None of the others</w:t>
      </w:r>
    </w:p>
    <w:p w14:paraId="1CE03F58" w14:textId="77777777" w:rsidR="00095349" w:rsidRDefault="00095349" w:rsidP="00095349">
      <w:r>
        <w:t>C. A single processor with an HT-enabled dual-core chip: Eight tasks at a time</w:t>
      </w:r>
    </w:p>
    <w:p w14:paraId="6B209F4A" w14:textId="4C823F15" w:rsidR="00095349" w:rsidRDefault="00095349" w:rsidP="00095349">
      <w:r>
        <w:t>D. A single processor with an HT-enabled single-core chip: Four tasks at a time</w:t>
      </w:r>
    </w:p>
    <w:p w14:paraId="37D21106" w14:textId="393FF449" w:rsidR="00B90264" w:rsidRPr="00B90264" w:rsidRDefault="00B90264" w:rsidP="00B90264">
      <w:pPr>
        <w:rPr>
          <w:b/>
          <w:bCs/>
        </w:rPr>
      </w:pPr>
      <w:r w:rsidRPr="00B90264">
        <w:rPr>
          <w:b/>
          <w:bCs/>
        </w:rPr>
        <w:t xml:space="preserve">Q8: </w:t>
      </w:r>
      <w:r w:rsidRPr="00B90264">
        <w:rPr>
          <w:b/>
          <w:bCs/>
        </w:rPr>
        <w:t>What is a "service lifetime" in .NET's DI container?</w:t>
      </w:r>
    </w:p>
    <w:p w14:paraId="10E3EA1A" w14:textId="77777777" w:rsidR="00B90264" w:rsidRDefault="00B90264" w:rsidP="00B90264">
      <w:r w:rsidRPr="00B90264">
        <w:rPr>
          <w:highlight w:val="yellow"/>
        </w:rPr>
        <w:t>A. The duration for which a service instance is kept in memory.</w:t>
      </w:r>
    </w:p>
    <w:p w14:paraId="12988F89" w14:textId="77777777" w:rsidR="00B90264" w:rsidRDefault="00B90264" w:rsidP="00B90264">
      <w:r>
        <w:t>B. The number of dependencies a service can have.</w:t>
      </w:r>
    </w:p>
    <w:p w14:paraId="01C73511" w14:textId="77777777" w:rsidR="00B90264" w:rsidRDefault="00B90264" w:rsidP="00B90264">
      <w:r>
        <w:t>C. The size of the service's code.</w:t>
      </w:r>
    </w:p>
    <w:p w14:paraId="3BBAE83D" w14:textId="4E8127DB" w:rsidR="00B90264" w:rsidRDefault="00B90264" w:rsidP="00B90264">
      <w:r>
        <w:t>D. The network latency of the service.</w:t>
      </w:r>
    </w:p>
    <w:p w14:paraId="2A085C71" w14:textId="77777777" w:rsidR="00B90264" w:rsidRPr="00B90264" w:rsidRDefault="00B90264" w:rsidP="00B90264">
      <w:pPr>
        <w:rPr>
          <w:b/>
          <w:bCs/>
        </w:rPr>
      </w:pPr>
      <w:r w:rsidRPr="00B90264">
        <w:rPr>
          <w:b/>
          <w:bCs/>
        </w:rPr>
        <w:t xml:space="preserve">Q9: </w:t>
      </w:r>
      <w:r w:rsidRPr="00B90264">
        <w:rPr>
          <w:b/>
          <w:bCs/>
        </w:rPr>
        <w:t>Which service lifetime creates a single instance of the service throughout the application's lifetime?</w:t>
      </w:r>
    </w:p>
    <w:p w14:paraId="1DCF16FF" w14:textId="77777777" w:rsidR="00B90264" w:rsidRDefault="00B90264" w:rsidP="00B90264">
      <w:r>
        <w:t>A. Transient</w:t>
      </w:r>
    </w:p>
    <w:p w14:paraId="2CB1F41A" w14:textId="77777777" w:rsidR="00B90264" w:rsidRDefault="00B90264" w:rsidP="00B90264">
      <w:r>
        <w:t>B. Scoped</w:t>
      </w:r>
    </w:p>
    <w:p w14:paraId="41EE5D84" w14:textId="77777777" w:rsidR="00B90264" w:rsidRDefault="00B90264" w:rsidP="00B90264">
      <w:r w:rsidRPr="00B90264">
        <w:rPr>
          <w:highlight w:val="yellow"/>
        </w:rPr>
        <w:t>C. Singleton</w:t>
      </w:r>
    </w:p>
    <w:p w14:paraId="4BE2EDED" w14:textId="6E968C9B" w:rsidR="00B90264" w:rsidRDefault="00B90264" w:rsidP="00B90264">
      <w:r>
        <w:t>D. Temporary</w:t>
      </w:r>
    </w:p>
    <w:p w14:paraId="0D447178" w14:textId="7D227D66" w:rsidR="00B90264" w:rsidRPr="00B90264" w:rsidRDefault="00B90264" w:rsidP="00B90264">
      <w:pPr>
        <w:rPr>
          <w:b/>
          <w:bCs/>
        </w:rPr>
      </w:pPr>
      <w:r w:rsidRPr="00B90264">
        <w:rPr>
          <w:b/>
          <w:bCs/>
        </w:rPr>
        <w:t xml:space="preserve">Q10: </w:t>
      </w:r>
      <w:r w:rsidRPr="00B90264">
        <w:rPr>
          <w:b/>
          <w:bCs/>
        </w:rPr>
        <w:t>Which service lifetime creates a new instance of the service every time it is requested?</w:t>
      </w:r>
    </w:p>
    <w:p w14:paraId="15C1CDE8" w14:textId="77777777" w:rsidR="00B90264" w:rsidRDefault="00B90264" w:rsidP="00B90264">
      <w:r>
        <w:t>A. Singleton</w:t>
      </w:r>
    </w:p>
    <w:p w14:paraId="4704F16E" w14:textId="77777777" w:rsidR="00B90264" w:rsidRDefault="00B90264" w:rsidP="00B90264">
      <w:r>
        <w:t>B. Scoped</w:t>
      </w:r>
    </w:p>
    <w:p w14:paraId="23AEF2FD" w14:textId="77777777" w:rsidR="00B90264" w:rsidRDefault="00B90264" w:rsidP="00B90264">
      <w:r w:rsidRPr="00333E45">
        <w:rPr>
          <w:highlight w:val="yellow"/>
        </w:rPr>
        <w:lastRenderedPageBreak/>
        <w:t>C. Transient</w:t>
      </w:r>
    </w:p>
    <w:p w14:paraId="209D146A" w14:textId="2C5793E3" w:rsidR="00B90264" w:rsidRDefault="00B90264" w:rsidP="00B90264">
      <w:r>
        <w:t>D. Persistent</w:t>
      </w:r>
    </w:p>
    <w:p w14:paraId="0B75F59A" w14:textId="77777777" w:rsidR="00661746" w:rsidRPr="00661746" w:rsidRDefault="00333E45" w:rsidP="00661746">
      <w:pPr>
        <w:rPr>
          <w:b/>
          <w:bCs/>
        </w:rPr>
      </w:pPr>
      <w:r w:rsidRPr="00333E45">
        <w:rPr>
          <w:b/>
          <w:bCs/>
        </w:rPr>
        <w:t xml:space="preserve">Q11: </w:t>
      </w:r>
      <w:r w:rsidR="00661746" w:rsidRPr="00661746">
        <w:rPr>
          <w:b/>
          <w:bCs/>
        </w:rPr>
        <w:t>Which of the following is an example of a situation where a Scoped service lifetime would be appropriate?</w:t>
      </w:r>
    </w:p>
    <w:p w14:paraId="475BCC3E" w14:textId="77777777" w:rsidR="00661746" w:rsidRPr="00661746" w:rsidRDefault="00661746" w:rsidP="00661746">
      <w:r w:rsidRPr="00661746">
        <w:t>A. A global application configuration.</w:t>
      </w:r>
    </w:p>
    <w:p w14:paraId="27B74250" w14:textId="77777777" w:rsidR="00661746" w:rsidRPr="00661746" w:rsidRDefault="00661746" w:rsidP="00661746">
      <w:r w:rsidRPr="00DE7D6F">
        <w:rPr>
          <w:highlight w:val="yellow"/>
        </w:rPr>
        <w:t>B. A request-specific database context in a web application.</w:t>
      </w:r>
    </w:p>
    <w:p w14:paraId="3C77BE18" w14:textId="77777777" w:rsidR="00661746" w:rsidRPr="00661746" w:rsidRDefault="00661746" w:rsidP="00661746">
      <w:r w:rsidRPr="00661746">
        <w:t>C. A stateless utility service.</w:t>
      </w:r>
    </w:p>
    <w:p w14:paraId="67C27A88" w14:textId="58C4800D" w:rsidR="008D6F56" w:rsidRPr="00661746" w:rsidRDefault="00661746" w:rsidP="00661746">
      <w:r w:rsidRPr="00661746">
        <w:t>D. A single instance of a logger.</w:t>
      </w:r>
    </w:p>
    <w:p w14:paraId="12C51574" w14:textId="77777777" w:rsidR="00DE7D6F" w:rsidRPr="00DE7D6F" w:rsidRDefault="00DE7D6F" w:rsidP="00DE7D6F">
      <w:pPr>
        <w:rPr>
          <w:b/>
          <w:bCs/>
        </w:rPr>
      </w:pPr>
      <w:r w:rsidRPr="00DE7D6F">
        <w:rPr>
          <w:b/>
          <w:bCs/>
        </w:rPr>
        <w:t xml:space="preserve">Q12: </w:t>
      </w:r>
      <w:r w:rsidRPr="00DE7D6F">
        <w:rPr>
          <w:b/>
          <w:bCs/>
        </w:rPr>
        <w:t>What is "Constructor Injection"?</w:t>
      </w:r>
    </w:p>
    <w:p w14:paraId="2DD4CDEC" w14:textId="77777777" w:rsidR="00DE7D6F" w:rsidRDefault="00DE7D6F" w:rsidP="00DE7D6F">
      <w:r>
        <w:t>A. Injecting dependencies via properties.</w:t>
      </w:r>
    </w:p>
    <w:p w14:paraId="57EC94D9" w14:textId="77777777" w:rsidR="00DE7D6F" w:rsidRDefault="00DE7D6F" w:rsidP="00DE7D6F">
      <w:r>
        <w:t>B. Injecting dependencies via method parameters.</w:t>
      </w:r>
    </w:p>
    <w:p w14:paraId="2A1738ED" w14:textId="77777777" w:rsidR="00DE7D6F" w:rsidRDefault="00DE7D6F" w:rsidP="00DE7D6F">
      <w:r w:rsidRPr="00DE7D6F">
        <w:rPr>
          <w:highlight w:val="yellow"/>
        </w:rPr>
        <w:t>C. Injecting dependencies through a class's constructor.</w:t>
      </w:r>
    </w:p>
    <w:p w14:paraId="36D128D5" w14:textId="116B4CA1" w:rsidR="00333E45" w:rsidRDefault="00DE7D6F" w:rsidP="00DE7D6F">
      <w:r>
        <w:t>D. Injecting dependencies at runtime.</w:t>
      </w:r>
    </w:p>
    <w:p w14:paraId="25730E8A" w14:textId="77777777" w:rsidR="00AF68B7" w:rsidRPr="00AF68B7" w:rsidRDefault="00AF68B7" w:rsidP="00AF68B7">
      <w:pPr>
        <w:rPr>
          <w:b/>
          <w:bCs/>
        </w:rPr>
      </w:pPr>
      <w:r w:rsidRPr="00AF68B7">
        <w:rPr>
          <w:b/>
          <w:bCs/>
        </w:rPr>
        <w:t xml:space="preserve">Q13: </w:t>
      </w:r>
      <w:r w:rsidRPr="00AF68B7">
        <w:rPr>
          <w:b/>
          <w:bCs/>
        </w:rPr>
        <w:t>What is "Property Injection"?</w:t>
      </w:r>
    </w:p>
    <w:p w14:paraId="4A0198A7" w14:textId="77777777" w:rsidR="00AF68B7" w:rsidRDefault="00AF68B7" w:rsidP="00AF68B7">
      <w:r>
        <w:t>A. Injecting dependencies via constructors.</w:t>
      </w:r>
    </w:p>
    <w:p w14:paraId="3A4A1450" w14:textId="77777777" w:rsidR="00AF68B7" w:rsidRDefault="00AF68B7" w:rsidP="00AF68B7">
      <w:r>
        <w:t>B. Injecting dependencies via method parameters.</w:t>
      </w:r>
    </w:p>
    <w:p w14:paraId="46FA0C24" w14:textId="77777777" w:rsidR="00AF68B7" w:rsidRDefault="00AF68B7" w:rsidP="00AF68B7">
      <w:r w:rsidRPr="00F17B6A">
        <w:rPr>
          <w:highlight w:val="yellow"/>
        </w:rPr>
        <w:t>C. Injecting dependencies by setting public properties.</w:t>
      </w:r>
    </w:p>
    <w:p w14:paraId="5C677BBA" w14:textId="6D9A99BC" w:rsidR="00AF68B7" w:rsidRDefault="00AF68B7" w:rsidP="00AF68B7">
      <w:r>
        <w:t>D. Injecting dependencies at compile time.</w:t>
      </w:r>
    </w:p>
    <w:p w14:paraId="5BCDA1AD" w14:textId="77777777" w:rsidR="00BF4327" w:rsidRPr="00BF4327" w:rsidRDefault="00BF4327" w:rsidP="00BF4327">
      <w:pPr>
        <w:rPr>
          <w:b/>
          <w:bCs/>
        </w:rPr>
      </w:pPr>
      <w:r w:rsidRPr="00BF4327">
        <w:rPr>
          <w:b/>
          <w:bCs/>
        </w:rPr>
        <w:t xml:space="preserve">Q14: </w:t>
      </w:r>
      <w:r w:rsidRPr="00BF4327">
        <w:rPr>
          <w:b/>
          <w:bCs/>
        </w:rPr>
        <w:t>What is Inversion of Control (IoC)?</w:t>
      </w:r>
    </w:p>
    <w:p w14:paraId="7AC06374" w14:textId="77777777" w:rsidR="00BF4327" w:rsidRDefault="00BF4327" w:rsidP="00BF4327">
      <w:r w:rsidRPr="00BF4327">
        <w:rPr>
          <w:highlight w:val="yellow"/>
        </w:rPr>
        <w:t>A. A programming paradigm where the control flow of a program is inverted compared to traditional procedural programming.</w:t>
      </w:r>
    </w:p>
    <w:p w14:paraId="41B451C7" w14:textId="77777777" w:rsidR="00BF4327" w:rsidRDefault="00BF4327" w:rsidP="00BF4327">
      <w:r>
        <w:t>B. A method for managing memory allocation.</w:t>
      </w:r>
    </w:p>
    <w:p w14:paraId="3DB203DA" w14:textId="77777777" w:rsidR="00BF4327" w:rsidRDefault="00BF4327" w:rsidP="00BF4327">
      <w:r>
        <w:t>C. A technique for optimizing network traffic.</w:t>
      </w:r>
    </w:p>
    <w:p w14:paraId="5F08A2C7" w14:textId="059440E8" w:rsidR="00BF4327" w:rsidRDefault="00BF4327" w:rsidP="00BF4327">
      <w:r>
        <w:t>D. A way to encrypt data.</w:t>
      </w:r>
    </w:p>
    <w:p w14:paraId="2A8A53C8" w14:textId="77777777" w:rsidR="00AB19A2" w:rsidRPr="00AB19A2" w:rsidRDefault="00AB19A2" w:rsidP="00AB19A2">
      <w:pPr>
        <w:rPr>
          <w:b/>
          <w:bCs/>
        </w:rPr>
      </w:pPr>
      <w:r w:rsidRPr="00AB19A2">
        <w:rPr>
          <w:b/>
          <w:bCs/>
        </w:rPr>
        <w:t xml:space="preserve">Q15: </w:t>
      </w:r>
      <w:r w:rsidRPr="00AB19A2">
        <w:rPr>
          <w:b/>
          <w:bCs/>
        </w:rPr>
        <w:t>Which SOLID principle is most closely related to Dependency Injection?</w:t>
      </w:r>
    </w:p>
    <w:p w14:paraId="17BCFA79" w14:textId="77777777" w:rsidR="00AB19A2" w:rsidRDefault="00AB19A2" w:rsidP="00AB19A2">
      <w:r>
        <w:t>A. Single Responsibility Principle (SRP)</w:t>
      </w:r>
    </w:p>
    <w:p w14:paraId="47E1AD21" w14:textId="77777777" w:rsidR="00AB19A2" w:rsidRDefault="00AB19A2" w:rsidP="00AB19A2">
      <w:r>
        <w:t>B. Open/Closed Principle (OCP)</w:t>
      </w:r>
    </w:p>
    <w:p w14:paraId="37BB952B" w14:textId="77777777" w:rsidR="00AB19A2" w:rsidRDefault="00AB19A2" w:rsidP="00AB19A2">
      <w:r>
        <w:t>C. Liskov Substitution Principle (LSP)</w:t>
      </w:r>
    </w:p>
    <w:p w14:paraId="238ABC68" w14:textId="3789082E" w:rsidR="00AB19A2" w:rsidRDefault="00AB19A2" w:rsidP="00AB19A2">
      <w:r w:rsidRPr="00AB19A2">
        <w:rPr>
          <w:highlight w:val="yellow"/>
        </w:rPr>
        <w:t>D. Dependency Inversion Principle (DIP)</w:t>
      </w:r>
    </w:p>
    <w:p w14:paraId="3F5BFC5C" w14:textId="2675BC23" w:rsidR="00AB19A2" w:rsidRPr="00AB19A2" w:rsidRDefault="00AB19A2" w:rsidP="00AB19A2">
      <w:pPr>
        <w:rPr>
          <w:b/>
          <w:bCs/>
        </w:rPr>
      </w:pPr>
      <w:r w:rsidRPr="00AB19A2">
        <w:rPr>
          <w:b/>
          <w:bCs/>
        </w:rPr>
        <w:t xml:space="preserve">Q16: </w:t>
      </w:r>
      <w:r w:rsidRPr="00AB19A2">
        <w:rPr>
          <w:b/>
          <w:bCs/>
        </w:rPr>
        <w:t>What is the purpose of the IServiceProvider interface?</w:t>
      </w:r>
    </w:p>
    <w:p w14:paraId="46ED37CD" w14:textId="77777777" w:rsidR="00AB19A2" w:rsidRDefault="00AB19A2" w:rsidP="00AB19A2">
      <w:r>
        <w:lastRenderedPageBreak/>
        <w:t>A. To define database connections.</w:t>
      </w:r>
    </w:p>
    <w:p w14:paraId="1582A045" w14:textId="77777777" w:rsidR="00AB19A2" w:rsidRDefault="00AB19A2" w:rsidP="00AB19A2">
      <w:r w:rsidRPr="006D7090">
        <w:rPr>
          <w:highlight w:val="yellow"/>
        </w:rPr>
        <w:t>B. To resolve registered services from the DI container.</w:t>
      </w:r>
    </w:p>
    <w:p w14:paraId="4F4B4704" w14:textId="77777777" w:rsidR="00AB19A2" w:rsidRDefault="00AB19A2" w:rsidP="00AB19A2">
      <w:r>
        <w:t>C. To define network protocols.</w:t>
      </w:r>
    </w:p>
    <w:p w14:paraId="1F0B995D" w14:textId="3D91A5D0" w:rsidR="00AB19A2" w:rsidRDefault="00AB19A2" w:rsidP="00AB19A2">
      <w:r>
        <w:t>D. To define user interface elements.</w:t>
      </w:r>
    </w:p>
    <w:p w14:paraId="52325803" w14:textId="1D1C2763" w:rsidR="00FE6775" w:rsidRPr="00FE6775" w:rsidRDefault="00E7786A" w:rsidP="00FE6775">
      <w:pPr>
        <w:rPr>
          <w:b/>
          <w:bCs/>
        </w:rPr>
      </w:pPr>
      <w:r w:rsidRPr="00FE6775">
        <w:rPr>
          <w:b/>
          <w:bCs/>
        </w:rPr>
        <w:t xml:space="preserve">Q17: </w:t>
      </w:r>
      <w:r w:rsidR="00FE6775" w:rsidRPr="00FE6775">
        <w:rPr>
          <w:b/>
          <w:bCs/>
        </w:rPr>
        <w:t>What is Blazor?</w:t>
      </w:r>
    </w:p>
    <w:p w14:paraId="70674D05" w14:textId="77777777" w:rsidR="00FE6775" w:rsidRDefault="00FE6775" w:rsidP="00FE6775">
      <w:r>
        <w:t>A. A JavaScript framework.</w:t>
      </w:r>
    </w:p>
    <w:p w14:paraId="4602A22A" w14:textId="77777777" w:rsidR="00FE6775" w:rsidRDefault="00FE6775" w:rsidP="00FE6775">
      <w:r w:rsidRPr="00FE6775">
        <w:rPr>
          <w:highlight w:val="yellow"/>
        </w:rPr>
        <w:t>B. A framework for building interactive web UIs using C# instead of JavaScript.</w:t>
      </w:r>
    </w:p>
    <w:p w14:paraId="6E140E14" w14:textId="77777777" w:rsidR="00FE6775" w:rsidRDefault="00FE6775" w:rsidP="00FE6775">
      <w:r>
        <w:t>C. A database management system.</w:t>
      </w:r>
    </w:p>
    <w:p w14:paraId="1792FA00" w14:textId="4A8B01C2" w:rsidR="00E7786A" w:rsidRDefault="00FE6775" w:rsidP="00FE6775">
      <w:r>
        <w:t>D. A server-side scripting language.</w:t>
      </w:r>
    </w:p>
    <w:p w14:paraId="547BF95E" w14:textId="43019BC4" w:rsidR="000C5670" w:rsidRPr="000C5670" w:rsidRDefault="000C5670" w:rsidP="000C5670">
      <w:pPr>
        <w:rPr>
          <w:b/>
          <w:bCs/>
        </w:rPr>
      </w:pPr>
      <w:r w:rsidRPr="000C5670">
        <w:rPr>
          <w:b/>
          <w:bCs/>
        </w:rPr>
        <w:t xml:space="preserve">Q18: </w:t>
      </w:r>
      <w:r w:rsidRPr="000C5670">
        <w:rPr>
          <w:b/>
          <w:bCs/>
        </w:rPr>
        <w:t>Which of the following is a key feature of Blazor?</w:t>
      </w:r>
    </w:p>
    <w:p w14:paraId="331A7493" w14:textId="77777777" w:rsidR="000C5670" w:rsidRDefault="000C5670" w:rsidP="000C5670">
      <w:r>
        <w:t>A. Server-side rendering only.</w:t>
      </w:r>
    </w:p>
    <w:p w14:paraId="18F6F4AF" w14:textId="77777777" w:rsidR="000C5670" w:rsidRDefault="000C5670" w:rsidP="000C5670">
      <w:r>
        <w:t>B. Client-side rendering only.</w:t>
      </w:r>
    </w:p>
    <w:p w14:paraId="5515A9C6" w14:textId="77777777" w:rsidR="000C5670" w:rsidRDefault="000C5670" w:rsidP="000C5670">
      <w:r w:rsidRPr="00485A2C">
        <w:rPr>
          <w:highlight w:val="yellow"/>
        </w:rPr>
        <w:t>C. Ability to run C# code in the browser using WebAssembly.</w:t>
      </w:r>
    </w:p>
    <w:p w14:paraId="51CF5AA0" w14:textId="0B432EE3" w:rsidR="000C5670" w:rsidRDefault="000C5670" w:rsidP="000C5670">
      <w:r>
        <w:t>D. Limited support for modern web standards.</w:t>
      </w:r>
    </w:p>
    <w:p w14:paraId="19FA0953" w14:textId="77777777" w:rsidR="00485A2C" w:rsidRPr="00485A2C" w:rsidRDefault="00485A2C" w:rsidP="00485A2C">
      <w:pPr>
        <w:rPr>
          <w:b/>
          <w:bCs/>
        </w:rPr>
      </w:pPr>
      <w:r w:rsidRPr="00485A2C">
        <w:rPr>
          <w:b/>
          <w:bCs/>
        </w:rPr>
        <w:t xml:space="preserve">Q19: </w:t>
      </w:r>
      <w:r w:rsidRPr="00485A2C">
        <w:rPr>
          <w:b/>
          <w:bCs/>
        </w:rPr>
        <w:t>In Blazor WebAssembly, where does the C# code execute?</w:t>
      </w:r>
    </w:p>
    <w:p w14:paraId="284487BA" w14:textId="77777777" w:rsidR="00485A2C" w:rsidRPr="00485A2C" w:rsidRDefault="00485A2C" w:rsidP="00485A2C">
      <w:r w:rsidRPr="00485A2C">
        <w:t>A. On the server.</w:t>
      </w:r>
    </w:p>
    <w:p w14:paraId="6817A47D" w14:textId="77777777" w:rsidR="00485A2C" w:rsidRPr="00485A2C" w:rsidRDefault="00485A2C" w:rsidP="00485A2C">
      <w:r w:rsidRPr="00485A2C">
        <w:rPr>
          <w:highlight w:val="yellow"/>
        </w:rPr>
        <w:t>B. In the browser using WebAssembly.</w:t>
      </w:r>
    </w:p>
    <w:p w14:paraId="6E0E38E8" w14:textId="77777777" w:rsidR="00485A2C" w:rsidRPr="00485A2C" w:rsidRDefault="00485A2C" w:rsidP="00485A2C">
      <w:r w:rsidRPr="00485A2C">
        <w:t>C. In a separate desktop application.</w:t>
      </w:r>
    </w:p>
    <w:p w14:paraId="663A4469" w14:textId="3DBE6419" w:rsidR="00485A2C" w:rsidRDefault="00485A2C" w:rsidP="00485A2C">
      <w:r w:rsidRPr="00485A2C">
        <w:t>D. On a mobile device.</w:t>
      </w:r>
    </w:p>
    <w:p w14:paraId="645F6482" w14:textId="4193EB5F" w:rsidR="00485A2C" w:rsidRPr="00485A2C" w:rsidRDefault="00485A2C" w:rsidP="00485A2C">
      <w:pPr>
        <w:rPr>
          <w:b/>
          <w:bCs/>
        </w:rPr>
      </w:pPr>
      <w:r w:rsidRPr="00485A2C">
        <w:rPr>
          <w:b/>
          <w:bCs/>
        </w:rPr>
        <w:t xml:space="preserve">Q20: </w:t>
      </w:r>
      <w:r w:rsidRPr="00485A2C">
        <w:rPr>
          <w:b/>
          <w:bCs/>
        </w:rPr>
        <w:t>In Blazor Server, where does the C# code execute?</w:t>
      </w:r>
    </w:p>
    <w:p w14:paraId="3A9FAC70" w14:textId="77777777" w:rsidR="00485A2C" w:rsidRDefault="00485A2C" w:rsidP="00485A2C">
      <w:r>
        <w:t>A. In the browser using WebAssembly.</w:t>
      </w:r>
    </w:p>
    <w:p w14:paraId="1AA71D08" w14:textId="77777777" w:rsidR="00485A2C" w:rsidRDefault="00485A2C" w:rsidP="00485A2C">
      <w:r w:rsidRPr="00485A2C">
        <w:rPr>
          <w:highlight w:val="yellow"/>
        </w:rPr>
        <w:t>B. On the server.</w:t>
      </w:r>
    </w:p>
    <w:p w14:paraId="1811754E" w14:textId="77777777" w:rsidR="00485A2C" w:rsidRDefault="00485A2C" w:rsidP="00485A2C">
      <w:r>
        <w:t>C. In a separate desktop application.</w:t>
      </w:r>
    </w:p>
    <w:p w14:paraId="2B6A74E9" w14:textId="5591542C" w:rsidR="00485A2C" w:rsidRDefault="00485A2C" w:rsidP="00485A2C">
      <w:r>
        <w:t>D. On a mobile device.</w:t>
      </w:r>
    </w:p>
    <w:p w14:paraId="1F05831C" w14:textId="77777777" w:rsidR="00642CF1" w:rsidRPr="00642CF1" w:rsidRDefault="00642CF1" w:rsidP="00642CF1">
      <w:pPr>
        <w:rPr>
          <w:b/>
          <w:bCs/>
        </w:rPr>
      </w:pPr>
      <w:r w:rsidRPr="00642CF1">
        <w:rPr>
          <w:b/>
          <w:bCs/>
        </w:rPr>
        <w:t xml:space="preserve">Q21: </w:t>
      </w:r>
      <w:r w:rsidRPr="00642CF1">
        <w:rPr>
          <w:b/>
          <w:bCs/>
        </w:rPr>
        <w:t>Which file extension is used for Blazor components?</w:t>
      </w:r>
    </w:p>
    <w:p w14:paraId="31839DFE" w14:textId="77777777" w:rsidR="00642CF1" w:rsidRDefault="00642CF1" w:rsidP="00642CF1">
      <w:r>
        <w:t>A. .cshtml</w:t>
      </w:r>
    </w:p>
    <w:p w14:paraId="2150E46E" w14:textId="77777777" w:rsidR="00642CF1" w:rsidRDefault="00642CF1" w:rsidP="00642CF1">
      <w:r w:rsidRPr="00642CF1">
        <w:rPr>
          <w:highlight w:val="yellow"/>
        </w:rPr>
        <w:t>B. .razor</w:t>
      </w:r>
    </w:p>
    <w:p w14:paraId="37580A8E" w14:textId="77777777" w:rsidR="00642CF1" w:rsidRDefault="00642CF1" w:rsidP="00642CF1">
      <w:r>
        <w:t>C. .aspx</w:t>
      </w:r>
    </w:p>
    <w:p w14:paraId="4356FEF7" w14:textId="3A62F69E" w:rsidR="00642CF1" w:rsidRDefault="00642CF1" w:rsidP="00642CF1">
      <w:r>
        <w:t>D. .html</w:t>
      </w:r>
    </w:p>
    <w:p w14:paraId="0F8BDCD0" w14:textId="77777777" w:rsidR="00406072" w:rsidRPr="00406072" w:rsidRDefault="00406072" w:rsidP="00406072">
      <w:pPr>
        <w:rPr>
          <w:b/>
          <w:bCs/>
        </w:rPr>
      </w:pPr>
      <w:r w:rsidRPr="00406072">
        <w:rPr>
          <w:b/>
          <w:bCs/>
        </w:rPr>
        <w:lastRenderedPageBreak/>
        <w:t xml:space="preserve">Q22: </w:t>
      </w:r>
      <w:r w:rsidRPr="00406072">
        <w:rPr>
          <w:b/>
          <w:bCs/>
        </w:rPr>
        <w:t>What is the purpose of the @code block in a Blazor component?</w:t>
      </w:r>
    </w:p>
    <w:p w14:paraId="03A2E27F" w14:textId="77777777" w:rsidR="00406072" w:rsidRDefault="00406072" w:rsidP="00406072">
      <w:r>
        <w:t>A. To define CSS styles.</w:t>
      </w:r>
    </w:p>
    <w:p w14:paraId="1AD7C7D4" w14:textId="77777777" w:rsidR="00406072" w:rsidRDefault="00406072" w:rsidP="00406072">
      <w:r>
        <w:t>B. To write JavaScript code.</w:t>
      </w:r>
    </w:p>
    <w:p w14:paraId="6319D180" w14:textId="77777777" w:rsidR="00406072" w:rsidRDefault="00406072" w:rsidP="00406072">
      <w:r w:rsidRPr="00406072">
        <w:rPr>
          <w:highlight w:val="yellow"/>
        </w:rPr>
        <w:t>C. To write C# logic.</w:t>
      </w:r>
    </w:p>
    <w:p w14:paraId="019BEB63" w14:textId="08D46A5C" w:rsidR="00406072" w:rsidRDefault="00406072" w:rsidP="00406072">
      <w:r>
        <w:t>D. To define HTML structure.</w:t>
      </w:r>
    </w:p>
    <w:p w14:paraId="2AD25E53" w14:textId="77777777" w:rsidR="00406072" w:rsidRPr="00406072" w:rsidRDefault="00406072" w:rsidP="00406072">
      <w:pPr>
        <w:rPr>
          <w:b/>
          <w:bCs/>
        </w:rPr>
      </w:pPr>
      <w:r w:rsidRPr="00406072">
        <w:rPr>
          <w:b/>
          <w:bCs/>
        </w:rPr>
        <w:t xml:space="preserve">Q23: </w:t>
      </w:r>
      <w:r w:rsidRPr="00406072">
        <w:rPr>
          <w:b/>
          <w:bCs/>
        </w:rPr>
        <w:t>What is the purpose of the @inject directive in Blazor?</w:t>
      </w:r>
    </w:p>
    <w:p w14:paraId="637956AA" w14:textId="77777777" w:rsidR="00406072" w:rsidRDefault="00406072" w:rsidP="00406072">
      <w:r>
        <w:t>A. To define a database connection.</w:t>
      </w:r>
    </w:p>
    <w:p w14:paraId="40FEA0A8" w14:textId="77777777" w:rsidR="00406072" w:rsidRDefault="00406072" w:rsidP="00406072">
      <w:r w:rsidRPr="00406072">
        <w:rPr>
          <w:highlight w:val="yellow"/>
        </w:rPr>
        <w:t>B. To inject dependencies into a component.</w:t>
      </w:r>
    </w:p>
    <w:p w14:paraId="03663243" w14:textId="77777777" w:rsidR="00406072" w:rsidRDefault="00406072" w:rsidP="00406072">
      <w:r>
        <w:t>C. To encrypt data.</w:t>
      </w:r>
    </w:p>
    <w:p w14:paraId="580112FA" w14:textId="40EB9458" w:rsidR="00406072" w:rsidRDefault="00406072" w:rsidP="00406072">
      <w:r>
        <w:t>D. To manage user sessions.</w:t>
      </w:r>
    </w:p>
    <w:p w14:paraId="43917F44" w14:textId="55085E36" w:rsidR="00406072" w:rsidRPr="00406072" w:rsidRDefault="00406072" w:rsidP="00406072">
      <w:pPr>
        <w:rPr>
          <w:b/>
          <w:bCs/>
        </w:rPr>
      </w:pPr>
      <w:r w:rsidRPr="00406072">
        <w:rPr>
          <w:b/>
          <w:bCs/>
        </w:rPr>
        <w:t xml:space="preserve">Q24: </w:t>
      </w:r>
      <w:r w:rsidRPr="00406072">
        <w:rPr>
          <w:b/>
          <w:bCs/>
        </w:rPr>
        <w:t>What is the purpose of Entity Framework Core in a Blazor Web App?</w:t>
      </w:r>
    </w:p>
    <w:p w14:paraId="3FCC31D0" w14:textId="77777777" w:rsidR="00406072" w:rsidRDefault="00406072" w:rsidP="00406072">
      <w:r>
        <w:t>A. To manage user sessions.</w:t>
      </w:r>
    </w:p>
    <w:p w14:paraId="179FD7CD" w14:textId="77777777" w:rsidR="00406072" w:rsidRDefault="00406072" w:rsidP="00406072">
      <w:r>
        <w:t>B. To handle network requests.</w:t>
      </w:r>
    </w:p>
    <w:p w14:paraId="6A2681C7" w14:textId="77777777" w:rsidR="00406072" w:rsidRDefault="00406072" w:rsidP="00406072">
      <w:r w:rsidRPr="00BA6AE2">
        <w:rPr>
          <w:highlight w:val="yellow"/>
        </w:rPr>
        <w:t>C. To interact with a database.</w:t>
      </w:r>
    </w:p>
    <w:p w14:paraId="28A6D4C8" w14:textId="1C04A0A6" w:rsidR="00406072" w:rsidRDefault="00406072" w:rsidP="00406072">
      <w:r>
        <w:t>D. To render UI components.</w:t>
      </w:r>
    </w:p>
    <w:p w14:paraId="45A92020" w14:textId="77777777" w:rsidR="00180E2F" w:rsidRPr="00180E2F" w:rsidRDefault="00BA6AE2" w:rsidP="00180E2F">
      <w:pPr>
        <w:rPr>
          <w:b/>
          <w:bCs/>
        </w:rPr>
      </w:pPr>
      <w:r w:rsidRPr="00180E2F">
        <w:rPr>
          <w:b/>
          <w:bCs/>
        </w:rPr>
        <w:t xml:space="preserve">Q25: </w:t>
      </w:r>
      <w:r w:rsidR="00180E2F" w:rsidRPr="00180E2F">
        <w:rPr>
          <w:b/>
          <w:bCs/>
        </w:rPr>
        <w:t>How do you add Entity Framework Core to a Blazor Web App project?</w:t>
      </w:r>
    </w:p>
    <w:p w14:paraId="04424DE6" w14:textId="77777777" w:rsidR="00180E2F" w:rsidRDefault="00180E2F" w:rsidP="00180E2F">
      <w:r>
        <w:t>A. By writing JavaScript code.</w:t>
      </w:r>
    </w:p>
    <w:p w14:paraId="7EB31950" w14:textId="77777777" w:rsidR="00180E2F" w:rsidRDefault="00180E2F" w:rsidP="00180E2F">
      <w:r w:rsidRPr="00467A3B">
        <w:rPr>
          <w:highlight w:val="yellow"/>
        </w:rPr>
        <w:t>B. By installing NuGet packages and configuring the DbContext.</w:t>
      </w:r>
    </w:p>
    <w:p w14:paraId="37DF0B13" w14:textId="77777777" w:rsidR="00180E2F" w:rsidRDefault="00180E2F" w:rsidP="00180E2F">
      <w:r>
        <w:t>C. By using static HTML files.</w:t>
      </w:r>
    </w:p>
    <w:p w14:paraId="7893BB45" w14:textId="6BD64165" w:rsidR="00BA6AE2" w:rsidRDefault="00180E2F" w:rsidP="00180E2F">
      <w:r>
        <w:t>D. By using a database management system.</w:t>
      </w:r>
    </w:p>
    <w:p w14:paraId="6E284D3E" w14:textId="77777777" w:rsidR="00467A3B" w:rsidRPr="00467A3B" w:rsidRDefault="00467A3B" w:rsidP="00467A3B">
      <w:pPr>
        <w:rPr>
          <w:b/>
          <w:bCs/>
        </w:rPr>
      </w:pPr>
      <w:r w:rsidRPr="00467A3B">
        <w:rPr>
          <w:b/>
          <w:bCs/>
        </w:rPr>
        <w:t xml:space="preserve">Q26: </w:t>
      </w:r>
      <w:r w:rsidRPr="00467A3B">
        <w:rPr>
          <w:b/>
          <w:bCs/>
        </w:rPr>
        <w:t>What is SignalR?</w:t>
      </w:r>
    </w:p>
    <w:p w14:paraId="1B2844C7" w14:textId="77777777" w:rsidR="00467A3B" w:rsidRDefault="00467A3B" w:rsidP="00467A3B">
      <w:r>
        <w:t>A. A database management system.</w:t>
      </w:r>
    </w:p>
    <w:p w14:paraId="72E34681" w14:textId="77777777" w:rsidR="00467A3B" w:rsidRDefault="00467A3B" w:rsidP="00467A3B">
      <w:r>
        <w:t>B. A JavaScript library for DOM manipulation.</w:t>
      </w:r>
    </w:p>
    <w:p w14:paraId="1414B641" w14:textId="77777777" w:rsidR="00467A3B" w:rsidRDefault="00467A3B" w:rsidP="00467A3B">
      <w:r w:rsidRPr="00F81AA0">
        <w:rPr>
          <w:highlight w:val="yellow"/>
        </w:rPr>
        <w:t>C. A library for building real-time web applications.</w:t>
      </w:r>
    </w:p>
    <w:p w14:paraId="1597BED9" w14:textId="33E92AFA" w:rsidR="00467A3B" w:rsidRDefault="00467A3B" w:rsidP="00467A3B">
      <w:r>
        <w:t>D. A server-side scripting language.</w:t>
      </w:r>
    </w:p>
    <w:p w14:paraId="2511DAF0" w14:textId="77777777" w:rsidR="00F81AA0" w:rsidRPr="00F81AA0" w:rsidRDefault="00F81AA0" w:rsidP="00F81AA0">
      <w:pPr>
        <w:rPr>
          <w:b/>
          <w:bCs/>
        </w:rPr>
      </w:pPr>
      <w:r w:rsidRPr="00F81AA0">
        <w:rPr>
          <w:b/>
          <w:bCs/>
        </w:rPr>
        <w:t xml:space="preserve">Q27: </w:t>
      </w:r>
      <w:r w:rsidRPr="00F81AA0">
        <w:rPr>
          <w:b/>
          <w:bCs/>
        </w:rPr>
        <w:t>Which of the following is a key feature of SignalR for ASP.NET Core?</w:t>
      </w:r>
    </w:p>
    <w:p w14:paraId="3908EFFF" w14:textId="77777777" w:rsidR="00F81AA0" w:rsidRDefault="00F81AA0" w:rsidP="00F81AA0">
      <w:r>
        <w:t>A. Server-side rendering only.</w:t>
      </w:r>
    </w:p>
    <w:p w14:paraId="26EBD611" w14:textId="77777777" w:rsidR="00F81AA0" w:rsidRDefault="00F81AA0" w:rsidP="00F81AA0">
      <w:r w:rsidRPr="0036788E">
        <w:rPr>
          <w:highlight w:val="yellow"/>
        </w:rPr>
        <w:t>B. Automatic reconnection handling.</w:t>
      </w:r>
    </w:p>
    <w:p w14:paraId="40800824" w14:textId="77777777" w:rsidR="00F81AA0" w:rsidRDefault="00F81AA0" w:rsidP="00F81AA0">
      <w:r>
        <w:t>C. Limited support for modern web standards.</w:t>
      </w:r>
    </w:p>
    <w:p w14:paraId="13227990" w14:textId="1B4C7971" w:rsidR="00F81AA0" w:rsidRDefault="00F81AA0" w:rsidP="00F81AA0">
      <w:r>
        <w:lastRenderedPageBreak/>
        <w:t>D. Dependency on Internet Explorer.</w:t>
      </w:r>
    </w:p>
    <w:p w14:paraId="66852CA3" w14:textId="77777777" w:rsidR="007009DD" w:rsidRPr="007009DD" w:rsidRDefault="007009DD" w:rsidP="007009DD">
      <w:pPr>
        <w:rPr>
          <w:b/>
          <w:bCs/>
        </w:rPr>
      </w:pPr>
      <w:r w:rsidRPr="007009DD">
        <w:rPr>
          <w:b/>
          <w:bCs/>
        </w:rPr>
        <w:t xml:space="preserve">Q28: </w:t>
      </w:r>
      <w:r w:rsidRPr="007009DD">
        <w:rPr>
          <w:b/>
          <w:bCs/>
        </w:rPr>
        <w:t>What are SignalR hubs used for?</w:t>
      </w:r>
    </w:p>
    <w:p w14:paraId="1E0E442E" w14:textId="77777777" w:rsidR="007009DD" w:rsidRDefault="007009DD" w:rsidP="007009DD">
      <w:r>
        <w:t>A. Managing database connections.</w:t>
      </w:r>
    </w:p>
    <w:p w14:paraId="245A5FD2" w14:textId="77777777" w:rsidR="007009DD" w:rsidRDefault="007009DD" w:rsidP="007009DD">
      <w:r w:rsidRPr="002F62B7">
        <w:rPr>
          <w:highlight w:val="yellow"/>
        </w:rPr>
        <w:t>B. Communicating between clients and servers.</w:t>
      </w:r>
    </w:p>
    <w:p w14:paraId="3A1ABD3A" w14:textId="77777777" w:rsidR="007009DD" w:rsidRDefault="007009DD" w:rsidP="007009DD">
      <w:r>
        <w:t>C. Encrypting data.</w:t>
      </w:r>
    </w:p>
    <w:p w14:paraId="5FDBA3D0" w14:textId="5058537B" w:rsidR="007009DD" w:rsidRDefault="007009DD" w:rsidP="007009DD">
      <w:r>
        <w:t>D. Managing user sessions.</w:t>
      </w:r>
    </w:p>
    <w:p w14:paraId="68D6BFA9" w14:textId="77777777" w:rsidR="002F62B7" w:rsidRPr="002F62B7" w:rsidRDefault="002F62B7" w:rsidP="002F62B7">
      <w:pPr>
        <w:rPr>
          <w:b/>
          <w:bCs/>
        </w:rPr>
      </w:pPr>
      <w:r w:rsidRPr="002F62B7">
        <w:rPr>
          <w:b/>
          <w:bCs/>
        </w:rPr>
        <w:t xml:space="preserve">Q29: </w:t>
      </w:r>
      <w:r w:rsidRPr="002F62B7">
        <w:rPr>
          <w:b/>
          <w:bCs/>
        </w:rPr>
        <w:t>How do you use hubs in SignalR for ASP.NET Core?</w:t>
      </w:r>
    </w:p>
    <w:p w14:paraId="11839B8D" w14:textId="77777777" w:rsidR="002F62B7" w:rsidRDefault="002F62B7" w:rsidP="002F62B7">
      <w:r>
        <w:t>A. By defining JavaScript functions.</w:t>
      </w:r>
    </w:p>
    <w:p w14:paraId="00F32BF2" w14:textId="77777777" w:rsidR="002F62B7" w:rsidRDefault="002F62B7" w:rsidP="002F62B7">
      <w:r w:rsidRPr="007E1DBE">
        <w:rPr>
          <w:highlight w:val="yellow"/>
        </w:rPr>
        <w:t>B. By creating classes that inherit from Hub.</w:t>
      </w:r>
    </w:p>
    <w:p w14:paraId="0BE98D7A" w14:textId="77777777" w:rsidR="002F62B7" w:rsidRDefault="002F62B7" w:rsidP="002F62B7">
      <w:r>
        <w:t>C. By using static HTML files.</w:t>
      </w:r>
    </w:p>
    <w:p w14:paraId="678778E3" w14:textId="3493C8CF" w:rsidR="002F62B7" w:rsidRDefault="002F62B7" w:rsidP="002F62B7">
      <w:r>
        <w:t>D. By using database queries.</w:t>
      </w:r>
    </w:p>
    <w:p w14:paraId="77A6EF1D" w14:textId="77777777" w:rsidR="007E1DBE" w:rsidRPr="007E1DBE" w:rsidRDefault="007E1DBE" w:rsidP="007E1DBE">
      <w:pPr>
        <w:rPr>
          <w:b/>
          <w:bCs/>
        </w:rPr>
      </w:pPr>
      <w:r w:rsidRPr="007E1DBE">
        <w:rPr>
          <w:b/>
          <w:bCs/>
        </w:rPr>
        <w:t xml:space="preserve">Q30: </w:t>
      </w:r>
      <w:r w:rsidRPr="007E1DBE">
        <w:rPr>
          <w:b/>
          <w:bCs/>
        </w:rPr>
        <w:t>What are Hub filters in SignalR?</w:t>
      </w:r>
    </w:p>
    <w:p w14:paraId="5A301841" w14:textId="77777777" w:rsidR="007E1DBE" w:rsidRDefault="007E1DBE" w:rsidP="007E1DBE">
      <w:r>
        <w:t>A. Database query filters.</w:t>
      </w:r>
    </w:p>
    <w:p w14:paraId="021F6509" w14:textId="77777777" w:rsidR="007E1DBE" w:rsidRDefault="007E1DBE" w:rsidP="007E1DBE">
      <w:r w:rsidRPr="007E1DBE">
        <w:rPr>
          <w:highlight w:val="yellow"/>
        </w:rPr>
        <w:t>B. Middleware components that can intercept and modify hub method invocations.</w:t>
      </w:r>
    </w:p>
    <w:p w14:paraId="0973C192" w14:textId="77777777" w:rsidR="007E1DBE" w:rsidRDefault="007E1DBE" w:rsidP="007E1DBE">
      <w:r>
        <w:t>C. CSS style filters.</w:t>
      </w:r>
    </w:p>
    <w:p w14:paraId="248B8BD6" w14:textId="00E0B2FC" w:rsidR="007E1DBE" w:rsidRDefault="007E1DBE" w:rsidP="007E1DBE">
      <w:r>
        <w:t>D. JavaScript event filters.</w:t>
      </w:r>
    </w:p>
    <w:p w14:paraId="587B152B" w14:textId="77777777" w:rsidR="007E1DBE" w:rsidRPr="007E1DBE" w:rsidRDefault="007E1DBE" w:rsidP="007E1DBE">
      <w:pPr>
        <w:rPr>
          <w:b/>
          <w:bCs/>
        </w:rPr>
      </w:pPr>
      <w:r w:rsidRPr="007E1DBE">
        <w:rPr>
          <w:b/>
          <w:bCs/>
        </w:rPr>
        <w:t xml:space="preserve">Q31: </w:t>
      </w:r>
      <w:r w:rsidRPr="007E1DBE">
        <w:rPr>
          <w:b/>
          <w:bCs/>
        </w:rPr>
        <w:t>What is the role of the IHubContext interface?</w:t>
      </w:r>
    </w:p>
    <w:p w14:paraId="04E7FB26" w14:textId="77777777" w:rsidR="007E1DBE" w:rsidRDefault="007E1DBE" w:rsidP="007E1DBE">
      <w:r>
        <w:t>A. To manage database connections.</w:t>
      </w:r>
    </w:p>
    <w:p w14:paraId="529AA331" w14:textId="77777777" w:rsidR="007E1DBE" w:rsidRDefault="007E1DBE" w:rsidP="007E1DBE">
      <w:r w:rsidRPr="00C96BEE">
        <w:rPr>
          <w:highlight w:val="yellow"/>
        </w:rPr>
        <w:t>B. To allow sending messages from outside a hub class.</w:t>
      </w:r>
    </w:p>
    <w:p w14:paraId="11736618" w14:textId="77777777" w:rsidR="007E1DBE" w:rsidRDefault="007E1DBE" w:rsidP="007E1DBE">
      <w:r>
        <w:t>C. To encrypt data.</w:t>
      </w:r>
    </w:p>
    <w:p w14:paraId="473F22E5" w14:textId="598FFB02" w:rsidR="007E1DBE" w:rsidRDefault="007E1DBE" w:rsidP="007E1DBE">
      <w:r>
        <w:t>D. To manage user sessions.</w:t>
      </w:r>
    </w:p>
    <w:p w14:paraId="4B99DA9E" w14:textId="77777777" w:rsidR="00C96BEE" w:rsidRPr="00C96BEE" w:rsidRDefault="00C96BEE" w:rsidP="00C96BEE">
      <w:pPr>
        <w:rPr>
          <w:b/>
          <w:bCs/>
        </w:rPr>
      </w:pPr>
      <w:r w:rsidRPr="00C96BEE">
        <w:rPr>
          <w:b/>
          <w:bCs/>
        </w:rPr>
        <w:t xml:space="preserve">Q32: </w:t>
      </w:r>
      <w:r w:rsidRPr="00C96BEE">
        <w:rPr>
          <w:b/>
          <w:bCs/>
        </w:rPr>
        <w:t>What are SignalR connections?</w:t>
      </w:r>
    </w:p>
    <w:p w14:paraId="6864AF92" w14:textId="77777777" w:rsidR="00C96BEE" w:rsidRDefault="00C96BEE" w:rsidP="00C96BEE">
      <w:r>
        <w:t>A. Database connections.</w:t>
      </w:r>
    </w:p>
    <w:p w14:paraId="79B05B83" w14:textId="77777777" w:rsidR="00C96BEE" w:rsidRDefault="00C96BEE" w:rsidP="00C96BEE">
      <w:r w:rsidRPr="00AF0189">
        <w:rPr>
          <w:highlight w:val="yellow"/>
        </w:rPr>
        <w:t>B. Persistent, bidirectional communication channels between a client and server.</w:t>
      </w:r>
    </w:p>
    <w:p w14:paraId="7DB3AADF" w14:textId="77777777" w:rsidR="00C96BEE" w:rsidRDefault="00C96BEE" w:rsidP="00C96BEE">
      <w:r>
        <w:t>C. File system connections.</w:t>
      </w:r>
    </w:p>
    <w:p w14:paraId="039D678D" w14:textId="1E011784" w:rsidR="00C96BEE" w:rsidRDefault="00C96BEE" w:rsidP="00C96BEE">
      <w:r>
        <w:t>D. User session connections.</w:t>
      </w:r>
    </w:p>
    <w:p w14:paraId="79FA096D" w14:textId="77777777" w:rsidR="00AF0189" w:rsidRPr="00AF0189" w:rsidRDefault="00AF0189" w:rsidP="00AF0189">
      <w:pPr>
        <w:rPr>
          <w:b/>
          <w:bCs/>
        </w:rPr>
      </w:pPr>
      <w:r w:rsidRPr="00AF0189">
        <w:rPr>
          <w:b/>
          <w:bCs/>
        </w:rPr>
        <w:t xml:space="preserve">Q33: </w:t>
      </w:r>
      <w:r w:rsidRPr="00AF0189">
        <w:rPr>
          <w:b/>
          <w:bCs/>
        </w:rPr>
        <w:t>What happens when a SignalR client disconnects?</w:t>
      </w:r>
    </w:p>
    <w:p w14:paraId="0848A2D2" w14:textId="77777777" w:rsidR="00AF0189" w:rsidRDefault="00AF0189" w:rsidP="00AF0189">
      <w:r>
        <w:t>A. The database connection is closed.</w:t>
      </w:r>
    </w:p>
    <w:p w14:paraId="659B0E74" w14:textId="77777777" w:rsidR="00AF0189" w:rsidRDefault="00AF0189" w:rsidP="00AF0189">
      <w:r w:rsidRPr="00AA00E0">
        <w:rPr>
          <w:highlight w:val="yellow"/>
        </w:rPr>
        <w:t>B. The server can detect the disconnection and handle it.</w:t>
      </w:r>
    </w:p>
    <w:p w14:paraId="088672E0" w14:textId="77777777" w:rsidR="00AF0189" w:rsidRDefault="00AF0189" w:rsidP="00AF0189">
      <w:r>
        <w:lastRenderedPageBreak/>
        <w:t>C. The data is encrypted.</w:t>
      </w:r>
    </w:p>
    <w:p w14:paraId="2AEFF048" w14:textId="4E16854F" w:rsidR="00AF0189" w:rsidRDefault="00AF0189" w:rsidP="00AF0189">
      <w:r>
        <w:t>D. The user session is terminated.</w:t>
      </w:r>
    </w:p>
    <w:p w14:paraId="270CD471" w14:textId="77777777" w:rsidR="00A401A2" w:rsidRPr="00A401A2" w:rsidRDefault="00A401A2" w:rsidP="00A401A2">
      <w:pPr>
        <w:rPr>
          <w:b/>
          <w:bCs/>
        </w:rPr>
      </w:pPr>
      <w:r w:rsidRPr="00A401A2">
        <w:rPr>
          <w:b/>
          <w:bCs/>
        </w:rPr>
        <w:t xml:space="preserve">Q34: </w:t>
      </w:r>
      <w:r w:rsidRPr="00A401A2">
        <w:rPr>
          <w:b/>
          <w:bCs/>
        </w:rPr>
        <w:t>What is MessagePack?</w:t>
      </w:r>
    </w:p>
    <w:p w14:paraId="323EAB53" w14:textId="77777777" w:rsidR="00A401A2" w:rsidRDefault="00A401A2" w:rsidP="00A401A2">
      <w:r>
        <w:t>A. A database query language.</w:t>
      </w:r>
    </w:p>
    <w:p w14:paraId="293F5271" w14:textId="77777777" w:rsidR="00A401A2" w:rsidRDefault="00A401A2" w:rsidP="00A401A2">
      <w:r w:rsidRPr="009174E1">
        <w:rPr>
          <w:highlight w:val="yellow"/>
        </w:rPr>
        <w:t>B. A binary serialization format used by SignalR.</w:t>
      </w:r>
    </w:p>
    <w:p w14:paraId="7D4A70DE" w14:textId="77777777" w:rsidR="00A401A2" w:rsidRDefault="00A401A2" w:rsidP="00A401A2">
      <w:r>
        <w:t>C. A JavaScript library.</w:t>
      </w:r>
    </w:p>
    <w:p w14:paraId="51050536" w14:textId="391EBA42" w:rsidR="00A401A2" w:rsidRDefault="00A401A2" w:rsidP="00A401A2">
      <w:r>
        <w:t>D. A network protocol.</w:t>
      </w:r>
    </w:p>
    <w:p w14:paraId="4295FB97" w14:textId="77777777" w:rsidR="00067C95" w:rsidRPr="00067C95" w:rsidRDefault="009174E1" w:rsidP="00067C95">
      <w:pPr>
        <w:rPr>
          <w:b/>
          <w:bCs/>
        </w:rPr>
      </w:pPr>
      <w:r w:rsidRPr="00067C95">
        <w:rPr>
          <w:b/>
          <w:bCs/>
        </w:rPr>
        <w:t>Q35:</w:t>
      </w:r>
      <w:r w:rsidR="00067C95" w:rsidRPr="00067C95">
        <w:rPr>
          <w:b/>
          <w:bCs/>
        </w:rPr>
        <w:t xml:space="preserve"> </w:t>
      </w:r>
      <w:r w:rsidR="00067C95" w:rsidRPr="00067C95">
        <w:rPr>
          <w:b/>
          <w:bCs/>
        </w:rPr>
        <w:t>Which protocol is connection-oriented and ensures reliable data transfer?</w:t>
      </w:r>
    </w:p>
    <w:p w14:paraId="0EE19FA8" w14:textId="77777777" w:rsidR="00067C95" w:rsidRDefault="00067C95" w:rsidP="00067C95">
      <w:r>
        <w:t>A. UDP</w:t>
      </w:r>
    </w:p>
    <w:p w14:paraId="00B6B4AB" w14:textId="77777777" w:rsidR="00067C95" w:rsidRDefault="00067C95" w:rsidP="00067C95">
      <w:r>
        <w:t>B. IP</w:t>
      </w:r>
    </w:p>
    <w:p w14:paraId="7C3DC648" w14:textId="77777777" w:rsidR="00067C95" w:rsidRDefault="00067C95" w:rsidP="00067C95">
      <w:r w:rsidRPr="00067C95">
        <w:rPr>
          <w:highlight w:val="yellow"/>
        </w:rPr>
        <w:t>C. TCP</w:t>
      </w:r>
    </w:p>
    <w:p w14:paraId="6ADC54E9" w14:textId="58E5C71C" w:rsidR="009174E1" w:rsidRDefault="00067C95" w:rsidP="00067C95">
      <w:r>
        <w:t>D. HTTP</w:t>
      </w:r>
    </w:p>
    <w:p w14:paraId="31778B5B" w14:textId="77777777" w:rsidR="00067C95" w:rsidRPr="00067C95" w:rsidRDefault="00067C95" w:rsidP="00067C95">
      <w:pPr>
        <w:rPr>
          <w:b/>
          <w:bCs/>
        </w:rPr>
      </w:pPr>
      <w:r w:rsidRPr="00067C95">
        <w:rPr>
          <w:b/>
          <w:bCs/>
        </w:rPr>
        <w:t xml:space="preserve">Q36: </w:t>
      </w:r>
      <w:r w:rsidRPr="00067C95">
        <w:rPr>
          <w:b/>
          <w:bCs/>
        </w:rPr>
        <w:t>Which .NET class is used to listen for incoming TCP connections on a specific port?</w:t>
      </w:r>
    </w:p>
    <w:p w14:paraId="5229F993" w14:textId="77777777" w:rsidR="00067C95" w:rsidRPr="00067C95" w:rsidRDefault="00067C95" w:rsidP="00067C95">
      <w:r w:rsidRPr="00067C95">
        <w:t>A. TcpClient</w:t>
      </w:r>
    </w:p>
    <w:p w14:paraId="2F585C3D" w14:textId="77777777" w:rsidR="00067C95" w:rsidRPr="00067C95" w:rsidRDefault="00067C95" w:rsidP="00067C95">
      <w:r w:rsidRPr="00067C95">
        <w:t>B. UdpClient</w:t>
      </w:r>
    </w:p>
    <w:p w14:paraId="6BD74FD9" w14:textId="77777777" w:rsidR="00067C95" w:rsidRPr="00067C95" w:rsidRDefault="00067C95" w:rsidP="00067C95">
      <w:r w:rsidRPr="00D74183">
        <w:rPr>
          <w:highlight w:val="yellow"/>
        </w:rPr>
        <w:t>C. TcpListener</w:t>
      </w:r>
    </w:p>
    <w:p w14:paraId="02146D6B" w14:textId="075343DD" w:rsidR="00067C95" w:rsidRDefault="00067C95" w:rsidP="00067C95">
      <w:r w:rsidRPr="00067C95">
        <w:t>D. Socket</w:t>
      </w:r>
    </w:p>
    <w:p w14:paraId="7C37A1A9" w14:textId="77777777" w:rsidR="00D74183" w:rsidRPr="00D74183" w:rsidRDefault="00D74183" w:rsidP="00D74183">
      <w:pPr>
        <w:rPr>
          <w:b/>
          <w:bCs/>
        </w:rPr>
      </w:pPr>
      <w:r w:rsidRPr="00D74183">
        <w:rPr>
          <w:b/>
          <w:bCs/>
        </w:rPr>
        <w:t xml:space="preserve">Q37: </w:t>
      </w:r>
      <w:r w:rsidRPr="00D74183">
        <w:rPr>
          <w:b/>
          <w:bCs/>
        </w:rPr>
        <w:t>What is the primary purpose of the Stream class in .NET networking?</w:t>
      </w:r>
    </w:p>
    <w:p w14:paraId="7D41C20F" w14:textId="77777777" w:rsidR="00D74183" w:rsidRDefault="00D74183" w:rsidP="00D74183">
      <w:r>
        <w:t>A. To manage IP addresses.</w:t>
      </w:r>
    </w:p>
    <w:p w14:paraId="5EBEA86B" w14:textId="77777777" w:rsidR="00D74183" w:rsidRDefault="00D74183" w:rsidP="00D74183">
      <w:r w:rsidRPr="00861ECF">
        <w:rPr>
          <w:highlight w:val="yellow"/>
        </w:rPr>
        <w:t>B. To provide a sequence of bytes for reading or writing data.</w:t>
      </w:r>
    </w:p>
    <w:p w14:paraId="534FEB29" w14:textId="77777777" w:rsidR="00D74183" w:rsidRDefault="00D74183" w:rsidP="00D74183">
      <w:r>
        <w:t>C. To handle HTTP requests.</w:t>
      </w:r>
    </w:p>
    <w:p w14:paraId="205F23E5" w14:textId="1A1CE0E7" w:rsidR="00D74183" w:rsidRDefault="00D74183" w:rsidP="00D74183">
      <w:r>
        <w:t>D. To establish TCP connections.</w:t>
      </w:r>
    </w:p>
    <w:p w14:paraId="4C6E59D3" w14:textId="77777777" w:rsidR="00861ECF" w:rsidRPr="00861ECF" w:rsidRDefault="00861ECF" w:rsidP="00861ECF">
      <w:pPr>
        <w:rPr>
          <w:b/>
          <w:bCs/>
        </w:rPr>
      </w:pPr>
      <w:r w:rsidRPr="00861ECF">
        <w:rPr>
          <w:b/>
          <w:bCs/>
        </w:rPr>
        <w:t xml:space="preserve">Q38: </w:t>
      </w:r>
      <w:r w:rsidRPr="00861ECF">
        <w:rPr>
          <w:b/>
          <w:bCs/>
        </w:rPr>
        <w:t>In .NET, which class is used to make HTTP requests and retrieve HTTP responses?</w:t>
      </w:r>
    </w:p>
    <w:p w14:paraId="4078C566" w14:textId="77777777" w:rsidR="00861ECF" w:rsidRDefault="00861ECF" w:rsidP="00861ECF">
      <w:r>
        <w:t>A. TcpClient</w:t>
      </w:r>
    </w:p>
    <w:p w14:paraId="7439BA69" w14:textId="77777777" w:rsidR="00861ECF" w:rsidRDefault="00861ECF" w:rsidP="00861ECF">
      <w:r>
        <w:t>B. UdpClient</w:t>
      </w:r>
    </w:p>
    <w:p w14:paraId="65B13E9C" w14:textId="77777777" w:rsidR="00861ECF" w:rsidRDefault="00861ECF" w:rsidP="00861ECF">
      <w:r>
        <w:t>C. Socket</w:t>
      </w:r>
    </w:p>
    <w:p w14:paraId="5BBBD93C" w14:textId="2898EBB6" w:rsidR="00861ECF" w:rsidRDefault="00861ECF" w:rsidP="00861ECF">
      <w:r w:rsidRPr="004E2F59">
        <w:rPr>
          <w:highlight w:val="yellow"/>
        </w:rPr>
        <w:t>D. HttpClient</w:t>
      </w:r>
    </w:p>
    <w:p w14:paraId="4075BCB8" w14:textId="77777777" w:rsidR="00A41CB3" w:rsidRPr="00A41CB3" w:rsidRDefault="00A41CB3" w:rsidP="00A41CB3">
      <w:pPr>
        <w:rPr>
          <w:b/>
          <w:bCs/>
        </w:rPr>
      </w:pPr>
      <w:r w:rsidRPr="00A41CB3">
        <w:rPr>
          <w:b/>
          <w:bCs/>
        </w:rPr>
        <w:t xml:space="preserve">Q39: </w:t>
      </w:r>
      <w:r w:rsidRPr="00A41CB3">
        <w:rPr>
          <w:b/>
          <w:bCs/>
        </w:rPr>
        <w:t>What is a "network protocol"?</w:t>
      </w:r>
    </w:p>
    <w:p w14:paraId="7FD5B89B" w14:textId="77777777" w:rsidR="00A41CB3" w:rsidRDefault="00A41CB3" w:rsidP="00A41CB3">
      <w:r>
        <w:t>A. A physical network device.</w:t>
      </w:r>
    </w:p>
    <w:p w14:paraId="45180360" w14:textId="77777777" w:rsidR="00A41CB3" w:rsidRDefault="00A41CB3" w:rsidP="00A41CB3">
      <w:r w:rsidRPr="0036264C">
        <w:rPr>
          <w:highlight w:val="yellow"/>
        </w:rPr>
        <w:lastRenderedPageBreak/>
        <w:t>B. A set of rules governing data communication.</w:t>
      </w:r>
    </w:p>
    <w:p w14:paraId="45465776" w14:textId="77777777" w:rsidR="00A41CB3" w:rsidRDefault="00A41CB3" w:rsidP="00A41CB3">
      <w:r>
        <w:t>C. A network security measure.</w:t>
      </w:r>
    </w:p>
    <w:p w14:paraId="43F27A03" w14:textId="77777777" w:rsidR="0036264C" w:rsidRDefault="00A41CB3" w:rsidP="0036264C">
      <w:r>
        <w:t>D. A type of network cable.</w:t>
      </w:r>
    </w:p>
    <w:p w14:paraId="7460BD13" w14:textId="2BC8730D" w:rsidR="0036264C" w:rsidRPr="0036264C" w:rsidRDefault="0036264C" w:rsidP="0036264C">
      <w:pPr>
        <w:rPr>
          <w:b/>
          <w:bCs/>
        </w:rPr>
      </w:pPr>
      <w:r w:rsidRPr="0036264C">
        <w:rPr>
          <w:b/>
          <w:bCs/>
        </w:rPr>
        <w:t xml:space="preserve">Q40: </w:t>
      </w:r>
      <w:r w:rsidRPr="0036264C">
        <w:rPr>
          <w:b/>
          <w:bCs/>
        </w:rPr>
        <w:t>Which .NET class provides low-level control over network communication, including both TCP and UDP?</w:t>
      </w:r>
    </w:p>
    <w:p w14:paraId="3E428879" w14:textId="77777777" w:rsidR="0036264C" w:rsidRDefault="0036264C" w:rsidP="0036264C">
      <w:r>
        <w:t>A. TcpClient</w:t>
      </w:r>
    </w:p>
    <w:p w14:paraId="197A6C7E" w14:textId="77777777" w:rsidR="0036264C" w:rsidRDefault="0036264C" w:rsidP="0036264C">
      <w:r>
        <w:t>B. UdpClient</w:t>
      </w:r>
    </w:p>
    <w:p w14:paraId="08A0CBC8" w14:textId="77777777" w:rsidR="0036264C" w:rsidRDefault="0036264C" w:rsidP="0036264C">
      <w:r>
        <w:t>C. HttpClient</w:t>
      </w:r>
    </w:p>
    <w:p w14:paraId="0D9779A4" w14:textId="54F53238" w:rsidR="00A41CB3" w:rsidRDefault="0036264C" w:rsidP="0036264C">
      <w:r w:rsidRPr="003B187E">
        <w:rPr>
          <w:highlight w:val="yellow"/>
        </w:rPr>
        <w:t>D. Socket</w:t>
      </w:r>
    </w:p>
    <w:p w14:paraId="6A50C7BF" w14:textId="77777777" w:rsidR="003B187E" w:rsidRPr="003B187E" w:rsidRDefault="003B187E" w:rsidP="003B187E">
      <w:pPr>
        <w:rPr>
          <w:b/>
          <w:bCs/>
        </w:rPr>
      </w:pPr>
      <w:r w:rsidRPr="003B187E">
        <w:rPr>
          <w:b/>
          <w:bCs/>
        </w:rPr>
        <w:t xml:space="preserve">Q41: </w:t>
      </w:r>
      <w:r w:rsidRPr="003B187E">
        <w:rPr>
          <w:b/>
          <w:bCs/>
        </w:rPr>
        <w:t>What does the term "hostname" refer to?</w:t>
      </w:r>
    </w:p>
    <w:p w14:paraId="380BE0D9" w14:textId="77777777" w:rsidR="003B187E" w:rsidRDefault="003B187E" w:rsidP="003B187E">
      <w:r>
        <w:t>A. A numerical IP address.</w:t>
      </w:r>
    </w:p>
    <w:p w14:paraId="3ABDC557" w14:textId="77777777" w:rsidR="003B187E" w:rsidRDefault="003B187E" w:rsidP="003B187E">
      <w:r w:rsidRPr="00836B1E">
        <w:rPr>
          <w:highlight w:val="yellow"/>
        </w:rPr>
        <w:t>B. A human-readable name for a network device.</w:t>
      </w:r>
    </w:p>
    <w:p w14:paraId="1D4872A6" w14:textId="77777777" w:rsidR="003B187E" w:rsidRDefault="003B187E" w:rsidP="003B187E">
      <w:r>
        <w:t>C. A network protocol.</w:t>
      </w:r>
    </w:p>
    <w:p w14:paraId="5D947CA3" w14:textId="371753E0" w:rsidR="003B187E" w:rsidRDefault="003B187E" w:rsidP="003B187E">
      <w:r>
        <w:t>D. A network security certificate.</w:t>
      </w:r>
    </w:p>
    <w:p w14:paraId="776FEA05" w14:textId="77777777" w:rsidR="00836B1E" w:rsidRPr="00836B1E" w:rsidRDefault="00836B1E" w:rsidP="00836B1E">
      <w:pPr>
        <w:rPr>
          <w:b/>
          <w:bCs/>
        </w:rPr>
      </w:pPr>
      <w:r w:rsidRPr="00836B1E">
        <w:rPr>
          <w:b/>
          <w:bCs/>
        </w:rPr>
        <w:t xml:space="preserve">Q42: </w:t>
      </w:r>
      <w:r w:rsidRPr="00836B1E">
        <w:rPr>
          <w:b/>
          <w:bCs/>
        </w:rPr>
        <w:t>What is the purpose of a port number in networking?</w:t>
      </w:r>
    </w:p>
    <w:p w14:paraId="1B71B13D" w14:textId="77777777" w:rsidR="00836B1E" w:rsidRDefault="00836B1E" w:rsidP="00836B1E">
      <w:r>
        <w:t>A. To identify a specific network.</w:t>
      </w:r>
    </w:p>
    <w:p w14:paraId="73A92888" w14:textId="77777777" w:rsidR="00836B1E" w:rsidRDefault="00836B1E" w:rsidP="00836B1E">
      <w:r w:rsidRPr="00083BD0">
        <w:rPr>
          <w:highlight w:val="yellow"/>
        </w:rPr>
        <w:t>B. To identify a specific application or service on a host.</w:t>
      </w:r>
    </w:p>
    <w:p w14:paraId="3B84CC2A" w14:textId="77777777" w:rsidR="00836B1E" w:rsidRDefault="00836B1E" w:rsidP="00836B1E">
      <w:r>
        <w:t>C. To route network traffic.</w:t>
      </w:r>
    </w:p>
    <w:p w14:paraId="14F98A20" w14:textId="4C3881BD" w:rsidR="00836B1E" w:rsidRDefault="00836B1E" w:rsidP="00836B1E">
      <w:r>
        <w:t>D. To encrypt network data.</w:t>
      </w:r>
    </w:p>
    <w:p w14:paraId="38BB6625" w14:textId="77777777" w:rsidR="00083BD0" w:rsidRPr="00083BD0" w:rsidRDefault="00083BD0" w:rsidP="00083BD0">
      <w:pPr>
        <w:rPr>
          <w:b/>
          <w:bCs/>
        </w:rPr>
      </w:pPr>
      <w:r w:rsidRPr="00083BD0">
        <w:rPr>
          <w:b/>
          <w:bCs/>
        </w:rPr>
        <w:t xml:space="preserve">Q43: </w:t>
      </w:r>
      <w:r w:rsidRPr="00083BD0">
        <w:rPr>
          <w:b/>
          <w:bCs/>
        </w:rPr>
        <w:t>What is the purpose of the method GetStream of the TcpClient class?</w:t>
      </w:r>
    </w:p>
    <w:p w14:paraId="084A7622" w14:textId="77777777" w:rsidR="00083BD0" w:rsidRDefault="00083BD0" w:rsidP="00083BD0">
      <w:r>
        <w:t>A. To get the IP address of the connected server.</w:t>
      </w:r>
    </w:p>
    <w:p w14:paraId="2BA29DEA" w14:textId="77777777" w:rsidR="00083BD0" w:rsidRDefault="00083BD0" w:rsidP="00083BD0">
      <w:r>
        <w:t>B. To get the port number of the connected server.</w:t>
      </w:r>
    </w:p>
    <w:p w14:paraId="1890F041" w14:textId="77777777" w:rsidR="00083BD0" w:rsidRPr="003F51F1" w:rsidRDefault="00083BD0" w:rsidP="00083BD0">
      <w:r w:rsidRPr="003F51F1">
        <w:rPr>
          <w:highlight w:val="yellow"/>
        </w:rPr>
        <w:t>C. To get the network stream used for sending and receiving data.</w:t>
      </w:r>
    </w:p>
    <w:p w14:paraId="2ED60741" w14:textId="5FF42106" w:rsidR="00083BD0" w:rsidRDefault="00083BD0" w:rsidP="00083BD0">
      <w:r>
        <w:t>D. To close the connection.</w:t>
      </w:r>
    </w:p>
    <w:p w14:paraId="3AFE6959" w14:textId="77777777" w:rsidR="003F51F1" w:rsidRPr="003F51F1" w:rsidRDefault="003F51F1" w:rsidP="003F51F1">
      <w:pPr>
        <w:rPr>
          <w:b/>
          <w:bCs/>
        </w:rPr>
      </w:pPr>
      <w:r w:rsidRPr="003F51F1">
        <w:rPr>
          <w:b/>
          <w:bCs/>
        </w:rPr>
        <w:t xml:space="preserve">Q44: </w:t>
      </w:r>
      <w:r w:rsidRPr="003F51F1">
        <w:rPr>
          <w:b/>
          <w:bCs/>
        </w:rPr>
        <w:t>Which of the following is an example of a valid IP address?</w:t>
      </w:r>
    </w:p>
    <w:p w14:paraId="4D1C5911" w14:textId="77777777" w:rsidR="003F51F1" w:rsidRDefault="003F51F1" w:rsidP="003F51F1">
      <w:r>
        <w:t>A. www.example.com.vn</w:t>
      </w:r>
    </w:p>
    <w:p w14:paraId="5391C3EE" w14:textId="77777777" w:rsidR="003F51F1" w:rsidRDefault="003F51F1" w:rsidP="003F51F1">
      <w:r>
        <w:t>B. myaccount@gmail.com</w:t>
      </w:r>
    </w:p>
    <w:p w14:paraId="1A166ABD" w14:textId="77777777" w:rsidR="003F51F1" w:rsidRDefault="003F51F1" w:rsidP="003F51F1">
      <w:r w:rsidRPr="00DE4CBA">
        <w:rPr>
          <w:highlight w:val="yellow"/>
        </w:rPr>
        <w:t>C. 192.168.1.1</w:t>
      </w:r>
    </w:p>
    <w:p w14:paraId="33A3CFE7" w14:textId="37E42296" w:rsidR="003F51F1" w:rsidRDefault="003F51F1" w:rsidP="003F51F1">
      <w:r>
        <w:t>D. HTTP/1.1</w:t>
      </w:r>
    </w:p>
    <w:p w14:paraId="0ABB8C0C" w14:textId="77777777" w:rsidR="00DE4CBA" w:rsidRPr="00DE4CBA" w:rsidRDefault="00DE4CBA" w:rsidP="00DE4CBA">
      <w:pPr>
        <w:rPr>
          <w:b/>
          <w:bCs/>
        </w:rPr>
      </w:pPr>
      <w:r w:rsidRPr="00DE4CBA">
        <w:rPr>
          <w:b/>
          <w:bCs/>
        </w:rPr>
        <w:lastRenderedPageBreak/>
        <w:t xml:space="preserve">Q45: </w:t>
      </w:r>
      <w:r w:rsidRPr="00DE4CBA">
        <w:rPr>
          <w:b/>
          <w:bCs/>
        </w:rPr>
        <w:t>What is the primary purpose of ASP.NET Core MVC?</w:t>
      </w:r>
    </w:p>
    <w:p w14:paraId="57F86FD7" w14:textId="77777777" w:rsidR="00DE4CBA" w:rsidRDefault="00DE4CBA" w:rsidP="00DE4CBA">
      <w:r>
        <w:t>A. Building desktop applications.</w:t>
      </w:r>
    </w:p>
    <w:p w14:paraId="70E76FE2" w14:textId="77777777" w:rsidR="00DE4CBA" w:rsidRDefault="00DE4CBA" w:rsidP="00DE4CBA">
      <w:r w:rsidRPr="00CA334C">
        <w:rPr>
          <w:highlight w:val="yellow"/>
        </w:rPr>
        <w:t>B. Building web applications following the Model-View-Controller pattern.</w:t>
      </w:r>
    </w:p>
    <w:p w14:paraId="79BC16B3" w14:textId="77777777" w:rsidR="00DE4CBA" w:rsidRDefault="00DE4CBA" w:rsidP="00DE4CBA">
      <w:r>
        <w:t>C. Building mobile applications.</w:t>
      </w:r>
    </w:p>
    <w:p w14:paraId="460F93E2" w14:textId="15A67946" w:rsidR="00DE4CBA" w:rsidRDefault="00DE4CBA" w:rsidP="00DE4CBA">
      <w:r>
        <w:t>D. Building database management systems.</w:t>
      </w:r>
    </w:p>
    <w:p w14:paraId="55C4A19E" w14:textId="77777777" w:rsidR="00CA334C" w:rsidRPr="00CA334C" w:rsidRDefault="00CA334C" w:rsidP="00CA334C">
      <w:pPr>
        <w:rPr>
          <w:b/>
          <w:bCs/>
        </w:rPr>
      </w:pPr>
      <w:r w:rsidRPr="00CA334C">
        <w:rPr>
          <w:b/>
          <w:bCs/>
        </w:rPr>
        <w:t xml:space="preserve">Q46: </w:t>
      </w:r>
      <w:r w:rsidRPr="00CA334C">
        <w:rPr>
          <w:b/>
          <w:bCs/>
        </w:rPr>
        <w:t>What is "Model Binding" in ASP.NET Core MVC?</w:t>
      </w:r>
    </w:p>
    <w:p w14:paraId="73790908" w14:textId="77777777" w:rsidR="00CA334C" w:rsidRDefault="00CA334C" w:rsidP="00CA334C">
      <w:r>
        <w:t>A. The process of encrypting data.</w:t>
      </w:r>
    </w:p>
    <w:p w14:paraId="055C618F" w14:textId="77777777" w:rsidR="00CA334C" w:rsidRDefault="00CA334C" w:rsidP="00CA334C">
      <w:r w:rsidRPr="00376363">
        <w:rPr>
          <w:highlight w:val="yellow"/>
        </w:rPr>
        <w:t>B. The process of mapping HTTP request data to model objects.</w:t>
      </w:r>
    </w:p>
    <w:p w14:paraId="441762EC" w14:textId="77777777" w:rsidR="00CA334C" w:rsidRDefault="00CA334C" w:rsidP="00CA334C">
      <w:r>
        <w:t>C. The process of managing user sessions.</w:t>
      </w:r>
    </w:p>
    <w:p w14:paraId="2E872BE7" w14:textId="1251DA29" w:rsidR="00CA334C" w:rsidRDefault="00CA334C" w:rsidP="00CA334C">
      <w:r>
        <w:t>D. The process of validating user input.</w:t>
      </w:r>
    </w:p>
    <w:p w14:paraId="0013CE68" w14:textId="77777777" w:rsidR="006701B7" w:rsidRPr="006701B7" w:rsidRDefault="00376363" w:rsidP="006701B7">
      <w:pPr>
        <w:rPr>
          <w:b/>
          <w:bCs/>
        </w:rPr>
      </w:pPr>
      <w:r w:rsidRPr="006701B7">
        <w:rPr>
          <w:b/>
          <w:bCs/>
        </w:rPr>
        <w:t xml:space="preserve">Q47: </w:t>
      </w:r>
      <w:r w:rsidR="006701B7" w:rsidRPr="006701B7">
        <w:rPr>
          <w:b/>
          <w:bCs/>
        </w:rPr>
        <w:t>What is the purpose of the [Bind] attribute in ASP.NET Core MVC?</w:t>
      </w:r>
    </w:p>
    <w:p w14:paraId="12E21A78" w14:textId="77777777" w:rsidR="006701B7" w:rsidRDefault="006701B7" w:rsidP="006701B7">
      <w:r w:rsidRPr="000C5C1C">
        <w:rPr>
          <w:highlight w:val="yellow"/>
        </w:rPr>
        <w:t>A. To specify which properties of a model should be bound from the request.</w:t>
      </w:r>
    </w:p>
    <w:p w14:paraId="071E17ED" w14:textId="77777777" w:rsidR="006701B7" w:rsidRDefault="006701B7" w:rsidP="006701B7">
      <w:r>
        <w:t>B. To encrypt data.</w:t>
      </w:r>
    </w:p>
    <w:p w14:paraId="288899A8" w14:textId="77777777" w:rsidR="006701B7" w:rsidRDefault="006701B7" w:rsidP="006701B7">
      <w:r>
        <w:t>C. To manage database connections.</w:t>
      </w:r>
    </w:p>
    <w:p w14:paraId="692B16BB" w14:textId="12202E12" w:rsidR="00376363" w:rsidRDefault="006701B7" w:rsidP="006701B7">
      <w:r>
        <w:t>D. To manage user sessions.</w:t>
      </w:r>
    </w:p>
    <w:p w14:paraId="06E4EC25" w14:textId="77777777" w:rsidR="000C5C1C" w:rsidRPr="000C5C1C" w:rsidRDefault="000C5C1C" w:rsidP="000C5C1C">
      <w:pPr>
        <w:rPr>
          <w:b/>
          <w:bCs/>
        </w:rPr>
      </w:pPr>
      <w:r w:rsidRPr="000C5C1C">
        <w:rPr>
          <w:b/>
          <w:bCs/>
        </w:rPr>
        <w:t xml:space="preserve">Q48: </w:t>
      </w:r>
      <w:r w:rsidRPr="000C5C1C">
        <w:rPr>
          <w:b/>
          <w:bCs/>
        </w:rPr>
        <w:t>What is the primary purpose of ViewBag and ViewData in ASP.NET Core?</w:t>
      </w:r>
    </w:p>
    <w:p w14:paraId="1743F85F" w14:textId="77777777" w:rsidR="000C5C1C" w:rsidRDefault="000C5C1C" w:rsidP="000C5C1C">
      <w:r>
        <w:t>A. To store data persistently across multiple requests.</w:t>
      </w:r>
    </w:p>
    <w:p w14:paraId="259C1F71" w14:textId="77777777" w:rsidR="000C5C1C" w:rsidRDefault="000C5C1C" w:rsidP="000C5C1C">
      <w:r w:rsidRPr="003763FA">
        <w:rPr>
          <w:highlight w:val="yellow"/>
        </w:rPr>
        <w:t>B. To pass data from a controller action to a view.</w:t>
      </w:r>
    </w:p>
    <w:p w14:paraId="716EFE1A" w14:textId="77777777" w:rsidR="000C5C1C" w:rsidRDefault="000C5C1C" w:rsidP="000C5C1C">
      <w:r>
        <w:t>C. To manage user sessions.</w:t>
      </w:r>
    </w:p>
    <w:p w14:paraId="77943051" w14:textId="4A17134C" w:rsidR="000C5C1C" w:rsidRDefault="000C5C1C" w:rsidP="000C5C1C">
      <w:r>
        <w:t>D. To encrypt sensitive data.</w:t>
      </w:r>
    </w:p>
    <w:p w14:paraId="323DDA68" w14:textId="77777777" w:rsidR="00A00B93" w:rsidRPr="00A00B93" w:rsidRDefault="00A00B93" w:rsidP="00A00B93">
      <w:pPr>
        <w:rPr>
          <w:b/>
          <w:bCs/>
        </w:rPr>
      </w:pPr>
      <w:r w:rsidRPr="00A00B93">
        <w:rPr>
          <w:b/>
          <w:bCs/>
        </w:rPr>
        <w:t xml:space="preserve">Q49: </w:t>
      </w:r>
      <w:r w:rsidRPr="00A00B93">
        <w:rPr>
          <w:b/>
          <w:bCs/>
        </w:rPr>
        <w:t>What is the primary purpose of TempData in ASP.NET Core?</w:t>
      </w:r>
    </w:p>
    <w:p w14:paraId="09F0982F" w14:textId="77777777" w:rsidR="00A00B93" w:rsidRDefault="00A00B93" w:rsidP="00A00B93">
      <w:r>
        <w:t>A. To store data for the duration of a single HTTP request.</w:t>
      </w:r>
    </w:p>
    <w:p w14:paraId="6E0AF2BA" w14:textId="77777777" w:rsidR="00A00B93" w:rsidRDefault="00A00B93" w:rsidP="00A00B93">
      <w:r>
        <w:t>B. To store data persistently across multiple requests.</w:t>
      </w:r>
    </w:p>
    <w:p w14:paraId="350EB77E" w14:textId="77777777" w:rsidR="00A00B93" w:rsidRDefault="00A00B93" w:rsidP="00A00B93">
      <w:r w:rsidRPr="005447F6">
        <w:rPr>
          <w:highlight w:val="yellow"/>
        </w:rPr>
        <w:t>C. To store data for a short period between two consecutive HTTP requests.</w:t>
      </w:r>
    </w:p>
    <w:p w14:paraId="707B69ED" w14:textId="72B2B9CC" w:rsidR="00A00B93" w:rsidRDefault="00A00B93" w:rsidP="00A00B93">
      <w:r>
        <w:t>D. To manage user sessions.</w:t>
      </w:r>
    </w:p>
    <w:p w14:paraId="19FFE6F4" w14:textId="77777777" w:rsidR="005447F6" w:rsidRPr="005447F6" w:rsidRDefault="005447F6" w:rsidP="005447F6">
      <w:pPr>
        <w:rPr>
          <w:b/>
          <w:bCs/>
        </w:rPr>
      </w:pPr>
      <w:r w:rsidRPr="005447F6">
        <w:rPr>
          <w:b/>
          <w:bCs/>
        </w:rPr>
        <w:t xml:space="preserve">Q50: </w:t>
      </w:r>
      <w:r w:rsidRPr="005447F6">
        <w:rPr>
          <w:b/>
          <w:bCs/>
        </w:rPr>
        <w:t>How long does data stored in TempData typically persist?</w:t>
      </w:r>
    </w:p>
    <w:p w14:paraId="094BCDA0" w14:textId="77777777" w:rsidR="005447F6" w:rsidRDefault="005447F6" w:rsidP="005447F6">
      <w:r>
        <w:t>A. Until the application is restarted.</w:t>
      </w:r>
    </w:p>
    <w:p w14:paraId="3C1C2255" w14:textId="77777777" w:rsidR="005447F6" w:rsidRDefault="005447F6" w:rsidP="005447F6">
      <w:r>
        <w:t>B. Until the user closes the browser.</w:t>
      </w:r>
    </w:p>
    <w:p w14:paraId="1E5DDAFE" w14:textId="77777777" w:rsidR="005447F6" w:rsidRDefault="005447F6" w:rsidP="005447F6">
      <w:r w:rsidRPr="00AB4852">
        <w:rPr>
          <w:highlight w:val="yellow"/>
        </w:rPr>
        <w:t>C. For the duration of the current request and the next request.</w:t>
      </w:r>
    </w:p>
    <w:p w14:paraId="4D8EC391" w14:textId="0E52F330" w:rsidR="005447F6" w:rsidRDefault="005447F6" w:rsidP="005447F6">
      <w:r>
        <w:lastRenderedPageBreak/>
        <w:t>D. Until explicitly removed.</w:t>
      </w:r>
    </w:p>
    <w:p w14:paraId="3DB93D53" w14:textId="77777777" w:rsidR="00AB4852" w:rsidRPr="00AB4852" w:rsidRDefault="00AB4852" w:rsidP="00AB4852">
      <w:pPr>
        <w:rPr>
          <w:b/>
          <w:bCs/>
        </w:rPr>
      </w:pPr>
      <w:r w:rsidRPr="00AB4852">
        <w:rPr>
          <w:b/>
          <w:bCs/>
        </w:rPr>
        <w:t xml:space="preserve">Q51: </w:t>
      </w:r>
      <w:r w:rsidRPr="00AB4852">
        <w:rPr>
          <w:b/>
          <w:bCs/>
        </w:rPr>
        <w:t>Which of the following is true about how TempData handles data?</w:t>
      </w:r>
    </w:p>
    <w:p w14:paraId="06725F84" w14:textId="77777777" w:rsidR="00AB4852" w:rsidRDefault="00AB4852" w:rsidP="00AB4852">
      <w:r>
        <w:t>A. It stores data in memory only.</w:t>
      </w:r>
    </w:p>
    <w:p w14:paraId="6CC6ED91" w14:textId="77777777" w:rsidR="00AB4852" w:rsidRDefault="00AB4852" w:rsidP="00AB4852">
      <w:r w:rsidRPr="009C2A84">
        <w:rPr>
          <w:highlight w:val="yellow"/>
        </w:rPr>
        <w:t>B. It stores data in session state or cookies, depending on configuration.</w:t>
      </w:r>
    </w:p>
    <w:p w14:paraId="2694D0BC" w14:textId="77777777" w:rsidR="00AB4852" w:rsidRDefault="00AB4852" w:rsidP="00AB4852">
      <w:r>
        <w:t>C. It stores data in the database.</w:t>
      </w:r>
    </w:p>
    <w:p w14:paraId="1F48398D" w14:textId="536C0574" w:rsidR="00AB4852" w:rsidRDefault="00AB4852" w:rsidP="00AB4852">
      <w:r>
        <w:t>D. It stores data in the file system.</w:t>
      </w:r>
    </w:p>
    <w:p w14:paraId="532E6A8A" w14:textId="77777777" w:rsidR="009C2A84" w:rsidRPr="009C2A84" w:rsidRDefault="009C2A84" w:rsidP="009C2A84">
      <w:pPr>
        <w:rPr>
          <w:b/>
          <w:bCs/>
        </w:rPr>
      </w:pPr>
      <w:r w:rsidRPr="009C2A84">
        <w:rPr>
          <w:b/>
          <w:bCs/>
        </w:rPr>
        <w:t xml:space="preserve">Q52: </w:t>
      </w:r>
      <w:r w:rsidRPr="009C2A84">
        <w:rPr>
          <w:b/>
          <w:bCs/>
        </w:rPr>
        <w:t>What is the purpose of the [HttpGet] attribute in ASP.NET Core MVC?</w:t>
      </w:r>
    </w:p>
    <w:p w14:paraId="36BA0F25" w14:textId="77777777" w:rsidR="009C2A84" w:rsidRDefault="009C2A84" w:rsidP="009C2A84">
      <w:r>
        <w:t>A. To specify a database connection.</w:t>
      </w:r>
    </w:p>
    <w:p w14:paraId="1AE3BE35" w14:textId="77777777" w:rsidR="009C2A84" w:rsidRDefault="009C2A84" w:rsidP="009C2A84">
      <w:r w:rsidRPr="009C2A84">
        <w:rPr>
          <w:highlight w:val="yellow"/>
        </w:rPr>
        <w:t>B. To specify that an action method handles HTTP GET requests.</w:t>
      </w:r>
    </w:p>
    <w:p w14:paraId="2E04C0D6" w14:textId="77777777" w:rsidR="009C2A84" w:rsidRDefault="009C2A84" w:rsidP="009C2A84">
      <w:r>
        <w:t>C. To encrypt data.</w:t>
      </w:r>
    </w:p>
    <w:p w14:paraId="721A12E5" w14:textId="0533AE73" w:rsidR="009C2A84" w:rsidRDefault="009C2A84" w:rsidP="009C2A84">
      <w:r>
        <w:t>D. To manage user sessions.</w:t>
      </w:r>
    </w:p>
    <w:p w14:paraId="1E605E0A" w14:textId="77777777" w:rsidR="009C2A84" w:rsidRPr="009C2A84" w:rsidRDefault="009C2A84" w:rsidP="009C2A84">
      <w:pPr>
        <w:rPr>
          <w:b/>
          <w:bCs/>
        </w:rPr>
      </w:pPr>
      <w:r w:rsidRPr="009C2A84">
        <w:rPr>
          <w:b/>
          <w:bCs/>
        </w:rPr>
        <w:t xml:space="preserve">Q53: </w:t>
      </w:r>
      <w:r w:rsidRPr="009C2A84">
        <w:rPr>
          <w:b/>
          <w:bCs/>
        </w:rPr>
        <w:t>What is the purpose of the [HttpPost] attribute in ASP.NET Core MVC?</w:t>
      </w:r>
    </w:p>
    <w:p w14:paraId="720462C6" w14:textId="77777777" w:rsidR="009C2A84" w:rsidRDefault="009C2A84" w:rsidP="009C2A84">
      <w:r>
        <w:t>A. To specify a database connection.</w:t>
      </w:r>
    </w:p>
    <w:p w14:paraId="2D4E282A" w14:textId="77777777" w:rsidR="009C2A84" w:rsidRDefault="009C2A84" w:rsidP="009C2A84">
      <w:r w:rsidRPr="00473117">
        <w:rPr>
          <w:highlight w:val="yellow"/>
        </w:rPr>
        <w:t>B. To specify that an action method handles HTTP POST requests.</w:t>
      </w:r>
    </w:p>
    <w:p w14:paraId="2A678BD5" w14:textId="77777777" w:rsidR="009C2A84" w:rsidRDefault="009C2A84" w:rsidP="009C2A84">
      <w:r>
        <w:t>C. To encrypt data.</w:t>
      </w:r>
    </w:p>
    <w:p w14:paraId="2AB81512" w14:textId="3D1028E2" w:rsidR="009C2A84" w:rsidRDefault="009C2A84" w:rsidP="009C2A84">
      <w:r>
        <w:t>D. To manage user sessions.</w:t>
      </w:r>
    </w:p>
    <w:p w14:paraId="621450AC" w14:textId="15467C27" w:rsidR="009368AC" w:rsidRPr="009368AC" w:rsidRDefault="006A1ABF" w:rsidP="009368AC">
      <w:pPr>
        <w:rPr>
          <w:b/>
          <w:bCs/>
        </w:rPr>
      </w:pPr>
      <w:r w:rsidRPr="009368AC">
        <w:rPr>
          <w:b/>
          <w:bCs/>
        </w:rPr>
        <w:t>Q54:</w:t>
      </w:r>
      <w:r w:rsidR="009368AC" w:rsidRPr="009368AC">
        <w:rPr>
          <w:b/>
          <w:bCs/>
        </w:rPr>
        <w:t xml:space="preserve"> </w:t>
      </w:r>
      <w:r w:rsidR="009368AC" w:rsidRPr="009368AC">
        <w:rPr>
          <w:b/>
          <w:bCs/>
        </w:rPr>
        <w:t>What does the IActionResult interface represent?</w:t>
      </w:r>
    </w:p>
    <w:p w14:paraId="4067C96D" w14:textId="77777777" w:rsidR="009368AC" w:rsidRDefault="009368AC" w:rsidP="009368AC">
      <w:r>
        <w:t>A. A database connection.</w:t>
      </w:r>
    </w:p>
    <w:p w14:paraId="68A7267F" w14:textId="77777777" w:rsidR="009368AC" w:rsidRDefault="009368AC" w:rsidP="009368AC">
      <w:r w:rsidRPr="002A2E12">
        <w:rPr>
          <w:highlight w:val="yellow"/>
        </w:rPr>
        <w:t>B. The result of an action method.</w:t>
      </w:r>
    </w:p>
    <w:p w14:paraId="6F7CD669" w14:textId="77777777" w:rsidR="009368AC" w:rsidRDefault="009368AC" w:rsidP="009368AC">
      <w:r>
        <w:t>C. A user session.</w:t>
      </w:r>
    </w:p>
    <w:p w14:paraId="2FFD4051" w14:textId="33488B60" w:rsidR="006A1ABF" w:rsidRDefault="009368AC" w:rsidP="009368AC">
      <w:r>
        <w:t>D. A network request.</w:t>
      </w:r>
    </w:p>
    <w:p w14:paraId="401F2E12" w14:textId="5BB71482" w:rsidR="002A2E12" w:rsidRPr="002A2E12" w:rsidRDefault="002A2E12" w:rsidP="002A2E12">
      <w:pPr>
        <w:rPr>
          <w:b/>
          <w:bCs/>
        </w:rPr>
      </w:pPr>
      <w:r w:rsidRPr="002A2E12">
        <w:rPr>
          <w:b/>
          <w:bCs/>
        </w:rPr>
        <w:t xml:space="preserve">Q55: </w:t>
      </w:r>
      <w:r w:rsidRPr="002A2E12">
        <w:rPr>
          <w:b/>
          <w:bCs/>
        </w:rPr>
        <w:t>What is the purpose of the JsonResult action result?</w:t>
      </w:r>
    </w:p>
    <w:p w14:paraId="07372FA6" w14:textId="77777777" w:rsidR="002A2E12" w:rsidRDefault="002A2E12" w:rsidP="002A2E12">
      <w:r>
        <w:t>A. To return a view.</w:t>
      </w:r>
    </w:p>
    <w:p w14:paraId="6B2BB53D" w14:textId="77777777" w:rsidR="002A2E12" w:rsidRDefault="002A2E12" w:rsidP="002A2E12">
      <w:r>
        <w:t>B. To return a file download.</w:t>
      </w:r>
    </w:p>
    <w:p w14:paraId="06D4DF5F" w14:textId="77777777" w:rsidR="002A2E12" w:rsidRDefault="002A2E12" w:rsidP="002A2E12">
      <w:r w:rsidRPr="00C56833">
        <w:rPr>
          <w:highlight w:val="yellow"/>
        </w:rPr>
        <w:t>C. To return data in JSON format.</w:t>
      </w:r>
    </w:p>
    <w:p w14:paraId="01179F18" w14:textId="2F89FCE1" w:rsidR="002A2E12" w:rsidRDefault="002A2E12" w:rsidP="002A2E12">
      <w:r>
        <w:t>D. To redirect to another action.</w:t>
      </w:r>
    </w:p>
    <w:p w14:paraId="3E6CCADA" w14:textId="28AD5F62" w:rsidR="00C56833" w:rsidRPr="00C56833" w:rsidRDefault="002A2E12" w:rsidP="00C56833">
      <w:pPr>
        <w:rPr>
          <w:b/>
          <w:bCs/>
        </w:rPr>
      </w:pPr>
      <w:r w:rsidRPr="00C56833">
        <w:rPr>
          <w:b/>
          <w:bCs/>
        </w:rPr>
        <w:t>Q56:</w:t>
      </w:r>
      <w:r w:rsidR="00C56833" w:rsidRPr="00C56833">
        <w:rPr>
          <w:b/>
          <w:bCs/>
        </w:rPr>
        <w:t xml:space="preserve"> </w:t>
      </w:r>
      <w:r w:rsidR="00C56833" w:rsidRPr="00C56833">
        <w:rPr>
          <w:b/>
          <w:bCs/>
        </w:rPr>
        <w:t>Which folder typically contains static files (CSS, JavaScript, images) in an ASP.NET Core MVC project?</w:t>
      </w:r>
    </w:p>
    <w:p w14:paraId="6EAEE310" w14:textId="77777777" w:rsidR="00C56833" w:rsidRDefault="00C56833" w:rsidP="00C56833">
      <w:r>
        <w:t>A. "Views"</w:t>
      </w:r>
    </w:p>
    <w:p w14:paraId="4649BCCC" w14:textId="77777777" w:rsidR="00C56833" w:rsidRDefault="00C56833" w:rsidP="00C56833">
      <w:r>
        <w:lastRenderedPageBreak/>
        <w:t>B. "Models"</w:t>
      </w:r>
    </w:p>
    <w:p w14:paraId="15DCABD0" w14:textId="77777777" w:rsidR="00C56833" w:rsidRDefault="00C56833" w:rsidP="00C56833">
      <w:r>
        <w:t>C. "Controllers"</w:t>
      </w:r>
    </w:p>
    <w:p w14:paraId="73B9A1BF" w14:textId="4DB80BE6" w:rsidR="002A2E12" w:rsidRDefault="00C56833" w:rsidP="00C56833">
      <w:r w:rsidRPr="003C75F2">
        <w:rPr>
          <w:highlight w:val="yellow"/>
        </w:rPr>
        <w:t>D. "wwwroot"</w:t>
      </w:r>
    </w:p>
    <w:p w14:paraId="3ECBC9DC" w14:textId="19E881F4" w:rsidR="003C75F2" w:rsidRPr="003C75F2" w:rsidRDefault="002A2E12" w:rsidP="003C75F2">
      <w:pPr>
        <w:rPr>
          <w:b/>
          <w:bCs/>
        </w:rPr>
      </w:pPr>
      <w:r w:rsidRPr="003C75F2">
        <w:rPr>
          <w:b/>
          <w:bCs/>
        </w:rPr>
        <w:t>Q57:</w:t>
      </w:r>
      <w:r w:rsidR="003C75F2" w:rsidRPr="003C75F2">
        <w:rPr>
          <w:b/>
          <w:bCs/>
        </w:rPr>
        <w:t xml:space="preserve"> </w:t>
      </w:r>
      <w:r w:rsidR="003C75F2" w:rsidRPr="003C75F2">
        <w:rPr>
          <w:b/>
          <w:bCs/>
        </w:rPr>
        <w:t>What is the role of the PageModel class in Razor Pages?</w:t>
      </w:r>
    </w:p>
    <w:p w14:paraId="2B0BC2AF" w14:textId="77777777" w:rsidR="003C75F2" w:rsidRDefault="003C75F2" w:rsidP="003C75F2">
      <w:r>
        <w:t>A. To define database schemas.</w:t>
      </w:r>
    </w:p>
    <w:p w14:paraId="7D386B2B" w14:textId="77777777" w:rsidR="003C75F2" w:rsidRDefault="003C75F2" w:rsidP="003C75F2">
      <w:r w:rsidRPr="00321242">
        <w:rPr>
          <w:highlight w:val="yellow"/>
        </w:rPr>
        <w:t>B. To handle HTTP requests and provide data to the Razor Page.</w:t>
      </w:r>
    </w:p>
    <w:p w14:paraId="78744847" w14:textId="77777777" w:rsidR="003C75F2" w:rsidRDefault="003C75F2" w:rsidP="003C75F2">
      <w:r>
        <w:t>C. To manage user sessions.</w:t>
      </w:r>
    </w:p>
    <w:p w14:paraId="4AA124CD" w14:textId="2B6BED8B" w:rsidR="002A2E12" w:rsidRDefault="003C75F2" w:rsidP="003C75F2">
      <w:r>
        <w:t>D. To define user interface layouts.</w:t>
      </w:r>
    </w:p>
    <w:p w14:paraId="526C7F31" w14:textId="77777777" w:rsidR="0045193E" w:rsidRPr="0045193E" w:rsidRDefault="00321242" w:rsidP="0045193E">
      <w:pPr>
        <w:rPr>
          <w:b/>
          <w:bCs/>
        </w:rPr>
      </w:pPr>
      <w:r w:rsidRPr="0045193E">
        <w:rPr>
          <w:b/>
          <w:bCs/>
        </w:rPr>
        <w:t xml:space="preserve">Q58: </w:t>
      </w:r>
      <w:r w:rsidR="0045193E" w:rsidRPr="0045193E">
        <w:rPr>
          <w:b/>
          <w:bCs/>
        </w:rPr>
        <w:t>How does routing work in Razor Pages by default?</w:t>
      </w:r>
    </w:p>
    <w:p w14:paraId="27585CE2" w14:textId="77777777" w:rsidR="0045193E" w:rsidRDefault="0045193E" w:rsidP="0045193E">
      <w:r>
        <w:t>A. Based on controller actions.</w:t>
      </w:r>
    </w:p>
    <w:p w14:paraId="03F01B07" w14:textId="77777777" w:rsidR="0045193E" w:rsidRDefault="0045193E" w:rsidP="0045193E">
      <w:r w:rsidRPr="00591B50">
        <w:rPr>
          <w:highlight w:val="yellow"/>
        </w:rPr>
        <w:t>B. Based on the file path of the Razor Page.</w:t>
      </w:r>
    </w:p>
    <w:p w14:paraId="2D49959D" w14:textId="77777777" w:rsidR="0045193E" w:rsidRDefault="0045193E" w:rsidP="0045193E">
      <w:r>
        <w:t>C. Based on database queries.</w:t>
      </w:r>
    </w:p>
    <w:p w14:paraId="6684B93F" w14:textId="7AFD791B" w:rsidR="00321242" w:rsidRDefault="0045193E" w:rsidP="0045193E">
      <w:r>
        <w:t>D. Based on user sessions.</w:t>
      </w:r>
    </w:p>
    <w:p w14:paraId="24F0E817" w14:textId="2DE522BF" w:rsidR="00591B50" w:rsidRPr="00591B50" w:rsidRDefault="00321242" w:rsidP="00591B50">
      <w:pPr>
        <w:rPr>
          <w:b/>
          <w:bCs/>
        </w:rPr>
      </w:pPr>
      <w:r w:rsidRPr="00591B50">
        <w:rPr>
          <w:b/>
          <w:bCs/>
        </w:rPr>
        <w:t>Q59:</w:t>
      </w:r>
      <w:r w:rsidR="00591B50" w:rsidRPr="00591B50">
        <w:rPr>
          <w:b/>
          <w:bCs/>
        </w:rPr>
        <w:t xml:space="preserve"> </w:t>
      </w:r>
      <w:r w:rsidR="00591B50" w:rsidRPr="00591B50">
        <w:rPr>
          <w:b/>
          <w:bCs/>
        </w:rPr>
        <w:t>What is the purpose of the @model directive in a Razor Page?</w:t>
      </w:r>
    </w:p>
    <w:p w14:paraId="490473C0" w14:textId="77777777" w:rsidR="00591B50" w:rsidRDefault="00591B50" w:rsidP="00591B50">
      <w:r>
        <w:t>A. To define a database connection.</w:t>
      </w:r>
    </w:p>
    <w:p w14:paraId="4AD96BD5" w14:textId="77777777" w:rsidR="00591B50" w:rsidRDefault="00591B50" w:rsidP="00591B50">
      <w:r w:rsidRPr="00871537">
        <w:rPr>
          <w:highlight w:val="yellow"/>
        </w:rPr>
        <w:t>B. To specify the PageModel type for the Razor Page.</w:t>
      </w:r>
    </w:p>
    <w:p w14:paraId="120AB77A" w14:textId="77777777" w:rsidR="00591B50" w:rsidRDefault="00591B50" w:rsidP="00591B50">
      <w:r>
        <w:t>C. To encrypt data.</w:t>
      </w:r>
    </w:p>
    <w:p w14:paraId="7C1B7DF4" w14:textId="402D88C7" w:rsidR="00321242" w:rsidRDefault="00591B50" w:rsidP="00591B50">
      <w:r>
        <w:t>D. To manage user sessions.</w:t>
      </w:r>
    </w:p>
    <w:p w14:paraId="6FE96415" w14:textId="13BDB34D" w:rsidR="00871537" w:rsidRPr="00871537" w:rsidRDefault="0045193E" w:rsidP="00871537">
      <w:pPr>
        <w:rPr>
          <w:b/>
          <w:bCs/>
        </w:rPr>
      </w:pPr>
      <w:r w:rsidRPr="00871537">
        <w:rPr>
          <w:b/>
          <w:bCs/>
        </w:rPr>
        <w:t>Q60:</w:t>
      </w:r>
      <w:r w:rsidR="00871537" w:rsidRPr="00871537">
        <w:rPr>
          <w:b/>
          <w:bCs/>
        </w:rPr>
        <w:t xml:space="preserve"> </w:t>
      </w:r>
      <w:r w:rsidR="00871537" w:rsidRPr="00871537">
        <w:rPr>
          <w:b/>
          <w:bCs/>
        </w:rPr>
        <w:t>How is dependency injection typically used in Razor Pages?</w:t>
      </w:r>
    </w:p>
    <w:p w14:paraId="67B177A8" w14:textId="77777777" w:rsidR="00871537" w:rsidRDefault="00871537" w:rsidP="00871537">
      <w:r>
        <w:t>A. By directly creating instances of dependencies.</w:t>
      </w:r>
    </w:p>
    <w:p w14:paraId="1E4855F4" w14:textId="77777777" w:rsidR="00871537" w:rsidRDefault="00871537" w:rsidP="00871537">
      <w:r w:rsidRPr="00FA5D1F">
        <w:rPr>
          <w:highlight w:val="yellow"/>
        </w:rPr>
        <w:t>B. By injecting dependencies into the PageModel constructor.</w:t>
      </w:r>
    </w:p>
    <w:p w14:paraId="58163706" w14:textId="77777777" w:rsidR="00871537" w:rsidRDefault="00871537" w:rsidP="00871537">
      <w:r>
        <w:t>C. By using global variables.</w:t>
      </w:r>
    </w:p>
    <w:p w14:paraId="6CA7D056" w14:textId="6749C2A9" w:rsidR="0045193E" w:rsidRDefault="00871537" w:rsidP="00871537">
      <w:r>
        <w:t>D. By using static methods.</w:t>
      </w:r>
    </w:p>
    <w:p w14:paraId="6B5772F2" w14:textId="1A9622B2" w:rsidR="00FA5D1F" w:rsidRPr="00FA5D1F" w:rsidRDefault="00321242" w:rsidP="00FA5D1F">
      <w:pPr>
        <w:rPr>
          <w:b/>
          <w:bCs/>
        </w:rPr>
      </w:pPr>
      <w:r w:rsidRPr="00FA5D1F">
        <w:rPr>
          <w:b/>
          <w:bCs/>
        </w:rPr>
        <w:t>Q61:</w:t>
      </w:r>
      <w:r w:rsidR="00FA5D1F" w:rsidRPr="00FA5D1F">
        <w:rPr>
          <w:b/>
          <w:bCs/>
        </w:rPr>
        <w:t xml:space="preserve"> </w:t>
      </w:r>
      <w:r w:rsidR="00FA5D1F" w:rsidRPr="00FA5D1F">
        <w:rPr>
          <w:b/>
          <w:bCs/>
        </w:rPr>
        <w:t>What is the purpose of the [BindProperty] attribute in Razor Pages?</w:t>
      </w:r>
    </w:p>
    <w:p w14:paraId="14E19CA9" w14:textId="77777777" w:rsidR="00FA5D1F" w:rsidRDefault="00FA5D1F" w:rsidP="00FA5D1F">
      <w:r>
        <w:t>A. To define a database connection.</w:t>
      </w:r>
    </w:p>
    <w:p w14:paraId="2E43C4DB" w14:textId="77777777" w:rsidR="00FA5D1F" w:rsidRDefault="00FA5D1F" w:rsidP="00FA5D1F">
      <w:r w:rsidRPr="00FA5D1F">
        <w:rPr>
          <w:highlight w:val="yellow"/>
        </w:rPr>
        <w:t>B. To bind form data to a PageModel property.</w:t>
      </w:r>
    </w:p>
    <w:p w14:paraId="78E3C7A4" w14:textId="77777777" w:rsidR="00FA5D1F" w:rsidRDefault="00FA5D1F" w:rsidP="00FA5D1F">
      <w:r>
        <w:t>C. To encrypt data.</w:t>
      </w:r>
    </w:p>
    <w:p w14:paraId="63E42AB1" w14:textId="556EE6B9" w:rsidR="00321242" w:rsidRPr="00067C95" w:rsidRDefault="00FA5D1F" w:rsidP="00FA5D1F">
      <w:r>
        <w:t>D. To manage user sessions.</w:t>
      </w:r>
    </w:p>
    <w:p w14:paraId="0982E3F4" w14:textId="5B2BF07C" w:rsidR="00FA5D1F" w:rsidRPr="00FA5D1F" w:rsidRDefault="00321242" w:rsidP="00FA5D1F">
      <w:pPr>
        <w:rPr>
          <w:b/>
          <w:bCs/>
        </w:rPr>
      </w:pPr>
      <w:r w:rsidRPr="00FA5D1F">
        <w:rPr>
          <w:b/>
          <w:bCs/>
        </w:rPr>
        <w:t>Q6</w:t>
      </w:r>
      <w:r w:rsidRPr="00FA5D1F">
        <w:rPr>
          <w:b/>
          <w:bCs/>
        </w:rPr>
        <w:t>2</w:t>
      </w:r>
      <w:r w:rsidRPr="00FA5D1F">
        <w:rPr>
          <w:b/>
          <w:bCs/>
        </w:rPr>
        <w:t>:</w:t>
      </w:r>
      <w:r w:rsidR="00FA5D1F" w:rsidRPr="00FA5D1F">
        <w:rPr>
          <w:b/>
          <w:bCs/>
        </w:rPr>
        <w:t xml:space="preserve"> </w:t>
      </w:r>
      <w:r w:rsidR="00FA5D1F" w:rsidRPr="00FA5D1F">
        <w:rPr>
          <w:b/>
          <w:bCs/>
        </w:rPr>
        <w:t>How is user input validation typically performed in Razor Pages?</w:t>
      </w:r>
    </w:p>
    <w:p w14:paraId="7D6FC767" w14:textId="77777777" w:rsidR="00FA5D1F" w:rsidRDefault="00FA5D1F" w:rsidP="00FA5D1F">
      <w:r>
        <w:lastRenderedPageBreak/>
        <w:t>A. Using JavaScript only.</w:t>
      </w:r>
    </w:p>
    <w:p w14:paraId="4441AA5C" w14:textId="77777777" w:rsidR="00FA5D1F" w:rsidRDefault="00FA5D1F" w:rsidP="00FA5D1F">
      <w:r w:rsidRPr="00AF584A">
        <w:rPr>
          <w:highlight w:val="yellow"/>
        </w:rPr>
        <w:t>B. Using data annotations on the PageModel and validation tag helpers.</w:t>
      </w:r>
    </w:p>
    <w:p w14:paraId="263173A6" w14:textId="77777777" w:rsidR="00FA5D1F" w:rsidRDefault="00FA5D1F" w:rsidP="00FA5D1F">
      <w:r>
        <w:t>C. Using database triggers.</w:t>
      </w:r>
    </w:p>
    <w:p w14:paraId="1313BC61" w14:textId="522E742E" w:rsidR="00321242" w:rsidRPr="00067C95" w:rsidRDefault="00FA5D1F" w:rsidP="00FA5D1F">
      <w:r>
        <w:t>D. Using static HTML validation attributes.</w:t>
      </w:r>
    </w:p>
    <w:p w14:paraId="4FC57706" w14:textId="2D4864EE" w:rsidR="00AF584A" w:rsidRPr="00AF584A" w:rsidRDefault="00321242" w:rsidP="00AF584A">
      <w:pPr>
        <w:rPr>
          <w:b/>
          <w:bCs/>
        </w:rPr>
      </w:pPr>
      <w:r w:rsidRPr="00AF584A">
        <w:rPr>
          <w:b/>
          <w:bCs/>
        </w:rPr>
        <w:t>Q6</w:t>
      </w:r>
      <w:r w:rsidRPr="00AF584A">
        <w:rPr>
          <w:b/>
          <w:bCs/>
        </w:rPr>
        <w:t>3</w:t>
      </w:r>
      <w:r w:rsidRPr="00AF584A">
        <w:rPr>
          <w:b/>
          <w:bCs/>
        </w:rPr>
        <w:t>:</w:t>
      </w:r>
      <w:r w:rsidR="00AF584A" w:rsidRPr="00AF584A">
        <w:rPr>
          <w:b/>
          <w:bCs/>
        </w:rPr>
        <w:t xml:space="preserve"> </w:t>
      </w:r>
      <w:r w:rsidR="00AF584A" w:rsidRPr="00AF584A">
        <w:rPr>
          <w:b/>
          <w:bCs/>
        </w:rPr>
        <w:t>What are View Components in Razor Pages used for?</w:t>
      </w:r>
    </w:p>
    <w:p w14:paraId="6573F2ED" w14:textId="77777777" w:rsidR="00AF584A" w:rsidRDefault="00AF584A" w:rsidP="00AF584A">
      <w:r>
        <w:t>A. To manage database connections.</w:t>
      </w:r>
    </w:p>
    <w:p w14:paraId="2C3B4E75" w14:textId="77777777" w:rsidR="00AF584A" w:rsidRDefault="00AF584A" w:rsidP="00AF584A">
      <w:r w:rsidRPr="00CD3053">
        <w:rPr>
          <w:highlight w:val="yellow"/>
        </w:rPr>
        <w:t>B. To create reusable UI components.</w:t>
      </w:r>
    </w:p>
    <w:p w14:paraId="7A3DA89B" w14:textId="77777777" w:rsidR="00AF584A" w:rsidRDefault="00AF584A" w:rsidP="00AF584A">
      <w:r>
        <w:t>C. To encrypt data.</w:t>
      </w:r>
    </w:p>
    <w:p w14:paraId="62943FE9" w14:textId="2A7A34CD" w:rsidR="00321242" w:rsidRPr="00067C95" w:rsidRDefault="00AF584A" w:rsidP="00AF584A">
      <w:r>
        <w:t>D. To manage routing.</w:t>
      </w:r>
    </w:p>
    <w:p w14:paraId="15033081" w14:textId="36C1FC68" w:rsidR="00CD3053" w:rsidRPr="00CD3053" w:rsidRDefault="00321242" w:rsidP="00CD3053">
      <w:pPr>
        <w:rPr>
          <w:b/>
          <w:bCs/>
        </w:rPr>
      </w:pPr>
      <w:r w:rsidRPr="00CD3053">
        <w:rPr>
          <w:b/>
          <w:bCs/>
        </w:rPr>
        <w:t>Q6</w:t>
      </w:r>
      <w:r w:rsidRPr="00CD3053">
        <w:rPr>
          <w:b/>
          <w:bCs/>
        </w:rPr>
        <w:t>4</w:t>
      </w:r>
      <w:r w:rsidRPr="00CD3053">
        <w:rPr>
          <w:b/>
          <w:bCs/>
        </w:rPr>
        <w:t>:</w:t>
      </w:r>
      <w:r w:rsidR="00CD3053" w:rsidRPr="00CD3053">
        <w:rPr>
          <w:b/>
          <w:bCs/>
        </w:rPr>
        <w:t xml:space="preserve"> </w:t>
      </w:r>
      <w:r w:rsidR="00CD3053" w:rsidRPr="00CD3053">
        <w:rPr>
          <w:b/>
          <w:bCs/>
        </w:rPr>
        <w:t>How can you pass data from a handler method to a Razor Page?</w:t>
      </w:r>
    </w:p>
    <w:p w14:paraId="366877AA" w14:textId="77777777" w:rsidR="00CD3053" w:rsidRDefault="00CD3053" w:rsidP="00CD3053">
      <w:r>
        <w:t>A. Using database queries.</w:t>
      </w:r>
    </w:p>
    <w:p w14:paraId="60C39471" w14:textId="77777777" w:rsidR="00CD3053" w:rsidRDefault="00CD3053" w:rsidP="00CD3053">
      <w:r w:rsidRPr="00974F42">
        <w:rPr>
          <w:highlight w:val="yellow"/>
        </w:rPr>
        <w:t>B. By setting properties on the PageModel.</w:t>
      </w:r>
    </w:p>
    <w:p w14:paraId="4A228B2B" w14:textId="77777777" w:rsidR="00CD3053" w:rsidRDefault="00CD3053" w:rsidP="00CD3053">
      <w:r>
        <w:t>C. Using JavaScript only.</w:t>
      </w:r>
    </w:p>
    <w:p w14:paraId="6C64B6EB" w14:textId="2A41BB7A" w:rsidR="00321242" w:rsidRPr="00067C95" w:rsidRDefault="00CD3053" w:rsidP="00CD3053">
      <w:r>
        <w:t>D. Using static HTML attributes.</w:t>
      </w:r>
    </w:p>
    <w:p w14:paraId="3D9F9FF6" w14:textId="58FFBFB6" w:rsidR="00974F42" w:rsidRPr="00974F42" w:rsidRDefault="00321242" w:rsidP="00974F42">
      <w:pPr>
        <w:rPr>
          <w:b/>
          <w:bCs/>
        </w:rPr>
      </w:pPr>
      <w:r w:rsidRPr="00974F42">
        <w:rPr>
          <w:b/>
          <w:bCs/>
        </w:rPr>
        <w:t>Q6</w:t>
      </w:r>
      <w:r w:rsidRPr="00974F42">
        <w:rPr>
          <w:b/>
          <w:bCs/>
        </w:rPr>
        <w:t>5</w:t>
      </w:r>
      <w:r w:rsidRPr="00974F42">
        <w:rPr>
          <w:b/>
          <w:bCs/>
        </w:rPr>
        <w:t>:</w:t>
      </w:r>
      <w:r w:rsidR="00974F42" w:rsidRPr="00974F42">
        <w:rPr>
          <w:b/>
          <w:bCs/>
        </w:rPr>
        <w:t xml:space="preserve"> </w:t>
      </w:r>
      <w:r w:rsidR="00974F42" w:rsidRPr="00974F42">
        <w:rPr>
          <w:b/>
          <w:bCs/>
        </w:rPr>
        <w:t>Which of the following cannot be used for state management in Razor Pages?</w:t>
      </w:r>
    </w:p>
    <w:p w14:paraId="2FC86DC5" w14:textId="77777777" w:rsidR="00974F42" w:rsidRDefault="00974F42" w:rsidP="00974F42">
      <w:r>
        <w:t>A. Cookies</w:t>
      </w:r>
    </w:p>
    <w:p w14:paraId="3727EA65" w14:textId="77777777" w:rsidR="00974F42" w:rsidRDefault="00974F42" w:rsidP="00974F42">
      <w:r>
        <w:t>B. Session</w:t>
      </w:r>
    </w:p>
    <w:p w14:paraId="1157F7A4" w14:textId="77777777" w:rsidR="00974F42" w:rsidRDefault="00974F42" w:rsidP="00974F42">
      <w:r>
        <w:t>C. TempData</w:t>
      </w:r>
    </w:p>
    <w:p w14:paraId="6ECA3713" w14:textId="76C404F9" w:rsidR="00321242" w:rsidRPr="00067C95" w:rsidRDefault="00974F42" w:rsidP="00974F42">
      <w:r w:rsidRPr="00B340B8">
        <w:rPr>
          <w:highlight w:val="yellow"/>
        </w:rPr>
        <w:t>D. ViewBag</w:t>
      </w:r>
    </w:p>
    <w:p w14:paraId="79937FCE" w14:textId="523C57DB" w:rsidR="00B340B8" w:rsidRPr="00B340B8" w:rsidRDefault="00321242" w:rsidP="00B340B8">
      <w:pPr>
        <w:rPr>
          <w:b/>
          <w:bCs/>
        </w:rPr>
      </w:pPr>
      <w:r w:rsidRPr="00B340B8">
        <w:rPr>
          <w:b/>
          <w:bCs/>
        </w:rPr>
        <w:t>Q6</w:t>
      </w:r>
      <w:r w:rsidRPr="00B340B8">
        <w:rPr>
          <w:b/>
          <w:bCs/>
        </w:rPr>
        <w:t>6</w:t>
      </w:r>
      <w:r w:rsidRPr="00B340B8">
        <w:rPr>
          <w:b/>
          <w:bCs/>
        </w:rPr>
        <w:t>:</w:t>
      </w:r>
      <w:r w:rsidR="00B340B8" w:rsidRPr="00B340B8">
        <w:rPr>
          <w:b/>
          <w:bCs/>
        </w:rPr>
        <w:t xml:space="preserve"> </w:t>
      </w:r>
      <w:r w:rsidR="00B340B8" w:rsidRPr="00B340B8">
        <w:rPr>
          <w:b/>
          <w:bCs/>
        </w:rPr>
        <w:t>What does the Worker Service template provide in .NET?</w:t>
      </w:r>
    </w:p>
    <w:p w14:paraId="2A9AFA52" w14:textId="77777777" w:rsidR="00B340B8" w:rsidRDefault="00B340B8" w:rsidP="00B340B8">
      <w:r>
        <w:t>A. A pre-configured web application.</w:t>
      </w:r>
    </w:p>
    <w:p w14:paraId="1681F8A1" w14:textId="77777777" w:rsidR="00B340B8" w:rsidRDefault="00B340B8" w:rsidP="00B340B8">
      <w:r w:rsidRPr="00B340B8">
        <w:rPr>
          <w:highlight w:val="yellow"/>
        </w:rPr>
        <w:t>B. A pre-configured background service project.</w:t>
      </w:r>
    </w:p>
    <w:p w14:paraId="132BEDFD" w14:textId="77777777" w:rsidR="00B340B8" w:rsidRDefault="00B340B8" w:rsidP="00B340B8">
      <w:r>
        <w:t>C. A pre-configured database project.</w:t>
      </w:r>
    </w:p>
    <w:p w14:paraId="5EAFCEB5" w14:textId="1755D0EA" w:rsidR="00321242" w:rsidRPr="00067C95" w:rsidRDefault="00B340B8" w:rsidP="00B340B8">
      <w:r>
        <w:t>D. A pre-configured mobile application.</w:t>
      </w:r>
    </w:p>
    <w:p w14:paraId="52BF5406" w14:textId="1E791F92" w:rsidR="00B340B8" w:rsidRPr="00B340B8" w:rsidRDefault="00321242" w:rsidP="00B340B8">
      <w:pPr>
        <w:rPr>
          <w:b/>
          <w:bCs/>
        </w:rPr>
      </w:pPr>
      <w:r w:rsidRPr="00B340B8">
        <w:rPr>
          <w:b/>
          <w:bCs/>
        </w:rPr>
        <w:t>Q6</w:t>
      </w:r>
      <w:r w:rsidRPr="00B340B8">
        <w:rPr>
          <w:b/>
          <w:bCs/>
        </w:rPr>
        <w:t>7</w:t>
      </w:r>
      <w:r w:rsidRPr="00B340B8">
        <w:rPr>
          <w:b/>
          <w:bCs/>
        </w:rPr>
        <w:t>:</w:t>
      </w:r>
      <w:r w:rsidR="00B340B8" w:rsidRPr="00B340B8">
        <w:rPr>
          <w:b/>
          <w:bCs/>
        </w:rPr>
        <w:t xml:space="preserve"> </w:t>
      </w:r>
      <w:r w:rsidR="00B340B8" w:rsidRPr="00B340B8">
        <w:rPr>
          <w:b/>
          <w:bCs/>
        </w:rPr>
        <w:t>How do you register a Worker Service in Program.cs?</w:t>
      </w:r>
    </w:p>
    <w:p w14:paraId="11075195" w14:textId="77777777" w:rsidR="00B340B8" w:rsidRDefault="00B340B8" w:rsidP="00B340B8">
      <w:r>
        <w:t>A. Using app.MapControllerRoute().</w:t>
      </w:r>
    </w:p>
    <w:p w14:paraId="60D18E14" w14:textId="77777777" w:rsidR="00B340B8" w:rsidRDefault="00B340B8" w:rsidP="00B340B8">
      <w:r w:rsidRPr="006B6B74">
        <w:rPr>
          <w:highlight w:val="yellow"/>
        </w:rPr>
        <w:t>B. Using services.AddHostedService&lt;YourWorker&gt;().</w:t>
      </w:r>
    </w:p>
    <w:p w14:paraId="62448402" w14:textId="77777777" w:rsidR="00B340B8" w:rsidRDefault="00B340B8" w:rsidP="00B340B8">
      <w:r>
        <w:t>C. Using app.UseStaticFiles().</w:t>
      </w:r>
    </w:p>
    <w:p w14:paraId="1999EADF" w14:textId="79892C65" w:rsidR="00321242" w:rsidRPr="00067C95" w:rsidRDefault="00B340B8" w:rsidP="00B340B8">
      <w:r>
        <w:t>D. Using services.AddDbContext&lt;YourDbContext&gt;().</w:t>
      </w:r>
    </w:p>
    <w:p w14:paraId="24E286E2" w14:textId="32153A10" w:rsidR="006B6B74" w:rsidRPr="006B6B74" w:rsidRDefault="00321242" w:rsidP="006B6B74">
      <w:pPr>
        <w:rPr>
          <w:b/>
          <w:bCs/>
        </w:rPr>
      </w:pPr>
      <w:r w:rsidRPr="006B6B74">
        <w:rPr>
          <w:b/>
          <w:bCs/>
        </w:rPr>
        <w:lastRenderedPageBreak/>
        <w:t>Q6</w:t>
      </w:r>
      <w:r w:rsidRPr="006B6B74">
        <w:rPr>
          <w:b/>
          <w:bCs/>
        </w:rPr>
        <w:t>8</w:t>
      </w:r>
      <w:r w:rsidRPr="006B6B74">
        <w:rPr>
          <w:b/>
          <w:bCs/>
        </w:rPr>
        <w:t>:</w:t>
      </w:r>
      <w:r w:rsidR="006B6B74" w:rsidRPr="006B6B74">
        <w:rPr>
          <w:b/>
          <w:bCs/>
        </w:rPr>
        <w:t xml:space="preserve"> </w:t>
      </w:r>
      <w:r w:rsidR="006B6B74" w:rsidRPr="006B6B74">
        <w:rPr>
          <w:b/>
          <w:bCs/>
        </w:rPr>
        <w:t>What is the role of the ExecuteAsync(CancellationToken) method in a BackgroundService?</w:t>
      </w:r>
    </w:p>
    <w:p w14:paraId="215D5D1A" w14:textId="77777777" w:rsidR="006B6B74" w:rsidRDefault="006B6B74" w:rsidP="006B6B74">
      <w:r>
        <w:t>A. To handle HTTP requests.</w:t>
      </w:r>
    </w:p>
    <w:p w14:paraId="15C96F7C" w14:textId="77777777" w:rsidR="006B6B74" w:rsidRDefault="006B6B74" w:rsidP="006B6B74">
      <w:r w:rsidRPr="00ED2A06">
        <w:rPr>
          <w:highlight w:val="yellow"/>
        </w:rPr>
        <w:t>B. To define the main logic of the background task.</w:t>
      </w:r>
    </w:p>
    <w:p w14:paraId="6BC6B4FF" w14:textId="77777777" w:rsidR="006B6B74" w:rsidRDefault="006B6B74" w:rsidP="006B6B74">
      <w:r>
        <w:t>C. To manage database connections.</w:t>
      </w:r>
    </w:p>
    <w:p w14:paraId="40D41CD1" w14:textId="411A8962" w:rsidR="00321242" w:rsidRPr="00067C95" w:rsidRDefault="006B6B74" w:rsidP="006B6B74">
      <w:r>
        <w:t>D. To define user interfaces.</w:t>
      </w:r>
    </w:p>
    <w:p w14:paraId="13BD3847" w14:textId="431B05DE" w:rsidR="00ED2A06" w:rsidRPr="00ED2A06" w:rsidRDefault="00321242" w:rsidP="00ED2A06">
      <w:pPr>
        <w:rPr>
          <w:b/>
          <w:bCs/>
        </w:rPr>
      </w:pPr>
      <w:r w:rsidRPr="00ED2A06">
        <w:rPr>
          <w:b/>
          <w:bCs/>
        </w:rPr>
        <w:t>Q6</w:t>
      </w:r>
      <w:r w:rsidRPr="00ED2A06">
        <w:rPr>
          <w:b/>
          <w:bCs/>
        </w:rPr>
        <w:t>9</w:t>
      </w:r>
      <w:r w:rsidRPr="00ED2A06">
        <w:rPr>
          <w:b/>
          <w:bCs/>
        </w:rPr>
        <w:t>:</w:t>
      </w:r>
      <w:r w:rsidR="00ED2A06" w:rsidRPr="00ED2A06">
        <w:rPr>
          <w:b/>
          <w:bCs/>
        </w:rPr>
        <w:t xml:space="preserve"> </w:t>
      </w:r>
      <w:r w:rsidR="00ED2A06" w:rsidRPr="00ED2A06">
        <w:rPr>
          <w:b/>
          <w:bCs/>
        </w:rPr>
        <w:t>How do you implement a background task using a Worker Service?</w:t>
      </w:r>
    </w:p>
    <w:p w14:paraId="5D24CA3E" w14:textId="77777777" w:rsidR="00ED2A06" w:rsidRDefault="00ED2A06" w:rsidP="00ED2A06">
      <w:r>
        <w:t>A. By writing JavaScript functions.</w:t>
      </w:r>
    </w:p>
    <w:p w14:paraId="676F8D2E" w14:textId="77777777" w:rsidR="00ED2A06" w:rsidRDefault="00ED2A06" w:rsidP="00ED2A06">
      <w:r w:rsidRPr="009302A2">
        <w:rPr>
          <w:highlight w:val="yellow"/>
        </w:rPr>
        <w:t>B. By overriding the ExecuteAsync(CancellationToken) method in a class derived from BackgroundService.</w:t>
      </w:r>
    </w:p>
    <w:p w14:paraId="3D8803B0" w14:textId="77777777" w:rsidR="00ED2A06" w:rsidRDefault="00ED2A06" w:rsidP="00ED2A06">
      <w:r>
        <w:t>C. By using static HTML files.</w:t>
      </w:r>
    </w:p>
    <w:p w14:paraId="4C76D3D7" w14:textId="260258F2" w:rsidR="002A2E12" w:rsidRDefault="00ED2A06" w:rsidP="00ED2A06">
      <w:r>
        <w:t>D. By using database queries.</w:t>
      </w:r>
    </w:p>
    <w:p w14:paraId="1BDA7469" w14:textId="45A0B550" w:rsidR="009302A2" w:rsidRPr="009302A2" w:rsidRDefault="00321242" w:rsidP="009302A2">
      <w:pPr>
        <w:rPr>
          <w:b/>
          <w:bCs/>
        </w:rPr>
      </w:pPr>
      <w:r w:rsidRPr="009302A2">
        <w:rPr>
          <w:b/>
          <w:bCs/>
        </w:rPr>
        <w:t>Q</w:t>
      </w:r>
      <w:r w:rsidRPr="009302A2">
        <w:rPr>
          <w:b/>
          <w:bCs/>
        </w:rPr>
        <w:t>70</w:t>
      </w:r>
      <w:r w:rsidRPr="009302A2">
        <w:rPr>
          <w:b/>
          <w:bCs/>
        </w:rPr>
        <w:t>:</w:t>
      </w:r>
      <w:r w:rsidR="009302A2" w:rsidRPr="009302A2">
        <w:rPr>
          <w:b/>
          <w:bCs/>
        </w:rPr>
        <w:t xml:space="preserve"> </w:t>
      </w:r>
      <w:r w:rsidR="009302A2" w:rsidRPr="009302A2">
        <w:rPr>
          <w:b/>
          <w:bCs/>
        </w:rPr>
        <w:t>What is the purpose of dependency injection in a Worker Service?</w:t>
      </w:r>
    </w:p>
    <w:p w14:paraId="26B0AA53" w14:textId="77777777" w:rsidR="009302A2" w:rsidRDefault="009302A2" w:rsidP="009302A2">
      <w:r>
        <w:t>A. To manage database connections.</w:t>
      </w:r>
    </w:p>
    <w:p w14:paraId="6283053F" w14:textId="77777777" w:rsidR="009302A2" w:rsidRDefault="009302A2" w:rsidP="009302A2">
      <w:r w:rsidRPr="000728E0">
        <w:rPr>
          <w:highlight w:val="yellow"/>
        </w:rPr>
        <w:t>B. To provide necessary dependencies to the service.</w:t>
      </w:r>
    </w:p>
    <w:p w14:paraId="576D2C95" w14:textId="77777777" w:rsidR="009302A2" w:rsidRDefault="009302A2" w:rsidP="009302A2">
      <w:r>
        <w:t>C. To encrypt data.</w:t>
      </w:r>
    </w:p>
    <w:p w14:paraId="281FAF49" w14:textId="513BB53B" w:rsidR="00321242" w:rsidRDefault="009302A2" w:rsidP="009302A2">
      <w:r>
        <w:t>D. To manage user sessions.</w:t>
      </w:r>
    </w:p>
    <w:p w14:paraId="0A51872A" w14:textId="761AF517" w:rsidR="000728E0" w:rsidRPr="000728E0" w:rsidRDefault="000728E0" w:rsidP="000728E0">
      <w:pPr>
        <w:rPr>
          <w:b/>
          <w:bCs/>
        </w:rPr>
      </w:pPr>
      <w:r w:rsidRPr="000728E0">
        <w:rPr>
          <w:b/>
          <w:bCs/>
        </w:rPr>
        <w:t xml:space="preserve">Q71: </w:t>
      </w:r>
      <w:r w:rsidRPr="000728E0">
        <w:rPr>
          <w:b/>
          <w:bCs/>
        </w:rPr>
        <w:t>What is the purpose of logging in a Worker Service?</w:t>
      </w:r>
    </w:p>
    <w:p w14:paraId="74BAFE91" w14:textId="77777777" w:rsidR="000728E0" w:rsidRDefault="000728E0" w:rsidP="000728E0">
      <w:r>
        <w:t>A. To manage database connections.</w:t>
      </w:r>
    </w:p>
    <w:p w14:paraId="44C4F63D" w14:textId="77777777" w:rsidR="000728E0" w:rsidRDefault="000728E0" w:rsidP="000728E0">
      <w:r w:rsidRPr="000728E0">
        <w:rPr>
          <w:highlight w:val="yellow"/>
        </w:rPr>
        <w:t>B. To record information, errors, and warnings during the service's execution.</w:t>
      </w:r>
    </w:p>
    <w:p w14:paraId="53275BD9" w14:textId="77777777" w:rsidR="000728E0" w:rsidRDefault="000728E0" w:rsidP="000728E0">
      <w:r>
        <w:t>C. To encrypt data.</w:t>
      </w:r>
    </w:p>
    <w:p w14:paraId="7AA486CD" w14:textId="27FB7DEF" w:rsidR="000728E0" w:rsidRPr="00067C95" w:rsidRDefault="000728E0" w:rsidP="000728E0">
      <w:r>
        <w:t>D. To manage user sessions.</w:t>
      </w:r>
    </w:p>
    <w:p w14:paraId="16AFAF2F" w14:textId="06DEA34C" w:rsidR="000728E0" w:rsidRPr="000728E0" w:rsidRDefault="000728E0" w:rsidP="000728E0">
      <w:pPr>
        <w:rPr>
          <w:b/>
          <w:bCs/>
        </w:rPr>
      </w:pPr>
      <w:r w:rsidRPr="000728E0">
        <w:rPr>
          <w:b/>
          <w:bCs/>
        </w:rPr>
        <w:t>Q7</w:t>
      </w:r>
      <w:r w:rsidRPr="000728E0">
        <w:rPr>
          <w:b/>
          <w:bCs/>
        </w:rPr>
        <w:t>2</w:t>
      </w:r>
      <w:r w:rsidRPr="000728E0">
        <w:rPr>
          <w:b/>
          <w:bCs/>
        </w:rPr>
        <w:t>:</w:t>
      </w:r>
      <w:r w:rsidRPr="000728E0">
        <w:rPr>
          <w:b/>
          <w:bCs/>
        </w:rPr>
        <w:t xml:space="preserve"> </w:t>
      </w:r>
      <w:r w:rsidRPr="000728E0">
        <w:rPr>
          <w:b/>
          <w:bCs/>
        </w:rPr>
        <w:t>What is the purpose of the async keyword in C#?</w:t>
      </w:r>
    </w:p>
    <w:p w14:paraId="6CE05AD7" w14:textId="77777777" w:rsidR="000728E0" w:rsidRDefault="000728E0" w:rsidP="000728E0">
      <w:r>
        <w:t>A. To define a class.</w:t>
      </w:r>
    </w:p>
    <w:p w14:paraId="7609CFDB" w14:textId="77777777" w:rsidR="000728E0" w:rsidRDefault="000728E0" w:rsidP="000728E0">
      <w:r w:rsidRPr="000728E0">
        <w:rPr>
          <w:highlight w:val="yellow"/>
        </w:rPr>
        <w:t>B. To indicate that a method can be executed asynchronously.</w:t>
      </w:r>
    </w:p>
    <w:p w14:paraId="7177F82C" w14:textId="77777777" w:rsidR="000728E0" w:rsidRDefault="000728E0" w:rsidP="000728E0">
      <w:r>
        <w:t>C. To create a loop for executing asynchronously.</w:t>
      </w:r>
    </w:p>
    <w:p w14:paraId="254EBB68" w14:textId="22789451" w:rsidR="000728E0" w:rsidRPr="00067C95" w:rsidRDefault="000728E0" w:rsidP="000728E0">
      <w:r>
        <w:t>D. To declare a variable.</w:t>
      </w:r>
    </w:p>
    <w:p w14:paraId="412391C3" w14:textId="4A108575" w:rsidR="000728E0" w:rsidRPr="000728E0" w:rsidRDefault="000728E0" w:rsidP="000728E0">
      <w:pPr>
        <w:rPr>
          <w:b/>
          <w:bCs/>
        </w:rPr>
      </w:pPr>
      <w:r w:rsidRPr="000728E0">
        <w:rPr>
          <w:b/>
          <w:bCs/>
        </w:rPr>
        <w:t>Q7</w:t>
      </w:r>
      <w:r w:rsidRPr="000728E0">
        <w:rPr>
          <w:b/>
          <w:bCs/>
        </w:rPr>
        <w:t>3</w:t>
      </w:r>
      <w:r w:rsidRPr="000728E0">
        <w:rPr>
          <w:b/>
          <w:bCs/>
        </w:rPr>
        <w:t>:</w:t>
      </w:r>
      <w:r w:rsidRPr="000728E0">
        <w:rPr>
          <w:b/>
          <w:bCs/>
        </w:rPr>
        <w:t xml:space="preserve"> </w:t>
      </w:r>
      <w:r w:rsidRPr="000728E0">
        <w:rPr>
          <w:b/>
          <w:bCs/>
        </w:rPr>
        <w:t>What is the purpose of the await keyword in C#?</w:t>
      </w:r>
    </w:p>
    <w:p w14:paraId="0C9BCFDE" w14:textId="77777777" w:rsidR="000728E0" w:rsidRDefault="000728E0" w:rsidP="000728E0">
      <w:r>
        <w:t>A. To define a constant.</w:t>
      </w:r>
    </w:p>
    <w:p w14:paraId="50822BF3" w14:textId="77777777" w:rsidR="000728E0" w:rsidRDefault="000728E0" w:rsidP="000728E0">
      <w:r w:rsidRPr="000728E0">
        <w:rPr>
          <w:highlight w:val="yellow"/>
        </w:rPr>
        <w:t>B. To pause execution until an asynchronous operation completes.</w:t>
      </w:r>
    </w:p>
    <w:p w14:paraId="2CDCDAE0" w14:textId="77777777" w:rsidR="000728E0" w:rsidRDefault="000728E0" w:rsidP="000728E0">
      <w:r>
        <w:lastRenderedPageBreak/>
        <w:t>C. To create a new thread.</w:t>
      </w:r>
    </w:p>
    <w:p w14:paraId="7933D655" w14:textId="2FC595CC" w:rsidR="000728E0" w:rsidRPr="00067C95" w:rsidRDefault="000728E0" w:rsidP="000728E0">
      <w:r>
        <w:t>D. To handle exceptions.</w:t>
      </w:r>
    </w:p>
    <w:p w14:paraId="77334C18" w14:textId="32F8A62F" w:rsidR="000728E0" w:rsidRPr="000728E0" w:rsidRDefault="000728E0" w:rsidP="000728E0">
      <w:pPr>
        <w:rPr>
          <w:b/>
          <w:bCs/>
        </w:rPr>
      </w:pPr>
      <w:r w:rsidRPr="000728E0">
        <w:rPr>
          <w:b/>
          <w:bCs/>
        </w:rPr>
        <w:t>Q7</w:t>
      </w:r>
      <w:r w:rsidRPr="000728E0">
        <w:rPr>
          <w:b/>
          <w:bCs/>
        </w:rPr>
        <w:t>4</w:t>
      </w:r>
      <w:r w:rsidRPr="000728E0">
        <w:rPr>
          <w:b/>
          <w:bCs/>
        </w:rPr>
        <w:t>:</w:t>
      </w:r>
      <w:r w:rsidRPr="000728E0">
        <w:rPr>
          <w:b/>
          <w:bCs/>
        </w:rPr>
        <w:t xml:space="preserve"> </w:t>
      </w:r>
      <w:r w:rsidRPr="000728E0">
        <w:rPr>
          <w:b/>
          <w:bCs/>
        </w:rPr>
        <w:t>What is the primary advantage of asynchronous programming?</w:t>
      </w:r>
    </w:p>
    <w:p w14:paraId="05FB3E24" w14:textId="77777777" w:rsidR="000728E0" w:rsidRDefault="000728E0" w:rsidP="000728E0">
      <w:r>
        <w:t>A. Increased CPU usage.</w:t>
      </w:r>
    </w:p>
    <w:p w14:paraId="128BA3A7" w14:textId="77777777" w:rsidR="000728E0" w:rsidRDefault="000728E0" w:rsidP="000728E0">
      <w:r w:rsidRPr="000728E0">
        <w:rPr>
          <w:highlight w:val="yellow"/>
        </w:rPr>
        <w:t>B. Improved responsiveness and reduced blocking.</w:t>
      </w:r>
    </w:p>
    <w:p w14:paraId="1211F677" w14:textId="77777777" w:rsidR="000728E0" w:rsidRDefault="000728E0" w:rsidP="000728E0">
      <w:r>
        <w:t>C. Simplified debugging.</w:t>
      </w:r>
    </w:p>
    <w:p w14:paraId="562900EE" w14:textId="77777777" w:rsidR="000728E0" w:rsidRDefault="000728E0" w:rsidP="000728E0">
      <w:r>
        <w:t>D. Reduced memory consumption.</w:t>
      </w:r>
    </w:p>
    <w:p w14:paraId="23FC0B78" w14:textId="6AE7589F" w:rsidR="000728E0" w:rsidRPr="000728E0" w:rsidRDefault="000728E0" w:rsidP="000728E0">
      <w:pPr>
        <w:rPr>
          <w:b/>
          <w:bCs/>
        </w:rPr>
      </w:pPr>
      <w:r w:rsidRPr="000728E0">
        <w:rPr>
          <w:b/>
          <w:bCs/>
        </w:rPr>
        <w:t>Q7</w:t>
      </w:r>
      <w:r w:rsidRPr="000728E0">
        <w:rPr>
          <w:b/>
          <w:bCs/>
        </w:rPr>
        <w:t>5</w:t>
      </w:r>
      <w:r w:rsidRPr="000728E0">
        <w:rPr>
          <w:b/>
          <w:bCs/>
        </w:rPr>
        <w:t>:</w:t>
      </w:r>
      <w:r w:rsidRPr="000728E0">
        <w:rPr>
          <w:b/>
          <w:bCs/>
        </w:rPr>
        <w:t xml:space="preserve"> </w:t>
      </w:r>
      <w:r w:rsidRPr="000728E0">
        <w:rPr>
          <w:b/>
          <w:bCs/>
        </w:rPr>
        <w:t>What is the purpose of the Task.WhenAny method?</w:t>
      </w:r>
    </w:p>
    <w:p w14:paraId="1750B7AA" w14:textId="77777777" w:rsidR="000728E0" w:rsidRDefault="000728E0" w:rsidP="000728E0">
      <w:r>
        <w:t>A. To execute all tasks simultaneously.</w:t>
      </w:r>
    </w:p>
    <w:p w14:paraId="0EA2A9A9" w14:textId="77777777" w:rsidR="000728E0" w:rsidRDefault="000728E0" w:rsidP="000728E0">
      <w:r w:rsidRPr="000728E0">
        <w:rPr>
          <w:highlight w:val="yellow"/>
        </w:rPr>
        <w:t>B. To wait for any one of the provided tasks to complete.</w:t>
      </w:r>
    </w:p>
    <w:p w14:paraId="11537504" w14:textId="77777777" w:rsidR="000728E0" w:rsidRDefault="000728E0" w:rsidP="000728E0">
      <w:r>
        <w:t>C. To cancel all tasks.</w:t>
      </w:r>
    </w:p>
    <w:p w14:paraId="5C489BE6" w14:textId="49BCCBE8" w:rsidR="000728E0" w:rsidRPr="00067C95" w:rsidRDefault="000728E0" w:rsidP="000728E0">
      <w:r>
        <w:t>D. To create a new task.</w:t>
      </w:r>
    </w:p>
    <w:p w14:paraId="7E5CE2C6" w14:textId="42D6E698" w:rsidR="000728E0" w:rsidRPr="000728E0" w:rsidRDefault="000728E0" w:rsidP="000728E0">
      <w:pPr>
        <w:rPr>
          <w:b/>
          <w:bCs/>
        </w:rPr>
      </w:pPr>
      <w:r w:rsidRPr="000728E0">
        <w:rPr>
          <w:b/>
          <w:bCs/>
        </w:rPr>
        <w:t>Q7</w:t>
      </w:r>
      <w:r w:rsidRPr="000728E0">
        <w:rPr>
          <w:b/>
          <w:bCs/>
        </w:rPr>
        <w:t>6</w:t>
      </w:r>
      <w:r w:rsidRPr="000728E0">
        <w:rPr>
          <w:b/>
          <w:bCs/>
        </w:rPr>
        <w:t>:</w:t>
      </w:r>
      <w:r w:rsidRPr="000728E0">
        <w:rPr>
          <w:b/>
          <w:bCs/>
        </w:rPr>
        <w:t xml:space="preserve"> </w:t>
      </w:r>
      <w:r w:rsidRPr="000728E0">
        <w:rPr>
          <w:b/>
          <w:bCs/>
        </w:rPr>
        <w:t>What is a multi-processor system?</w:t>
      </w:r>
    </w:p>
    <w:p w14:paraId="4C74BC9E" w14:textId="77777777" w:rsidR="000728E0" w:rsidRDefault="000728E0" w:rsidP="000728E0">
      <w:r>
        <w:t>A. A system with a single CPU core.</w:t>
      </w:r>
    </w:p>
    <w:p w14:paraId="3574C873" w14:textId="77777777" w:rsidR="000728E0" w:rsidRDefault="000728E0" w:rsidP="000728E0">
      <w:r w:rsidRPr="000728E0">
        <w:rPr>
          <w:highlight w:val="yellow"/>
        </w:rPr>
        <w:t>B. A system with multiple CPUs.</w:t>
      </w:r>
    </w:p>
    <w:p w14:paraId="5C3AAF74" w14:textId="77777777" w:rsidR="000728E0" w:rsidRDefault="000728E0" w:rsidP="000728E0">
      <w:r>
        <w:t>C. A system with a single thread.</w:t>
      </w:r>
    </w:p>
    <w:p w14:paraId="51F466FC" w14:textId="5269E083" w:rsidR="00321242" w:rsidRDefault="000728E0" w:rsidP="000728E0">
      <w:r>
        <w:t>D. A system with no network connection.</w:t>
      </w:r>
    </w:p>
    <w:p w14:paraId="6EC62B55" w14:textId="753C9079" w:rsidR="000728E0" w:rsidRPr="000728E0" w:rsidRDefault="000728E0" w:rsidP="000728E0">
      <w:pPr>
        <w:tabs>
          <w:tab w:val="left" w:pos="851"/>
        </w:tabs>
        <w:rPr>
          <w:b/>
          <w:bCs/>
        </w:rPr>
      </w:pPr>
      <w:r w:rsidRPr="000728E0">
        <w:rPr>
          <w:b/>
          <w:bCs/>
        </w:rPr>
        <w:t>Q7</w:t>
      </w:r>
      <w:r w:rsidRPr="000728E0">
        <w:rPr>
          <w:b/>
          <w:bCs/>
        </w:rPr>
        <w:t>7</w:t>
      </w:r>
      <w:r w:rsidRPr="000728E0">
        <w:rPr>
          <w:b/>
          <w:bCs/>
        </w:rPr>
        <w:t>:</w:t>
      </w:r>
      <w:r w:rsidRPr="000728E0">
        <w:rPr>
          <w:b/>
          <w:bCs/>
        </w:rPr>
        <w:t xml:space="preserve"> </w:t>
      </w:r>
      <w:r w:rsidRPr="000728E0">
        <w:rPr>
          <w:b/>
          <w:bCs/>
        </w:rPr>
        <w:t>What is the potential risk of using parallel programming without proper synchronization?</w:t>
      </w:r>
    </w:p>
    <w:p w14:paraId="43794E12" w14:textId="77777777" w:rsidR="000728E0" w:rsidRDefault="000728E0" w:rsidP="000728E0">
      <w:pPr>
        <w:tabs>
          <w:tab w:val="left" w:pos="851"/>
        </w:tabs>
      </w:pPr>
      <w:r>
        <w:t>A. Increased memory usage.</w:t>
      </w:r>
    </w:p>
    <w:p w14:paraId="1FB4DB7D" w14:textId="77777777" w:rsidR="000728E0" w:rsidRDefault="000728E0" w:rsidP="000728E0">
      <w:pPr>
        <w:tabs>
          <w:tab w:val="left" w:pos="851"/>
        </w:tabs>
      </w:pPr>
      <w:r>
        <w:t>B. Reduced network bandwidth.</w:t>
      </w:r>
    </w:p>
    <w:p w14:paraId="785500CE" w14:textId="77777777" w:rsidR="000728E0" w:rsidRDefault="000728E0" w:rsidP="000728E0">
      <w:pPr>
        <w:tabs>
          <w:tab w:val="left" w:pos="851"/>
        </w:tabs>
      </w:pPr>
      <w:r>
        <w:t>C. Simplified debugging.</w:t>
      </w:r>
    </w:p>
    <w:p w14:paraId="49068B1E" w14:textId="62CE7331" w:rsidR="000728E0" w:rsidRDefault="000728E0" w:rsidP="000728E0">
      <w:pPr>
        <w:tabs>
          <w:tab w:val="left" w:pos="851"/>
        </w:tabs>
      </w:pPr>
      <w:r w:rsidRPr="000728E0">
        <w:rPr>
          <w:highlight w:val="yellow"/>
        </w:rPr>
        <w:t>D. Data races and inconsistent results.</w:t>
      </w:r>
    </w:p>
    <w:p w14:paraId="42FD4320" w14:textId="77777777" w:rsidR="009424C6" w:rsidRPr="009424C6" w:rsidRDefault="00E54DAA" w:rsidP="009424C6">
      <w:pPr>
        <w:tabs>
          <w:tab w:val="left" w:pos="851"/>
        </w:tabs>
        <w:rPr>
          <w:b/>
          <w:bCs/>
        </w:rPr>
      </w:pPr>
      <w:r w:rsidRPr="00E54DAA">
        <w:rPr>
          <w:b/>
          <w:bCs/>
        </w:rPr>
        <w:t xml:space="preserve">Q78: </w:t>
      </w:r>
      <w:r w:rsidR="009424C6">
        <w:rPr>
          <w:b/>
          <w:bCs/>
        </w:rPr>
        <w:t xml:space="preserve"> </w:t>
      </w:r>
      <w:r w:rsidR="009424C6" w:rsidRPr="009424C6">
        <w:rPr>
          <w:b/>
          <w:bCs/>
        </w:rPr>
        <w:t>Choose the correct statement related to Mono-Processor Systems</w:t>
      </w:r>
    </w:p>
    <w:p w14:paraId="0904EF94" w14:textId="77777777" w:rsidR="009424C6" w:rsidRPr="009424C6" w:rsidRDefault="009424C6" w:rsidP="009424C6">
      <w:pPr>
        <w:tabs>
          <w:tab w:val="left" w:pos="851"/>
        </w:tabs>
      </w:pPr>
      <w:r w:rsidRPr="009424C6">
        <w:t>A. The microprocessor receives data from file streams, executes the necessary processes, and sends the results in an output file</w:t>
      </w:r>
    </w:p>
    <w:p w14:paraId="1D67C926" w14:textId="77777777" w:rsidR="009424C6" w:rsidRPr="009424C6" w:rsidRDefault="009424C6" w:rsidP="009424C6">
      <w:pPr>
        <w:tabs>
          <w:tab w:val="left" w:pos="851"/>
        </w:tabs>
      </w:pPr>
      <w:r w:rsidRPr="009424C6">
        <w:t>B. None of the others</w:t>
      </w:r>
    </w:p>
    <w:p w14:paraId="319C7C1D" w14:textId="77777777" w:rsidR="009424C6" w:rsidRPr="009424C6" w:rsidRDefault="009424C6" w:rsidP="009424C6">
      <w:pPr>
        <w:tabs>
          <w:tab w:val="left" w:pos="851"/>
        </w:tabs>
      </w:pPr>
      <w:r w:rsidRPr="00517D3E">
        <w:rPr>
          <w:highlight w:val="yellow"/>
        </w:rPr>
        <w:t>C. The mono-processor systems use old-fashioned, classic computer architecture and were developed by the outstanding mathematician, John von Neumann</w:t>
      </w:r>
    </w:p>
    <w:p w14:paraId="25261231" w14:textId="7BB361D1" w:rsidR="00E54DAA" w:rsidRDefault="009424C6" w:rsidP="009424C6">
      <w:pPr>
        <w:tabs>
          <w:tab w:val="left" w:pos="851"/>
        </w:tabs>
      </w:pPr>
      <w:r w:rsidRPr="009424C6">
        <w:t>D. The mono-processor system works with many users and many tasks running</w:t>
      </w:r>
    </w:p>
    <w:p w14:paraId="51D90188" w14:textId="77777777" w:rsidR="00517D3E" w:rsidRPr="00517D3E" w:rsidRDefault="00517D3E" w:rsidP="00517D3E">
      <w:pPr>
        <w:tabs>
          <w:tab w:val="left" w:pos="851"/>
        </w:tabs>
        <w:rPr>
          <w:b/>
          <w:bCs/>
        </w:rPr>
      </w:pPr>
      <w:r w:rsidRPr="00517D3E">
        <w:rPr>
          <w:b/>
          <w:bCs/>
        </w:rPr>
        <w:t xml:space="preserve">Q79: </w:t>
      </w:r>
      <w:r w:rsidRPr="00517D3E">
        <w:rPr>
          <w:b/>
          <w:bCs/>
        </w:rPr>
        <w:t>What is the advantage of Parallel Computing?</w:t>
      </w:r>
    </w:p>
    <w:p w14:paraId="0D1CA2BD" w14:textId="77777777" w:rsidR="00517D3E" w:rsidRDefault="00517D3E" w:rsidP="00517D3E">
      <w:pPr>
        <w:tabs>
          <w:tab w:val="left" w:pos="851"/>
        </w:tabs>
      </w:pPr>
      <w:r>
        <w:lastRenderedPageBreak/>
        <w:t>A. It can be impractical to solve smaller problems on Serial Computing</w:t>
      </w:r>
    </w:p>
    <w:p w14:paraId="1E9BE875" w14:textId="77777777" w:rsidR="00517D3E" w:rsidRDefault="00517D3E" w:rsidP="00517D3E">
      <w:pPr>
        <w:tabs>
          <w:tab w:val="left" w:pos="851"/>
        </w:tabs>
      </w:pPr>
      <w:r w:rsidRPr="00640356">
        <w:rPr>
          <w:highlight w:val="yellow"/>
        </w:rPr>
        <w:t>B. It saves time and money as many resources working together will reduce the time and cut potential costs</w:t>
      </w:r>
    </w:p>
    <w:p w14:paraId="5E318208" w14:textId="77777777" w:rsidR="00517D3E" w:rsidRDefault="00517D3E" w:rsidP="00517D3E">
      <w:pPr>
        <w:tabs>
          <w:tab w:val="left" w:pos="851"/>
        </w:tabs>
      </w:pPr>
      <w:r>
        <w:t>C. None of the others</w:t>
      </w:r>
    </w:p>
    <w:p w14:paraId="2BBC817E" w14:textId="1E6D1B70" w:rsidR="00517D3E" w:rsidRDefault="00517D3E" w:rsidP="00517D3E">
      <w:pPr>
        <w:tabs>
          <w:tab w:val="left" w:pos="851"/>
        </w:tabs>
      </w:pPr>
      <w:r>
        <w:t>D. It can make better work of the hardware. Therefore, problems are always solved quickly and effectively</w:t>
      </w:r>
    </w:p>
    <w:p w14:paraId="03EDE2DB" w14:textId="77777777" w:rsidR="005D795E" w:rsidRPr="005D795E" w:rsidRDefault="005D795E" w:rsidP="005D795E">
      <w:pPr>
        <w:tabs>
          <w:tab w:val="left" w:pos="851"/>
        </w:tabs>
        <w:rPr>
          <w:b/>
          <w:bCs/>
        </w:rPr>
      </w:pPr>
      <w:r w:rsidRPr="005D795E">
        <w:rPr>
          <w:b/>
          <w:bCs/>
        </w:rPr>
        <w:t xml:space="preserve">Q80: </w:t>
      </w:r>
      <w:r w:rsidRPr="005D795E">
        <w:rPr>
          <w:b/>
          <w:bCs/>
        </w:rPr>
        <w:t>Which of the following statements related to the Hyper-Threading (HT) is True?</w:t>
      </w:r>
    </w:p>
    <w:p w14:paraId="5824A853" w14:textId="77777777" w:rsidR="005D795E" w:rsidRDefault="005D795E" w:rsidP="005D795E">
      <w:pPr>
        <w:tabs>
          <w:tab w:val="left" w:pos="851"/>
        </w:tabs>
      </w:pPr>
      <w:r>
        <w:t>A. Hyper-threading (HT) enabled single processor chips to run with sixteen virtual (logical) cores and are capable of executing sixteen tasks at a time</w:t>
      </w:r>
    </w:p>
    <w:p w14:paraId="115A5DE8" w14:textId="77777777" w:rsidR="005D795E" w:rsidRDefault="005D795E" w:rsidP="005D795E">
      <w:pPr>
        <w:tabs>
          <w:tab w:val="left" w:pos="851"/>
        </w:tabs>
      </w:pPr>
      <w:r>
        <w:t>B. Hyper-threading (HT) technology is a proprietary technology that was developed by Intel that improves the sequential processing of computations</w:t>
      </w:r>
    </w:p>
    <w:p w14:paraId="52D15A62" w14:textId="77777777" w:rsidR="005D795E" w:rsidRDefault="005D795E" w:rsidP="005D795E">
      <w:pPr>
        <w:tabs>
          <w:tab w:val="left" w:pos="851"/>
        </w:tabs>
      </w:pPr>
      <w:r>
        <w:t>C. None of the others</w:t>
      </w:r>
    </w:p>
    <w:p w14:paraId="5AC2617E" w14:textId="503D0DCF" w:rsidR="005D795E" w:rsidRPr="009424C6" w:rsidRDefault="005D795E" w:rsidP="005D795E">
      <w:pPr>
        <w:tabs>
          <w:tab w:val="left" w:pos="851"/>
        </w:tabs>
      </w:pPr>
      <w:r w:rsidRPr="005D795E">
        <w:rPr>
          <w:highlight w:val="yellow"/>
        </w:rPr>
        <w:t>D. In Hyper-threading (HT) technology, each of these logical cores is called a hardware thread and can be scheduled separately by the operating system (OS) scheduler</w:t>
      </w:r>
    </w:p>
    <w:p w14:paraId="1784D8E2" w14:textId="77777777" w:rsidR="005D795E" w:rsidRPr="005D795E" w:rsidRDefault="005D795E" w:rsidP="005D795E">
      <w:pPr>
        <w:rPr>
          <w:b/>
          <w:bCs/>
        </w:rPr>
      </w:pPr>
      <w:r w:rsidRPr="005D795E">
        <w:rPr>
          <w:b/>
          <w:bCs/>
        </w:rPr>
        <w:t xml:space="preserve">Q81: </w:t>
      </w:r>
      <w:r w:rsidRPr="005D795E">
        <w:rPr>
          <w:b/>
          <w:bCs/>
        </w:rPr>
        <w:t>Which of the following ways can be used to create a task using Task class in .NET?</w:t>
      </w:r>
    </w:p>
    <w:p w14:paraId="5E810142" w14:textId="77777777" w:rsidR="005D795E" w:rsidRDefault="005D795E" w:rsidP="005D795E">
      <w:r>
        <w:t>A. Using delegate</w:t>
      </w:r>
    </w:p>
    <w:p w14:paraId="161A32CC" w14:textId="77777777" w:rsidR="005D795E" w:rsidRDefault="005D795E" w:rsidP="005D795E">
      <w:r>
        <w:t>B. Using lambda expressions syntax</w:t>
      </w:r>
    </w:p>
    <w:p w14:paraId="061B6C38" w14:textId="77777777" w:rsidR="005D795E" w:rsidRDefault="005D795E" w:rsidP="005D795E">
      <w:r>
        <w:t>C. Using Action delegate</w:t>
      </w:r>
    </w:p>
    <w:p w14:paraId="17A5A70E" w14:textId="6D7306F1" w:rsidR="000728E0" w:rsidRDefault="005D795E" w:rsidP="005D795E">
      <w:r w:rsidRPr="00195EAD">
        <w:rPr>
          <w:highlight w:val="yellow"/>
        </w:rPr>
        <w:t>D. All of others</w:t>
      </w:r>
    </w:p>
    <w:p w14:paraId="1C4069F8" w14:textId="2D9A1637" w:rsidR="00195EAD" w:rsidRPr="00195EAD" w:rsidRDefault="00195EAD" w:rsidP="00195EAD">
      <w:pPr>
        <w:rPr>
          <w:b/>
          <w:bCs/>
        </w:rPr>
      </w:pPr>
      <w:r w:rsidRPr="00195EAD">
        <w:rPr>
          <w:b/>
          <w:bCs/>
        </w:rPr>
        <w:t xml:space="preserve">Q82: </w:t>
      </w:r>
      <w:r w:rsidRPr="00195EAD">
        <w:rPr>
          <w:b/>
          <w:bCs/>
        </w:rPr>
        <w:t>Which of the following classes of the System.Threading.Tasks Namespace provides support for parallell loops and regions?</w:t>
      </w:r>
    </w:p>
    <w:p w14:paraId="6E2E0650" w14:textId="77777777" w:rsidR="00195EAD" w:rsidRDefault="00195EAD" w:rsidP="00195EAD">
      <w:r>
        <w:t>A. TaskFactory</w:t>
      </w:r>
    </w:p>
    <w:p w14:paraId="76B5263E" w14:textId="77777777" w:rsidR="00195EAD" w:rsidRDefault="00195EAD" w:rsidP="00195EAD">
      <w:r w:rsidRPr="00312872">
        <w:rPr>
          <w:highlight w:val="yellow"/>
        </w:rPr>
        <w:t>B. Parallel</w:t>
      </w:r>
    </w:p>
    <w:p w14:paraId="1E890A0B" w14:textId="77777777" w:rsidR="00195EAD" w:rsidRDefault="00195EAD" w:rsidP="00195EAD">
      <w:r>
        <w:t>C. ParallelFactory</w:t>
      </w:r>
    </w:p>
    <w:p w14:paraId="70DE392B" w14:textId="53E4F60A" w:rsidR="00195EAD" w:rsidRDefault="00195EAD" w:rsidP="00195EAD">
      <w:r>
        <w:t>D. TaskScheduler</w:t>
      </w:r>
    </w:p>
    <w:p w14:paraId="6950FDC6" w14:textId="6F14772F" w:rsidR="00312872" w:rsidRPr="00312872" w:rsidRDefault="00312872" w:rsidP="00312872">
      <w:pPr>
        <w:rPr>
          <w:b/>
          <w:bCs/>
        </w:rPr>
      </w:pPr>
      <w:r w:rsidRPr="00312872">
        <w:rPr>
          <w:b/>
          <w:bCs/>
        </w:rPr>
        <w:t xml:space="preserve">Q83: </w:t>
      </w:r>
      <w:r w:rsidRPr="00312872">
        <w:rPr>
          <w:b/>
          <w:bCs/>
        </w:rPr>
        <w:t>Which of the following statements related to the Parallel Computing is True?</w:t>
      </w:r>
    </w:p>
    <w:p w14:paraId="632477E8" w14:textId="77777777" w:rsidR="00312872" w:rsidRPr="00312872" w:rsidRDefault="00312872" w:rsidP="00312872">
      <w:pPr>
        <w:rPr>
          <w:b/>
          <w:bCs/>
        </w:rPr>
      </w:pPr>
      <w:r w:rsidRPr="00312872">
        <w:rPr>
          <w:b/>
          <w:bCs/>
        </w:rPr>
        <w:t>Statement 1. Parallel computing is the use of multiple processing elements simultaneously for solving any problem</w:t>
      </w:r>
    </w:p>
    <w:p w14:paraId="0918FD77" w14:textId="77777777" w:rsidR="00312872" w:rsidRPr="00312872" w:rsidRDefault="00312872" w:rsidP="00312872">
      <w:pPr>
        <w:rPr>
          <w:b/>
          <w:bCs/>
        </w:rPr>
      </w:pPr>
      <w:r w:rsidRPr="00312872">
        <w:rPr>
          <w:b/>
          <w:bCs/>
        </w:rPr>
        <w:t>Statement 2. In Parallel computing, problems are broken down into instructions and are solved concurrently as each resource that has been applied to work is working at the same time</w:t>
      </w:r>
    </w:p>
    <w:p w14:paraId="1EC06D36" w14:textId="77777777" w:rsidR="00312872" w:rsidRDefault="00312872" w:rsidP="00312872">
      <w:r w:rsidRPr="002C73E4">
        <w:rPr>
          <w:highlight w:val="yellow"/>
        </w:rPr>
        <w:t>A. Statement 1 and 2</w:t>
      </w:r>
    </w:p>
    <w:p w14:paraId="572A862F" w14:textId="77777777" w:rsidR="00312872" w:rsidRDefault="00312872" w:rsidP="00312872">
      <w:r>
        <w:t>B. Statement 1</w:t>
      </w:r>
    </w:p>
    <w:p w14:paraId="156AA38D" w14:textId="77777777" w:rsidR="00312872" w:rsidRDefault="00312872" w:rsidP="00312872">
      <w:r>
        <w:lastRenderedPageBreak/>
        <w:t>C. Statement 2</w:t>
      </w:r>
    </w:p>
    <w:p w14:paraId="11BFBDB2" w14:textId="635B5A1D" w:rsidR="00312872" w:rsidRDefault="00312872" w:rsidP="00312872">
      <w:r>
        <w:t>D. None of the others</w:t>
      </w:r>
    </w:p>
    <w:p w14:paraId="703DDDDE" w14:textId="77777777" w:rsidR="002C73E4" w:rsidRPr="002C73E4" w:rsidRDefault="002C73E4" w:rsidP="002C73E4">
      <w:pPr>
        <w:rPr>
          <w:b/>
          <w:bCs/>
        </w:rPr>
      </w:pPr>
      <w:r w:rsidRPr="002C73E4">
        <w:rPr>
          <w:b/>
          <w:bCs/>
        </w:rPr>
        <w:t xml:space="preserve">Q84: </w:t>
      </w:r>
      <w:r w:rsidRPr="002C73E4">
        <w:rPr>
          <w:b/>
          <w:bCs/>
        </w:rPr>
        <w:t>Choose the correct code snippet to create a task in .NET</w:t>
      </w:r>
    </w:p>
    <w:p w14:paraId="1075852A" w14:textId="77777777" w:rsidR="002C73E4" w:rsidRDefault="002C73E4" w:rsidP="002C73E4">
      <w:r>
        <w:t>A. void PrintNumbers() { //...}</w:t>
      </w:r>
    </w:p>
    <w:p w14:paraId="078244F3" w14:textId="77777777" w:rsidR="002C73E4" w:rsidRDefault="002C73E4" w:rsidP="002C73E4">
      <w:r>
        <w:t>Task task = new Task(PrintNumbers());</w:t>
      </w:r>
    </w:p>
    <w:p w14:paraId="2B9BC398" w14:textId="77777777" w:rsidR="002C73E4" w:rsidRDefault="002C73E4" w:rsidP="002C73E4">
      <w:r>
        <w:t>task.Start();</w:t>
      </w:r>
    </w:p>
    <w:p w14:paraId="11AB633B" w14:textId="77777777" w:rsidR="002C73E4" w:rsidRPr="00EA46B7" w:rsidRDefault="002C73E4" w:rsidP="002C73E4">
      <w:pPr>
        <w:rPr>
          <w:highlight w:val="yellow"/>
        </w:rPr>
      </w:pPr>
      <w:r w:rsidRPr="00EA46B7">
        <w:rPr>
          <w:highlight w:val="yellow"/>
        </w:rPr>
        <w:t>B. void PrintNumbers() { //...}</w:t>
      </w:r>
    </w:p>
    <w:p w14:paraId="770A8D12" w14:textId="77777777" w:rsidR="002C73E4" w:rsidRPr="00EA46B7" w:rsidRDefault="002C73E4" w:rsidP="002C73E4">
      <w:pPr>
        <w:rPr>
          <w:highlight w:val="yellow"/>
        </w:rPr>
      </w:pPr>
      <w:r w:rsidRPr="00EA46B7">
        <w:rPr>
          <w:highlight w:val="yellow"/>
        </w:rPr>
        <w:t>Task task = new Task(() =&gt; PrintNumbers());</w:t>
      </w:r>
    </w:p>
    <w:p w14:paraId="6AD2E60B" w14:textId="77777777" w:rsidR="002C73E4" w:rsidRDefault="002C73E4" w:rsidP="002C73E4">
      <w:r w:rsidRPr="00EA46B7">
        <w:rPr>
          <w:highlight w:val="yellow"/>
        </w:rPr>
        <w:t>task.Start();</w:t>
      </w:r>
    </w:p>
    <w:p w14:paraId="37D0339A" w14:textId="77777777" w:rsidR="002C73E4" w:rsidRDefault="002C73E4" w:rsidP="002C73E4">
      <w:r>
        <w:t>C. void PrintNumbers() { //...}</w:t>
      </w:r>
    </w:p>
    <w:p w14:paraId="49585B4F" w14:textId="77777777" w:rsidR="002C73E4" w:rsidRDefault="002C73E4" w:rsidP="002C73E4">
      <w:r>
        <w:t>Task task = Task(() =&gt; PrintNumbers());</w:t>
      </w:r>
    </w:p>
    <w:p w14:paraId="5DB3C0A9" w14:textId="77777777" w:rsidR="002C73E4" w:rsidRDefault="002C73E4" w:rsidP="002C73E4">
      <w:r>
        <w:t>task.Start();</w:t>
      </w:r>
    </w:p>
    <w:p w14:paraId="53F300DD" w14:textId="77777777" w:rsidR="002C73E4" w:rsidRDefault="002C73E4" w:rsidP="002C73E4">
      <w:r>
        <w:t>D. void PrintNumbers() { //...}</w:t>
      </w:r>
    </w:p>
    <w:p w14:paraId="2C750696" w14:textId="77777777" w:rsidR="002C73E4" w:rsidRDefault="002C73E4" w:rsidP="002C73E4">
      <w:r>
        <w:t>Task task PrintNumbers());</w:t>
      </w:r>
    </w:p>
    <w:p w14:paraId="429CFEC0" w14:textId="2E648B13" w:rsidR="002C73E4" w:rsidRDefault="002C73E4" w:rsidP="002C73E4">
      <w:r>
        <w:t>task.Start();</w:t>
      </w:r>
    </w:p>
    <w:p w14:paraId="6662AFD6" w14:textId="77777777" w:rsidR="00EA46B7" w:rsidRPr="00EA46B7" w:rsidRDefault="00EA46B7" w:rsidP="00EA46B7">
      <w:pPr>
        <w:rPr>
          <w:b/>
          <w:bCs/>
        </w:rPr>
      </w:pPr>
      <w:r w:rsidRPr="00EA46B7">
        <w:rPr>
          <w:b/>
          <w:bCs/>
        </w:rPr>
        <w:t xml:space="preserve">Q85: </w:t>
      </w:r>
      <w:r w:rsidRPr="00EA46B7">
        <w:rPr>
          <w:b/>
          <w:bCs/>
        </w:rPr>
        <w:t>Which of the following statements related to Task Parallel Library (TPL) is True?</w:t>
      </w:r>
    </w:p>
    <w:p w14:paraId="73009E93" w14:textId="77777777" w:rsidR="00EA46B7" w:rsidRDefault="00EA46B7" w:rsidP="00EA46B7">
      <w:r w:rsidRPr="00EA46B7">
        <w:rPr>
          <w:highlight w:val="yellow"/>
        </w:rPr>
        <w:t>A. By using TPL. we can maximize the performance of our code while focusing on the work that our program is designed to accomplish</w:t>
      </w:r>
    </w:p>
    <w:p w14:paraId="79D05493" w14:textId="77777777" w:rsidR="00EA46B7" w:rsidRDefault="00EA46B7" w:rsidP="00EA46B7">
      <w:r>
        <w:t>B. The purpose of the TPL is to make developers more productive by simplifying the process of serial computing of applications</w:t>
      </w:r>
    </w:p>
    <w:p w14:paraId="48499040" w14:textId="77777777" w:rsidR="00EA46B7" w:rsidRDefault="00EA46B7" w:rsidP="00EA46B7">
      <w:r>
        <w:t>C. The Task Parallel Library (TPL) is a set of public types and APIs in the System.TPL and System.Threading.Tasks namespaces</w:t>
      </w:r>
    </w:p>
    <w:p w14:paraId="62381664" w14:textId="485A1DAA" w:rsidR="00EA46B7" w:rsidRDefault="00EA46B7" w:rsidP="00EA46B7">
      <w:r>
        <w:t>D. All of the others</w:t>
      </w:r>
    </w:p>
    <w:p w14:paraId="0B1FEEA3" w14:textId="77777777" w:rsidR="00EA46B7" w:rsidRPr="00EA46B7" w:rsidRDefault="00EA46B7" w:rsidP="00EA46B7">
      <w:pPr>
        <w:rPr>
          <w:b/>
          <w:bCs/>
        </w:rPr>
      </w:pPr>
      <w:r w:rsidRPr="00EA46B7">
        <w:rPr>
          <w:b/>
          <w:bCs/>
        </w:rPr>
        <w:t xml:space="preserve">Q86: </w:t>
      </w:r>
      <w:r w:rsidRPr="00EA46B7">
        <w:rPr>
          <w:b/>
          <w:bCs/>
        </w:rPr>
        <w:t>What is the main problem of Mono-Processor Systems?</w:t>
      </w:r>
    </w:p>
    <w:p w14:paraId="63129424" w14:textId="77777777" w:rsidR="00EA46B7" w:rsidRDefault="00EA46B7" w:rsidP="00EA46B7">
      <w:r>
        <w:t>A. Heat dissipation problem</w:t>
      </w:r>
    </w:p>
    <w:p w14:paraId="5ACA1A5E" w14:textId="77777777" w:rsidR="00EA46B7" w:rsidRDefault="00EA46B7" w:rsidP="00EA46B7">
      <w:r w:rsidRPr="00467061">
        <w:rPr>
          <w:highlight w:val="yellow"/>
        </w:rPr>
        <w:t>B. von Neumann's Bottleneck problem</w:t>
      </w:r>
    </w:p>
    <w:p w14:paraId="16627A91" w14:textId="77777777" w:rsidR="00EA46B7" w:rsidRDefault="00EA46B7" w:rsidP="00EA46B7">
      <w:r>
        <w:t>C. Cost problem</w:t>
      </w:r>
    </w:p>
    <w:p w14:paraId="4430E417" w14:textId="02163C90" w:rsidR="00EA46B7" w:rsidRDefault="00EA46B7" w:rsidP="00EA46B7">
      <w:r>
        <w:t>D. None of the others</w:t>
      </w:r>
    </w:p>
    <w:p w14:paraId="4FCAAAB0" w14:textId="785CBC4E" w:rsidR="00467061" w:rsidRPr="00467061" w:rsidRDefault="00467061" w:rsidP="00467061">
      <w:pPr>
        <w:rPr>
          <w:b/>
          <w:bCs/>
        </w:rPr>
      </w:pPr>
      <w:r w:rsidRPr="00467061">
        <w:rPr>
          <w:b/>
          <w:bCs/>
        </w:rPr>
        <w:t xml:space="preserve">Q87: </w:t>
      </w:r>
      <w:r w:rsidRPr="00467061">
        <w:rPr>
          <w:b/>
          <w:bCs/>
        </w:rPr>
        <w:t>Choose the correct statement about Property Injection Pattern in Dependency Injection (DI)?</w:t>
      </w:r>
    </w:p>
    <w:p w14:paraId="2D02F9FB" w14:textId="77777777" w:rsidR="00467061" w:rsidRPr="00467061" w:rsidRDefault="00467061" w:rsidP="00467061">
      <w:r w:rsidRPr="00467061">
        <w:rPr>
          <w:highlight w:val="yellow"/>
        </w:rPr>
        <w:lastRenderedPageBreak/>
        <w:t>A. In the property injection, the injector supplies the dependency through a public property of the client class</w:t>
      </w:r>
    </w:p>
    <w:p w14:paraId="663CD611" w14:textId="77777777" w:rsidR="00467061" w:rsidRDefault="00467061" w:rsidP="00467061">
      <w:r>
        <w:t>B. In the property injection, the injector supplies the dependency through a static property of the abstract classes</w:t>
      </w:r>
    </w:p>
    <w:p w14:paraId="46ED39BE" w14:textId="77777777" w:rsidR="00467061" w:rsidRDefault="00467061" w:rsidP="00467061">
      <w:r>
        <w:t>C. All of the others</w:t>
      </w:r>
    </w:p>
    <w:p w14:paraId="6467B266" w14:textId="18B0EA7C" w:rsidR="000728E0" w:rsidRDefault="00467061">
      <w:r>
        <w:t>D. In property injection, the client class implements an interface that declares the method(s) to supply the dependency and the injector uses this interface to supply the dependency to the client class.</w:t>
      </w:r>
    </w:p>
    <w:p w14:paraId="5D641F4C" w14:textId="13E695FC" w:rsidR="00467061" w:rsidRPr="00467061" w:rsidRDefault="00467061" w:rsidP="00467061">
      <w:pPr>
        <w:rPr>
          <w:b/>
          <w:bCs/>
        </w:rPr>
      </w:pPr>
      <w:r w:rsidRPr="00467061">
        <w:rPr>
          <w:b/>
          <w:bCs/>
        </w:rPr>
        <w:t>Q8</w:t>
      </w:r>
      <w:r w:rsidRPr="00467061">
        <w:rPr>
          <w:b/>
          <w:bCs/>
        </w:rPr>
        <w:t>8</w:t>
      </w:r>
      <w:r w:rsidRPr="00467061">
        <w:rPr>
          <w:b/>
          <w:bCs/>
        </w:rPr>
        <w:t>:</w:t>
      </w:r>
      <w:r w:rsidRPr="00467061">
        <w:rPr>
          <w:b/>
          <w:bCs/>
        </w:rPr>
        <w:t xml:space="preserve"> </w:t>
      </w:r>
      <w:r w:rsidRPr="00467061">
        <w:rPr>
          <w:b/>
          <w:bCs/>
        </w:rPr>
        <w:t>Which of the following statements related to the Inversion of Control (loC) is True?</w:t>
      </w:r>
    </w:p>
    <w:p w14:paraId="65117D13" w14:textId="77777777" w:rsidR="00467061" w:rsidRDefault="00467061" w:rsidP="00467061">
      <w:r w:rsidRPr="00467061">
        <w:rPr>
          <w:highlight w:val="yellow"/>
        </w:rPr>
        <w:t>A. It is a design principle</w:t>
      </w:r>
    </w:p>
    <w:p w14:paraId="6AF83344" w14:textId="77777777" w:rsidR="00467061" w:rsidRDefault="00467061" w:rsidP="00467061">
      <w:r>
        <w:t>B. All of the others</w:t>
      </w:r>
    </w:p>
    <w:p w14:paraId="4ED3B116" w14:textId="77777777" w:rsidR="00467061" w:rsidRDefault="00467061" w:rsidP="00467061">
      <w:r>
        <w:t>C. It makes the application difficult to test and maintain</w:t>
      </w:r>
    </w:p>
    <w:p w14:paraId="4BF874D1" w14:textId="2A3D7CB9" w:rsidR="00467061" w:rsidRDefault="00467061" w:rsidP="00467061">
      <w:r>
        <w:t>D. It is used to invert different kinds of controls in object-oriented design to achieve high coupling</w:t>
      </w:r>
    </w:p>
    <w:p w14:paraId="09DA324B" w14:textId="6230B81A" w:rsidR="00D21CCF" w:rsidRPr="00D21CCF" w:rsidRDefault="00467061" w:rsidP="00D21CCF">
      <w:pPr>
        <w:rPr>
          <w:b/>
          <w:bCs/>
        </w:rPr>
      </w:pPr>
      <w:r w:rsidRPr="00D21CCF">
        <w:rPr>
          <w:b/>
          <w:bCs/>
        </w:rPr>
        <w:t>Q8</w:t>
      </w:r>
      <w:r w:rsidRPr="00D21CCF">
        <w:rPr>
          <w:b/>
          <w:bCs/>
        </w:rPr>
        <w:t>9</w:t>
      </w:r>
      <w:r w:rsidRPr="00D21CCF">
        <w:rPr>
          <w:b/>
          <w:bCs/>
        </w:rPr>
        <w:t>:</w:t>
      </w:r>
      <w:r w:rsidR="00D21CCF" w:rsidRPr="00D21CCF">
        <w:rPr>
          <w:b/>
          <w:bCs/>
        </w:rPr>
        <w:t xml:space="preserve"> </w:t>
      </w:r>
      <w:r w:rsidR="00D21CCF" w:rsidRPr="00D21CCF">
        <w:rPr>
          <w:b/>
          <w:bCs/>
        </w:rPr>
        <w:t>Choose the correct statement about Constructor Injection Pattern in Dependency Injection (DI)?</w:t>
      </w:r>
    </w:p>
    <w:p w14:paraId="12C828D0" w14:textId="77777777" w:rsidR="00D21CCF" w:rsidRDefault="00D21CCF" w:rsidP="00D21CCF">
      <w:r w:rsidRPr="00D21CCF">
        <w:rPr>
          <w:highlight w:val="yellow"/>
        </w:rPr>
        <w:t>A. In the constructor injection, the injector supplies the service (dependency) through the client class constructor</w:t>
      </w:r>
    </w:p>
    <w:p w14:paraId="23D26491" w14:textId="77777777" w:rsidR="00D21CCF" w:rsidRDefault="00D21CCF" w:rsidP="00D21CCF">
      <w:r>
        <w:t>B. None of the others</w:t>
      </w:r>
    </w:p>
    <w:p w14:paraId="5968E092" w14:textId="77777777" w:rsidR="00D21CCF" w:rsidRDefault="00D21CCF" w:rsidP="00D21CCF">
      <w:r>
        <w:t>C. In the constructor injection, the injector supplies the service (dependency) through the abstract classes</w:t>
      </w:r>
    </w:p>
    <w:p w14:paraId="40D610EE" w14:textId="277C2F56" w:rsidR="00467061" w:rsidRDefault="00D21CCF" w:rsidP="00D21CCF">
      <w:r>
        <w:t>D. In the constructor injection, the injector supplies the service (dependency) through method(s) of the interface</w:t>
      </w:r>
    </w:p>
    <w:p w14:paraId="66BBD7A9" w14:textId="39EC67B2" w:rsidR="00D21CCF" w:rsidRPr="00D21CCF" w:rsidRDefault="00467061" w:rsidP="00D21CCF">
      <w:pPr>
        <w:rPr>
          <w:b/>
          <w:bCs/>
        </w:rPr>
      </w:pPr>
      <w:r w:rsidRPr="00D21CCF">
        <w:rPr>
          <w:b/>
          <w:bCs/>
        </w:rPr>
        <w:t>Q</w:t>
      </w:r>
      <w:r w:rsidRPr="00D21CCF">
        <w:rPr>
          <w:b/>
          <w:bCs/>
        </w:rPr>
        <w:t>90</w:t>
      </w:r>
      <w:r w:rsidRPr="00D21CCF">
        <w:rPr>
          <w:b/>
          <w:bCs/>
        </w:rPr>
        <w:t>:</w:t>
      </w:r>
      <w:r w:rsidR="00D21CCF" w:rsidRPr="00D21CCF">
        <w:rPr>
          <w:b/>
          <w:bCs/>
        </w:rPr>
        <w:t xml:space="preserve"> </w:t>
      </w:r>
      <w:r w:rsidR="00D21CCF" w:rsidRPr="00D21CCF">
        <w:rPr>
          <w:b/>
          <w:bCs/>
        </w:rPr>
        <w:t>Which of the following ways can be used to implement the Dependency Injection in the .NET application?</w:t>
      </w:r>
    </w:p>
    <w:p w14:paraId="4F4D49A8" w14:textId="77777777" w:rsidR="00D21CCF" w:rsidRDefault="00D21CCF" w:rsidP="00D21CCF">
      <w:r>
        <w:t>A. Property Injection</w:t>
      </w:r>
    </w:p>
    <w:p w14:paraId="630F9502" w14:textId="77777777" w:rsidR="00D21CCF" w:rsidRDefault="00D21CCF" w:rsidP="00D21CCF">
      <w:r w:rsidRPr="00BB3258">
        <w:rPr>
          <w:highlight w:val="yellow"/>
        </w:rPr>
        <w:t>B. All of the others</w:t>
      </w:r>
    </w:p>
    <w:p w14:paraId="67D46BE7" w14:textId="77777777" w:rsidR="00D21CCF" w:rsidRDefault="00D21CCF" w:rsidP="00D21CCF">
      <w:r>
        <w:t>C. Method Injection</w:t>
      </w:r>
    </w:p>
    <w:p w14:paraId="27AD22EA" w14:textId="5B3C78A0" w:rsidR="00467061" w:rsidRDefault="00D21CCF" w:rsidP="00D21CCF">
      <w:r>
        <w:t>D. Constructor Injection</w:t>
      </w:r>
    </w:p>
    <w:p w14:paraId="1E73A0D3" w14:textId="4CA591C8" w:rsidR="00BB3258" w:rsidRPr="00BB3258" w:rsidRDefault="00467061" w:rsidP="00BB3258">
      <w:pPr>
        <w:rPr>
          <w:b/>
          <w:bCs/>
        </w:rPr>
      </w:pPr>
      <w:r w:rsidRPr="00BB3258">
        <w:rPr>
          <w:b/>
          <w:bCs/>
        </w:rPr>
        <w:t>Q</w:t>
      </w:r>
      <w:r w:rsidRPr="00BB3258">
        <w:rPr>
          <w:b/>
          <w:bCs/>
        </w:rPr>
        <w:t>91</w:t>
      </w:r>
      <w:r w:rsidRPr="00BB3258">
        <w:rPr>
          <w:b/>
          <w:bCs/>
        </w:rPr>
        <w:t>:</w:t>
      </w:r>
      <w:r w:rsidR="00BB3258" w:rsidRPr="00BB3258">
        <w:rPr>
          <w:b/>
          <w:bCs/>
        </w:rPr>
        <w:t xml:space="preserve"> </w:t>
      </w:r>
      <w:r w:rsidR="00BB3258" w:rsidRPr="00BB3258">
        <w:rPr>
          <w:b/>
          <w:bCs/>
        </w:rPr>
        <w:t>Choose the correct statement about Dependency Injection (DI)</w:t>
      </w:r>
    </w:p>
    <w:p w14:paraId="54ED7054" w14:textId="77777777" w:rsidR="00BB3258" w:rsidRDefault="00BB3258" w:rsidP="00BB3258">
      <w:r>
        <w:t>A. DI explains how to implement functions of the applications into abstract classes and interfaces through a design pattern</w:t>
      </w:r>
    </w:p>
    <w:p w14:paraId="33FB30C4" w14:textId="77777777" w:rsidR="00BB3258" w:rsidRDefault="00BB3258" w:rsidP="00BB3258">
      <w:r w:rsidRPr="00A9136E">
        <w:rPr>
          <w:highlight w:val="yellow"/>
        </w:rPr>
        <w:t>B. The main idea of DI is to reduce the coupling between classes and move the binding of abstraction and concrete implementation out of the dependent class</w:t>
      </w:r>
    </w:p>
    <w:p w14:paraId="468A9868" w14:textId="77777777" w:rsidR="00BB3258" w:rsidRDefault="00BB3258" w:rsidP="00BB3258">
      <w:r>
        <w:t>C. Inversion of Control (loC) can be done using DI. but very difficult to implement</w:t>
      </w:r>
    </w:p>
    <w:p w14:paraId="451CC016" w14:textId="4E05B961" w:rsidR="00467061" w:rsidRDefault="00BB3258" w:rsidP="00BB3258">
      <w:r>
        <w:lastRenderedPageBreak/>
        <w:t>D. None of the others</w:t>
      </w:r>
    </w:p>
    <w:p w14:paraId="5847F0BB" w14:textId="0A6A9CE4" w:rsidR="00A9136E" w:rsidRPr="00A9136E" w:rsidRDefault="00467061" w:rsidP="00A9136E">
      <w:pPr>
        <w:rPr>
          <w:b/>
          <w:bCs/>
        </w:rPr>
      </w:pPr>
      <w:r w:rsidRPr="00A9136E">
        <w:rPr>
          <w:b/>
          <w:bCs/>
        </w:rPr>
        <w:t>Q</w:t>
      </w:r>
      <w:r w:rsidRPr="00A9136E">
        <w:rPr>
          <w:b/>
          <w:bCs/>
        </w:rPr>
        <w:t>92</w:t>
      </w:r>
      <w:r w:rsidRPr="00A9136E">
        <w:rPr>
          <w:b/>
          <w:bCs/>
        </w:rPr>
        <w:t>:</w:t>
      </w:r>
      <w:r w:rsidR="00A9136E" w:rsidRPr="00A9136E">
        <w:rPr>
          <w:b/>
          <w:bCs/>
        </w:rPr>
        <w:t xml:space="preserve"> </w:t>
      </w:r>
      <w:r w:rsidR="00A9136E" w:rsidRPr="00A9136E">
        <w:rPr>
          <w:b/>
          <w:bCs/>
        </w:rPr>
        <w:t>Which of the following statements related to the Open/Closed Principle is True?</w:t>
      </w:r>
    </w:p>
    <w:p w14:paraId="5AEB0C79" w14:textId="77777777" w:rsidR="00A9136E" w:rsidRDefault="00A9136E" w:rsidP="00A9136E">
      <w:r w:rsidRPr="00A9136E">
        <w:rPr>
          <w:highlight w:val="yellow"/>
        </w:rPr>
        <w:t>A. Software entities should be open for extension but closed for modification</w:t>
      </w:r>
    </w:p>
    <w:p w14:paraId="064A764C" w14:textId="77777777" w:rsidR="00A9136E" w:rsidRDefault="00A9136E" w:rsidP="00A9136E">
      <w:r>
        <w:t>B. Software should be developed according to service-oriented architecture and closed for modification</w:t>
      </w:r>
    </w:p>
    <w:p w14:paraId="71A8EA25" w14:textId="77777777" w:rsidR="00A9136E" w:rsidRDefault="00A9136E" w:rsidP="00A9136E">
      <w:r>
        <w:t>C. Software should be developed from many different technologies to extend external communication</w:t>
      </w:r>
    </w:p>
    <w:p w14:paraId="452EE8FF" w14:textId="37118702" w:rsidR="00467061" w:rsidRDefault="00A9136E" w:rsidP="00467061">
      <w:r>
        <w:t>D. All of the others</w:t>
      </w:r>
    </w:p>
    <w:p w14:paraId="63F115FE" w14:textId="2C56AA07" w:rsidR="00A9136E" w:rsidRPr="00A9136E" w:rsidRDefault="00467061" w:rsidP="00A9136E">
      <w:pPr>
        <w:rPr>
          <w:b/>
          <w:bCs/>
        </w:rPr>
      </w:pPr>
      <w:r w:rsidRPr="00A9136E">
        <w:rPr>
          <w:b/>
          <w:bCs/>
        </w:rPr>
        <w:t>Q9</w:t>
      </w:r>
      <w:r w:rsidRPr="00A9136E">
        <w:rPr>
          <w:b/>
          <w:bCs/>
        </w:rPr>
        <w:t>3</w:t>
      </w:r>
      <w:r w:rsidRPr="00A9136E">
        <w:rPr>
          <w:b/>
          <w:bCs/>
        </w:rPr>
        <w:t>:</w:t>
      </w:r>
      <w:r w:rsidR="00A9136E" w:rsidRPr="00A9136E">
        <w:rPr>
          <w:b/>
          <w:bCs/>
        </w:rPr>
        <w:t xml:space="preserve"> </w:t>
      </w:r>
      <w:r w:rsidR="00A9136E" w:rsidRPr="00A9136E">
        <w:rPr>
          <w:b/>
          <w:bCs/>
        </w:rPr>
        <w:t>Which of the following is one of the basic features of Dependency Injection (DI)?</w:t>
      </w:r>
    </w:p>
    <w:p w14:paraId="32E5A231" w14:textId="77777777" w:rsidR="00A9136E" w:rsidRDefault="00A9136E" w:rsidP="00A9136E">
      <w:r w:rsidRPr="000D4DA0">
        <w:rPr>
          <w:highlight w:val="yellow"/>
        </w:rPr>
        <w:t>A. Registration</w:t>
      </w:r>
    </w:p>
    <w:p w14:paraId="2E8C0160" w14:textId="77777777" w:rsidR="00A9136E" w:rsidRDefault="00A9136E" w:rsidP="00A9136E">
      <w:r>
        <w:t>B. Deployment</w:t>
      </w:r>
    </w:p>
    <w:p w14:paraId="4C1D95F8" w14:textId="77777777" w:rsidR="00A9136E" w:rsidRDefault="00A9136E" w:rsidP="00A9136E">
      <w:r>
        <w:t>C. Implementation</w:t>
      </w:r>
    </w:p>
    <w:p w14:paraId="7B80AC86" w14:textId="260F199F" w:rsidR="00467061" w:rsidRDefault="00A9136E" w:rsidP="00A9136E">
      <w:r>
        <w:t>D. Maintainance</w:t>
      </w:r>
    </w:p>
    <w:p w14:paraId="2AFDBA41" w14:textId="2250F552" w:rsidR="000D4DA0" w:rsidRPr="000D4DA0" w:rsidRDefault="00467061" w:rsidP="000D4DA0">
      <w:pPr>
        <w:rPr>
          <w:b/>
          <w:bCs/>
        </w:rPr>
      </w:pPr>
      <w:r w:rsidRPr="000D4DA0">
        <w:rPr>
          <w:b/>
          <w:bCs/>
        </w:rPr>
        <w:t>Q9</w:t>
      </w:r>
      <w:r w:rsidRPr="000D4DA0">
        <w:rPr>
          <w:b/>
          <w:bCs/>
        </w:rPr>
        <w:t>4</w:t>
      </w:r>
      <w:r w:rsidRPr="000D4DA0">
        <w:rPr>
          <w:b/>
          <w:bCs/>
        </w:rPr>
        <w:t>:</w:t>
      </w:r>
      <w:r w:rsidR="000D4DA0" w:rsidRPr="000D4DA0">
        <w:rPr>
          <w:b/>
          <w:bCs/>
        </w:rPr>
        <w:t xml:space="preserve"> </w:t>
      </w:r>
      <w:r w:rsidR="000D4DA0" w:rsidRPr="000D4DA0">
        <w:rPr>
          <w:b/>
          <w:bCs/>
        </w:rPr>
        <w:t>Choose the correct statement about the Singleton option of the Dependency Injection (DI) in .NET?</w:t>
      </w:r>
    </w:p>
    <w:p w14:paraId="62DF2481" w14:textId="77777777" w:rsidR="000D4DA0" w:rsidRDefault="000D4DA0" w:rsidP="000D4DA0">
      <w:r w:rsidRPr="000D4DA0">
        <w:rPr>
          <w:highlight w:val="yellow"/>
        </w:rPr>
        <w:t>A. In the Singleton option, a unique instance of the object is used. Any further request uses the same instance, according to the singleton pattern</w:t>
      </w:r>
    </w:p>
    <w:p w14:paraId="2588615A" w14:textId="77777777" w:rsidR="000D4DA0" w:rsidRDefault="000D4DA0" w:rsidP="000D4DA0">
      <w:r>
        <w:t>B. The Singleton option creates a new instance of the class every time is requested</w:t>
      </w:r>
    </w:p>
    <w:p w14:paraId="7C0B702A" w14:textId="77777777" w:rsidR="000D4DA0" w:rsidRDefault="000D4DA0" w:rsidP="000D4DA0">
      <w:r>
        <w:t>C. None of the others</w:t>
      </w:r>
    </w:p>
    <w:p w14:paraId="12679AC7" w14:textId="16E0101A" w:rsidR="00467061" w:rsidRDefault="000D4DA0" w:rsidP="00467061">
      <w:r>
        <w:t>D. The Singleton option indicates that services are created once per client request (connection)</w:t>
      </w:r>
    </w:p>
    <w:p w14:paraId="05FB203A" w14:textId="7B29E6D4" w:rsidR="000D4DA0" w:rsidRPr="000D4DA0" w:rsidRDefault="00467061" w:rsidP="000D4DA0">
      <w:pPr>
        <w:rPr>
          <w:b/>
          <w:bCs/>
        </w:rPr>
      </w:pPr>
      <w:r w:rsidRPr="000D4DA0">
        <w:rPr>
          <w:b/>
          <w:bCs/>
        </w:rPr>
        <w:t>Q9</w:t>
      </w:r>
      <w:r w:rsidRPr="000D4DA0">
        <w:rPr>
          <w:b/>
          <w:bCs/>
        </w:rPr>
        <w:t>5</w:t>
      </w:r>
      <w:r w:rsidRPr="000D4DA0">
        <w:rPr>
          <w:b/>
          <w:bCs/>
        </w:rPr>
        <w:t>:</w:t>
      </w:r>
      <w:r w:rsidR="000D4DA0" w:rsidRPr="000D4DA0">
        <w:rPr>
          <w:b/>
          <w:bCs/>
        </w:rPr>
        <w:t xml:space="preserve"> </w:t>
      </w:r>
      <w:r w:rsidR="000D4DA0" w:rsidRPr="000D4DA0">
        <w:rPr>
          <w:b/>
          <w:bCs/>
        </w:rPr>
        <w:t>To implement DI in NET, which of the following packages should be installed from NuGet?</w:t>
      </w:r>
    </w:p>
    <w:p w14:paraId="0E0FFD35" w14:textId="77777777" w:rsidR="000D4DA0" w:rsidRDefault="000D4DA0" w:rsidP="000D4DA0">
      <w:r>
        <w:t>A. Microsoft.Extensions.DI</w:t>
      </w:r>
    </w:p>
    <w:p w14:paraId="16718D35" w14:textId="77777777" w:rsidR="000D4DA0" w:rsidRDefault="000D4DA0" w:rsidP="000D4DA0">
      <w:r>
        <w:t>B. Microsoft.Extensions.IoC</w:t>
      </w:r>
    </w:p>
    <w:p w14:paraId="1D42F183" w14:textId="77777777" w:rsidR="000D4DA0" w:rsidRDefault="000D4DA0" w:rsidP="000D4DA0">
      <w:r w:rsidRPr="000D4DA0">
        <w:rPr>
          <w:highlight w:val="yellow"/>
        </w:rPr>
        <w:t>C. Microsoft.Extensions.DependencyInjection</w:t>
      </w:r>
    </w:p>
    <w:p w14:paraId="2BA96EC7" w14:textId="2C37FE77" w:rsidR="00467061" w:rsidRDefault="000D4DA0" w:rsidP="000D4DA0">
      <w:r>
        <w:t>D. Microsoft.Extensions.DependencyInjection.IoC</w:t>
      </w:r>
    </w:p>
    <w:p w14:paraId="77496C1F" w14:textId="41372A89" w:rsidR="000D4DA0" w:rsidRPr="000D4DA0" w:rsidRDefault="00467061" w:rsidP="000D4DA0">
      <w:pPr>
        <w:rPr>
          <w:b/>
          <w:bCs/>
        </w:rPr>
      </w:pPr>
      <w:r w:rsidRPr="000D4DA0">
        <w:rPr>
          <w:b/>
          <w:bCs/>
        </w:rPr>
        <w:t>Q9</w:t>
      </w:r>
      <w:r w:rsidRPr="000D4DA0">
        <w:rPr>
          <w:b/>
          <w:bCs/>
        </w:rPr>
        <w:t>6</w:t>
      </w:r>
      <w:r w:rsidRPr="000D4DA0">
        <w:rPr>
          <w:b/>
          <w:bCs/>
        </w:rPr>
        <w:t>:</w:t>
      </w:r>
      <w:r w:rsidR="000D4DA0" w:rsidRPr="000D4DA0">
        <w:rPr>
          <w:b/>
          <w:bCs/>
        </w:rPr>
        <w:t xml:space="preserve"> </w:t>
      </w:r>
      <w:r w:rsidR="000D4DA0" w:rsidRPr="000D4DA0">
        <w:rPr>
          <w:b/>
          <w:bCs/>
        </w:rPr>
        <w:t>Choose the correct statement related to The SOLID Principle is True?</w:t>
      </w:r>
    </w:p>
    <w:p w14:paraId="56C5E044" w14:textId="77777777" w:rsidR="000D4DA0" w:rsidRDefault="000D4DA0" w:rsidP="000D4DA0">
      <w:r w:rsidRPr="00950001">
        <w:rPr>
          <w:highlight w:val="yellow"/>
        </w:rPr>
        <w:t>A. All of the others</w:t>
      </w:r>
    </w:p>
    <w:p w14:paraId="0039660D" w14:textId="77777777" w:rsidR="000D4DA0" w:rsidRDefault="000D4DA0" w:rsidP="000D4DA0">
      <w:r>
        <w:t>B. SOLID is an acronym that stands for five key design principles: single responsibility principle, open-closed principle. Liskov substitution principle, interface segregation principle, and dependency inversion principle</w:t>
      </w:r>
    </w:p>
    <w:p w14:paraId="350CAFEE" w14:textId="77777777" w:rsidR="000D4DA0" w:rsidRDefault="000D4DA0" w:rsidP="000D4DA0">
      <w:r>
        <w:t>C. SOLID is a popular set of design principles that are used in object-oriented software development</w:t>
      </w:r>
    </w:p>
    <w:p w14:paraId="1E0BA1C2" w14:textId="42C60193" w:rsidR="00467061" w:rsidRDefault="000D4DA0" w:rsidP="000D4DA0">
      <w:r>
        <w:t>D. The SOLID principles were developed by Robert C. Martin in a 2000 essay</w:t>
      </w:r>
    </w:p>
    <w:p w14:paraId="0298A94F" w14:textId="26EDA0CF" w:rsidR="00950001" w:rsidRPr="00950001" w:rsidRDefault="00467061" w:rsidP="00950001">
      <w:pPr>
        <w:rPr>
          <w:b/>
          <w:bCs/>
        </w:rPr>
      </w:pPr>
      <w:r w:rsidRPr="00950001">
        <w:rPr>
          <w:b/>
          <w:bCs/>
        </w:rPr>
        <w:lastRenderedPageBreak/>
        <w:t>Q9</w:t>
      </w:r>
      <w:r w:rsidRPr="00950001">
        <w:rPr>
          <w:b/>
          <w:bCs/>
        </w:rPr>
        <w:t>7</w:t>
      </w:r>
      <w:r w:rsidRPr="00950001">
        <w:rPr>
          <w:b/>
          <w:bCs/>
        </w:rPr>
        <w:t>:</w:t>
      </w:r>
      <w:r w:rsidR="00950001" w:rsidRPr="00950001">
        <w:rPr>
          <w:b/>
          <w:bCs/>
        </w:rPr>
        <w:t xml:space="preserve"> </w:t>
      </w:r>
      <w:r w:rsidR="00950001" w:rsidRPr="00950001">
        <w:rPr>
          <w:b/>
          <w:bCs/>
        </w:rPr>
        <w:t>Which of the following statements related to the Dependency Inversion Principle is True?</w:t>
      </w:r>
    </w:p>
    <w:p w14:paraId="35A3DA6C" w14:textId="77777777" w:rsidR="00950001" w:rsidRDefault="00950001" w:rsidP="00950001">
      <w:r w:rsidRPr="00950001">
        <w:rPr>
          <w:highlight w:val="yellow"/>
        </w:rPr>
        <w:t>A. High-level modules should not depend on low-level modules; both should depend on abstractions. Abstractions should not depend on details. Details should depend upon abstractions.</w:t>
      </w:r>
    </w:p>
    <w:p w14:paraId="69FF26D8" w14:textId="77777777" w:rsidR="00950001" w:rsidRDefault="00950001" w:rsidP="00950001">
      <w:r>
        <w:t>B. Low-level modules should depend on high-level modules; both should depend on abstractions by interfaces</w:t>
      </w:r>
    </w:p>
    <w:p w14:paraId="7C82137E" w14:textId="77777777" w:rsidR="00950001" w:rsidRDefault="00950001" w:rsidP="00950001">
      <w:r>
        <w:t>C. High-level modules should depend on low-level modules; both should depend on abstract classes. Abstractions should depend on details. Details should not depend upon abstractions</w:t>
      </w:r>
    </w:p>
    <w:p w14:paraId="3F4964AC" w14:textId="2532BF9D" w:rsidR="00467061" w:rsidRDefault="00950001" w:rsidP="00950001">
      <w:r>
        <w:t>D. All of the others</w:t>
      </w:r>
    </w:p>
    <w:p w14:paraId="50CF19D9" w14:textId="2E57D933" w:rsidR="00950001" w:rsidRPr="00950001" w:rsidRDefault="00467061" w:rsidP="00950001">
      <w:pPr>
        <w:rPr>
          <w:b/>
          <w:bCs/>
        </w:rPr>
      </w:pPr>
      <w:r w:rsidRPr="00950001">
        <w:rPr>
          <w:b/>
          <w:bCs/>
        </w:rPr>
        <w:t>Q9</w:t>
      </w:r>
      <w:r w:rsidRPr="00950001">
        <w:rPr>
          <w:b/>
          <w:bCs/>
        </w:rPr>
        <w:t>8</w:t>
      </w:r>
      <w:r w:rsidRPr="00950001">
        <w:rPr>
          <w:b/>
          <w:bCs/>
        </w:rPr>
        <w:t>:</w:t>
      </w:r>
      <w:r w:rsidR="00950001" w:rsidRPr="00950001">
        <w:rPr>
          <w:b/>
          <w:bCs/>
        </w:rPr>
        <w:t xml:space="preserve"> </w:t>
      </w:r>
      <w:r w:rsidR="00950001" w:rsidRPr="00950001">
        <w:rPr>
          <w:b/>
          <w:bCs/>
        </w:rPr>
        <w:t>Which of the following statements related to Liskov Substitution Principle is True?</w:t>
      </w:r>
    </w:p>
    <w:p w14:paraId="341F6955" w14:textId="77777777" w:rsidR="00950001" w:rsidRDefault="00950001" w:rsidP="00950001">
      <w:r>
        <w:t>A. All of the others</w:t>
      </w:r>
    </w:p>
    <w:p w14:paraId="3418B101" w14:textId="77777777" w:rsidR="00950001" w:rsidRDefault="00950001" w:rsidP="00950001">
      <w:r w:rsidRPr="00950001">
        <w:rPr>
          <w:highlight w:val="yellow"/>
        </w:rPr>
        <w:t>B. Objects in a program should be replaceable with instances of their subtypes without altering the correctness of that program</w:t>
      </w:r>
    </w:p>
    <w:p w14:paraId="324B4603" w14:textId="77777777" w:rsidR="00950001" w:rsidRDefault="00950001" w:rsidP="00950001">
      <w:r>
        <w:t>C. Objects in a program should be removed without altering the correctness of that program</w:t>
      </w:r>
    </w:p>
    <w:p w14:paraId="7DA7E21D" w14:textId="0CC9A1FB" w:rsidR="00467061" w:rsidRDefault="00950001" w:rsidP="00950001">
      <w:r>
        <w:t>D. Objects in a program shoudn't be replaced with instances of their subtypes because the program will not correct</w:t>
      </w:r>
    </w:p>
    <w:p w14:paraId="5BC7F464" w14:textId="45582DE4" w:rsidR="00950001" w:rsidRPr="00950001" w:rsidRDefault="00467061" w:rsidP="00950001">
      <w:pPr>
        <w:rPr>
          <w:b/>
          <w:bCs/>
        </w:rPr>
      </w:pPr>
      <w:r w:rsidRPr="00950001">
        <w:rPr>
          <w:b/>
          <w:bCs/>
        </w:rPr>
        <w:t>Q9</w:t>
      </w:r>
      <w:r w:rsidRPr="00950001">
        <w:rPr>
          <w:b/>
          <w:bCs/>
        </w:rPr>
        <w:t>9</w:t>
      </w:r>
      <w:r w:rsidRPr="00950001">
        <w:rPr>
          <w:b/>
          <w:bCs/>
        </w:rPr>
        <w:t>:</w:t>
      </w:r>
      <w:r w:rsidR="00950001" w:rsidRPr="00950001">
        <w:rPr>
          <w:b/>
          <w:bCs/>
        </w:rPr>
        <w:t xml:space="preserve"> </w:t>
      </w:r>
      <w:r w:rsidR="00950001" w:rsidRPr="00950001">
        <w:rPr>
          <w:b/>
          <w:bCs/>
        </w:rPr>
        <w:t>Which of the following statements about the benefits of Dependency Injection (DI) is True?</w:t>
      </w:r>
    </w:p>
    <w:p w14:paraId="20F7778A" w14:textId="77777777" w:rsidR="00950001" w:rsidRDefault="00950001" w:rsidP="00950001">
      <w:r w:rsidRPr="00950001">
        <w:rPr>
          <w:highlight w:val="yellow"/>
        </w:rPr>
        <w:t>A. All of the others</w:t>
      </w:r>
    </w:p>
    <w:p w14:paraId="50B19DCF" w14:textId="77777777" w:rsidR="00950001" w:rsidRDefault="00950001" w:rsidP="00950001">
      <w:r>
        <w:t>B. Maintainability</w:t>
      </w:r>
    </w:p>
    <w:p w14:paraId="48FFDC46" w14:textId="77777777" w:rsidR="00950001" w:rsidRDefault="00950001" w:rsidP="00950001">
      <w:r>
        <w:t>C. Testability</w:t>
      </w:r>
    </w:p>
    <w:p w14:paraId="2C9A6540" w14:textId="1AB24D9D" w:rsidR="00467061" w:rsidRDefault="00950001" w:rsidP="00950001">
      <w:r>
        <w:t>D. Extensibility</w:t>
      </w:r>
    </w:p>
    <w:p w14:paraId="2DADE081" w14:textId="463F2E6B" w:rsidR="00950001" w:rsidRPr="00950001" w:rsidRDefault="00467061" w:rsidP="00950001">
      <w:pPr>
        <w:rPr>
          <w:b/>
          <w:bCs/>
        </w:rPr>
      </w:pPr>
      <w:r w:rsidRPr="00950001">
        <w:rPr>
          <w:b/>
          <w:bCs/>
        </w:rPr>
        <w:t>Q100:</w:t>
      </w:r>
      <w:r w:rsidR="00950001" w:rsidRPr="00950001">
        <w:rPr>
          <w:b/>
          <w:bCs/>
        </w:rPr>
        <w:t xml:space="preserve"> </w:t>
      </w:r>
      <w:r w:rsidR="00950001" w:rsidRPr="00950001">
        <w:rPr>
          <w:b/>
          <w:bCs/>
        </w:rPr>
        <w:t>Choose the correct answer about Razor code block.</w:t>
      </w:r>
    </w:p>
    <w:p w14:paraId="028A8604" w14:textId="77777777" w:rsidR="00950001" w:rsidRDefault="00950001" w:rsidP="00950001">
      <w:r>
        <w:t>A. #{</w:t>
      </w:r>
    </w:p>
    <w:p w14:paraId="1743F011" w14:textId="77777777" w:rsidR="00950001" w:rsidRDefault="00950001" w:rsidP="00950001">
      <w:r>
        <w:t>// Code here</w:t>
      </w:r>
    </w:p>
    <w:p w14:paraId="245D80E4" w14:textId="77777777" w:rsidR="00950001" w:rsidRDefault="00950001" w:rsidP="00950001">
      <w:r>
        <w:t>}</w:t>
      </w:r>
    </w:p>
    <w:p w14:paraId="32266499" w14:textId="77777777" w:rsidR="00950001" w:rsidRDefault="00950001" w:rsidP="00950001">
      <w:r>
        <w:t>B. %{</w:t>
      </w:r>
    </w:p>
    <w:p w14:paraId="05EE1D26" w14:textId="77777777" w:rsidR="00950001" w:rsidRDefault="00950001" w:rsidP="00950001">
      <w:r>
        <w:t>// Code here</w:t>
      </w:r>
    </w:p>
    <w:p w14:paraId="1AE0ECEF" w14:textId="77777777" w:rsidR="00950001" w:rsidRDefault="00950001" w:rsidP="00950001">
      <w:r>
        <w:t>}</w:t>
      </w:r>
    </w:p>
    <w:p w14:paraId="41EE5428" w14:textId="77777777" w:rsidR="00950001" w:rsidRPr="00A84A4D" w:rsidRDefault="00950001" w:rsidP="00950001">
      <w:pPr>
        <w:rPr>
          <w:highlight w:val="yellow"/>
        </w:rPr>
      </w:pPr>
      <w:r w:rsidRPr="00A84A4D">
        <w:rPr>
          <w:highlight w:val="yellow"/>
        </w:rPr>
        <w:t>C. @{</w:t>
      </w:r>
    </w:p>
    <w:p w14:paraId="6F1F595F" w14:textId="77777777" w:rsidR="00950001" w:rsidRPr="00A84A4D" w:rsidRDefault="00950001" w:rsidP="00950001">
      <w:pPr>
        <w:rPr>
          <w:highlight w:val="yellow"/>
        </w:rPr>
      </w:pPr>
      <w:r w:rsidRPr="00A84A4D">
        <w:rPr>
          <w:highlight w:val="yellow"/>
        </w:rPr>
        <w:t>// Code here</w:t>
      </w:r>
    </w:p>
    <w:p w14:paraId="20B47F5C" w14:textId="77777777" w:rsidR="00950001" w:rsidRDefault="00950001" w:rsidP="00950001">
      <w:r w:rsidRPr="00A84A4D">
        <w:rPr>
          <w:highlight w:val="yellow"/>
        </w:rPr>
        <w:t>}</w:t>
      </w:r>
    </w:p>
    <w:p w14:paraId="4786AAFD" w14:textId="77777777" w:rsidR="00950001" w:rsidRDefault="00950001" w:rsidP="00950001">
      <w:r>
        <w:t>D. ${</w:t>
      </w:r>
    </w:p>
    <w:p w14:paraId="145A7917" w14:textId="77777777" w:rsidR="00950001" w:rsidRDefault="00950001" w:rsidP="00950001">
      <w:r>
        <w:lastRenderedPageBreak/>
        <w:t>// Code here</w:t>
      </w:r>
    </w:p>
    <w:p w14:paraId="6DE41E47" w14:textId="77777777" w:rsidR="00950001" w:rsidRDefault="00950001" w:rsidP="00950001">
      <w:r>
        <w:t>}</w:t>
      </w:r>
    </w:p>
    <w:p w14:paraId="37C3A37F" w14:textId="6ECB0381" w:rsidR="00A84A4D" w:rsidRPr="00A84A4D" w:rsidRDefault="00A84A4D" w:rsidP="00A84A4D">
      <w:pPr>
        <w:rPr>
          <w:b/>
          <w:bCs/>
        </w:rPr>
      </w:pPr>
      <w:r w:rsidRPr="00A84A4D">
        <w:rPr>
          <w:b/>
          <w:bCs/>
        </w:rPr>
        <w:t xml:space="preserve">Q101: </w:t>
      </w:r>
      <w:r w:rsidRPr="00A84A4D">
        <w:rPr>
          <w:b/>
          <w:bCs/>
        </w:rPr>
        <w:t>Choose the correct answer about working with ViewData in Razor Pages.</w:t>
      </w:r>
    </w:p>
    <w:p w14:paraId="676414DA" w14:textId="77777777" w:rsidR="00A84A4D" w:rsidRDefault="00A84A4D" w:rsidP="00A84A4D">
      <w:r>
        <w:t>A. ViewData is a wrapper around the ViewBag dictionary and provides an alternative way to access ViewBag contents.</w:t>
      </w:r>
    </w:p>
    <w:p w14:paraId="0580E79C" w14:textId="77777777" w:rsidR="00A84A4D" w:rsidRDefault="00A84A4D" w:rsidP="00A84A4D">
      <w:r>
        <w:t>B. None of the others.</w:t>
      </w:r>
    </w:p>
    <w:p w14:paraId="3D41FB2D" w14:textId="77777777" w:rsidR="00A84A4D" w:rsidRDefault="00A84A4D" w:rsidP="00A84A4D">
      <w:r>
        <w:t>C. ViewData is a dictionary of objects with an object-based key.</w:t>
      </w:r>
    </w:p>
    <w:p w14:paraId="09B6FA63" w14:textId="274DCD55" w:rsidR="00467061" w:rsidRDefault="00A84A4D" w:rsidP="00A84A4D">
      <w:r w:rsidRPr="007F104F">
        <w:rPr>
          <w:highlight w:val="yellow"/>
        </w:rPr>
        <w:t>D. ViewData is a container for data to be passed from the PageModel to the content page.</w:t>
      </w:r>
    </w:p>
    <w:p w14:paraId="6526F9B1" w14:textId="00CCBBE5" w:rsidR="007F104F" w:rsidRPr="007F104F" w:rsidRDefault="00A84A4D" w:rsidP="007F104F">
      <w:pPr>
        <w:rPr>
          <w:b/>
          <w:bCs/>
        </w:rPr>
      </w:pPr>
      <w:r w:rsidRPr="007F104F">
        <w:rPr>
          <w:b/>
          <w:bCs/>
        </w:rPr>
        <w:t>Q10</w:t>
      </w:r>
      <w:r w:rsidRPr="007F104F">
        <w:rPr>
          <w:b/>
          <w:bCs/>
        </w:rPr>
        <w:t>2</w:t>
      </w:r>
      <w:r w:rsidRPr="007F104F">
        <w:rPr>
          <w:b/>
          <w:bCs/>
        </w:rPr>
        <w:t>:</w:t>
      </w:r>
      <w:r w:rsidR="007F104F" w:rsidRPr="007F104F">
        <w:rPr>
          <w:b/>
          <w:bCs/>
        </w:rPr>
        <w:t xml:space="preserve"> </w:t>
      </w:r>
      <w:r w:rsidR="007F104F" w:rsidRPr="007F104F">
        <w:rPr>
          <w:b/>
          <w:bCs/>
        </w:rPr>
        <w:t>JavaScript clients of SignalR application call public methods on hubs via the invoke method of the HubConnection. The invoke method accepts the name of the hub method and any arguments defined in the hub method.</w:t>
      </w:r>
    </w:p>
    <w:p w14:paraId="2345F4C3" w14:textId="77777777" w:rsidR="007F104F" w:rsidRPr="007F104F" w:rsidRDefault="007F104F" w:rsidP="007F104F">
      <w:pPr>
        <w:rPr>
          <w:b/>
          <w:bCs/>
        </w:rPr>
      </w:pPr>
      <w:r w:rsidRPr="007F104F">
        <w:rPr>
          <w:b/>
          <w:bCs/>
        </w:rPr>
        <w:t>Support that you already have defined the following code:</w:t>
      </w:r>
    </w:p>
    <w:p w14:paraId="4DCBA12D" w14:textId="77777777" w:rsidR="007F104F" w:rsidRPr="007F104F" w:rsidRDefault="007F104F" w:rsidP="007F104F">
      <w:pPr>
        <w:rPr>
          <w:b/>
          <w:bCs/>
        </w:rPr>
      </w:pPr>
      <w:r w:rsidRPr="007F104F">
        <w:rPr>
          <w:b/>
          <w:bCs/>
        </w:rPr>
        <w:t>var connection = new signalR.HubConnectionBuilder()</w:t>
      </w:r>
    </w:p>
    <w:p w14:paraId="17F30801" w14:textId="77777777" w:rsidR="007F104F" w:rsidRPr="007F104F" w:rsidRDefault="007F104F" w:rsidP="007F104F">
      <w:pPr>
        <w:rPr>
          <w:b/>
          <w:bCs/>
        </w:rPr>
      </w:pPr>
      <w:r w:rsidRPr="007F104F">
        <w:rPr>
          <w:b/>
          <w:bCs/>
        </w:rPr>
        <w:t>.withUrl("/chatHub")</w:t>
      </w:r>
    </w:p>
    <w:p w14:paraId="6186BADE" w14:textId="77777777" w:rsidR="007F104F" w:rsidRPr="007F104F" w:rsidRDefault="007F104F" w:rsidP="007F104F">
      <w:pPr>
        <w:rPr>
          <w:b/>
          <w:bCs/>
        </w:rPr>
      </w:pPr>
      <w:r w:rsidRPr="007F104F">
        <w:rPr>
          <w:b/>
          <w:bCs/>
        </w:rPr>
        <w:t>.create();</w:t>
      </w:r>
    </w:p>
    <w:p w14:paraId="08BBD2CF" w14:textId="77777777" w:rsidR="007F104F" w:rsidRPr="007F104F" w:rsidRDefault="007F104F" w:rsidP="007F104F">
      <w:pPr>
        <w:rPr>
          <w:b/>
          <w:bCs/>
        </w:rPr>
      </w:pPr>
      <w:r w:rsidRPr="007F104F">
        <w:rPr>
          <w:b/>
          <w:bCs/>
        </w:rPr>
        <w:t>connection.start();</w:t>
      </w:r>
    </w:p>
    <w:p w14:paraId="289301DA" w14:textId="77777777" w:rsidR="007F104F" w:rsidRPr="007F104F" w:rsidRDefault="007F104F" w:rsidP="007F104F">
      <w:pPr>
        <w:rPr>
          <w:b/>
          <w:bCs/>
        </w:rPr>
      </w:pPr>
      <w:r w:rsidRPr="007F104F">
        <w:rPr>
          <w:b/>
          <w:bCs/>
        </w:rPr>
        <w:t>Which the following codes you can call "invoke" method?</w:t>
      </w:r>
    </w:p>
    <w:p w14:paraId="2ABAD9F2" w14:textId="77777777" w:rsidR="007F104F" w:rsidRDefault="007F104F" w:rsidP="007F104F">
      <w:r>
        <w:t>A. None of the mentioned</w:t>
      </w:r>
    </w:p>
    <w:p w14:paraId="5D47D2E8" w14:textId="77777777" w:rsidR="007F104F" w:rsidRDefault="007F104F" w:rsidP="007F104F">
      <w:r>
        <w:t>B. All of the the mentioned</w:t>
      </w:r>
    </w:p>
    <w:p w14:paraId="2772FEC0" w14:textId="77777777" w:rsidR="007F104F" w:rsidRDefault="007F104F" w:rsidP="007F104F">
      <w:r>
        <w:t>C. try {</w:t>
      </w:r>
    </w:p>
    <w:p w14:paraId="01A3D7E2" w14:textId="77777777" w:rsidR="007F104F" w:rsidRDefault="007F104F" w:rsidP="007F104F">
      <w:r>
        <w:t>await connection.invoke(user, message, "SendMessage");</w:t>
      </w:r>
    </w:p>
    <w:p w14:paraId="059D9B33" w14:textId="77777777" w:rsidR="007F104F" w:rsidRDefault="007F104F" w:rsidP="007F104F">
      <w:r>
        <w:t>} catch (err) {</w:t>
      </w:r>
    </w:p>
    <w:p w14:paraId="0A579972" w14:textId="77777777" w:rsidR="007F104F" w:rsidRDefault="007F104F" w:rsidP="007F104F">
      <w:r>
        <w:t>console.error(err);</w:t>
      </w:r>
    </w:p>
    <w:p w14:paraId="5DA665F0" w14:textId="77777777" w:rsidR="007F104F" w:rsidRDefault="007F104F" w:rsidP="007F104F">
      <w:r>
        <w:t>}</w:t>
      </w:r>
    </w:p>
    <w:p w14:paraId="53A1999C" w14:textId="77777777" w:rsidR="007F104F" w:rsidRPr="00C45582" w:rsidRDefault="007F104F" w:rsidP="007F104F">
      <w:pPr>
        <w:rPr>
          <w:highlight w:val="yellow"/>
        </w:rPr>
      </w:pPr>
      <w:r w:rsidRPr="00C45582">
        <w:rPr>
          <w:highlight w:val="yellow"/>
        </w:rPr>
        <w:t>D. try {</w:t>
      </w:r>
    </w:p>
    <w:p w14:paraId="798ED786" w14:textId="77777777" w:rsidR="007F104F" w:rsidRPr="00C45582" w:rsidRDefault="007F104F" w:rsidP="007F104F">
      <w:pPr>
        <w:rPr>
          <w:highlight w:val="yellow"/>
        </w:rPr>
      </w:pPr>
      <w:r w:rsidRPr="00C45582">
        <w:rPr>
          <w:highlight w:val="yellow"/>
        </w:rPr>
        <w:t>await connection.invoke("SendMessage", user, message);</w:t>
      </w:r>
    </w:p>
    <w:p w14:paraId="77EF386C" w14:textId="77777777" w:rsidR="007F104F" w:rsidRPr="00C45582" w:rsidRDefault="007F104F" w:rsidP="007F104F">
      <w:pPr>
        <w:rPr>
          <w:highlight w:val="yellow"/>
        </w:rPr>
      </w:pPr>
      <w:r w:rsidRPr="00C45582">
        <w:rPr>
          <w:highlight w:val="yellow"/>
        </w:rPr>
        <w:t>} catch (err) {</w:t>
      </w:r>
    </w:p>
    <w:p w14:paraId="2F54741B" w14:textId="77777777" w:rsidR="007F104F" w:rsidRPr="00C45582" w:rsidRDefault="007F104F" w:rsidP="007F104F">
      <w:pPr>
        <w:rPr>
          <w:highlight w:val="yellow"/>
        </w:rPr>
      </w:pPr>
      <w:r w:rsidRPr="00C45582">
        <w:rPr>
          <w:highlight w:val="yellow"/>
        </w:rPr>
        <w:t>console.error(err);</w:t>
      </w:r>
    </w:p>
    <w:p w14:paraId="75D93541" w14:textId="55F706CD" w:rsidR="00A84A4D" w:rsidRDefault="007F104F" w:rsidP="007F104F">
      <w:r w:rsidRPr="00C45582">
        <w:rPr>
          <w:highlight w:val="yellow"/>
        </w:rPr>
        <w:t>}</w:t>
      </w:r>
    </w:p>
    <w:p w14:paraId="0A8BB00E" w14:textId="2D1FDF3F" w:rsidR="00C45582" w:rsidRPr="00C45582" w:rsidRDefault="00A84A4D" w:rsidP="00C45582">
      <w:pPr>
        <w:rPr>
          <w:b/>
          <w:bCs/>
        </w:rPr>
      </w:pPr>
      <w:r w:rsidRPr="00C45582">
        <w:rPr>
          <w:b/>
          <w:bCs/>
        </w:rPr>
        <w:t>Q10</w:t>
      </w:r>
      <w:r w:rsidRPr="00C45582">
        <w:rPr>
          <w:b/>
          <w:bCs/>
        </w:rPr>
        <w:t>3</w:t>
      </w:r>
      <w:r w:rsidRPr="00C45582">
        <w:rPr>
          <w:b/>
          <w:bCs/>
        </w:rPr>
        <w:t>:</w:t>
      </w:r>
      <w:r w:rsidR="00C45582" w:rsidRPr="00C45582">
        <w:rPr>
          <w:b/>
          <w:bCs/>
        </w:rPr>
        <w:t xml:space="preserve"> </w:t>
      </w:r>
      <w:r w:rsidR="00C45582" w:rsidRPr="00C45582">
        <w:rPr>
          <w:b/>
          <w:bCs/>
        </w:rPr>
        <w:t>Which type of application you should not use ASP.NET Core SignalR to develop?</w:t>
      </w:r>
    </w:p>
    <w:p w14:paraId="2BEDC16F" w14:textId="77777777" w:rsidR="00C45582" w:rsidRDefault="00C45582" w:rsidP="00C45582">
      <w:r w:rsidRPr="00C45582">
        <w:rPr>
          <w:highlight w:val="yellow"/>
        </w:rPr>
        <w:lastRenderedPageBreak/>
        <w:t>A. Word processing application: you want to create a word processing application that allow user to create, edit, save and print documents</w:t>
      </w:r>
    </w:p>
    <w:p w14:paraId="5B228994" w14:textId="77777777" w:rsidR="00C45582" w:rsidRDefault="00C45582" w:rsidP="00C45582">
      <w:r>
        <w:t>B. Notification application: you want to notify 1 client or all connected clients. This application can be like some alerts, a reminder, feedback or comments and so on.</w:t>
      </w:r>
    </w:p>
    <w:p w14:paraId="5704CCD4" w14:textId="77777777" w:rsidR="00C45582" w:rsidRDefault="00C45582" w:rsidP="00C45582">
      <w:r>
        <w:t>C. Gaming application: you want to create a gaming application that requires frequently pushing from a server and so on.</w:t>
      </w:r>
    </w:p>
    <w:p w14:paraId="5D2EF48C" w14:textId="6E32C797" w:rsidR="00A84A4D" w:rsidRDefault="00C45582" w:rsidP="00C45582">
      <w:r>
        <w:t>D. Chat application: you want to implement a chat application, either it could be one-to one or a group chat.</w:t>
      </w:r>
    </w:p>
    <w:p w14:paraId="501D56A7" w14:textId="0F495390" w:rsidR="00C45582" w:rsidRPr="00C45582" w:rsidRDefault="00A84A4D" w:rsidP="00C45582">
      <w:pPr>
        <w:rPr>
          <w:b/>
          <w:bCs/>
        </w:rPr>
      </w:pPr>
      <w:r w:rsidRPr="00C45582">
        <w:rPr>
          <w:b/>
          <w:bCs/>
        </w:rPr>
        <w:t>Q10</w:t>
      </w:r>
      <w:r w:rsidRPr="00C45582">
        <w:rPr>
          <w:b/>
          <w:bCs/>
        </w:rPr>
        <w:t>4</w:t>
      </w:r>
      <w:r w:rsidRPr="00C45582">
        <w:rPr>
          <w:b/>
          <w:bCs/>
        </w:rPr>
        <w:t>:</w:t>
      </w:r>
      <w:r w:rsidR="00C45582" w:rsidRPr="00C45582">
        <w:rPr>
          <w:b/>
          <w:bCs/>
        </w:rPr>
        <w:t xml:space="preserve"> </w:t>
      </w:r>
      <w:r w:rsidR="00C45582" w:rsidRPr="00C45582">
        <w:rPr>
          <w:b/>
          <w:bCs/>
        </w:rPr>
        <w:t>To enable SignalR in the specific application, call the AddSignalR extension method to configure the loC container with services required by SignalR. Choose following code to add to ConfigureServices method (Startup.cs).</w:t>
      </w:r>
    </w:p>
    <w:p w14:paraId="10922601" w14:textId="77777777" w:rsidR="00C45582" w:rsidRDefault="00C45582" w:rsidP="00C45582">
      <w:r>
        <w:t>A. All of the mentioned</w:t>
      </w:r>
    </w:p>
    <w:p w14:paraId="51C8A5F7" w14:textId="77777777" w:rsidR="00C45582" w:rsidRDefault="00C45582" w:rsidP="00C45582">
      <w:r>
        <w:t>B. public void ConfigureServices (IServiceCollection services)</w:t>
      </w:r>
    </w:p>
    <w:p w14:paraId="1993D803" w14:textId="77777777" w:rsidR="00C45582" w:rsidRDefault="00C45582" w:rsidP="00C45582">
      <w:r>
        <w:t>{</w:t>
      </w:r>
    </w:p>
    <w:p w14:paraId="57D2B86A" w14:textId="77777777" w:rsidR="00C45582" w:rsidRDefault="00C45582" w:rsidP="00C45582">
      <w:r>
        <w:t>//...</w:t>
      </w:r>
    </w:p>
    <w:p w14:paraId="49F9A5BB" w14:textId="77777777" w:rsidR="00C45582" w:rsidRDefault="00C45582" w:rsidP="00C45582">
      <w:r>
        <w:t>services.AddSignalR().Start();</w:t>
      </w:r>
    </w:p>
    <w:p w14:paraId="0957CE01" w14:textId="77777777" w:rsidR="00C45582" w:rsidRDefault="00C45582" w:rsidP="00C45582">
      <w:r>
        <w:t>}</w:t>
      </w:r>
    </w:p>
    <w:p w14:paraId="0886B264" w14:textId="77777777" w:rsidR="00C45582" w:rsidRDefault="00C45582" w:rsidP="00C45582">
      <w:r>
        <w:t>public void Configure(IApplicationBuilder app, HostingEnvironment env)</w:t>
      </w:r>
    </w:p>
    <w:p w14:paraId="32765862" w14:textId="77777777" w:rsidR="00C45582" w:rsidRDefault="00C45582" w:rsidP="00C45582">
      <w:r>
        <w:t>{</w:t>
      </w:r>
    </w:p>
    <w:p w14:paraId="012967F8" w14:textId="77777777" w:rsidR="00C45582" w:rsidRDefault="00C45582" w:rsidP="00C45582">
      <w:r>
        <w:t>//...</w:t>
      </w:r>
    </w:p>
    <w:p w14:paraId="2C8649B2" w14:textId="77777777" w:rsidR="00C45582" w:rsidRDefault="00C45582" w:rsidP="00C45582">
      <w:r>
        <w:t>app.UseAuthentication();</w:t>
      </w:r>
    </w:p>
    <w:p w14:paraId="36C5F8C6" w14:textId="77777777" w:rsidR="00C45582" w:rsidRDefault="00C45582" w:rsidP="00C45582">
      <w:r>
        <w:t>app.UseMvc();</w:t>
      </w:r>
    </w:p>
    <w:p w14:paraId="63E5915E" w14:textId="77777777" w:rsidR="00C45582" w:rsidRDefault="00C45582" w:rsidP="00C45582">
      <w:r>
        <w:t>app.UseSignalR(builder =&gt;</w:t>
      </w:r>
    </w:p>
    <w:p w14:paraId="7906A59A" w14:textId="77777777" w:rsidR="00C45582" w:rsidRDefault="00C45582" w:rsidP="00C45582">
      <w:r>
        <w:t>{</w:t>
      </w:r>
    </w:p>
    <w:p w14:paraId="0F0BF8B6" w14:textId="77777777" w:rsidR="00C45582" w:rsidRDefault="00C45582" w:rsidP="00C45582">
      <w:r>
        <w:t>builder.MapHub&lt; ChatHubClass &gt;("/chat").Start();</w:t>
      </w:r>
    </w:p>
    <w:p w14:paraId="59512A05" w14:textId="77777777" w:rsidR="00C45582" w:rsidRDefault="00C45582" w:rsidP="00C45582">
      <w:r>
        <w:t>});</w:t>
      </w:r>
    </w:p>
    <w:p w14:paraId="19C5DBBC" w14:textId="77777777" w:rsidR="00C45582" w:rsidRDefault="00C45582" w:rsidP="00C45582">
      <w:r>
        <w:t>}</w:t>
      </w:r>
    </w:p>
    <w:p w14:paraId="568B6D93" w14:textId="77777777" w:rsidR="00C45582" w:rsidRPr="0009541A" w:rsidRDefault="00C45582" w:rsidP="00C45582">
      <w:pPr>
        <w:rPr>
          <w:highlight w:val="yellow"/>
        </w:rPr>
      </w:pPr>
      <w:r w:rsidRPr="0009541A">
        <w:rPr>
          <w:highlight w:val="yellow"/>
        </w:rPr>
        <w:t>C. public void ConfigureServices (IServiceCollection services)</w:t>
      </w:r>
    </w:p>
    <w:p w14:paraId="3DF775AC" w14:textId="77777777" w:rsidR="00C45582" w:rsidRPr="0009541A" w:rsidRDefault="00C45582" w:rsidP="00C45582">
      <w:pPr>
        <w:rPr>
          <w:highlight w:val="yellow"/>
        </w:rPr>
      </w:pPr>
      <w:r w:rsidRPr="0009541A">
        <w:rPr>
          <w:highlight w:val="yellow"/>
        </w:rPr>
        <w:t>{</w:t>
      </w:r>
    </w:p>
    <w:p w14:paraId="596A1615" w14:textId="77777777" w:rsidR="00C45582" w:rsidRPr="0009541A" w:rsidRDefault="00C45582" w:rsidP="00C45582">
      <w:pPr>
        <w:rPr>
          <w:highlight w:val="yellow"/>
        </w:rPr>
      </w:pPr>
      <w:r w:rsidRPr="0009541A">
        <w:rPr>
          <w:highlight w:val="yellow"/>
        </w:rPr>
        <w:t>//...</w:t>
      </w:r>
    </w:p>
    <w:p w14:paraId="55DE1239" w14:textId="77777777" w:rsidR="00C45582" w:rsidRPr="0009541A" w:rsidRDefault="00C45582" w:rsidP="00C45582">
      <w:pPr>
        <w:rPr>
          <w:highlight w:val="yellow"/>
        </w:rPr>
      </w:pPr>
      <w:r w:rsidRPr="0009541A">
        <w:rPr>
          <w:highlight w:val="yellow"/>
        </w:rPr>
        <w:t>services.AddSignalR();</w:t>
      </w:r>
    </w:p>
    <w:p w14:paraId="436DF271" w14:textId="77777777" w:rsidR="00C45582" w:rsidRPr="0009541A" w:rsidRDefault="00C45582" w:rsidP="00C45582">
      <w:pPr>
        <w:rPr>
          <w:highlight w:val="yellow"/>
        </w:rPr>
      </w:pPr>
      <w:r w:rsidRPr="0009541A">
        <w:rPr>
          <w:highlight w:val="yellow"/>
        </w:rPr>
        <w:lastRenderedPageBreak/>
        <w:t>}</w:t>
      </w:r>
    </w:p>
    <w:p w14:paraId="6BFABBCE" w14:textId="77777777" w:rsidR="00C45582" w:rsidRPr="0009541A" w:rsidRDefault="00C45582" w:rsidP="00C45582">
      <w:pPr>
        <w:rPr>
          <w:highlight w:val="yellow"/>
        </w:rPr>
      </w:pPr>
      <w:r w:rsidRPr="0009541A">
        <w:rPr>
          <w:highlight w:val="yellow"/>
        </w:rPr>
        <w:t>public void Configure(IApplicationBuilder app, HostingEnvironment env)</w:t>
      </w:r>
    </w:p>
    <w:p w14:paraId="0D03B71D" w14:textId="77777777" w:rsidR="00C45582" w:rsidRPr="0009541A" w:rsidRDefault="00C45582" w:rsidP="00C45582">
      <w:pPr>
        <w:rPr>
          <w:highlight w:val="yellow"/>
        </w:rPr>
      </w:pPr>
      <w:r w:rsidRPr="0009541A">
        <w:rPr>
          <w:highlight w:val="yellow"/>
        </w:rPr>
        <w:t>{</w:t>
      </w:r>
    </w:p>
    <w:p w14:paraId="62948EF4" w14:textId="77777777" w:rsidR="00C45582" w:rsidRPr="0009541A" w:rsidRDefault="00C45582" w:rsidP="00C45582">
      <w:pPr>
        <w:rPr>
          <w:highlight w:val="yellow"/>
        </w:rPr>
      </w:pPr>
      <w:r w:rsidRPr="0009541A">
        <w:rPr>
          <w:highlight w:val="yellow"/>
        </w:rPr>
        <w:t>//...</w:t>
      </w:r>
    </w:p>
    <w:p w14:paraId="783D020D" w14:textId="77777777" w:rsidR="00C45582" w:rsidRPr="0009541A" w:rsidRDefault="00C45582" w:rsidP="00C45582">
      <w:pPr>
        <w:rPr>
          <w:highlight w:val="yellow"/>
        </w:rPr>
      </w:pPr>
      <w:r w:rsidRPr="0009541A">
        <w:rPr>
          <w:highlight w:val="yellow"/>
        </w:rPr>
        <w:t>app.UseAuthentication();</w:t>
      </w:r>
    </w:p>
    <w:p w14:paraId="57849DA3" w14:textId="77777777" w:rsidR="00C45582" w:rsidRPr="0009541A" w:rsidRDefault="00C45582" w:rsidP="00C45582">
      <w:pPr>
        <w:rPr>
          <w:highlight w:val="yellow"/>
        </w:rPr>
      </w:pPr>
      <w:r w:rsidRPr="0009541A">
        <w:rPr>
          <w:highlight w:val="yellow"/>
        </w:rPr>
        <w:t>app.UseMvc();</w:t>
      </w:r>
    </w:p>
    <w:p w14:paraId="15A06C3B" w14:textId="77777777" w:rsidR="00C45582" w:rsidRPr="0009541A" w:rsidRDefault="00C45582" w:rsidP="00C45582">
      <w:pPr>
        <w:rPr>
          <w:highlight w:val="yellow"/>
        </w:rPr>
      </w:pPr>
      <w:r w:rsidRPr="0009541A">
        <w:rPr>
          <w:highlight w:val="yellow"/>
        </w:rPr>
        <w:t>app.UseSignalR (builder =&gt;</w:t>
      </w:r>
    </w:p>
    <w:p w14:paraId="4664CA22" w14:textId="77777777" w:rsidR="00C45582" w:rsidRPr="0009541A" w:rsidRDefault="00C45582" w:rsidP="00C45582">
      <w:pPr>
        <w:rPr>
          <w:highlight w:val="yellow"/>
        </w:rPr>
      </w:pPr>
      <w:r w:rsidRPr="0009541A">
        <w:rPr>
          <w:highlight w:val="yellow"/>
        </w:rPr>
        <w:t>{</w:t>
      </w:r>
    </w:p>
    <w:p w14:paraId="23AB44C2" w14:textId="77777777" w:rsidR="00C45582" w:rsidRPr="0009541A" w:rsidRDefault="00C45582" w:rsidP="00C45582">
      <w:pPr>
        <w:rPr>
          <w:highlight w:val="yellow"/>
        </w:rPr>
      </w:pPr>
      <w:r w:rsidRPr="0009541A">
        <w:rPr>
          <w:highlight w:val="yellow"/>
        </w:rPr>
        <w:t>builder.MapHub&lt;ChatHubClass&gt;("/chat");</w:t>
      </w:r>
    </w:p>
    <w:p w14:paraId="7C79881C" w14:textId="77777777" w:rsidR="00C45582" w:rsidRPr="0009541A" w:rsidRDefault="00C45582" w:rsidP="00C45582">
      <w:pPr>
        <w:rPr>
          <w:highlight w:val="yellow"/>
        </w:rPr>
      </w:pPr>
      <w:r w:rsidRPr="0009541A">
        <w:rPr>
          <w:highlight w:val="yellow"/>
        </w:rPr>
        <w:t>});</w:t>
      </w:r>
    </w:p>
    <w:p w14:paraId="5D679EDE" w14:textId="77777777" w:rsidR="00C45582" w:rsidRDefault="00C45582" w:rsidP="00C45582">
      <w:r w:rsidRPr="0009541A">
        <w:rPr>
          <w:highlight w:val="yellow"/>
        </w:rPr>
        <w:t>}</w:t>
      </w:r>
    </w:p>
    <w:p w14:paraId="6D689625" w14:textId="6B469EDC" w:rsidR="00A84A4D" w:rsidRDefault="00C45582" w:rsidP="00C45582">
      <w:r>
        <w:t>D. None of the mentioned</w:t>
      </w:r>
    </w:p>
    <w:p w14:paraId="32066D65" w14:textId="383AC601" w:rsidR="0009541A" w:rsidRPr="0009541A" w:rsidRDefault="00A84A4D" w:rsidP="0009541A">
      <w:pPr>
        <w:rPr>
          <w:b/>
          <w:bCs/>
        </w:rPr>
      </w:pPr>
      <w:r w:rsidRPr="0009541A">
        <w:rPr>
          <w:b/>
          <w:bCs/>
        </w:rPr>
        <w:t>Q10</w:t>
      </w:r>
      <w:r w:rsidRPr="0009541A">
        <w:rPr>
          <w:b/>
          <w:bCs/>
        </w:rPr>
        <w:t>5</w:t>
      </w:r>
      <w:r w:rsidRPr="0009541A">
        <w:rPr>
          <w:b/>
          <w:bCs/>
        </w:rPr>
        <w:t>:</w:t>
      </w:r>
      <w:r w:rsidR="0009541A" w:rsidRPr="0009541A">
        <w:rPr>
          <w:b/>
          <w:bCs/>
        </w:rPr>
        <w:t xml:space="preserve"> </w:t>
      </w:r>
      <w:r w:rsidR="0009541A" w:rsidRPr="0009541A">
        <w:rPr>
          <w:b/>
          <w:bCs/>
        </w:rPr>
        <w:t>Choose the correct statement related to Worker Service .NET</w:t>
      </w:r>
    </w:p>
    <w:p w14:paraId="3B9F99E0" w14:textId="77777777" w:rsidR="0009541A" w:rsidRDefault="0009541A" w:rsidP="0009541A">
      <w:r>
        <w:t>A. Worker services only perform periodic and short-running workloads</w:t>
      </w:r>
    </w:p>
    <w:p w14:paraId="74DF0C93" w14:textId="77777777" w:rsidR="0009541A" w:rsidRDefault="0009541A" w:rsidP="0009541A">
      <w:r>
        <w:t>B. We can not develop a worker service that performs a process from start to finish and then shuts down</w:t>
      </w:r>
    </w:p>
    <w:p w14:paraId="2BF25A51" w14:textId="77777777" w:rsidR="0009541A" w:rsidRDefault="0009541A" w:rsidP="0009541A">
      <w:r w:rsidRPr="0009541A">
        <w:rPr>
          <w:highlight w:val="yellow"/>
        </w:rPr>
        <w:t>C. Worker services do not have a user interface, nor will they support direct user interaction</w:t>
      </w:r>
    </w:p>
    <w:p w14:paraId="6054E9DF" w14:textId="0B7F9318" w:rsidR="00A84A4D" w:rsidRDefault="0009541A" w:rsidP="0009541A">
      <w:r>
        <w:t>D. All of the others</w:t>
      </w:r>
    </w:p>
    <w:p w14:paraId="62E9C051" w14:textId="7F1634AE" w:rsidR="0009541A" w:rsidRPr="0009541A" w:rsidRDefault="00A84A4D" w:rsidP="0009541A">
      <w:pPr>
        <w:rPr>
          <w:b/>
          <w:bCs/>
        </w:rPr>
      </w:pPr>
      <w:r w:rsidRPr="0009541A">
        <w:rPr>
          <w:b/>
          <w:bCs/>
        </w:rPr>
        <w:t>Q10</w:t>
      </w:r>
      <w:r w:rsidRPr="0009541A">
        <w:rPr>
          <w:b/>
          <w:bCs/>
        </w:rPr>
        <w:t>6</w:t>
      </w:r>
      <w:r w:rsidRPr="0009541A">
        <w:rPr>
          <w:b/>
          <w:bCs/>
        </w:rPr>
        <w:t>:</w:t>
      </w:r>
      <w:r w:rsidR="0009541A" w:rsidRPr="0009541A">
        <w:rPr>
          <w:b/>
          <w:bCs/>
        </w:rPr>
        <w:t xml:space="preserve"> </w:t>
      </w:r>
      <w:r w:rsidR="0009541A" w:rsidRPr="0009541A">
        <w:rPr>
          <w:b/>
          <w:bCs/>
        </w:rPr>
        <w:t>Suppose that you create a folder named Products (in Pages folder of ASP.NET Core Web App project) and add a file named "Index.cshtml" to it, choose the correct route(s).</w:t>
      </w:r>
    </w:p>
    <w:p w14:paraId="3C83D82A" w14:textId="77777777" w:rsidR="0009541A" w:rsidRDefault="0009541A" w:rsidP="0009541A">
      <w:r w:rsidRPr="002445C6">
        <w:rPr>
          <w:highlight w:val="yellow"/>
        </w:rPr>
        <w:t>A. "Products". "Products/Index"</w:t>
      </w:r>
    </w:p>
    <w:p w14:paraId="29089CF3" w14:textId="77777777" w:rsidR="0009541A" w:rsidRDefault="0009541A" w:rsidP="0009541A">
      <w:r>
        <w:t>B. "Products". "Index/Products"</w:t>
      </w:r>
    </w:p>
    <w:p w14:paraId="4A79DA03" w14:textId="77777777" w:rsidR="0009541A" w:rsidRDefault="0009541A" w:rsidP="0009541A">
      <w:r>
        <w:t>C. None of the others.</w:t>
      </w:r>
    </w:p>
    <w:p w14:paraId="349D0786" w14:textId="3FAD86B9" w:rsidR="00A84A4D" w:rsidRDefault="0009541A" w:rsidP="0009541A">
      <w:r>
        <w:t>D. "Index/Products". "Products/Index"</w:t>
      </w:r>
    </w:p>
    <w:p w14:paraId="6D5721BF" w14:textId="03A38B82" w:rsidR="002445C6" w:rsidRPr="002445C6" w:rsidRDefault="00A84A4D" w:rsidP="002445C6">
      <w:pPr>
        <w:rPr>
          <w:b/>
          <w:bCs/>
        </w:rPr>
      </w:pPr>
      <w:r w:rsidRPr="002445C6">
        <w:rPr>
          <w:b/>
          <w:bCs/>
        </w:rPr>
        <w:t>Q10</w:t>
      </w:r>
      <w:r w:rsidRPr="002445C6">
        <w:rPr>
          <w:b/>
          <w:bCs/>
        </w:rPr>
        <w:t>7</w:t>
      </w:r>
      <w:r w:rsidRPr="002445C6">
        <w:rPr>
          <w:b/>
          <w:bCs/>
        </w:rPr>
        <w:t>:</w:t>
      </w:r>
      <w:r w:rsidR="002445C6" w:rsidRPr="002445C6">
        <w:rPr>
          <w:b/>
          <w:bCs/>
        </w:rPr>
        <w:t xml:space="preserve"> </w:t>
      </w:r>
      <w:r w:rsidR="002445C6" w:rsidRPr="002445C6">
        <w:rPr>
          <w:b/>
          <w:bCs/>
        </w:rPr>
        <w:t>Choose the correct statement about JSON Syntax Rules</w:t>
      </w:r>
    </w:p>
    <w:p w14:paraId="42B68DD4" w14:textId="77777777" w:rsidR="002445C6" w:rsidRDefault="002445C6" w:rsidP="002445C6">
      <w:r>
        <w:t>A. Square brackets hold objects</w:t>
      </w:r>
    </w:p>
    <w:p w14:paraId="706BD827" w14:textId="77777777" w:rsidR="002445C6" w:rsidRDefault="002445C6" w:rsidP="002445C6">
      <w:r>
        <w:t>B. Curly braces hold arrays</w:t>
      </w:r>
    </w:p>
    <w:p w14:paraId="74503DB6" w14:textId="77777777" w:rsidR="002445C6" w:rsidRDefault="002445C6" w:rsidP="002445C6">
      <w:r>
        <w:t>C. All of the others</w:t>
      </w:r>
    </w:p>
    <w:p w14:paraId="07366EA8" w14:textId="455C5E89" w:rsidR="00A84A4D" w:rsidRDefault="002445C6" w:rsidP="002445C6">
      <w:r w:rsidRPr="002445C6">
        <w:rPr>
          <w:highlight w:val="yellow"/>
        </w:rPr>
        <w:t>D. Data is in name/value pairs</w:t>
      </w:r>
    </w:p>
    <w:p w14:paraId="020A440C" w14:textId="0F533C45" w:rsidR="002445C6" w:rsidRPr="002445C6" w:rsidRDefault="00A84A4D" w:rsidP="002445C6">
      <w:pPr>
        <w:rPr>
          <w:b/>
          <w:bCs/>
        </w:rPr>
      </w:pPr>
      <w:r w:rsidRPr="002445C6">
        <w:rPr>
          <w:b/>
          <w:bCs/>
        </w:rPr>
        <w:t>Q10</w:t>
      </w:r>
      <w:r w:rsidRPr="002445C6">
        <w:rPr>
          <w:b/>
          <w:bCs/>
        </w:rPr>
        <w:t>8</w:t>
      </w:r>
      <w:r w:rsidRPr="002445C6">
        <w:rPr>
          <w:b/>
          <w:bCs/>
        </w:rPr>
        <w:t>:</w:t>
      </w:r>
      <w:r w:rsidR="002445C6" w:rsidRPr="002445C6">
        <w:rPr>
          <w:b/>
          <w:bCs/>
        </w:rPr>
        <w:t xml:space="preserve"> </w:t>
      </w:r>
      <w:r w:rsidR="002445C6" w:rsidRPr="002445C6">
        <w:rPr>
          <w:b/>
          <w:bCs/>
        </w:rPr>
        <w:t>Which of the following methods of the Background task can be triggered when the application host is ready to start?</w:t>
      </w:r>
    </w:p>
    <w:p w14:paraId="5EE14152" w14:textId="77777777" w:rsidR="002445C6" w:rsidRDefault="002445C6" w:rsidP="002445C6">
      <w:r w:rsidRPr="002445C6">
        <w:rPr>
          <w:highlight w:val="yellow"/>
        </w:rPr>
        <w:lastRenderedPageBreak/>
        <w:t>A. StartAsync(CancellationToken)</w:t>
      </w:r>
    </w:p>
    <w:p w14:paraId="0293D324" w14:textId="77777777" w:rsidR="002445C6" w:rsidRDefault="002445C6" w:rsidP="002445C6">
      <w:r>
        <w:t>B. None of the others</w:t>
      </w:r>
    </w:p>
    <w:p w14:paraId="7C17C937" w14:textId="77777777" w:rsidR="002445C6" w:rsidRDefault="002445C6" w:rsidP="002445C6">
      <w:r>
        <w:t>C. BeginAsync(CancellationToken)</w:t>
      </w:r>
    </w:p>
    <w:p w14:paraId="4E3FE7BD" w14:textId="378F4B94" w:rsidR="00A84A4D" w:rsidRDefault="002445C6" w:rsidP="002445C6">
      <w:r>
        <w:t>D. ExecuteAsync(CancellationToken)</w:t>
      </w:r>
    </w:p>
    <w:p w14:paraId="70D29A45" w14:textId="0BF05C1D" w:rsidR="002445C6" w:rsidRPr="002445C6" w:rsidRDefault="00A84A4D" w:rsidP="002445C6">
      <w:pPr>
        <w:rPr>
          <w:b/>
          <w:bCs/>
        </w:rPr>
      </w:pPr>
      <w:r w:rsidRPr="002445C6">
        <w:rPr>
          <w:b/>
          <w:bCs/>
        </w:rPr>
        <w:t>Q10</w:t>
      </w:r>
      <w:r w:rsidRPr="002445C6">
        <w:rPr>
          <w:b/>
          <w:bCs/>
        </w:rPr>
        <w:t>8</w:t>
      </w:r>
      <w:r w:rsidRPr="002445C6">
        <w:rPr>
          <w:b/>
          <w:bCs/>
        </w:rPr>
        <w:t>:</w:t>
      </w:r>
      <w:r w:rsidR="002445C6" w:rsidRPr="002445C6">
        <w:rPr>
          <w:b/>
          <w:bCs/>
        </w:rPr>
        <w:t xml:space="preserve"> </w:t>
      </w:r>
      <w:r w:rsidR="002445C6" w:rsidRPr="002445C6">
        <w:rPr>
          <w:b/>
          <w:bCs/>
        </w:rPr>
        <w:t>Which of the following statements about the JsonSerializer is True?</w:t>
      </w:r>
    </w:p>
    <w:p w14:paraId="5A754DEA" w14:textId="77777777" w:rsidR="002445C6" w:rsidRDefault="002445C6" w:rsidP="002445C6">
      <w:r>
        <w:t>A. None of the others</w:t>
      </w:r>
    </w:p>
    <w:p w14:paraId="613AE5CB" w14:textId="77777777" w:rsidR="002445C6" w:rsidRDefault="002445C6" w:rsidP="002445C6">
      <w:r>
        <w:t>B. Provides functionality to serialize data or reference types to JSON and to deserialize JSON into streams</w:t>
      </w:r>
    </w:p>
    <w:p w14:paraId="2B8E8A25" w14:textId="77777777" w:rsidR="002445C6" w:rsidRDefault="002445C6" w:rsidP="002445C6">
      <w:r w:rsidRPr="002445C6">
        <w:rPr>
          <w:highlight w:val="yellow"/>
        </w:rPr>
        <w:t>C. Provides functionality to serialize objects or value types to JSON and to deserialize JSON into objects or value types</w:t>
      </w:r>
    </w:p>
    <w:p w14:paraId="04AA2D28" w14:textId="1656686A" w:rsidR="00A84A4D" w:rsidRDefault="002445C6" w:rsidP="002445C6">
      <w:r>
        <w:t>D. Provides functionality to serialize objects into text documents and deserialize them into file streams</w:t>
      </w:r>
    </w:p>
    <w:p w14:paraId="0CE6A090" w14:textId="218A70D9" w:rsidR="002445C6" w:rsidRPr="002445C6" w:rsidRDefault="00A84A4D" w:rsidP="002445C6">
      <w:pPr>
        <w:rPr>
          <w:b/>
          <w:bCs/>
        </w:rPr>
      </w:pPr>
      <w:r w:rsidRPr="002445C6">
        <w:rPr>
          <w:b/>
          <w:bCs/>
        </w:rPr>
        <w:t>Q10</w:t>
      </w:r>
      <w:r w:rsidRPr="002445C6">
        <w:rPr>
          <w:b/>
          <w:bCs/>
        </w:rPr>
        <w:t>9</w:t>
      </w:r>
      <w:r w:rsidRPr="002445C6">
        <w:rPr>
          <w:b/>
          <w:bCs/>
        </w:rPr>
        <w:t>:</w:t>
      </w:r>
      <w:r w:rsidR="002445C6" w:rsidRPr="002445C6">
        <w:rPr>
          <w:b/>
          <w:bCs/>
        </w:rPr>
        <w:t xml:space="preserve"> </w:t>
      </w:r>
      <w:r w:rsidR="002445C6" w:rsidRPr="002445C6">
        <w:rPr>
          <w:b/>
          <w:bCs/>
        </w:rPr>
        <w:t>Choose the correct statement about JSON Data Types</w:t>
      </w:r>
    </w:p>
    <w:p w14:paraId="06AA6120" w14:textId="77777777" w:rsidR="002445C6" w:rsidRDefault="002445C6" w:rsidP="002445C6">
      <w:r>
        <w:t>A. Number: Represented in base 10, octal, and hexadecimal formats</w:t>
      </w:r>
    </w:p>
    <w:p w14:paraId="515CAD90" w14:textId="77777777" w:rsidR="002445C6" w:rsidRDefault="002445C6" w:rsidP="002445C6">
      <w:r>
        <w:t>B. Object: It is a set of name or value pairs inserted between [ (left bracket) and ] (right bracket). The keys must be numbers and should be unique</w:t>
      </w:r>
    </w:p>
    <w:p w14:paraId="6B7B5C34" w14:textId="77777777" w:rsidR="002445C6" w:rsidRDefault="002445C6" w:rsidP="002445C6">
      <w:r w:rsidRPr="002445C6">
        <w:rPr>
          <w:highlight w:val="yellow"/>
        </w:rPr>
        <w:t>C. Boolean: This data type can be either true or false</w:t>
      </w:r>
    </w:p>
    <w:p w14:paraId="0F9315CD" w14:textId="57180049" w:rsidR="00A84A4D" w:rsidRDefault="002445C6" w:rsidP="002445C6">
      <w:r>
        <w:t>D. Null: It is just a defined 0 value</w:t>
      </w:r>
    </w:p>
    <w:p w14:paraId="74367A57" w14:textId="631A74F6" w:rsidR="004C6913" w:rsidRPr="004C6913" w:rsidRDefault="002445C6" w:rsidP="004C6913">
      <w:pPr>
        <w:rPr>
          <w:b/>
          <w:bCs/>
        </w:rPr>
      </w:pPr>
      <w:r w:rsidRPr="004C6913">
        <w:rPr>
          <w:b/>
          <w:bCs/>
        </w:rPr>
        <w:t>Q110:</w:t>
      </w:r>
      <w:r w:rsidR="004C6913" w:rsidRPr="004C6913">
        <w:rPr>
          <w:b/>
          <w:bCs/>
        </w:rPr>
        <w:t xml:space="preserve"> </w:t>
      </w:r>
      <w:r w:rsidR="004C6913" w:rsidRPr="004C6913">
        <w:rPr>
          <w:b/>
          <w:bCs/>
        </w:rPr>
        <w:t>SignalR provides two models for communicate between clients and severs: Persistent Connections. Hubs. Choose the correct information about Persistent Connections.</w:t>
      </w:r>
    </w:p>
    <w:p w14:paraId="69004208" w14:textId="77777777" w:rsidR="004C6913" w:rsidRDefault="004C6913" w:rsidP="004C6913">
      <w:r w:rsidRPr="00D04EEC">
        <w:rPr>
          <w:highlight w:val="yellow"/>
        </w:rPr>
        <w:t>A. Persistent Connections provide direct access to a low-level communication protocol that signalR provides. Each client connection to a server is identified by a connectionID.</w:t>
      </w:r>
    </w:p>
    <w:p w14:paraId="49F2126F" w14:textId="77777777" w:rsidR="004C6913" w:rsidRDefault="004C6913" w:rsidP="004C6913">
      <w:r>
        <w:t>B. If you have multiple types of messages that you want to send between a server and a client then it is recommended to use Persistent Connections so you do not need to do your own dispatching.</w:t>
      </w:r>
    </w:p>
    <w:p w14:paraId="66BA0AE2" w14:textId="77777777" w:rsidR="004C6913" w:rsidRDefault="004C6913" w:rsidP="004C6913">
      <w:r>
        <w:t>C. None of the others.</w:t>
      </w:r>
    </w:p>
    <w:p w14:paraId="4ECFC6FC" w14:textId="0A4062C9" w:rsidR="002445C6" w:rsidRDefault="004C6913" w:rsidP="004C6913">
      <w:r>
        <w:t>D. Persistent Connections provide a High-level API for the client and server to call each other's method. It will be very familiar to those developers who have worked on remote invocation APIs.</w:t>
      </w:r>
    </w:p>
    <w:p w14:paraId="41A75B76" w14:textId="180FE11A" w:rsidR="00D04EEC" w:rsidRPr="00D04EEC" w:rsidRDefault="002445C6" w:rsidP="00D04EEC">
      <w:pPr>
        <w:rPr>
          <w:b/>
          <w:bCs/>
        </w:rPr>
      </w:pPr>
      <w:r w:rsidRPr="00D04EEC">
        <w:rPr>
          <w:b/>
          <w:bCs/>
        </w:rPr>
        <w:t>Q11</w:t>
      </w:r>
      <w:r w:rsidRPr="00D04EEC">
        <w:rPr>
          <w:b/>
          <w:bCs/>
        </w:rPr>
        <w:t>1</w:t>
      </w:r>
      <w:r w:rsidRPr="00D04EEC">
        <w:rPr>
          <w:b/>
          <w:bCs/>
        </w:rPr>
        <w:t>:</w:t>
      </w:r>
      <w:r w:rsidR="00D04EEC" w:rsidRPr="00D04EEC">
        <w:rPr>
          <w:b/>
          <w:bCs/>
        </w:rPr>
        <w:t xml:space="preserve"> </w:t>
      </w:r>
      <w:r w:rsidR="00D04EEC" w:rsidRPr="00D04EEC">
        <w:rPr>
          <w:b/>
          <w:bCs/>
        </w:rPr>
        <w:t>The Hub class has a Context property that contains the properties with information about the connection. To get the unique ID for the connection, assigned by SignalR. Which the property we can choose in this case?</w:t>
      </w:r>
    </w:p>
    <w:p w14:paraId="4C6C9DC6" w14:textId="77777777" w:rsidR="00D04EEC" w:rsidRDefault="00D04EEC" w:rsidP="00D04EEC">
      <w:r w:rsidRPr="00D04EEC">
        <w:rPr>
          <w:highlight w:val="yellow"/>
        </w:rPr>
        <w:t>A. Connectionld</w:t>
      </w:r>
    </w:p>
    <w:p w14:paraId="7DEDA1F2" w14:textId="77777777" w:rsidR="00D04EEC" w:rsidRDefault="00D04EEC" w:rsidP="00D04EEC">
      <w:r>
        <w:t>B. User</w:t>
      </w:r>
    </w:p>
    <w:p w14:paraId="206ACC22" w14:textId="77777777" w:rsidR="00D04EEC" w:rsidRDefault="00D04EEC" w:rsidP="00D04EEC">
      <w:r>
        <w:t>C. GetHttpContext</w:t>
      </w:r>
    </w:p>
    <w:p w14:paraId="4E44676C" w14:textId="3C25FAB6" w:rsidR="002445C6" w:rsidRDefault="00D04EEC" w:rsidP="00D04EEC">
      <w:r>
        <w:t>D. UserIdentifier</w:t>
      </w:r>
    </w:p>
    <w:p w14:paraId="28C687B8" w14:textId="1DC7980C" w:rsidR="00600D75" w:rsidRPr="00600D75" w:rsidRDefault="002445C6" w:rsidP="00600D75">
      <w:pPr>
        <w:rPr>
          <w:b/>
          <w:bCs/>
        </w:rPr>
      </w:pPr>
      <w:r w:rsidRPr="00600D75">
        <w:rPr>
          <w:b/>
          <w:bCs/>
        </w:rPr>
        <w:lastRenderedPageBreak/>
        <w:t>Q11</w:t>
      </w:r>
      <w:r w:rsidRPr="00600D75">
        <w:rPr>
          <w:b/>
          <w:bCs/>
        </w:rPr>
        <w:t>2</w:t>
      </w:r>
      <w:r w:rsidRPr="00600D75">
        <w:rPr>
          <w:b/>
          <w:bCs/>
        </w:rPr>
        <w:t>:</w:t>
      </w:r>
      <w:r w:rsidR="00600D75" w:rsidRPr="00600D75">
        <w:rPr>
          <w:b/>
          <w:bCs/>
        </w:rPr>
        <w:t xml:space="preserve"> </w:t>
      </w:r>
      <w:r w:rsidR="00600D75" w:rsidRPr="00600D75">
        <w:rPr>
          <w:b/>
          <w:bCs/>
        </w:rPr>
        <w:t>Which of the following is one of the characteristics of XML is True?</w:t>
      </w:r>
    </w:p>
    <w:p w14:paraId="6351677F" w14:textId="77777777" w:rsidR="00600D75" w:rsidRDefault="00600D75" w:rsidP="00600D75">
      <w:r>
        <w:t>A. XML is extensible: XML allows us to create our self-descriptive tags, or language, that suits our mobile applications</w:t>
      </w:r>
    </w:p>
    <w:p w14:paraId="44FC6DAF" w14:textId="77777777" w:rsidR="00600D75" w:rsidRDefault="00600D75" w:rsidP="00600D75">
      <w:r>
        <w:t>B. XML carries the data, does not present it: XML allows us to store the data irrespective of how it will be presented on web applications</w:t>
      </w:r>
    </w:p>
    <w:p w14:paraId="23089C02" w14:textId="77777777" w:rsidR="00600D75" w:rsidRDefault="00600D75" w:rsidP="00600D75">
      <w:r w:rsidRPr="00600D75">
        <w:rPr>
          <w:highlight w:val="yellow"/>
        </w:rPr>
        <w:t>C. XML is a public standard: XML was developed by an organization called the World Wide Web Consortium (W3C) and is available as an open standard</w:t>
      </w:r>
    </w:p>
    <w:p w14:paraId="3A8ADCC8" w14:textId="1C55AC81" w:rsidR="002445C6" w:rsidRDefault="00600D75" w:rsidP="00600D75">
      <w:r>
        <w:t>D. All of the others</w:t>
      </w:r>
    </w:p>
    <w:p w14:paraId="5D08E0E5" w14:textId="7C33336E" w:rsidR="00600D75" w:rsidRPr="00600D75" w:rsidRDefault="002445C6" w:rsidP="00600D75">
      <w:pPr>
        <w:rPr>
          <w:b/>
          <w:bCs/>
        </w:rPr>
      </w:pPr>
      <w:r w:rsidRPr="00600D75">
        <w:rPr>
          <w:b/>
          <w:bCs/>
        </w:rPr>
        <w:t>Q11</w:t>
      </w:r>
      <w:r w:rsidRPr="00600D75">
        <w:rPr>
          <w:b/>
          <w:bCs/>
        </w:rPr>
        <w:t>3</w:t>
      </w:r>
      <w:r w:rsidRPr="00600D75">
        <w:rPr>
          <w:b/>
          <w:bCs/>
        </w:rPr>
        <w:t>:</w:t>
      </w:r>
      <w:r w:rsidR="00600D75" w:rsidRPr="00600D75">
        <w:rPr>
          <w:b/>
          <w:bCs/>
        </w:rPr>
        <w:t xml:space="preserve"> </w:t>
      </w:r>
      <w:r w:rsidR="00600D75" w:rsidRPr="00600D75">
        <w:rPr>
          <w:b/>
          <w:bCs/>
        </w:rPr>
        <w:t>Choose the correct answer with Server-side validation in Razor Pages.</w:t>
      </w:r>
    </w:p>
    <w:p w14:paraId="38A88FC0" w14:textId="77777777" w:rsidR="00600D75" w:rsidRDefault="00600D75" w:rsidP="00600D75">
      <w:r>
        <w:t>A. if (!ModelState.IsTrue)</w:t>
      </w:r>
    </w:p>
    <w:p w14:paraId="359F9B6E" w14:textId="77777777" w:rsidR="00600D75" w:rsidRDefault="00600D75" w:rsidP="00600D75">
      <w:r>
        <w:t>{</w:t>
      </w:r>
    </w:p>
    <w:p w14:paraId="471AAD44" w14:textId="77777777" w:rsidR="00600D75" w:rsidRDefault="00600D75" w:rsidP="00600D75">
      <w:r>
        <w:t>return Page();</w:t>
      </w:r>
    </w:p>
    <w:p w14:paraId="6575EF87" w14:textId="77777777" w:rsidR="00600D75" w:rsidRDefault="00600D75" w:rsidP="00600D75">
      <w:r>
        <w:t>}</w:t>
      </w:r>
    </w:p>
    <w:p w14:paraId="78730879" w14:textId="77777777" w:rsidR="00600D75" w:rsidRDefault="00600D75" w:rsidP="00600D75">
      <w:r>
        <w:t>B. if (!ModelState.IsCorrect)</w:t>
      </w:r>
    </w:p>
    <w:p w14:paraId="70190284" w14:textId="77777777" w:rsidR="00600D75" w:rsidRDefault="00600D75" w:rsidP="00600D75">
      <w:r>
        <w:t>{</w:t>
      </w:r>
    </w:p>
    <w:p w14:paraId="0A8265D6" w14:textId="77777777" w:rsidR="00600D75" w:rsidRDefault="00600D75" w:rsidP="00600D75">
      <w:r>
        <w:t>return Page();</w:t>
      </w:r>
    </w:p>
    <w:p w14:paraId="47897B2A" w14:textId="77777777" w:rsidR="00600D75" w:rsidRDefault="00600D75" w:rsidP="00600D75">
      <w:r>
        <w:t>}</w:t>
      </w:r>
    </w:p>
    <w:p w14:paraId="0046CB7C" w14:textId="77777777" w:rsidR="00600D75" w:rsidRPr="00BC71D8" w:rsidRDefault="00600D75" w:rsidP="00600D75">
      <w:pPr>
        <w:rPr>
          <w:highlight w:val="yellow"/>
        </w:rPr>
      </w:pPr>
      <w:r w:rsidRPr="00BC71D8">
        <w:rPr>
          <w:highlight w:val="yellow"/>
        </w:rPr>
        <w:t>C. if (!ModelState.IsValid)</w:t>
      </w:r>
    </w:p>
    <w:p w14:paraId="36F903A1" w14:textId="77777777" w:rsidR="00600D75" w:rsidRPr="00BC71D8" w:rsidRDefault="00600D75" w:rsidP="00600D75">
      <w:pPr>
        <w:rPr>
          <w:highlight w:val="yellow"/>
        </w:rPr>
      </w:pPr>
      <w:r w:rsidRPr="00BC71D8">
        <w:rPr>
          <w:highlight w:val="yellow"/>
        </w:rPr>
        <w:t>{</w:t>
      </w:r>
    </w:p>
    <w:p w14:paraId="0A0CF815" w14:textId="77777777" w:rsidR="00600D75" w:rsidRPr="00BC71D8" w:rsidRDefault="00600D75" w:rsidP="00600D75">
      <w:pPr>
        <w:rPr>
          <w:highlight w:val="yellow"/>
        </w:rPr>
      </w:pPr>
      <w:r w:rsidRPr="00BC71D8">
        <w:rPr>
          <w:highlight w:val="yellow"/>
        </w:rPr>
        <w:t>return Page();</w:t>
      </w:r>
    </w:p>
    <w:p w14:paraId="2E95EF28" w14:textId="77777777" w:rsidR="00600D75" w:rsidRDefault="00600D75" w:rsidP="00600D75">
      <w:r w:rsidRPr="00BC71D8">
        <w:rPr>
          <w:highlight w:val="yellow"/>
        </w:rPr>
        <w:t>}</w:t>
      </w:r>
    </w:p>
    <w:p w14:paraId="4904ADD8" w14:textId="77777777" w:rsidR="00600D75" w:rsidRDefault="00600D75" w:rsidP="00600D75">
      <w:r>
        <w:t>D. if (!ModelState().IsValid())</w:t>
      </w:r>
    </w:p>
    <w:p w14:paraId="538E08EA" w14:textId="77777777" w:rsidR="00600D75" w:rsidRDefault="00600D75" w:rsidP="00600D75">
      <w:r>
        <w:t>{</w:t>
      </w:r>
    </w:p>
    <w:p w14:paraId="0AF8E3DC" w14:textId="77777777" w:rsidR="00600D75" w:rsidRDefault="00600D75" w:rsidP="00600D75">
      <w:r>
        <w:t>return Page();</w:t>
      </w:r>
    </w:p>
    <w:p w14:paraId="7C44A577" w14:textId="094A2327" w:rsidR="002445C6" w:rsidRDefault="00600D75" w:rsidP="00600D75">
      <w:r>
        <w:t>}</w:t>
      </w:r>
    </w:p>
    <w:p w14:paraId="20B496AE" w14:textId="42DFED96" w:rsidR="002C1A4A" w:rsidRPr="002C1A4A" w:rsidRDefault="002445C6" w:rsidP="002C1A4A">
      <w:pPr>
        <w:rPr>
          <w:b/>
          <w:bCs/>
        </w:rPr>
      </w:pPr>
      <w:r w:rsidRPr="002C1A4A">
        <w:rPr>
          <w:b/>
          <w:bCs/>
        </w:rPr>
        <w:t>Q11</w:t>
      </w:r>
      <w:r w:rsidRPr="002C1A4A">
        <w:rPr>
          <w:b/>
          <w:bCs/>
        </w:rPr>
        <w:t>4</w:t>
      </w:r>
      <w:r w:rsidRPr="002C1A4A">
        <w:rPr>
          <w:b/>
          <w:bCs/>
        </w:rPr>
        <w:t>:</w:t>
      </w:r>
      <w:r w:rsidR="002C1A4A" w:rsidRPr="002C1A4A">
        <w:rPr>
          <w:b/>
          <w:bCs/>
        </w:rPr>
        <w:t xml:space="preserve"> </w:t>
      </w:r>
      <w:r w:rsidR="002C1A4A" w:rsidRPr="002C1A4A">
        <w:rPr>
          <w:b/>
          <w:bCs/>
        </w:rPr>
        <w:t>Which of the following ways can be used to implement Background Tasks?</w:t>
      </w:r>
    </w:p>
    <w:p w14:paraId="4B054A02" w14:textId="77777777" w:rsidR="002C1A4A" w:rsidRDefault="002C1A4A" w:rsidP="002C1A4A">
      <w:r>
        <w:t>A. Implementing IService Interface</w:t>
      </w:r>
    </w:p>
    <w:p w14:paraId="24F4FC6E" w14:textId="77777777" w:rsidR="002C1A4A" w:rsidRDefault="002C1A4A" w:rsidP="002C1A4A">
      <w:r w:rsidRPr="00E90143">
        <w:rPr>
          <w:highlight w:val="yellow"/>
        </w:rPr>
        <w:t>B. Inheriting BackgroundService Class</w:t>
      </w:r>
    </w:p>
    <w:p w14:paraId="6584C94C" w14:textId="77777777" w:rsidR="002C1A4A" w:rsidRDefault="002C1A4A" w:rsidP="002C1A4A">
      <w:r>
        <w:t>C. Implementing IServiceTask Interface</w:t>
      </w:r>
    </w:p>
    <w:p w14:paraId="708CCB00" w14:textId="322B516F" w:rsidR="002445C6" w:rsidRDefault="002C1A4A" w:rsidP="002C1A4A">
      <w:r>
        <w:t>D. Inheriting BackgroundTask Class</w:t>
      </w:r>
    </w:p>
    <w:p w14:paraId="2751E7DE" w14:textId="4AD63AE2" w:rsidR="00E90143" w:rsidRPr="00E90143" w:rsidRDefault="002445C6" w:rsidP="00E90143">
      <w:pPr>
        <w:rPr>
          <w:b/>
          <w:bCs/>
        </w:rPr>
      </w:pPr>
      <w:r w:rsidRPr="00E90143">
        <w:rPr>
          <w:b/>
          <w:bCs/>
        </w:rPr>
        <w:lastRenderedPageBreak/>
        <w:t>Q11</w:t>
      </w:r>
      <w:r w:rsidRPr="00E90143">
        <w:rPr>
          <w:b/>
          <w:bCs/>
        </w:rPr>
        <w:t>5</w:t>
      </w:r>
      <w:r w:rsidRPr="00E90143">
        <w:rPr>
          <w:b/>
          <w:bCs/>
        </w:rPr>
        <w:t>:</w:t>
      </w:r>
      <w:r w:rsidR="00E90143" w:rsidRPr="00E90143">
        <w:rPr>
          <w:b/>
          <w:bCs/>
        </w:rPr>
        <w:t xml:space="preserve"> </w:t>
      </w:r>
      <w:r w:rsidR="00E90143" w:rsidRPr="00E90143">
        <w:rPr>
          <w:b/>
          <w:bCs/>
        </w:rPr>
        <w:t>What is "real-time web" functionality?</w:t>
      </w:r>
    </w:p>
    <w:p w14:paraId="0C38E706" w14:textId="77777777" w:rsidR="00E90143" w:rsidRDefault="00E90143" w:rsidP="00E90143">
      <w:r>
        <w:t>A. It is the ability to have your both server-side and client code push content to the connected clients as it happens, in real-time.</w:t>
      </w:r>
    </w:p>
    <w:p w14:paraId="7E038D92" w14:textId="77777777" w:rsidR="00E90143" w:rsidRDefault="00E90143" w:rsidP="00E90143">
      <w:r>
        <w:t>B. It is the ability to have your both server-side and client code pull content from the connected clients, in real-time.</w:t>
      </w:r>
    </w:p>
    <w:p w14:paraId="695B0350" w14:textId="77777777" w:rsidR="00E90143" w:rsidRDefault="00E90143" w:rsidP="00E90143">
      <w:r>
        <w:t>C. It is the ability to have your client-side code push content to the connected clients as it happens, in real-time.</w:t>
      </w:r>
    </w:p>
    <w:p w14:paraId="6454BA1B" w14:textId="639AF5D8" w:rsidR="002445C6" w:rsidRDefault="00E90143" w:rsidP="00E90143">
      <w:r w:rsidRPr="00802ED9">
        <w:rPr>
          <w:highlight w:val="yellow"/>
        </w:rPr>
        <w:t>D. It is the ability to have your server-side code push content to the connected clients as it happens, in real-time.</w:t>
      </w:r>
    </w:p>
    <w:p w14:paraId="30F12722" w14:textId="1458AD97" w:rsidR="00802ED9" w:rsidRPr="00802ED9" w:rsidRDefault="002445C6" w:rsidP="00802ED9">
      <w:pPr>
        <w:rPr>
          <w:b/>
          <w:bCs/>
        </w:rPr>
      </w:pPr>
      <w:r w:rsidRPr="00802ED9">
        <w:rPr>
          <w:b/>
          <w:bCs/>
        </w:rPr>
        <w:t>Q11</w:t>
      </w:r>
      <w:r w:rsidRPr="00802ED9">
        <w:rPr>
          <w:b/>
          <w:bCs/>
        </w:rPr>
        <w:t>6</w:t>
      </w:r>
      <w:r w:rsidRPr="00802ED9">
        <w:rPr>
          <w:b/>
          <w:bCs/>
        </w:rPr>
        <w:t>:</w:t>
      </w:r>
      <w:r w:rsidR="00802ED9" w:rsidRPr="00802ED9">
        <w:rPr>
          <w:b/>
          <w:bCs/>
        </w:rPr>
        <w:t xml:space="preserve"> </w:t>
      </w:r>
      <w:r w:rsidR="00802ED9" w:rsidRPr="00802ED9">
        <w:rPr>
          <w:b/>
          <w:bCs/>
        </w:rPr>
        <w:t>Cookies are small pieces of text that are passed between browser and web server with every request. Cookies in Razor Pages are enabled by default. Choose the correct code to create or set a cookie within a PageModel or Razor file.</w:t>
      </w:r>
    </w:p>
    <w:p w14:paraId="2E771540" w14:textId="77777777" w:rsidR="00802ED9" w:rsidRDefault="00802ED9" w:rsidP="00802ED9">
      <w:r>
        <w:t>A. Response.Cookies.Add("MyCookie", "MyCookie Value");</w:t>
      </w:r>
    </w:p>
    <w:p w14:paraId="2977002F" w14:textId="77777777" w:rsidR="00802ED9" w:rsidRDefault="00802ED9" w:rsidP="00802ED9">
      <w:r>
        <w:t>B. Response.Cookies.Allow("MyCookie", "MyCookie Value");</w:t>
      </w:r>
    </w:p>
    <w:p w14:paraId="554ECCEF" w14:textId="77777777" w:rsidR="00802ED9" w:rsidRDefault="00802ED9" w:rsidP="00802ED9">
      <w:r>
        <w:t>C. Response.Cookies.Create("MyCookie", "MyCookie Value");</w:t>
      </w:r>
    </w:p>
    <w:p w14:paraId="2174886F" w14:textId="4B18E010" w:rsidR="002445C6" w:rsidRDefault="00802ED9" w:rsidP="00802ED9">
      <w:r w:rsidRPr="00802ED9">
        <w:rPr>
          <w:highlight w:val="yellow"/>
        </w:rPr>
        <w:t>D. Response.Cookies.Append("MyCookie", "MyCookie Value");</w:t>
      </w:r>
    </w:p>
    <w:p w14:paraId="24756BB1" w14:textId="50DF45EE" w:rsidR="00802ED9" w:rsidRPr="00802ED9" w:rsidRDefault="002445C6" w:rsidP="00802ED9">
      <w:pPr>
        <w:rPr>
          <w:b/>
          <w:bCs/>
        </w:rPr>
      </w:pPr>
      <w:r w:rsidRPr="00802ED9">
        <w:rPr>
          <w:b/>
          <w:bCs/>
        </w:rPr>
        <w:t>Q11</w:t>
      </w:r>
      <w:r w:rsidRPr="00802ED9">
        <w:rPr>
          <w:b/>
          <w:bCs/>
        </w:rPr>
        <w:t>7</w:t>
      </w:r>
      <w:r w:rsidRPr="00802ED9">
        <w:rPr>
          <w:b/>
          <w:bCs/>
        </w:rPr>
        <w:t>:</w:t>
      </w:r>
      <w:r w:rsidR="00802ED9" w:rsidRPr="00802ED9">
        <w:rPr>
          <w:b/>
          <w:bCs/>
        </w:rPr>
        <w:t xml:space="preserve"> </w:t>
      </w:r>
      <w:r w:rsidR="00802ED9" w:rsidRPr="00802ED9">
        <w:rPr>
          <w:b/>
          <w:bCs/>
        </w:rPr>
        <w:t>In the case working ASP.NET SignalR with JavaScript client library, which the following code to create and start a connection?</w:t>
      </w:r>
    </w:p>
    <w:p w14:paraId="47B12690" w14:textId="77777777" w:rsidR="00802ED9" w:rsidRDefault="00802ED9" w:rsidP="00802ED9">
      <w:r>
        <w:t>A. var connection = new signalR.Builder().withUrl("/chatHub").build();</w:t>
      </w:r>
    </w:p>
    <w:p w14:paraId="7221442B" w14:textId="77777777" w:rsidR="00802ED9" w:rsidRDefault="00802ED9" w:rsidP="00802ED9">
      <w:r w:rsidRPr="00802ED9">
        <w:rPr>
          <w:highlight w:val="yellow"/>
        </w:rPr>
        <w:t>B. var connection = new signalR.HubConnectionBuilder().withUrl("/chatHub").build();</w:t>
      </w:r>
    </w:p>
    <w:p w14:paraId="01410802" w14:textId="77777777" w:rsidR="00802ED9" w:rsidRDefault="00802ED9" w:rsidP="00802ED9">
      <w:r>
        <w:t>C. var connection = new signalR.HubConnectionBuilder().withUrl("/chatHub").create();</w:t>
      </w:r>
    </w:p>
    <w:p w14:paraId="08D77F89" w14:textId="36DCD4DF" w:rsidR="002445C6" w:rsidRDefault="00802ED9" w:rsidP="00802ED9">
      <w:r>
        <w:t>D. var connection = new signalR.HubBuilder().withUrl("/chatHub").build();</w:t>
      </w:r>
    </w:p>
    <w:p w14:paraId="61DAE0B4" w14:textId="31E2B754" w:rsidR="00802ED9" w:rsidRPr="00802ED9" w:rsidRDefault="002445C6" w:rsidP="00802ED9">
      <w:pPr>
        <w:rPr>
          <w:b/>
          <w:bCs/>
        </w:rPr>
      </w:pPr>
      <w:r w:rsidRPr="00802ED9">
        <w:rPr>
          <w:b/>
          <w:bCs/>
        </w:rPr>
        <w:t>Q11</w:t>
      </w:r>
      <w:r w:rsidRPr="00802ED9">
        <w:rPr>
          <w:b/>
          <w:bCs/>
        </w:rPr>
        <w:t>8</w:t>
      </w:r>
      <w:r w:rsidRPr="00802ED9">
        <w:rPr>
          <w:b/>
          <w:bCs/>
        </w:rPr>
        <w:t>:</w:t>
      </w:r>
      <w:r w:rsidR="00802ED9" w:rsidRPr="00802ED9">
        <w:rPr>
          <w:b/>
          <w:bCs/>
        </w:rPr>
        <w:t xml:space="preserve"> </w:t>
      </w:r>
      <w:r w:rsidR="00802ED9" w:rsidRPr="00802ED9">
        <w:rPr>
          <w:b/>
          <w:bCs/>
        </w:rPr>
        <w:t>Which of the following attributes of the JSON can be used to prevent a property from being serialized or deserialized?</w:t>
      </w:r>
    </w:p>
    <w:p w14:paraId="24EB3F85" w14:textId="77777777" w:rsidR="00802ED9" w:rsidRDefault="00802ED9" w:rsidP="00802ED9">
      <w:r>
        <w:t>A. None of the others</w:t>
      </w:r>
    </w:p>
    <w:p w14:paraId="6FF09AE5" w14:textId="77777777" w:rsidR="00802ED9" w:rsidRDefault="00802ED9" w:rsidP="00802ED9">
      <w:r>
        <w:t>B. JsonEmptyAttribute</w:t>
      </w:r>
    </w:p>
    <w:p w14:paraId="7C732B43" w14:textId="77777777" w:rsidR="00802ED9" w:rsidRDefault="00802ED9" w:rsidP="00802ED9">
      <w:r w:rsidRPr="00802ED9">
        <w:rPr>
          <w:highlight w:val="yellow"/>
        </w:rPr>
        <w:t>C. JsonIgnoreAttribute</w:t>
      </w:r>
    </w:p>
    <w:p w14:paraId="3D171B9B" w14:textId="694FB514" w:rsidR="002445C6" w:rsidRDefault="00802ED9" w:rsidP="00802ED9">
      <w:r>
        <w:t>D. JsonPropertyAttribute</w:t>
      </w:r>
    </w:p>
    <w:p w14:paraId="31AFC8F1" w14:textId="246704D4" w:rsidR="0082783C" w:rsidRPr="0082783C" w:rsidRDefault="002445C6" w:rsidP="0082783C">
      <w:pPr>
        <w:rPr>
          <w:b/>
          <w:bCs/>
        </w:rPr>
      </w:pPr>
      <w:r w:rsidRPr="0082783C">
        <w:rPr>
          <w:b/>
          <w:bCs/>
        </w:rPr>
        <w:t>Q11</w:t>
      </w:r>
      <w:r w:rsidRPr="0082783C">
        <w:rPr>
          <w:b/>
          <w:bCs/>
        </w:rPr>
        <w:t>9</w:t>
      </w:r>
      <w:r w:rsidRPr="0082783C">
        <w:rPr>
          <w:b/>
          <w:bCs/>
        </w:rPr>
        <w:t>:</w:t>
      </w:r>
      <w:r w:rsidR="0082783C" w:rsidRPr="0082783C">
        <w:rPr>
          <w:b/>
          <w:bCs/>
        </w:rPr>
        <w:t xml:space="preserve"> </w:t>
      </w:r>
      <w:r w:rsidR="0082783C" w:rsidRPr="0082783C">
        <w:rPr>
          <w:b/>
          <w:bCs/>
        </w:rPr>
        <w:t>The scaffolding tool features a number of generators including ones for producing MVC areas, controllers and views, and Razor Pages. Choose the templates exist for Razor Pages.</w:t>
      </w:r>
    </w:p>
    <w:p w14:paraId="3FBCA11D" w14:textId="77777777" w:rsidR="0082783C" w:rsidRDefault="0082783C" w:rsidP="0082783C">
      <w:r>
        <w:t>A. Empty, New, Edit, Delete, Details, List</w:t>
      </w:r>
    </w:p>
    <w:p w14:paraId="427DAE07" w14:textId="77777777" w:rsidR="0082783C" w:rsidRDefault="0082783C" w:rsidP="0082783C">
      <w:r>
        <w:t>B. Empty, Create, Edit, Delete, Details, ListAll</w:t>
      </w:r>
    </w:p>
    <w:p w14:paraId="6A8A09DF" w14:textId="77777777" w:rsidR="0082783C" w:rsidRDefault="0082783C" w:rsidP="0082783C">
      <w:r>
        <w:lastRenderedPageBreak/>
        <w:t>C. Empty, AddNew, Edit, Delete, Details, ListAll</w:t>
      </w:r>
    </w:p>
    <w:p w14:paraId="1E63D2ED" w14:textId="29555567" w:rsidR="002445C6" w:rsidRDefault="0082783C" w:rsidP="0082783C">
      <w:r w:rsidRPr="00016043">
        <w:rPr>
          <w:highlight w:val="yellow"/>
        </w:rPr>
        <w:t>D. Empty, Create, Edit, Delete, Details, List</w:t>
      </w:r>
    </w:p>
    <w:p w14:paraId="581F7C7C" w14:textId="68CE70EA" w:rsidR="00236BC8" w:rsidRPr="00236BC8" w:rsidRDefault="000B3DDE" w:rsidP="00236BC8">
      <w:pPr>
        <w:rPr>
          <w:b/>
          <w:bCs/>
        </w:rPr>
      </w:pPr>
      <w:r w:rsidRPr="00236BC8">
        <w:rPr>
          <w:b/>
          <w:bCs/>
        </w:rPr>
        <w:t>Q120:</w:t>
      </w:r>
      <w:r w:rsidR="00236BC8" w:rsidRPr="00236BC8">
        <w:rPr>
          <w:b/>
          <w:bCs/>
        </w:rPr>
        <w:t xml:space="preserve"> </w:t>
      </w:r>
      <w:r w:rsidR="00236BC8" w:rsidRPr="00236BC8">
        <w:rPr>
          <w:b/>
          <w:bCs/>
        </w:rPr>
        <w:t>Choose the option is not a feature of SignalR for ASP.NET Core.</w:t>
      </w:r>
    </w:p>
    <w:p w14:paraId="4AF77AA9" w14:textId="77777777" w:rsidR="00236BC8" w:rsidRDefault="00236BC8" w:rsidP="00236BC8">
      <w:r>
        <w:t>A. Scales to handle increasing traffic.</w:t>
      </w:r>
    </w:p>
    <w:p w14:paraId="13298887" w14:textId="77777777" w:rsidR="00236BC8" w:rsidRDefault="00236BC8" w:rsidP="00236BC8">
      <w:r>
        <w:t>B. Handles connection management automatically.</w:t>
      </w:r>
    </w:p>
    <w:p w14:paraId="3B67626F" w14:textId="77777777" w:rsidR="00236BC8" w:rsidRDefault="00236BC8" w:rsidP="00236BC8">
      <w:r>
        <w:t>C. Sends messages to all connected clients simultaneously.</w:t>
      </w:r>
    </w:p>
    <w:p w14:paraId="49BA0D2F" w14:textId="0838096E" w:rsidR="000B3DDE" w:rsidRDefault="00236BC8" w:rsidP="00236BC8">
      <w:r w:rsidRPr="00236BC8">
        <w:rPr>
          <w:highlight w:val="yellow"/>
        </w:rPr>
        <w:t>D. Do not send messages to specific clients or groups of clients.</w:t>
      </w:r>
    </w:p>
    <w:p w14:paraId="7F4D31E2" w14:textId="3A82FF3C" w:rsidR="0055757D" w:rsidRPr="0055757D" w:rsidRDefault="000B3DDE" w:rsidP="0055757D">
      <w:pPr>
        <w:rPr>
          <w:b/>
          <w:bCs/>
        </w:rPr>
      </w:pPr>
      <w:r w:rsidRPr="0055757D">
        <w:rPr>
          <w:b/>
          <w:bCs/>
        </w:rPr>
        <w:t>Q12</w:t>
      </w:r>
      <w:r w:rsidRPr="0055757D">
        <w:rPr>
          <w:b/>
          <w:bCs/>
        </w:rPr>
        <w:t>1</w:t>
      </w:r>
      <w:r w:rsidRPr="0055757D">
        <w:rPr>
          <w:b/>
          <w:bCs/>
        </w:rPr>
        <w:t>:</w:t>
      </w:r>
      <w:r w:rsidR="0055757D" w:rsidRPr="0055757D">
        <w:rPr>
          <w:b/>
          <w:bCs/>
        </w:rPr>
        <w:t xml:space="preserve"> </w:t>
      </w:r>
      <w:r w:rsidR="0055757D" w:rsidRPr="0055757D">
        <w:rPr>
          <w:b/>
          <w:bCs/>
        </w:rPr>
        <w:t>Several Razor files have a leading underscore (_) in their file name. These files are not intended to be browsable. Choose the correct information about _Layout.cshtml file.</w:t>
      </w:r>
    </w:p>
    <w:p w14:paraId="4F7F99C5" w14:textId="77777777" w:rsidR="0055757D" w:rsidRDefault="0055757D" w:rsidP="0055757D">
      <w:r>
        <w:t>A. None of the others.</w:t>
      </w:r>
    </w:p>
    <w:p w14:paraId="6D3AFF58" w14:textId="77777777" w:rsidR="0055757D" w:rsidRDefault="0055757D" w:rsidP="0055757D">
      <w:r>
        <w:t>B. The _Layout.cshtml file contains code that executes after the code in any content page in the same folder or any child folders.</w:t>
      </w:r>
    </w:p>
    <w:p w14:paraId="0B62B893" w14:textId="77777777" w:rsidR="0055757D" w:rsidRDefault="0055757D" w:rsidP="0055757D">
      <w:r w:rsidRPr="0055757D">
        <w:rPr>
          <w:highlight w:val="yellow"/>
        </w:rPr>
        <w:t>C. The _Layout.cshtml file acts a template for all content pages that reference it. Consistent part of a site's design are declared in the _Layout.cshtml file.</w:t>
      </w:r>
    </w:p>
    <w:p w14:paraId="2D9FA7CF" w14:textId="654F9E91" w:rsidR="000B3DDE" w:rsidRDefault="0055757D" w:rsidP="0055757D">
      <w:r>
        <w:t>D. The purpose of the _Layout.cshtml file is to provide a mechanism to make directives available to Razor pages globally so that you do not have to add them to pages individually.</w:t>
      </w:r>
    </w:p>
    <w:p w14:paraId="7BBE98EA" w14:textId="51EEE169" w:rsidR="0055757D" w:rsidRPr="0055757D" w:rsidRDefault="000B3DDE" w:rsidP="0055757D">
      <w:pPr>
        <w:rPr>
          <w:b/>
          <w:bCs/>
        </w:rPr>
      </w:pPr>
      <w:r w:rsidRPr="0055757D">
        <w:rPr>
          <w:b/>
          <w:bCs/>
        </w:rPr>
        <w:t>Q12</w:t>
      </w:r>
      <w:r w:rsidRPr="0055757D">
        <w:rPr>
          <w:b/>
          <w:bCs/>
        </w:rPr>
        <w:t>2</w:t>
      </w:r>
      <w:r w:rsidRPr="0055757D">
        <w:rPr>
          <w:b/>
          <w:bCs/>
        </w:rPr>
        <w:t>:</w:t>
      </w:r>
      <w:r w:rsidR="0055757D" w:rsidRPr="0055757D">
        <w:rPr>
          <w:b/>
          <w:bCs/>
        </w:rPr>
        <w:t xml:space="preserve"> </w:t>
      </w:r>
      <w:r w:rsidR="0055757D" w:rsidRPr="0055757D">
        <w:rPr>
          <w:b/>
          <w:bCs/>
        </w:rPr>
        <w:t>Which of the following applications that Worker Services will generally be long-running services, performing some regularly occurring workload?</w:t>
      </w:r>
    </w:p>
    <w:p w14:paraId="59FD5067" w14:textId="77777777" w:rsidR="0055757D" w:rsidRDefault="0055757D" w:rsidP="0055757D">
      <w:r w:rsidRPr="0055757D">
        <w:rPr>
          <w:highlight w:val="yellow"/>
        </w:rPr>
        <w:t>A. All of the others</w:t>
      </w:r>
    </w:p>
    <w:p w14:paraId="660261F2" w14:textId="77777777" w:rsidR="0055757D" w:rsidRDefault="0055757D" w:rsidP="0055757D">
      <w:r>
        <w:t>B. Aggregating data from a data store</w:t>
      </w:r>
    </w:p>
    <w:p w14:paraId="04747BA7" w14:textId="77777777" w:rsidR="0055757D" w:rsidRDefault="0055757D" w:rsidP="0055757D">
      <w:r>
        <w:t>C. Processing messages/events from a queue, service bus, or event stream</w:t>
      </w:r>
    </w:p>
    <w:p w14:paraId="3C973F61" w14:textId="03B85704" w:rsidR="000B3DDE" w:rsidRDefault="0055757D" w:rsidP="0055757D">
      <w:r>
        <w:t>D. Reacting to file changes in an object/file store</w:t>
      </w:r>
    </w:p>
    <w:p w14:paraId="149BF557" w14:textId="0F2ED097" w:rsidR="004327C6" w:rsidRPr="004327C6" w:rsidRDefault="000B3DDE" w:rsidP="004327C6">
      <w:pPr>
        <w:rPr>
          <w:b/>
          <w:bCs/>
        </w:rPr>
      </w:pPr>
      <w:r w:rsidRPr="004327C6">
        <w:rPr>
          <w:b/>
          <w:bCs/>
        </w:rPr>
        <w:t>Q12</w:t>
      </w:r>
      <w:r w:rsidRPr="004327C6">
        <w:rPr>
          <w:b/>
          <w:bCs/>
        </w:rPr>
        <w:t>3</w:t>
      </w:r>
      <w:r w:rsidRPr="004327C6">
        <w:rPr>
          <w:b/>
          <w:bCs/>
        </w:rPr>
        <w:t>:</w:t>
      </w:r>
      <w:r w:rsidR="004327C6" w:rsidRPr="004327C6">
        <w:rPr>
          <w:b/>
          <w:bCs/>
        </w:rPr>
        <w:t xml:space="preserve"> </w:t>
      </w:r>
      <w:r w:rsidR="004327C6" w:rsidRPr="004327C6">
        <w:rPr>
          <w:b/>
          <w:bCs/>
        </w:rPr>
        <w:t>A Razor PageModel class is an implementation of the page controller pattern. Choose the correct answer about page controller.</w:t>
      </w:r>
    </w:p>
    <w:p w14:paraId="3E1FC008" w14:textId="77777777" w:rsidR="004327C6" w:rsidRDefault="004327C6" w:rsidP="004327C6">
      <w:r>
        <w:t>A. A page controller is "an object that handles many requests for a specific action on a website".</w:t>
      </w:r>
    </w:p>
    <w:p w14:paraId="6316B9F0" w14:textId="77777777" w:rsidR="004327C6" w:rsidRDefault="004327C6" w:rsidP="004327C6">
      <w:r w:rsidRPr="00E26F60">
        <w:rPr>
          <w:highlight w:val="yellow"/>
        </w:rPr>
        <w:t>B. A page controller is "an object that handles a request for a specific page or action on a website".</w:t>
      </w:r>
    </w:p>
    <w:p w14:paraId="79E80D84" w14:textId="77777777" w:rsidR="004327C6" w:rsidRDefault="004327C6" w:rsidP="004327C6">
      <w:r>
        <w:t>C. A page controller is defined as "a controller that handles all requests for a website".</w:t>
      </w:r>
    </w:p>
    <w:p w14:paraId="11675391" w14:textId="565B7F48" w:rsidR="000B3DDE" w:rsidRDefault="004327C6" w:rsidP="004327C6">
      <w:r>
        <w:t>D. A page controller is defined as "a controller that handles all requests of a specific user".</w:t>
      </w:r>
    </w:p>
    <w:p w14:paraId="64928585" w14:textId="1DE7A752" w:rsidR="00E26F60" w:rsidRPr="00E26F60" w:rsidRDefault="000B3DDE" w:rsidP="00E26F60">
      <w:pPr>
        <w:rPr>
          <w:b/>
          <w:bCs/>
        </w:rPr>
      </w:pPr>
      <w:r w:rsidRPr="00E26F60">
        <w:rPr>
          <w:b/>
          <w:bCs/>
        </w:rPr>
        <w:t>Q12</w:t>
      </w:r>
      <w:r w:rsidRPr="00E26F60">
        <w:rPr>
          <w:b/>
          <w:bCs/>
        </w:rPr>
        <w:t>4</w:t>
      </w:r>
      <w:r w:rsidRPr="00E26F60">
        <w:rPr>
          <w:b/>
          <w:bCs/>
        </w:rPr>
        <w:t>:</w:t>
      </w:r>
      <w:r w:rsidR="00E26F60" w:rsidRPr="00E26F60">
        <w:rPr>
          <w:b/>
          <w:bCs/>
        </w:rPr>
        <w:t xml:space="preserve"> </w:t>
      </w:r>
      <w:r w:rsidR="00E26F60" w:rsidRPr="00E26F60">
        <w:rPr>
          <w:b/>
          <w:bCs/>
        </w:rPr>
        <w:t>To enable the MessagePack Hub Protocol on the server, install the Microsoft.AspNetCore.SignalR.Protocols.MessagePack package in your app. Choose the correct code to enable MessagePack for SignalR in Startup.ConfigureServices method.</w:t>
      </w:r>
    </w:p>
    <w:p w14:paraId="64191B2D" w14:textId="77777777" w:rsidR="00E26F60" w:rsidRDefault="00E26F60" w:rsidP="00E26F60">
      <w:r w:rsidRPr="00FA54B2">
        <w:rPr>
          <w:highlight w:val="yellow"/>
        </w:rPr>
        <w:t>A. services.AddSignalR().AddMessagePackProtocol();</w:t>
      </w:r>
    </w:p>
    <w:p w14:paraId="323481B6" w14:textId="77777777" w:rsidR="00E26F60" w:rsidRDefault="00E26F60" w:rsidP="00E26F60">
      <w:r>
        <w:lastRenderedPageBreak/>
        <w:t>B. services.AddMessagePackProtocol().AddSignalR();</w:t>
      </w:r>
    </w:p>
    <w:p w14:paraId="23610054" w14:textId="77777777" w:rsidR="00E26F60" w:rsidRDefault="00E26F60" w:rsidP="00E26F60">
      <w:r>
        <w:t>C. services.AddSignalR().EnableMessagePackProtocol();</w:t>
      </w:r>
    </w:p>
    <w:p w14:paraId="43FDA7A9" w14:textId="5B566EDB" w:rsidR="000B3DDE" w:rsidRDefault="00E26F60" w:rsidP="00E26F60">
      <w:r>
        <w:t>D. services. EnableMessagePackProtocol().AddSignalR();</w:t>
      </w:r>
    </w:p>
    <w:p w14:paraId="28B046AC" w14:textId="31AB687E" w:rsidR="009709F3" w:rsidRPr="009709F3" w:rsidRDefault="000B3DDE" w:rsidP="009709F3">
      <w:pPr>
        <w:rPr>
          <w:b/>
          <w:bCs/>
        </w:rPr>
      </w:pPr>
      <w:r w:rsidRPr="009709F3">
        <w:rPr>
          <w:b/>
          <w:bCs/>
        </w:rPr>
        <w:t>Q12</w:t>
      </w:r>
      <w:r w:rsidRPr="009709F3">
        <w:rPr>
          <w:b/>
          <w:bCs/>
        </w:rPr>
        <w:t>5</w:t>
      </w:r>
      <w:r w:rsidRPr="009709F3">
        <w:rPr>
          <w:b/>
          <w:bCs/>
        </w:rPr>
        <w:t>:</w:t>
      </w:r>
      <w:r w:rsidR="009709F3" w:rsidRPr="009709F3">
        <w:rPr>
          <w:b/>
          <w:bCs/>
        </w:rPr>
        <w:t xml:space="preserve"> </w:t>
      </w:r>
      <w:r w:rsidR="009709F3" w:rsidRPr="009709F3">
        <w:rPr>
          <w:b/>
          <w:bCs/>
        </w:rPr>
        <w:t>Which of the following is one of the serialization engines in .NET?</w:t>
      </w:r>
    </w:p>
    <w:p w14:paraId="0D93F35A" w14:textId="77777777" w:rsidR="009709F3" w:rsidRDefault="009709F3" w:rsidP="009709F3">
      <w:r>
        <w:t>A. ObjectSerializer</w:t>
      </w:r>
    </w:p>
    <w:p w14:paraId="7FEB8661" w14:textId="77777777" w:rsidR="009709F3" w:rsidRDefault="009709F3" w:rsidP="009709F3">
      <w:r>
        <w:t>B. DataSerializer</w:t>
      </w:r>
    </w:p>
    <w:p w14:paraId="098F2A68" w14:textId="77777777" w:rsidR="009709F3" w:rsidRDefault="009709F3" w:rsidP="009709F3">
      <w:r>
        <w:t>C. StreamSerializer</w:t>
      </w:r>
    </w:p>
    <w:p w14:paraId="7515CAE5" w14:textId="545A924D" w:rsidR="000B3DDE" w:rsidRDefault="009709F3" w:rsidP="009709F3">
      <w:r w:rsidRPr="009709F3">
        <w:rPr>
          <w:highlight w:val="yellow"/>
        </w:rPr>
        <w:t>D. XmlSerializer</w:t>
      </w:r>
    </w:p>
    <w:p w14:paraId="722E7DBC" w14:textId="4B7E28DC" w:rsidR="009671DB" w:rsidRPr="009671DB" w:rsidRDefault="000B3DDE" w:rsidP="009671DB">
      <w:pPr>
        <w:rPr>
          <w:b/>
          <w:bCs/>
        </w:rPr>
      </w:pPr>
      <w:r w:rsidRPr="009671DB">
        <w:rPr>
          <w:b/>
          <w:bCs/>
        </w:rPr>
        <w:t>Q12</w:t>
      </w:r>
      <w:r w:rsidRPr="009671DB">
        <w:rPr>
          <w:b/>
          <w:bCs/>
        </w:rPr>
        <w:t>6</w:t>
      </w:r>
      <w:r w:rsidRPr="009671DB">
        <w:rPr>
          <w:b/>
          <w:bCs/>
        </w:rPr>
        <w:t>:</w:t>
      </w:r>
      <w:r w:rsidR="009671DB" w:rsidRPr="009671DB">
        <w:rPr>
          <w:b/>
          <w:bCs/>
        </w:rPr>
        <w:t xml:space="preserve"> </w:t>
      </w:r>
      <w:r w:rsidR="009671DB" w:rsidRPr="009671DB">
        <w:rPr>
          <w:b/>
          <w:bCs/>
        </w:rPr>
        <w:t>Which of the following statements related to Networking Definitions is False?</w:t>
      </w:r>
    </w:p>
    <w:p w14:paraId="7C9A9AE4" w14:textId="77777777" w:rsidR="009671DB" w:rsidRDefault="009671DB" w:rsidP="009671DB">
      <w:r>
        <w:t>A. All of the others</w:t>
      </w:r>
    </w:p>
    <w:p w14:paraId="523517EF" w14:textId="77777777" w:rsidR="009671DB" w:rsidRDefault="009671DB" w:rsidP="009671DB">
      <w:r>
        <w:t>B. Server: an application running in a computer (such as IIS- Windows Internet Information Service, Kestrel, Nginx) can supply data to others (Clients)</w:t>
      </w:r>
    </w:p>
    <w:p w14:paraId="59E41672" w14:textId="77777777" w:rsidR="009671DB" w:rsidRDefault="009671DB" w:rsidP="009671DB">
      <w:r w:rsidRPr="009671DB">
        <w:rPr>
          <w:highlight w:val="yellow"/>
        </w:rPr>
        <w:t>C. Platform: Operating system + Integrated Development Environment (IDE)</w:t>
      </w:r>
    </w:p>
    <w:p w14:paraId="60159E7D" w14:textId="1E3DFF77" w:rsidR="000B3DDE" w:rsidRDefault="009671DB" w:rsidP="009671DB">
      <w:r>
        <w:t>D. Client: an application running in a computer (such as a Browser) can receive data from another (Server)</w:t>
      </w:r>
    </w:p>
    <w:p w14:paraId="131497D2" w14:textId="70A8D8EC" w:rsidR="009671DB" w:rsidRPr="009671DB" w:rsidRDefault="000B3DDE" w:rsidP="009671DB">
      <w:pPr>
        <w:rPr>
          <w:b/>
          <w:bCs/>
        </w:rPr>
      </w:pPr>
      <w:r w:rsidRPr="009671DB">
        <w:rPr>
          <w:b/>
          <w:bCs/>
        </w:rPr>
        <w:t>Q12</w:t>
      </w:r>
      <w:r w:rsidRPr="009671DB">
        <w:rPr>
          <w:b/>
          <w:bCs/>
        </w:rPr>
        <w:t>7</w:t>
      </w:r>
      <w:r w:rsidRPr="009671DB">
        <w:rPr>
          <w:b/>
          <w:bCs/>
        </w:rPr>
        <w:t>:</w:t>
      </w:r>
      <w:r w:rsidR="009671DB" w:rsidRPr="009671DB">
        <w:rPr>
          <w:b/>
          <w:bCs/>
        </w:rPr>
        <w:t xml:space="preserve"> </w:t>
      </w:r>
      <w:r w:rsidR="009671DB" w:rsidRPr="009671DB">
        <w:rPr>
          <w:b/>
          <w:bCs/>
        </w:rPr>
        <w:t>Choose the correct definition of MessagePack (protocol for encoding messages) supported by ASP.NET Core SignalR.</w:t>
      </w:r>
    </w:p>
    <w:p w14:paraId="1810FD40" w14:textId="77777777" w:rsidR="009671DB" w:rsidRDefault="009671DB" w:rsidP="009671DB">
      <w:r>
        <w:t>A. MessagePack is a lightweight data-interchange format. It is easy for humans to read and write. It is easy for machines to parse and generate.</w:t>
      </w:r>
    </w:p>
    <w:p w14:paraId="5ED04F4C" w14:textId="77777777" w:rsidR="009671DB" w:rsidRDefault="009671DB" w:rsidP="009671DB">
      <w:r>
        <w:t>B. MessagePack is a computer data interchange format. It is a binary form for representing simple or complex data structures including associative arrays, integer indexed arrays, and a suite of fundamental scalar types.</w:t>
      </w:r>
    </w:p>
    <w:p w14:paraId="787F08A6" w14:textId="77777777" w:rsidR="009671DB" w:rsidRDefault="009671DB" w:rsidP="009671DB">
      <w:r>
        <w:t>C. None of the others.</w:t>
      </w:r>
    </w:p>
    <w:p w14:paraId="386DFF72" w14:textId="3C7BB3AD" w:rsidR="000B3DDE" w:rsidRDefault="009671DB" w:rsidP="009671DB">
      <w:r w:rsidRPr="00F17523">
        <w:rPr>
          <w:highlight w:val="yellow"/>
        </w:rPr>
        <w:t>D. MessagePack is an efficient binary serialization format. It lets you exchange data among multiple languages like JSON. But it's faster and smaller.</w:t>
      </w:r>
    </w:p>
    <w:p w14:paraId="2C7385B6" w14:textId="77777777" w:rsidR="006133E9" w:rsidRPr="006133E9" w:rsidRDefault="000B3DDE" w:rsidP="006133E9">
      <w:pPr>
        <w:rPr>
          <w:b/>
          <w:bCs/>
        </w:rPr>
      </w:pPr>
      <w:r w:rsidRPr="00F17523">
        <w:rPr>
          <w:b/>
          <w:bCs/>
        </w:rPr>
        <w:t>Q12</w:t>
      </w:r>
      <w:r w:rsidRPr="00F17523">
        <w:rPr>
          <w:b/>
          <w:bCs/>
        </w:rPr>
        <w:t>8</w:t>
      </w:r>
      <w:r w:rsidRPr="00F17523">
        <w:rPr>
          <w:b/>
          <w:bCs/>
        </w:rPr>
        <w:t>:</w:t>
      </w:r>
      <w:r w:rsidR="00F17523" w:rsidRPr="00F17523">
        <w:rPr>
          <w:b/>
          <w:bCs/>
        </w:rPr>
        <w:t xml:space="preserve"> </w:t>
      </w:r>
      <w:r w:rsidR="006133E9" w:rsidRPr="006133E9">
        <w:rPr>
          <w:b/>
          <w:bCs/>
        </w:rPr>
        <w:t>Which of the following options belongs to the service lifetimes of Dependency Injection (DI) in .NET?</w:t>
      </w:r>
    </w:p>
    <w:p w14:paraId="66DD5874" w14:textId="77777777" w:rsidR="006133E9" w:rsidRPr="006133E9" w:rsidRDefault="006133E9" w:rsidP="006133E9">
      <w:r w:rsidRPr="006133E9">
        <w:rPr>
          <w:highlight w:val="yellow"/>
        </w:rPr>
        <w:t>A. All of the others</w:t>
      </w:r>
    </w:p>
    <w:p w14:paraId="549742F7" w14:textId="77777777" w:rsidR="006133E9" w:rsidRPr="006133E9" w:rsidRDefault="006133E9" w:rsidP="006133E9">
      <w:r w:rsidRPr="006133E9">
        <w:t>B. Transient</w:t>
      </w:r>
    </w:p>
    <w:p w14:paraId="49F0DBFD" w14:textId="77777777" w:rsidR="006133E9" w:rsidRPr="006133E9" w:rsidRDefault="006133E9" w:rsidP="006133E9">
      <w:r w:rsidRPr="006133E9">
        <w:t>C. Singleton</w:t>
      </w:r>
    </w:p>
    <w:p w14:paraId="2AD43C01" w14:textId="4D3D000E" w:rsidR="000B3DDE" w:rsidRDefault="006133E9" w:rsidP="006133E9">
      <w:r w:rsidRPr="006133E9">
        <w:t>D. Scoped</w:t>
      </w:r>
    </w:p>
    <w:p w14:paraId="66FF2A99" w14:textId="77777777" w:rsidR="006133E9" w:rsidRPr="006133E9" w:rsidRDefault="006133E9" w:rsidP="006133E9">
      <w:pPr>
        <w:rPr>
          <w:b/>
          <w:bCs/>
        </w:rPr>
      </w:pPr>
      <w:r w:rsidRPr="006133E9">
        <w:rPr>
          <w:b/>
          <w:bCs/>
        </w:rPr>
        <w:lastRenderedPageBreak/>
        <w:t xml:space="preserve">Q129: </w:t>
      </w:r>
      <w:r w:rsidRPr="006133E9">
        <w:rPr>
          <w:b/>
          <w:bCs/>
        </w:rPr>
        <w:t>Model Binding in Razor Pages is the process that takes values from HTTP requests and maps them to handler method parameters or PageModel properties. Choose the correct way to bind the posted form values to PageModel properties.</w:t>
      </w:r>
    </w:p>
    <w:p w14:paraId="66121D80" w14:textId="77777777" w:rsidR="006133E9" w:rsidRDefault="006133E9" w:rsidP="006133E9">
      <w:r>
        <w:t>A. None of the mentioned</w:t>
      </w:r>
    </w:p>
    <w:p w14:paraId="6002A33F" w14:textId="77777777" w:rsidR="006133E9" w:rsidRDefault="006133E9" w:rsidP="006133E9">
      <w:r>
        <w:t>B. [BindProperties]</w:t>
      </w:r>
    </w:p>
    <w:p w14:paraId="603D895E" w14:textId="77777777" w:rsidR="006133E9" w:rsidRDefault="006133E9" w:rsidP="006133E9">
      <w:r>
        <w:t>public class ModelBindingDemo : PageModel</w:t>
      </w:r>
    </w:p>
    <w:p w14:paraId="33CBC10D" w14:textId="77777777" w:rsidR="006133E9" w:rsidRDefault="006133E9" w:rsidP="006133E9">
      <w:r>
        <w:t>{</w:t>
      </w:r>
    </w:p>
    <w:p w14:paraId="2AB9EAC3" w14:textId="77777777" w:rsidR="006133E9" w:rsidRDefault="006133E9" w:rsidP="006133E9">
      <w:r>
        <w:t>public string Name { get; set; }</w:t>
      </w:r>
    </w:p>
    <w:p w14:paraId="397008EA" w14:textId="77777777" w:rsidR="006133E9" w:rsidRDefault="006133E9" w:rsidP="006133E9">
      <w:r>
        <w:t>public string Email { get; set; }</w:t>
      </w:r>
    </w:p>
    <w:p w14:paraId="1A12DD31" w14:textId="77777777" w:rsidR="006133E9" w:rsidRDefault="006133E9" w:rsidP="006133E9"/>
    <w:p w14:paraId="60BC4EA8" w14:textId="77777777" w:rsidR="006133E9" w:rsidRDefault="006133E9" w:rsidP="006133E9">
      <w:r>
        <w:t>public void OnPost()</w:t>
      </w:r>
    </w:p>
    <w:p w14:paraId="3322632A" w14:textId="77777777" w:rsidR="006133E9" w:rsidRDefault="006133E9" w:rsidP="006133E9">
      <w:r>
        <w:t>{</w:t>
      </w:r>
    </w:p>
    <w:p w14:paraId="49431DD2" w14:textId="77777777" w:rsidR="006133E9" w:rsidRDefault="006133E9" w:rsidP="006133E9">
      <w:r>
        <w:t>ViewData["confirmation"] = $"{Name}, information will be sent to {Email}";</w:t>
      </w:r>
    </w:p>
    <w:p w14:paraId="2EDBD9C8" w14:textId="77777777" w:rsidR="006133E9" w:rsidRDefault="006133E9" w:rsidP="006133E9">
      <w:r>
        <w:t>}</w:t>
      </w:r>
    </w:p>
    <w:p w14:paraId="433E94FD" w14:textId="77777777" w:rsidR="006133E9" w:rsidRDefault="006133E9" w:rsidP="006133E9">
      <w:r>
        <w:t>}</w:t>
      </w:r>
    </w:p>
    <w:p w14:paraId="52E684C0" w14:textId="77777777" w:rsidR="006133E9" w:rsidRDefault="006133E9" w:rsidP="006133E9">
      <w:r>
        <w:t>C. public class ModelBindingDemo : PageModel</w:t>
      </w:r>
    </w:p>
    <w:p w14:paraId="707FA798" w14:textId="77777777" w:rsidR="006133E9" w:rsidRDefault="006133E9" w:rsidP="006133E9">
      <w:r>
        <w:t>{</w:t>
      </w:r>
    </w:p>
    <w:p w14:paraId="6C4D56FF" w14:textId="77777777" w:rsidR="006133E9" w:rsidRDefault="006133E9" w:rsidP="006133E9">
      <w:r>
        <w:t>[BindProperty]</w:t>
      </w:r>
    </w:p>
    <w:p w14:paraId="6E0F5A50" w14:textId="77777777" w:rsidR="006133E9" w:rsidRDefault="006133E9" w:rsidP="006133E9">
      <w:r>
        <w:t>public string Name { get; set; }</w:t>
      </w:r>
    </w:p>
    <w:p w14:paraId="5E089BA2" w14:textId="77777777" w:rsidR="006133E9" w:rsidRDefault="006133E9" w:rsidP="006133E9">
      <w:r>
        <w:t>[BindProperty]</w:t>
      </w:r>
    </w:p>
    <w:p w14:paraId="0B477756" w14:textId="77777777" w:rsidR="006133E9" w:rsidRDefault="006133E9" w:rsidP="006133E9">
      <w:r>
        <w:t>public string Email { get; set; }</w:t>
      </w:r>
    </w:p>
    <w:p w14:paraId="4FB9DDC8" w14:textId="77777777" w:rsidR="006133E9" w:rsidRDefault="006133E9" w:rsidP="006133E9"/>
    <w:p w14:paraId="287E1CB2" w14:textId="77777777" w:rsidR="006133E9" w:rsidRDefault="006133E9" w:rsidP="006133E9">
      <w:r>
        <w:t>public void OnPost()</w:t>
      </w:r>
    </w:p>
    <w:p w14:paraId="091FA6BE" w14:textId="77777777" w:rsidR="006133E9" w:rsidRDefault="006133E9" w:rsidP="006133E9">
      <w:r>
        <w:t>{</w:t>
      </w:r>
    </w:p>
    <w:p w14:paraId="1E4C84D7" w14:textId="77777777" w:rsidR="006133E9" w:rsidRDefault="006133E9" w:rsidP="006133E9">
      <w:r>
        <w:t>ViewData["confirmation"] = $"{Name}. information will be sent to {Email}";</w:t>
      </w:r>
    </w:p>
    <w:p w14:paraId="78910052" w14:textId="77777777" w:rsidR="006133E9" w:rsidRDefault="006133E9" w:rsidP="006133E9">
      <w:r>
        <w:t>}</w:t>
      </w:r>
    </w:p>
    <w:p w14:paraId="3837FD6A" w14:textId="244A3937" w:rsidR="006133E9" w:rsidRDefault="006133E9" w:rsidP="006133E9">
      <w:r w:rsidRPr="00883417">
        <w:rPr>
          <w:highlight w:val="yellow"/>
        </w:rPr>
        <w:t>D. All of the mentioned</w:t>
      </w:r>
    </w:p>
    <w:p w14:paraId="307613BC" w14:textId="77777777" w:rsidR="00883417" w:rsidRPr="00883417" w:rsidRDefault="00883417" w:rsidP="00883417">
      <w:pPr>
        <w:rPr>
          <w:b/>
          <w:bCs/>
        </w:rPr>
      </w:pPr>
      <w:r w:rsidRPr="00883417">
        <w:rPr>
          <w:b/>
          <w:bCs/>
        </w:rPr>
        <w:t xml:space="preserve">Q130: </w:t>
      </w:r>
      <w:r w:rsidRPr="00883417">
        <w:rPr>
          <w:b/>
          <w:bCs/>
        </w:rPr>
        <w:t>Handler methods in Razor Pages are methods that are automatically executed as a result of a request. Choose the correct answer of handler methods in Razor Pages.</w:t>
      </w:r>
    </w:p>
    <w:p w14:paraId="3CDFCDAB" w14:textId="77777777" w:rsidR="00883417" w:rsidRDefault="00883417" w:rsidP="00883417">
      <w:r>
        <w:t>A. Handler methods also have optional asynchronous equivalents: OnPostAsync(), OnGetAsync() etc.</w:t>
      </w:r>
    </w:p>
    <w:p w14:paraId="70E1DFB3" w14:textId="77777777" w:rsidR="00883417" w:rsidRDefault="00883417" w:rsidP="00883417">
      <w:r>
        <w:lastRenderedPageBreak/>
        <w:t>B. The default convention works by matching the HTTP verb used for the request to the name of the method: OnGet(), OnPost(), OnPut() etc.</w:t>
      </w:r>
    </w:p>
    <w:p w14:paraId="244FDA47" w14:textId="77777777" w:rsidR="00883417" w:rsidRDefault="00883417" w:rsidP="00883417">
      <w:r w:rsidRPr="00CD7FE4">
        <w:rPr>
          <w:highlight w:val="yellow"/>
        </w:rPr>
        <w:t>C. All of the mentioned</w:t>
      </w:r>
    </w:p>
    <w:p w14:paraId="4E81B42B" w14:textId="251CAF42" w:rsidR="00883417" w:rsidRDefault="00883417" w:rsidP="00883417">
      <w:r>
        <w:t>D. None of the mentioned</w:t>
      </w:r>
    </w:p>
    <w:p w14:paraId="3374A239" w14:textId="51B333E9" w:rsidR="0095203E" w:rsidRPr="0095203E" w:rsidRDefault="00CD7FE4" w:rsidP="0095203E">
      <w:pPr>
        <w:rPr>
          <w:b/>
          <w:bCs/>
        </w:rPr>
      </w:pPr>
      <w:r w:rsidRPr="0095203E">
        <w:rPr>
          <w:b/>
          <w:bCs/>
        </w:rPr>
        <w:t>Q131:</w:t>
      </w:r>
      <w:r w:rsidR="0095203E" w:rsidRPr="0095203E">
        <w:rPr>
          <w:b/>
          <w:bCs/>
        </w:rPr>
        <w:t xml:space="preserve"> </w:t>
      </w:r>
      <w:r w:rsidR="0095203E" w:rsidRPr="0095203E">
        <w:rPr>
          <w:b/>
          <w:bCs/>
        </w:rPr>
        <w:t>ASP.NET Core SignalR supports two protocols for encoding messages. Each protocol has serialization configuration options. Please choose the correct protocols.</w:t>
      </w:r>
    </w:p>
    <w:p w14:paraId="1C8021ED" w14:textId="77777777" w:rsidR="0095203E" w:rsidRDefault="0095203E" w:rsidP="0095203E">
      <w:r>
        <w:t>A. BSON and MessagePack</w:t>
      </w:r>
    </w:p>
    <w:p w14:paraId="7AA243EE" w14:textId="77777777" w:rsidR="0095203E" w:rsidRDefault="0095203E" w:rsidP="0095203E">
      <w:r>
        <w:t>B. JSON and XML</w:t>
      </w:r>
    </w:p>
    <w:p w14:paraId="3E150290" w14:textId="77777777" w:rsidR="0095203E" w:rsidRDefault="0095203E" w:rsidP="0095203E">
      <w:r w:rsidRPr="0095203E">
        <w:rPr>
          <w:highlight w:val="yellow"/>
        </w:rPr>
        <w:t>C. JSON and MessagePack</w:t>
      </w:r>
    </w:p>
    <w:p w14:paraId="587C2F3F" w14:textId="7AFF51A1" w:rsidR="00CD7FE4" w:rsidRDefault="0095203E" w:rsidP="0095203E">
      <w:r>
        <w:t>D. JSON and BSON</w:t>
      </w:r>
    </w:p>
    <w:p w14:paraId="61397FCA" w14:textId="77777777" w:rsidR="0095203E" w:rsidRPr="0095203E" w:rsidRDefault="0095203E" w:rsidP="0095203E">
      <w:pPr>
        <w:rPr>
          <w:b/>
          <w:bCs/>
        </w:rPr>
      </w:pPr>
      <w:r w:rsidRPr="0095203E">
        <w:rPr>
          <w:b/>
          <w:bCs/>
        </w:rPr>
        <w:t xml:space="preserve">Q132: </w:t>
      </w:r>
      <w:r w:rsidRPr="0095203E">
        <w:rPr>
          <w:b/>
          <w:bCs/>
        </w:rPr>
        <w:t>Which of the following is a valid JSON Document to store an array of objects?</w:t>
      </w:r>
    </w:p>
    <w:p w14:paraId="75E84092" w14:textId="77777777" w:rsidR="0095203E" w:rsidRDefault="0095203E" w:rsidP="0095203E">
      <w:r>
        <w:t>A. [</w:t>
      </w:r>
    </w:p>
    <w:p w14:paraId="6A021939" w14:textId="77777777" w:rsidR="0095203E" w:rsidRDefault="0095203E" w:rsidP="0095203E">
      <w:r>
        <w:t>"employees":{</w:t>
      </w:r>
    </w:p>
    <w:p w14:paraId="6D8E8708" w14:textId="77777777" w:rsidR="0095203E" w:rsidRDefault="0095203E" w:rsidP="0095203E">
      <w:r>
        <w:t>{"firstName":"John", "lastName":"Doe"},</w:t>
      </w:r>
    </w:p>
    <w:p w14:paraId="0FDF2A41" w14:textId="77777777" w:rsidR="0095203E" w:rsidRDefault="0095203E" w:rsidP="0095203E">
      <w:r>
        <w:t>{"firstName":"Anna", "lastName":"Smith"}</w:t>
      </w:r>
    </w:p>
    <w:p w14:paraId="7F64CC43" w14:textId="77777777" w:rsidR="0095203E" w:rsidRDefault="0095203E" w:rsidP="0095203E">
      <w:r>
        <w:t>}</w:t>
      </w:r>
    </w:p>
    <w:p w14:paraId="58FD1F93" w14:textId="77777777" w:rsidR="0095203E" w:rsidRDefault="0095203E" w:rsidP="0095203E">
      <w:r>
        <w:t>]</w:t>
      </w:r>
    </w:p>
    <w:p w14:paraId="01B12059" w14:textId="77777777" w:rsidR="0095203E" w:rsidRPr="00AA2242" w:rsidRDefault="0095203E" w:rsidP="0095203E">
      <w:pPr>
        <w:rPr>
          <w:highlight w:val="yellow"/>
        </w:rPr>
      </w:pPr>
      <w:r w:rsidRPr="00AA2242">
        <w:rPr>
          <w:highlight w:val="yellow"/>
        </w:rPr>
        <w:t>B. {</w:t>
      </w:r>
    </w:p>
    <w:p w14:paraId="0332B6ED" w14:textId="77777777" w:rsidR="0095203E" w:rsidRPr="00AA2242" w:rsidRDefault="0095203E" w:rsidP="0095203E">
      <w:pPr>
        <w:rPr>
          <w:highlight w:val="yellow"/>
        </w:rPr>
      </w:pPr>
      <w:r w:rsidRPr="00AA2242">
        <w:rPr>
          <w:highlight w:val="yellow"/>
        </w:rPr>
        <w:t>"employees":[</w:t>
      </w:r>
    </w:p>
    <w:p w14:paraId="4BA0453E" w14:textId="77777777" w:rsidR="0095203E" w:rsidRPr="00AA2242" w:rsidRDefault="0095203E" w:rsidP="0095203E">
      <w:pPr>
        <w:rPr>
          <w:highlight w:val="yellow"/>
        </w:rPr>
      </w:pPr>
      <w:r w:rsidRPr="00AA2242">
        <w:rPr>
          <w:highlight w:val="yellow"/>
        </w:rPr>
        <w:t>{"firstName":"John", "lastName":"Doe"},</w:t>
      </w:r>
    </w:p>
    <w:p w14:paraId="5E8D2D44" w14:textId="77777777" w:rsidR="0095203E" w:rsidRPr="00AA2242" w:rsidRDefault="0095203E" w:rsidP="0095203E">
      <w:pPr>
        <w:rPr>
          <w:highlight w:val="yellow"/>
        </w:rPr>
      </w:pPr>
      <w:r w:rsidRPr="00AA2242">
        <w:rPr>
          <w:highlight w:val="yellow"/>
        </w:rPr>
        <w:t>{"firstName":"Anna", "lastName":"Smith"}</w:t>
      </w:r>
    </w:p>
    <w:p w14:paraId="690E626B" w14:textId="77777777" w:rsidR="0095203E" w:rsidRPr="00AA2242" w:rsidRDefault="0095203E" w:rsidP="0095203E">
      <w:pPr>
        <w:rPr>
          <w:highlight w:val="yellow"/>
        </w:rPr>
      </w:pPr>
      <w:r w:rsidRPr="00AA2242">
        <w:rPr>
          <w:highlight w:val="yellow"/>
        </w:rPr>
        <w:t>]</w:t>
      </w:r>
    </w:p>
    <w:p w14:paraId="67E27F1B" w14:textId="77777777" w:rsidR="0095203E" w:rsidRDefault="0095203E" w:rsidP="0095203E">
      <w:r w:rsidRPr="00AA2242">
        <w:rPr>
          <w:highlight w:val="yellow"/>
        </w:rPr>
        <w:t>}</w:t>
      </w:r>
    </w:p>
    <w:p w14:paraId="77331FA6" w14:textId="77777777" w:rsidR="0095203E" w:rsidRDefault="0095203E" w:rsidP="0095203E">
      <w:r>
        <w:t>C. [</w:t>
      </w:r>
    </w:p>
    <w:p w14:paraId="7F521245" w14:textId="77777777" w:rsidR="0095203E" w:rsidRDefault="0095203E" w:rsidP="0095203E">
      <w:r>
        <w:t>"employees":{</w:t>
      </w:r>
    </w:p>
    <w:p w14:paraId="0A93E1B9" w14:textId="77777777" w:rsidR="0095203E" w:rsidRDefault="0095203E" w:rsidP="0095203E">
      <w:r>
        <w:t>["firstName":"John", "lastName":"Doe"],</w:t>
      </w:r>
    </w:p>
    <w:p w14:paraId="66472509" w14:textId="77777777" w:rsidR="0095203E" w:rsidRDefault="0095203E" w:rsidP="0095203E">
      <w:r>
        <w:t>["firstName":"Anna", "lastName":"Smith"]</w:t>
      </w:r>
    </w:p>
    <w:p w14:paraId="5264B843" w14:textId="77777777" w:rsidR="0095203E" w:rsidRDefault="0095203E" w:rsidP="0095203E">
      <w:r>
        <w:t>}</w:t>
      </w:r>
    </w:p>
    <w:p w14:paraId="7CFDD50D" w14:textId="77777777" w:rsidR="0095203E" w:rsidRDefault="0095203E" w:rsidP="0095203E">
      <w:r>
        <w:t>]</w:t>
      </w:r>
    </w:p>
    <w:p w14:paraId="30E35773" w14:textId="77777777" w:rsidR="0095203E" w:rsidRDefault="0095203E" w:rsidP="0095203E">
      <w:r>
        <w:t>D. {</w:t>
      </w:r>
    </w:p>
    <w:p w14:paraId="1C9E96D8" w14:textId="77777777" w:rsidR="0095203E" w:rsidRDefault="0095203E" w:rsidP="0095203E">
      <w:r>
        <w:lastRenderedPageBreak/>
        <w:t>"employees":[</w:t>
      </w:r>
    </w:p>
    <w:p w14:paraId="0B0D9B90" w14:textId="77777777" w:rsidR="0095203E" w:rsidRDefault="0095203E" w:rsidP="0095203E">
      <w:r>
        <w:t>{'firstName'=John; 'lastName'=Doe},</w:t>
      </w:r>
    </w:p>
    <w:p w14:paraId="2415948B" w14:textId="77777777" w:rsidR="0095203E" w:rsidRDefault="0095203E" w:rsidP="0095203E">
      <w:r>
        <w:t>{'firstName'=Anna; 'lastName'=Smith}</w:t>
      </w:r>
    </w:p>
    <w:p w14:paraId="6AF058EF" w14:textId="77777777" w:rsidR="0095203E" w:rsidRDefault="0095203E" w:rsidP="0095203E">
      <w:r>
        <w:t>]</w:t>
      </w:r>
    </w:p>
    <w:p w14:paraId="2FEB969C" w14:textId="1FF97DB7" w:rsidR="0095203E" w:rsidRDefault="0095203E" w:rsidP="0095203E">
      <w:r>
        <w:t>}</w:t>
      </w:r>
    </w:p>
    <w:p w14:paraId="047ADF88" w14:textId="2B5C88D4" w:rsidR="00C33A70" w:rsidRPr="00C33A70" w:rsidRDefault="00C33A70" w:rsidP="00C33A70">
      <w:pPr>
        <w:rPr>
          <w:b/>
          <w:bCs/>
        </w:rPr>
      </w:pPr>
      <w:r w:rsidRPr="00C33A70">
        <w:rPr>
          <w:b/>
          <w:bCs/>
        </w:rPr>
        <w:t xml:space="preserve">Q133: </w:t>
      </w:r>
      <w:r w:rsidRPr="00C33A70">
        <w:rPr>
          <w:b/>
          <w:bCs/>
        </w:rPr>
        <w:t>Which of the following data type is not supported by JSON?</w:t>
      </w:r>
    </w:p>
    <w:p w14:paraId="78DE27B0" w14:textId="77777777" w:rsidR="00C33A70" w:rsidRDefault="00C33A70" w:rsidP="00C33A70">
      <w:r>
        <w:t>A. Boolean</w:t>
      </w:r>
    </w:p>
    <w:p w14:paraId="7DA58F7B" w14:textId="77777777" w:rsidR="00C33A70" w:rsidRDefault="00C33A70" w:rsidP="00C33A70">
      <w:r>
        <w:t>B. Number</w:t>
      </w:r>
    </w:p>
    <w:p w14:paraId="537E6E53" w14:textId="77777777" w:rsidR="00C33A70" w:rsidRDefault="00C33A70" w:rsidP="00C33A70">
      <w:r>
        <w:t>C. Object</w:t>
      </w:r>
    </w:p>
    <w:p w14:paraId="41588DD4" w14:textId="6C9A35D4" w:rsidR="00C33A70" w:rsidRDefault="00C33A70" w:rsidP="00C33A70">
      <w:r w:rsidRPr="00C33A70">
        <w:rPr>
          <w:highlight w:val="yellow"/>
        </w:rPr>
        <w:t>D. Byte</w:t>
      </w:r>
    </w:p>
    <w:p w14:paraId="69B0F895" w14:textId="272E944A" w:rsidR="00D60553" w:rsidRPr="00D60553" w:rsidRDefault="00D60553" w:rsidP="00D60553">
      <w:pPr>
        <w:rPr>
          <w:b/>
          <w:bCs/>
        </w:rPr>
      </w:pPr>
      <w:r w:rsidRPr="00D60553">
        <w:rPr>
          <w:b/>
          <w:bCs/>
        </w:rPr>
        <w:t xml:space="preserve">Q134: </w:t>
      </w:r>
      <w:r w:rsidRPr="00D60553">
        <w:rPr>
          <w:b/>
          <w:bCs/>
        </w:rPr>
        <w:t>Which of the following statements related to Multiple Core Processors is True?</w:t>
      </w:r>
    </w:p>
    <w:p w14:paraId="453D4FB5" w14:textId="77777777" w:rsidR="00D60553" w:rsidRDefault="00D60553" w:rsidP="00D60553">
      <w:r>
        <w:t>A. None of the others</w:t>
      </w:r>
    </w:p>
    <w:p w14:paraId="5C27BBF4" w14:textId="77777777" w:rsidR="00D60553" w:rsidRDefault="00D60553" w:rsidP="00D60553">
      <w:r>
        <w:t>B. In multiple cores, all cores of a single CPU have their memory cache</w:t>
      </w:r>
    </w:p>
    <w:p w14:paraId="7B625A60" w14:textId="77777777" w:rsidR="00D60553" w:rsidRDefault="00D60553" w:rsidP="00D60553">
      <w:r w:rsidRPr="00D60553">
        <w:rPr>
          <w:highlight w:val="yellow"/>
        </w:rPr>
        <w:t>C. A multiple core CPU has more than one physical processing unit. In essence, it acts like more than one CPU</w:t>
      </w:r>
    </w:p>
    <w:p w14:paraId="7310058A" w14:textId="073213CF" w:rsidR="00D60553" w:rsidRDefault="00D60553" w:rsidP="00D60553">
      <w:r>
        <w:t>D. The total number of cores across all of the CPUs of a system is the number of physical processing units that can be scheduled and run sequentially</w:t>
      </w:r>
    </w:p>
    <w:p w14:paraId="6B2EA6E8" w14:textId="77777777" w:rsidR="00D60553" w:rsidRDefault="00D60553" w:rsidP="00C33A70"/>
    <w:p w14:paraId="7F24AFFF" w14:textId="77777777" w:rsidR="00CD7FE4" w:rsidRPr="006133E9" w:rsidRDefault="00CD7FE4" w:rsidP="00883417"/>
    <w:p w14:paraId="41BE4CDB" w14:textId="77777777" w:rsidR="000B3DDE" w:rsidRDefault="000B3DDE" w:rsidP="0082783C"/>
    <w:p w14:paraId="13C9BAFC" w14:textId="77777777" w:rsidR="002445C6" w:rsidRDefault="002445C6" w:rsidP="002445C6"/>
    <w:p w14:paraId="128BF278" w14:textId="77777777" w:rsidR="00A84A4D" w:rsidRDefault="00A84A4D" w:rsidP="00467061"/>
    <w:p w14:paraId="7FBC727A" w14:textId="77777777" w:rsidR="00467061" w:rsidRDefault="00467061" w:rsidP="00467061"/>
    <w:p w14:paraId="751EFCD3" w14:textId="77777777" w:rsidR="00467061" w:rsidRPr="00067C95" w:rsidRDefault="00467061"/>
    <w:sectPr w:rsidR="00467061" w:rsidRPr="00067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3C"/>
    <w:rsid w:val="00016043"/>
    <w:rsid w:val="00067C95"/>
    <w:rsid w:val="000728E0"/>
    <w:rsid w:val="00083BD0"/>
    <w:rsid w:val="00095349"/>
    <w:rsid w:val="0009541A"/>
    <w:rsid w:val="000B3DDE"/>
    <w:rsid w:val="000C5670"/>
    <w:rsid w:val="000C5C1C"/>
    <w:rsid w:val="000D4DA0"/>
    <w:rsid w:val="00180E2F"/>
    <w:rsid w:val="00195EAD"/>
    <w:rsid w:val="001C56D9"/>
    <w:rsid w:val="00236BC8"/>
    <w:rsid w:val="002445C6"/>
    <w:rsid w:val="002A2E12"/>
    <w:rsid w:val="002C1A4A"/>
    <w:rsid w:val="002C73E4"/>
    <w:rsid w:val="002F62B7"/>
    <w:rsid w:val="00312872"/>
    <w:rsid w:val="003132B0"/>
    <w:rsid w:val="00321242"/>
    <w:rsid w:val="00333E45"/>
    <w:rsid w:val="0036264C"/>
    <w:rsid w:val="0036788E"/>
    <w:rsid w:val="00376363"/>
    <w:rsid w:val="003763FA"/>
    <w:rsid w:val="003B187E"/>
    <w:rsid w:val="003B2CF4"/>
    <w:rsid w:val="003C75F2"/>
    <w:rsid w:val="003F51F1"/>
    <w:rsid w:val="00406072"/>
    <w:rsid w:val="00413F08"/>
    <w:rsid w:val="004327C6"/>
    <w:rsid w:val="00440DC8"/>
    <w:rsid w:val="0045193E"/>
    <w:rsid w:val="00467061"/>
    <w:rsid w:val="00467A3B"/>
    <w:rsid w:val="00473117"/>
    <w:rsid w:val="00482C21"/>
    <w:rsid w:val="00485A2C"/>
    <w:rsid w:val="004C6913"/>
    <w:rsid w:val="004E2F59"/>
    <w:rsid w:val="00504C3E"/>
    <w:rsid w:val="00517D3E"/>
    <w:rsid w:val="005447F6"/>
    <w:rsid w:val="0055757D"/>
    <w:rsid w:val="00591B50"/>
    <w:rsid w:val="005952D9"/>
    <w:rsid w:val="005D795E"/>
    <w:rsid w:val="00600D75"/>
    <w:rsid w:val="006133E9"/>
    <w:rsid w:val="00640356"/>
    <w:rsid w:val="00642CF1"/>
    <w:rsid w:val="00661746"/>
    <w:rsid w:val="006701B7"/>
    <w:rsid w:val="006937C1"/>
    <w:rsid w:val="006A1ABF"/>
    <w:rsid w:val="006B6B74"/>
    <w:rsid w:val="006D7090"/>
    <w:rsid w:val="007009DD"/>
    <w:rsid w:val="00710D9E"/>
    <w:rsid w:val="00742F48"/>
    <w:rsid w:val="007E1DBE"/>
    <w:rsid w:val="007F104F"/>
    <w:rsid w:val="007F643D"/>
    <w:rsid w:val="00802ED9"/>
    <w:rsid w:val="0082783C"/>
    <w:rsid w:val="00836B1E"/>
    <w:rsid w:val="008455A9"/>
    <w:rsid w:val="00861ECF"/>
    <w:rsid w:val="00871537"/>
    <w:rsid w:val="00883417"/>
    <w:rsid w:val="008A7369"/>
    <w:rsid w:val="008D6F56"/>
    <w:rsid w:val="00910CA6"/>
    <w:rsid w:val="009174E1"/>
    <w:rsid w:val="009302A2"/>
    <w:rsid w:val="009368AC"/>
    <w:rsid w:val="009424C6"/>
    <w:rsid w:val="00950001"/>
    <w:rsid w:val="0095203E"/>
    <w:rsid w:val="009671DB"/>
    <w:rsid w:val="009709F3"/>
    <w:rsid w:val="00974F42"/>
    <w:rsid w:val="009A0FB8"/>
    <w:rsid w:val="009C2A84"/>
    <w:rsid w:val="00A00B93"/>
    <w:rsid w:val="00A401A2"/>
    <w:rsid w:val="00A41CB3"/>
    <w:rsid w:val="00A84A4D"/>
    <w:rsid w:val="00A9136E"/>
    <w:rsid w:val="00AA00E0"/>
    <w:rsid w:val="00AA2242"/>
    <w:rsid w:val="00AB19A2"/>
    <w:rsid w:val="00AB4852"/>
    <w:rsid w:val="00AD6F1D"/>
    <w:rsid w:val="00AF0189"/>
    <w:rsid w:val="00AF584A"/>
    <w:rsid w:val="00AF68B7"/>
    <w:rsid w:val="00B340B8"/>
    <w:rsid w:val="00B90264"/>
    <w:rsid w:val="00BA6AE2"/>
    <w:rsid w:val="00BB3258"/>
    <w:rsid w:val="00BC71D8"/>
    <w:rsid w:val="00BD0C4B"/>
    <w:rsid w:val="00BF4327"/>
    <w:rsid w:val="00C33A70"/>
    <w:rsid w:val="00C45582"/>
    <w:rsid w:val="00C56833"/>
    <w:rsid w:val="00C96BEE"/>
    <w:rsid w:val="00CA334C"/>
    <w:rsid w:val="00CB0947"/>
    <w:rsid w:val="00CD3053"/>
    <w:rsid w:val="00CD6927"/>
    <w:rsid w:val="00CD7FE4"/>
    <w:rsid w:val="00D04EEC"/>
    <w:rsid w:val="00D07E28"/>
    <w:rsid w:val="00D21CCF"/>
    <w:rsid w:val="00D60553"/>
    <w:rsid w:val="00D74183"/>
    <w:rsid w:val="00DE4CBA"/>
    <w:rsid w:val="00DE7D6F"/>
    <w:rsid w:val="00E26F60"/>
    <w:rsid w:val="00E54DAA"/>
    <w:rsid w:val="00E7786A"/>
    <w:rsid w:val="00E90143"/>
    <w:rsid w:val="00EA46B7"/>
    <w:rsid w:val="00ED2A06"/>
    <w:rsid w:val="00F17523"/>
    <w:rsid w:val="00F17B6A"/>
    <w:rsid w:val="00F81AA0"/>
    <w:rsid w:val="00FA54B2"/>
    <w:rsid w:val="00FA5D1F"/>
    <w:rsid w:val="00FE6775"/>
    <w:rsid w:val="00FF5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19BF"/>
  <w15:chartTrackingRefBased/>
  <w15:docId w15:val="{93E7EC1E-0E1D-4A8F-9C34-7CC21BBC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6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0435">
      <w:bodyDiv w:val="1"/>
      <w:marLeft w:val="0"/>
      <w:marRight w:val="0"/>
      <w:marTop w:val="0"/>
      <w:marBottom w:val="0"/>
      <w:divBdr>
        <w:top w:val="none" w:sz="0" w:space="0" w:color="auto"/>
        <w:left w:val="none" w:sz="0" w:space="0" w:color="auto"/>
        <w:bottom w:val="none" w:sz="0" w:space="0" w:color="auto"/>
        <w:right w:val="none" w:sz="0" w:space="0" w:color="auto"/>
      </w:divBdr>
      <w:divsChild>
        <w:div w:id="1737044555">
          <w:marLeft w:val="0"/>
          <w:marRight w:val="0"/>
          <w:marTop w:val="0"/>
          <w:marBottom w:val="0"/>
          <w:divBdr>
            <w:top w:val="none" w:sz="0" w:space="0" w:color="auto"/>
            <w:left w:val="none" w:sz="0" w:space="0" w:color="auto"/>
            <w:bottom w:val="none" w:sz="0" w:space="0" w:color="auto"/>
            <w:right w:val="none" w:sz="0" w:space="0" w:color="auto"/>
          </w:divBdr>
        </w:div>
      </w:divsChild>
    </w:div>
    <w:div w:id="1341201539">
      <w:bodyDiv w:val="1"/>
      <w:marLeft w:val="0"/>
      <w:marRight w:val="0"/>
      <w:marTop w:val="0"/>
      <w:marBottom w:val="0"/>
      <w:divBdr>
        <w:top w:val="none" w:sz="0" w:space="0" w:color="auto"/>
        <w:left w:val="none" w:sz="0" w:space="0" w:color="auto"/>
        <w:bottom w:val="none" w:sz="0" w:space="0" w:color="auto"/>
        <w:right w:val="none" w:sz="0" w:space="0" w:color="auto"/>
      </w:divBdr>
      <w:divsChild>
        <w:div w:id="1397893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30</Pages>
  <Words>5868</Words>
  <Characters>33453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Slayer Silver</dc:creator>
  <cp:keywords/>
  <dc:description/>
  <cp:lastModifiedBy>Slayer Silver</cp:lastModifiedBy>
  <cp:revision>129</cp:revision>
  <dcterms:created xsi:type="dcterms:W3CDTF">2026-04-02T12:10:00Z</dcterms:created>
  <dcterms:modified xsi:type="dcterms:W3CDTF">2026-04-02T15:19:00Z</dcterms:modified>
</cp:coreProperties>
</file>