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F9E9" w14:textId="24D12338" w:rsidR="0023242D" w:rsidRPr="0023242D" w:rsidRDefault="0023242D" w:rsidP="0023242D">
      <w:pPr>
        <w:jc w:val="center"/>
        <w:rPr>
          <w:b/>
          <w:bCs/>
          <w:sz w:val="32"/>
          <w:szCs w:val="32"/>
        </w:rPr>
      </w:pPr>
      <w:r w:rsidRPr="0023242D">
        <w:rPr>
          <w:b/>
          <w:bCs/>
          <w:sz w:val="32"/>
          <w:szCs w:val="32"/>
        </w:rPr>
        <w:t>SWR302 – QUIZ_2</w:t>
      </w:r>
    </w:p>
    <w:p w14:paraId="62B96848" w14:textId="39DA16F8" w:rsidR="001775C2" w:rsidRPr="001775C2" w:rsidRDefault="001775C2" w:rsidP="001775C2">
      <w:r w:rsidRPr="001775C2">
        <w:rPr>
          <w:b/>
          <w:bCs/>
        </w:rPr>
        <w:t>What is the purpose of requirements negotiation?</w:t>
      </w:r>
      <w:r w:rsidRPr="001775C2">
        <w:br/>
        <w:t>a. To assess the usability of the software</w:t>
      </w:r>
      <w:r w:rsidRPr="001775C2">
        <w:br/>
      </w:r>
      <w:r w:rsidRPr="001B0FFA">
        <w:rPr>
          <w:highlight w:val="yellow"/>
        </w:rPr>
        <w:t>b. To resolve conflicts and disagreements among stakeholders regarding the requirements, and find a mutually acceptable solution</w:t>
      </w:r>
      <w:r w:rsidRPr="001775C2">
        <w:br/>
        <w:t>c. To create a detailed project plan</w:t>
      </w:r>
      <w:r w:rsidRPr="001775C2">
        <w:br/>
        <w:t>d. To define the technical architecture of the software</w:t>
      </w:r>
    </w:p>
    <w:p w14:paraId="7DE27B6D" w14:textId="77777777" w:rsidR="001775C2" w:rsidRPr="001775C2" w:rsidRDefault="001775C2" w:rsidP="001775C2">
      <w:r w:rsidRPr="001775C2">
        <w:rPr>
          <w:b/>
          <w:bCs/>
        </w:rPr>
        <w:t>What happens during static testing?</w:t>
      </w:r>
      <w:r w:rsidRPr="001775C2">
        <w:br/>
      </w:r>
      <w:r w:rsidRPr="009A567E">
        <w:rPr>
          <w:highlight w:val="yellow"/>
        </w:rPr>
        <w:t>a. The code is examined for quality and efficiency</w:t>
      </w:r>
      <w:r w:rsidRPr="001775C2">
        <w:br/>
        <w:t>b. The programmers monitor the data entry screens as data is entered</w:t>
      </w:r>
      <w:r w:rsidRPr="001775C2">
        <w:br/>
        <w:t>c. The users report missing functionality to the programmers</w:t>
      </w:r>
      <w:r w:rsidRPr="001775C2">
        <w:br/>
        <w:t>d. The software is installed and tested for any logic errors</w:t>
      </w:r>
    </w:p>
    <w:p w14:paraId="74A60CAA" w14:textId="77777777" w:rsidR="001775C2" w:rsidRPr="001775C2" w:rsidRDefault="001775C2" w:rsidP="001775C2">
      <w:r w:rsidRPr="001775C2">
        <w:rPr>
          <w:b/>
          <w:bCs/>
        </w:rPr>
        <w:t>What is the primary purpose of prioritizing software requirements during the elicitation process?</w:t>
      </w:r>
      <w:r w:rsidRPr="001775C2">
        <w:br/>
      </w:r>
      <w:r w:rsidRPr="006460C7">
        <w:rPr>
          <w:highlight w:val="yellow"/>
        </w:rPr>
        <w:t>a. To ensure that essential requirements are addressed first</w:t>
      </w:r>
      <w:r w:rsidRPr="001775C2">
        <w:br/>
        <w:t>b. To provide a basis for negotiating trade-offs between different stakeholders</w:t>
      </w:r>
      <w:r w:rsidRPr="001775C2">
        <w:br/>
        <w:t>c. To reduce the overall number of requirements needed for the software</w:t>
      </w:r>
      <w:r w:rsidRPr="001775C2">
        <w:br/>
        <w:t>d. To identify potential conflicts or inconsistencies in the requirements</w:t>
      </w:r>
    </w:p>
    <w:p w14:paraId="2140D091" w14:textId="77777777" w:rsidR="001775C2" w:rsidRPr="001775C2" w:rsidRDefault="001775C2" w:rsidP="001775C2">
      <w:r w:rsidRPr="001775C2">
        <w:rPr>
          <w:b/>
          <w:bCs/>
        </w:rPr>
        <w:t>What is the purpose of a software requirements document?</w:t>
      </w:r>
      <w:r w:rsidRPr="001775C2">
        <w:br/>
      </w:r>
      <w:r w:rsidRPr="006460C7">
        <w:rPr>
          <w:highlight w:val="yellow"/>
        </w:rPr>
        <w:t>a. All of the others</w:t>
      </w:r>
      <w:r w:rsidRPr="001775C2">
        <w:br/>
        <w:t>b. To provide a roadmap for the development team</w:t>
      </w:r>
      <w:r w:rsidRPr="001775C2">
        <w:br/>
        <w:t>c. To specify how the software should be designed</w:t>
      </w:r>
      <w:r w:rsidRPr="001775C2">
        <w:br/>
        <w:t>d. To describe the desired behavior of the software</w:t>
      </w:r>
    </w:p>
    <w:p w14:paraId="4E8E196D" w14:textId="77777777" w:rsidR="001775C2" w:rsidRPr="001775C2" w:rsidRDefault="001775C2" w:rsidP="001775C2">
      <w:r w:rsidRPr="001775C2">
        <w:rPr>
          <w:b/>
          <w:bCs/>
        </w:rPr>
        <w:t>Which of the following is an example of a performance requirement?</w:t>
      </w:r>
      <w:r w:rsidRPr="001775C2">
        <w:br/>
      </w:r>
      <w:r w:rsidRPr="00806E66">
        <w:rPr>
          <w:highlight w:val="yellow"/>
        </w:rPr>
        <w:t>a. The software shall be able to handle 1000 simultaneous users without significant slowdown</w:t>
      </w:r>
      <w:r w:rsidRPr="001775C2">
        <w:br/>
        <w:t>b. The software shall have a modern user interface</w:t>
      </w:r>
      <w:r w:rsidRPr="001775C2">
        <w:br/>
        <w:t>c. The software shall provide a help system for users</w:t>
      </w:r>
      <w:r w:rsidRPr="001775C2">
        <w:br/>
        <w:t>d. The software shall be compatible with a wide range of browsers</w:t>
      </w:r>
    </w:p>
    <w:p w14:paraId="3C7240C4" w14:textId="77777777" w:rsidR="001775C2" w:rsidRPr="001775C2" w:rsidRDefault="001775C2" w:rsidP="001775C2">
      <w:r w:rsidRPr="001775C2">
        <w:rPr>
          <w:b/>
          <w:bCs/>
        </w:rPr>
        <w:t>Which of the following is a potential drawback of using a requirements checklist during the elicitation process?</w:t>
      </w:r>
      <w:r w:rsidRPr="001775C2">
        <w:br/>
        <w:t>a. It can be time-consuming to create and use.</w:t>
      </w:r>
      <w:r w:rsidRPr="001775C2">
        <w:br/>
        <w:t>b. It can be challenging to use when requirements are complex or uncertain.</w:t>
      </w:r>
      <w:r w:rsidRPr="001775C2">
        <w:br/>
      </w:r>
      <w:r w:rsidRPr="009B2E9A">
        <w:rPr>
          <w:highlight w:val="yellow"/>
        </w:rPr>
        <w:t>c. It can lead to biased or incomplete requirements.</w:t>
      </w:r>
      <w:r w:rsidRPr="001775C2">
        <w:br/>
        <w:t>d. It can help ensure that all relevant requirements are captured.</w:t>
      </w:r>
    </w:p>
    <w:p w14:paraId="062B74B3" w14:textId="77777777" w:rsidR="001775C2" w:rsidRPr="001775C2" w:rsidRDefault="001775C2" w:rsidP="001775C2">
      <w:r w:rsidRPr="001775C2">
        <w:rPr>
          <w:b/>
          <w:bCs/>
        </w:rPr>
        <w:t>What is the primary goal of the Agile methodology?</w:t>
      </w:r>
      <w:r w:rsidRPr="001775C2">
        <w:br/>
      </w:r>
      <w:r w:rsidRPr="009B2E9A">
        <w:rPr>
          <w:highlight w:val="yellow"/>
        </w:rPr>
        <w:t>a. To deliver a fully functioning software product as quickly as possible.</w:t>
      </w:r>
      <w:r w:rsidRPr="001775C2">
        <w:br/>
        <w:t>b. To minimize the need for stakeholder engagement during the software development process.</w:t>
      </w:r>
      <w:r w:rsidRPr="001775C2">
        <w:br/>
        <w:t>c. To ensure that the software meets industry-specific quality standards.</w:t>
      </w:r>
      <w:r w:rsidRPr="001775C2">
        <w:br/>
        <w:t>d. To document the technical details of how the software will be built.</w:t>
      </w:r>
    </w:p>
    <w:p w14:paraId="4C28B42B" w14:textId="77777777" w:rsidR="001775C2" w:rsidRPr="001775C2" w:rsidRDefault="001775C2" w:rsidP="001775C2">
      <w:r w:rsidRPr="001775C2">
        <w:rPr>
          <w:b/>
          <w:bCs/>
        </w:rPr>
        <w:lastRenderedPageBreak/>
        <w:t>Which is not the purpose of software prototype?</w:t>
      </w:r>
      <w:r w:rsidRPr="001775C2">
        <w:br/>
        <w:t>a. Explore design alternatives</w:t>
      </w:r>
      <w:r w:rsidRPr="001775C2">
        <w:br/>
      </w:r>
      <w:r w:rsidRPr="009B2E9A">
        <w:rPr>
          <w:highlight w:val="yellow"/>
        </w:rPr>
        <w:t>b. Specific technologies, tools, languages, and databases that must be used or avoided</w:t>
      </w:r>
      <w:r w:rsidRPr="001775C2">
        <w:br/>
        <w:t>c. Create a subset that will grow into the ultimate product</w:t>
      </w:r>
      <w:r w:rsidRPr="001775C2">
        <w:br/>
        <w:t>d. Clarify, complete, and validate requirements</w:t>
      </w:r>
    </w:p>
    <w:p w14:paraId="5094B7DA" w14:textId="77777777" w:rsidR="001775C2" w:rsidRPr="009B2E9A" w:rsidRDefault="001775C2" w:rsidP="001775C2">
      <w:r w:rsidRPr="001775C2">
        <w:rPr>
          <w:b/>
          <w:bCs/>
        </w:rPr>
        <w:t>Which of the following is NOT the purpose of software verification and validation?</w:t>
      </w:r>
      <w:r w:rsidRPr="001775C2">
        <w:br/>
        <w:t>a. To make sure that all software requirements have been implemented</w:t>
      </w:r>
      <w:r w:rsidRPr="001775C2">
        <w:br/>
        <w:t>b. To make sure there are no errors when running the program</w:t>
      </w:r>
      <w:r w:rsidRPr="001775C2">
        <w:br/>
        <w:t>c. To make sure that there are no programming errors in the software</w:t>
      </w:r>
      <w:r w:rsidRPr="001775C2">
        <w:br/>
      </w:r>
      <w:r w:rsidRPr="009B2E9A">
        <w:rPr>
          <w:highlight w:val="yellow"/>
        </w:rPr>
        <w:t>d. To make sure that the users are correctly using the program</w:t>
      </w:r>
    </w:p>
    <w:p w14:paraId="745E050D" w14:textId="77777777" w:rsidR="001775C2" w:rsidRPr="001775C2" w:rsidRDefault="001775C2" w:rsidP="001775C2">
      <w:r w:rsidRPr="001775C2">
        <w:rPr>
          <w:b/>
          <w:bCs/>
        </w:rPr>
        <w:t>Which of the following best defines requirements analysis in software engineering?</w:t>
      </w:r>
      <w:r w:rsidRPr="001775C2">
        <w:br/>
        <w:t>a. The process of designing the user interface and system architecture.</w:t>
      </w:r>
      <w:r w:rsidRPr="001775C2">
        <w:br/>
        <w:t>b. The process of developing the software code and testing its functionality.</w:t>
      </w:r>
      <w:r w:rsidRPr="001775C2">
        <w:br/>
        <w:t>c. The process of deploying the software to production servers and maintaining it.</w:t>
      </w:r>
      <w:r w:rsidRPr="001775C2">
        <w:br/>
      </w:r>
      <w:r w:rsidRPr="009B2E9A">
        <w:rPr>
          <w:highlight w:val="yellow"/>
        </w:rPr>
        <w:t>d. The process of identifying, documenting, validating, and managing the needs and constraints of stakeholders.</w:t>
      </w:r>
    </w:p>
    <w:p w14:paraId="55F4C247" w14:textId="77777777" w:rsidR="001775C2" w:rsidRPr="001775C2" w:rsidRDefault="001775C2" w:rsidP="001775C2">
      <w:r w:rsidRPr="001775C2">
        <w:rPr>
          <w:b/>
          <w:bCs/>
        </w:rPr>
        <w:t>The MoSCoW prioritization scheme stand for four possible priority classifications for the requirements in a set (IIBA 2009):</w:t>
      </w:r>
      <w:r w:rsidRPr="001775C2">
        <w:br/>
        <w:t>a. May, Should, Can, Won’t</w:t>
      </w:r>
      <w:r w:rsidRPr="001775C2">
        <w:br/>
      </w:r>
      <w:r w:rsidRPr="007E3657">
        <w:rPr>
          <w:highlight w:val="yellow"/>
        </w:rPr>
        <w:t>b. Must, Should, Could, Won’t</w:t>
      </w:r>
      <w:r w:rsidRPr="001775C2">
        <w:br/>
        <w:t>c. May, Should, Could, Won’t</w:t>
      </w:r>
      <w:r w:rsidRPr="001775C2">
        <w:br/>
        <w:t>d. Must, Should, Can, Will</w:t>
      </w:r>
    </w:p>
    <w:p w14:paraId="29CDEFB1" w14:textId="77777777" w:rsidR="001775C2" w:rsidRPr="001775C2" w:rsidRDefault="001775C2" w:rsidP="001775C2">
      <w:r w:rsidRPr="001775C2">
        <w:rPr>
          <w:b/>
          <w:bCs/>
        </w:rPr>
        <w:t>Which of the following is a crucial goal of software requirements specification?</w:t>
      </w:r>
      <w:r w:rsidRPr="001775C2">
        <w:br/>
      </w:r>
      <w:r w:rsidRPr="007E3657">
        <w:rPr>
          <w:highlight w:val="yellow"/>
        </w:rPr>
        <w:t>a. To create a clear and unambiguous description of what the software should do.</w:t>
      </w:r>
      <w:r w:rsidRPr="001775C2">
        <w:br/>
        <w:t>b. To document the technical details of how the software will be built.</w:t>
      </w:r>
      <w:r w:rsidRPr="001775C2">
        <w:br/>
        <w:t>c. To ensure that the software meets industry-specific quality standards.</w:t>
      </w:r>
      <w:r w:rsidRPr="001775C2">
        <w:br/>
        <w:t>d. To capture a comprehensive list of all stakeholder requests and suggestions.</w:t>
      </w:r>
    </w:p>
    <w:p w14:paraId="5C71213B" w14:textId="77777777" w:rsidR="001775C2" w:rsidRPr="001775C2" w:rsidRDefault="001775C2" w:rsidP="001775C2">
      <w:r w:rsidRPr="001775C2">
        <w:rPr>
          <w:b/>
          <w:bCs/>
        </w:rPr>
        <w:t>What is a requirements management tool?</w:t>
      </w:r>
      <w:r w:rsidRPr="001775C2">
        <w:br/>
        <w:t>a. A tool for managing software development projects</w:t>
      </w:r>
      <w:r w:rsidRPr="001775C2">
        <w:br/>
        <w:t>b. A tool for documenting software</w:t>
      </w:r>
      <w:r w:rsidRPr="001775C2">
        <w:br/>
      </w:r>
      <w:r w:rsidRPr="007E3657">
        <w:rPr>
          <w:highlight w:val="yellow"/>
        </w:rPr>
        <w:t>c. A tool for managing the requirements for a software project</w:t>
      </w:r>
      <w:r w:rsidRPr="001775C2">
        <w:br/>
        <w:t>d. A tool for testing software</w:t>
      </w:r>
    </w:p>
    <w:p w14:paraId="7B14BCA8" w14:textId="77777777" w:rsidR="001775C2" w:rsidRPr="001775C2" w:rsidRDefault="001775C2" w:rsidP="001775C2">
      <w:r w:rsidRPr="001775C2">
        <w:rPr>
          <w:b/>
          <w:bCs/>
        </w:rPr>
        <w:t>What is the purpose of a Sprint Retrospective in Agile project management?</w:t>
      </w:r>
      <w:r w:rsidRPr="001775C2">
        <w:br/>
        <w:t>a. To document the technical details of the software being developed.</w:t>
      </w:r>
      <w:r w:rsidRPr="001775C2">
        <w:br/>
        <w:t>b. To plan and prioritize the work that will be completed during the next sprint.</w:t>
      </w:r>
      <w:r w:rsidRPr="001775C2">
        <w:br/>
      </w:r>
      <w:r w:rsidRPr="007E3657">
        <w:rPr>
          <w:highlight w:val="yellow"/>
        </w:rPr>
        <w:t>c. To review the progress of the current sprint and make adjustments as needed.</w:t>
      </w:r>
      <w:r w:rsidRPr="001775C2">
        <w:br/>
        <w:t>d. To identify potential risks or challenges that could impact the project.</w:t>
      </w:r>
    </w:p>
    <w:p w14:paraId="65966C45" w14:textId="77777777" w:rsidR="001775C2" w:rsidRPr="001775C2" w:rsidRDefault="001775C2" w:rsidP="001775C2">
      <w:r w:rsidRPr="001775C2">
        <w:rPr>
          <w:b/>
          <w:bCs/>
        </w:rPr>
        <w:t>What is the purpose of requirements validation?</w:t>
      </w:r>
      <w:r w:rsidRPr="001775C2">
        <w:br/>
      </w:r>
      <w:r w:rsidRPr="007E3657">
        <w:rPr>
          <w:highlight w:val="yellow"/>
        </w:rPr>
        <w:t>a. To ensure that the requirements are correct, complete, consistent, and relevant to the stakeholders' needs and expectations</w:t>
      </w:r>
      <w:r w:rsidRPr="001775C2">
        <w:br/>
      </w:r>
      <w:r w:rsidRPr="001775C2">
        <w:lastRenderedPageBreak/>
        <w:t>b. To assess the usability of the software</w:t>
      </w:r>
      <w:r w:rsidRPr="001775C2">
        <w:br/>
        <w:t>c. To create a detailed project plan</w:t>
      </w:r>
      <w:r w:rsidRPr="001775C2">
        <w:br/>
        <w:t>d. To define the technical architecture of the software</w:t>
      </w:r>
    </w:p>
    <w:p w14:paraId="56C47AFE" w14:textId="77777777" w:rsidR="001775C2" w:rsidRPr="001775C2" w:rsidRDefault="001775C2" w:rsidP="001775C2">
      <w:r w:rsidRPr="001775C2">
        <w:rPr>
          <w:b/>
          <w:bCs/>
        </w:rPr>
        <w:t>What is the primary goal of software requirements management?</w:t>
      </w:r>
      <w:r w:rsidRPr="001775C2">
        <w:br/>
        <w:t>a. To ensure that the software meets industry-specific quality standards.</w:t>
      </w:r>
      <w:r w:rsidRPr="001775C2">
        <w:br/>
        <w:t>b. To ensure that all stakeholder requests are incorporated into the software.</w:t>
      </w:r>
      <w:r w:rsidRPr="001775C2">
        <w:br/>
      </w:r>
      <w:r w:rsidRPr="007E3657">
        <w:rPr>
          <w:highlight w:val="yellow"/>
        </w:rPr>
        <w:t>c. To track and manage changes to the software requirements over time.</w:t>
      </w:r>
      <w:r w:rsidRPr="001775C2">
        <w:br/>
        <w:t>d. To document the technical details of how the software will be built.</w:t>
      </w:r>
    </w:p>
    <w:p w14:paraId="4AAF39A4" w14:textId="77777777" w:rsidR="001775C2" w:rsidRPr="001775C2" w:rsidRDefault="001775C2" w:rsidP="001775C2">
      <w:r w:rsidRPr="001775C2">
        <w:rPr>
          <w:b/>
          <w:bCs/>
        </w:rPr>
        <w:t>What is the purpose of requirements management?</w:t>
      </w:r>
      <w:r w:rsidRPr="001775C2">
        <w:br/>
        <w:t>a. To assess the usability of the software</w:t>
      </w:r>
      <w:r w:rsidRPr="001775C2">
        <w:br/>
      </w:r>
      <w:r w:rsidRPr="007E3657">
        <w:rPr>
          <w:highlight w:val="yellow"/>
        </w:rPr>
        <w:t>b. To ensure that the requirements are properly documented, tracked, and communicated throughout the software development lifecycle</w:t>
      </w:r>
      <w:r w:rsidRPr="001775C2">
        <w:br/>
        <w:t>c. To define the technical architecture of the software</w:t>
      </w:r>
      <w:r w:rsidRPr="001775C2">
        <w:br/>
        <w:t>d. To create a detailed project plan</w:t>
      </w:r>
    </w:p>
    <w:p w14:paraId="3F431A7A" w14:textId="77777777" w:rsidR="001775C2" w:rsidRPr="001775C2" w:rsidRDefault="001775C2" w:rsidP="001775C2">
      <w:r w:rsidRPr="001775C2">
        <w:rPr>
          <w:b/>
          <w:bCs/>
        </w:rPr>
        <w:t>Which of the following is an example of a functional requirement?</w:t>
      </w:r>
      <w:r w:rsidRPr="001775C2">
        <w:br/>
        <w:t>a. The software shall have a user-friendly interface</w:t>
      </w:r>
      <w:r w:rsidRPr="001775C2">
        <w:br/>
        <w:t>b. The software shall be developed using the latest programming language</w:t>
      </w:r>
      <w:r w:rsidRPr="001775C2">
        <w:br/>
      </w:r>
      <w:r w:rsidRPr="007E3657">
        <w:rPr>
          <w:highlight w:val="yellow"/>
        </w:rPr>
        <w:t>c. The software shall allow users to search for products by keyword, category, and price range</w:t>
      </w:r>
      <w:r w:rsidRPr="001775C2">
        <w:br/>
        <w:t>d. The software shall be compatible with a wide range of operating systems</w:t>
      </w:r>
    </w:p>
    <w:p w14:paraId="0C5B8241" w14:textId="77777777" w:rsidR="001775C2" w:rsidRPr="001775C2" w:rsidRDefault="001775C2" w:rsidP="001775C2">
      <w:r w:rsidRPr="001775C2">
        <w:rPr>
          <w:b/>
          <w:bCs/>
        </w:rPr>
        <w:t>Which of the following is a potential challenge that can arise during the software requirements management process?</w:t>
      </w:r>
      <w:r w:rsidRPr="001775C2">
        <w:br/>
        <w:t>a. Stakeholders may have conflicting or competing requirements.</w:t>
      </w:r>
      <w:r w:rsidRPr="001775C2">
        <w:br/>
        <w:t>b. The software development team may lack the technical skills needed to implement specific requirements.</w:t>
      </w:r>
      <w:r w:rsidRPr="001775C2">
        <w:br/>
        <w:t>c. The requirements may change frequently or be unclear.</w:t>
      </w:r>
      <w:r w:rsidRPr="001775C2">
        <w:br/>
      </w:r>
      <w:r w:rsidRPr="007E3657">
        <w:rPr>
          <w:highlight w:val="yellow"/>
        </w:rPr>
        <w:t>d. All of the answers</w:t>
      </w:r>
    </w:p>
    <w:p w14:paraId="2DA0B97A" w14:textId="77777777" w:rsidR="001775C2" w:rsidRPr="001775C2" w:rsidRDefault="001775C2" w:rsidP="001775C2">
      <w:r w:rsidRPr="001775C2">
        <w:rPr>
          <w:b/>
          <w:bCs/>
        </w:rPr>
        <w:t>In the V model, the user requirements are detected by ___________</w:t>
      </w:r>
      <w:r w:rsidRPr="001775C2">
        <w:br/>
        <w:t>a. System testing</w:t>
      </w:r>
      <w:r w:rsidRPr="001775C2">
        <w:br/>
        <w:t>b. Unit testing</w:t>
      </w:r>
      <w:r w:rsidRPr="001775C2">
        <w:br/>
        <w:t>c. Integration testing</w:t>
      </w:r>
      <w:r w:rsidRPr="001775C2">
        <w:br/>
      </w:r>
      <w:r w:rsidRPr="007E3657">
        <w:rPr>
          <w:highlight w:val="yellow"/>
        </w:rPr>
        <w:t>d. Acceptance testing</w:t>
      </w:r>
    </w:p>
    <w:p w14:paraId="7FA6D74F" w14:textId="77777777" w:rsidR="00272B6E" w:rsidRPr="00272B6E" w:rsidRDefault="00272B6E" w:rsidP="00272B6E">
      <w:r w:rsidRPr="00272B6E">
        <w:rPr>
          <w:b/>
          <w:bCs/>
        </w:rPr>
        <w:t>What is a requirements baseline?</w:t>
      </w:r>
      <w:r w:rsidRPr="00272B6E">
        <w:br/>
      </w:r>
      <w:r w:rsidRPr="00A0654A">
        <w:rPr>
          <w:highlight w:val="yellow"/>
        </w:rPr>
        <w:t>a. A version of the requirements document that has been approved by all stakeholders</w:t>
      </w:r>
      <w:r w:rsidRPr="00272B6E">
        <w:br/>
        <w:t>b. A version of the software that is still in development</w:t>
      </w:r>
      <w:r w:rsidRPr="00272B6E">
        <w:br/>
        <w:t>c. A version of the requirements document that has not yet been approved by all stakeholders</w:t>
      </w:r>
      <w:r w:rsidRPr="00272B6E">
        <w:br/>
        <w:t>d. A version of the software that has been released to the public</w:t>
      </w:r>
    </w:p>
    <w:p w14:paraId="3E9EE35E" w14:textId="77777777" w:rsidR="00272B6E" w:rsidRPr="00272B6E" w:rsidRDefault="00272B6E" w:rsidP="00272B6E">
      <w:r w:rsidRPr="00272B6E">
        <w:rPr>
          <w:b/>
          <w:bCs/>
        </w:rPr>
        <w:t>Performance is an external quality attribute which could be described:</w:t>
      </w:r>
      <w:r w:rsidRPr="00272B6E">
        <w:br/>
      </w:r>
      <w:r w:rsidRPr="00A0654A">
        <w:rPr>
          <w:highlight w:val="yellow"/>
        </w:rPr>
        <w:t>a. How quickly and predictably the system responds to user inputs or other events</w:t>
      </w:r>
      <w:r w:rsidRPr="00272B6E">
        <w:br/>
        <w:t>b. How easily the system can grow to handle more users, transactions, servers, or other extensions</w:t>
      </w:r>
      <w:r w:rsidRPr="00272B6E">
        <w:br/>
        <w:t>c. How easily the system can interconnect and exchange data with other systems or components</w:t>
      </w:r>
      <w:r w:rsidRPr="00272B6E">
        <w:br/>
      </w:r>
      <w:r w:rsidRPr="00272B6E">
        <w:lastRenderedPageBreak/>
        <w:t>d. How easy it is for people to learn, remember, and use the system</w:t>
      </w:r>
      <w:r w:rsidRPr="00272B6E">
        <w:br/>
        <w:t>e. How well the system protects against unauthorized access to the application and its data</w:t>
      </w:r>
    </w:p>
    <w:p w14:paraId="708555C0" w14:textId="77777777" w:rsidR="00272B6E" w:rsidRPr="00272B6E" w:rsidRDefault="00272B6E" w:rsidP="00272B6E">
      <w:r w:rsidRPr="00272B6E">
        <w:rPr>
          <w:b/>
          <w:bCs/>
        </w:rPr>
        <w:t>What is the purpose of a requirements baseline?</w:t>
      </w:r>
      <w:r w:rsidRPr="00272B6E">
        <w:br/>
        <w:t>a. To link requirements to specific project goals and objectives.</w:t>
      </w:r>
      <w:r w:rsidRPr="00272B6E">
        <w:br/>
        <w:t>b. To identify potential conflicts or inconsistencies in the requirements.</w:t>
      </w:r>
      <w:r w:rsidRPr="00272B6E">
        <w:br/>
      </w:r>
      <w:r w:rsidRPr="00EC256F">
        <w:rPr>
          <w:highlight w:val="yellow"/>
        </w:rPr>
        <w:t>c. To document the initial set of software requirements before any changes are made.</w:t>
      </w:r>
      <w:r w:rsidRPr="00272B6E">
        <w:br/>
        <w:t>d. To track changes to the requirements over time.</w:t>
      </w:r>
    </w:p>
    <w:p w14:paraId="4637A754" w14:textId="77777777" w:rsidR="00272B6E" w:rsidRPr="00272B6E" w:rsidRDefault="00272B6E" w:rsidP="00272B6E">
      <w:r w:rsidRPr="00272B6E">
        <w:rPr>
          <w:b/>
          <w:bCs/>
        </w:rPr>
        <w:t>What is the purpose of a requirements validation?</w:t>
      </w:r>
      <w:r w:rsidRPr="00272B6E">
        <w:br/>
        <w:t>a. To ensure that the requirements are complete and accurate</w:t>
      </w:r>
      <w:r w:rsidRPr="00272B6E">
        <w:br/>
      </w:r>
      <w:r w:rsidRPr="00D9517B">
        <w:rPr>
          <w:highlight w:val="yellow"/>
        </w:rPr>
        <w:t>b. To identify errors, omissions, and inconsistencies in the requirements</w:t>
      </w:r>
      <w:r w:rsidRPr="00272B6E">
        <w:br/>
        <w:t>c. To evaluate the performance of the development team</w:t>
      </w:r>
      <w:r w:rsidRPr="00272B6E">
        <w:br/>
        <w:t>d. To verify that the software has been correctly implemented</w:t>
      </w:r>
    </w:p>
    <w:p w14:paraId="601B0FAA" w14:textId="77777777" w:rsidR="00272B6E" w:rsidRPr="00272B6E" w:rsidRDefault="00272B6E" w:rsidP="00272B6E">
      <w:r w:rsidRPr="00272B6E">
        <w:rPr>
          <w:b/>
          <w:bCs/>
        </w:rPr>
        <w:t>Which of the following is a potential benefit of using automated requirements management tools?</w:t>
      </w:r>
      <w:r w:rsidRPr="00272B6E">
        <w:br/>
        <w:t>a. They can eliminate the need for human oversight during the requirements management process.</w:t>
      </w:r>
      <w:r w:rsidRPr="00272B6E">
        <w:br/>
        <w:t>b. They can reduce the need for stakeholder engagement during the requirements management process.</w:t>
      </w:r>
      <w:r w:rsidRPr="00272B6E">
        <w:br/>
        <w:t>c. They can streamline the software development process and reduce time-to-market.</w:t>
      </w:r>
      <w:r w:rsidRPr="00272B6E">
        <w:br/>
      </w:r>
      <w:r w:rsidRPr="00D9517B">
        <w:rPr>
          <w:highlight w:val="yellow"/>
        </w:rPr>
        <w:t>d. They can improve the accuracy and consistency of requirements documentation.</w:t>
      </w:r>
    </w:p>
    <w:p w14:paraId="0934D7E9" w14:textId="77777777" w:rsidR="00272B6E" w:rsidRPr="00272B6E" w:rsidRDefault="00272B6E" w:rsidP="00272B6E">
      <w:r w:rsidRPr="00272B6E">
        <w:rPr>
          <w:b/>
          <w:bCs/>
        </w:rPr>
        <w:t>What is the purpose of requirements modeling?</w:t>
      </w:r>
      <w:r w:rsidRPr="00272B6E">
        <w:br/>
        <w:t>a. To assess the usability of the software</w:t>
      </w:r>
      <w:r w:rsidRPr="00272B6E">
        <w:br/>
      </w:r>
      <w:r w:rsidRPr="00D9517B">
        <w:rPr>
          <w:highlight w:val="yellow"/>
        </w:rPr>
        <w:t>b. To represent the requirements using visual and graphical models that facilitate communication, understanding, and analysis</w:t>
      </w:r>
      <w:r w:rsidRPr="00272B6E">
        <w:br/>
        <w:t>c. To define the technical architecture of the software</w:t>
      </w:r>
      <w:r w:rsidRPr="00272B6E">
        <w:br/>
        <w:t>d. To create a detailed project plan</w:t>
      </w:r>
    </w:p>
    <w:p w14:paraId="4B4BAF61" w14:textId="77777777" w:rsidR="00272B6E" w:rsidRPr="00272B6E" w:rsidRDefault="00272B6E" w:rsidP="00272B6E">
      <w:r w:rsidRPr="00272B6E">
        <w:rPr>
          <w:b/>
          <w:bCs/>
        </w:rPr>
        <w:t>The important goals of writing requirement:</w:t>
      </w:r>
      <w:r w:rsidRPr="00272B6E">
        <w:br/>
      </w:r>
      <w:r w:rsidRPr="006A556B">
        <w:rPr>
          <w:highlight w:val="yellow"/>
        </w:rPr>
        <w:t>a. Each reader’s interpretation matches what the author intended to communicate</w:t>
      </w:r>
      <w:r w:rsidRPr="00272B6E">
        <w:br/>
        <w:t>b. Each implementation of readers matches what the author intended to communicate</w:t>
      </w:r>
      <w:r w:rsidRPr="00272B6E">
        <w:br/>
        <w:t>c. None of the answers</w:t>
      </w:r>
      <w:r w:rsidRPr="00272B6E">
        <w:br/>
      </w:r>
      <w:r w:rsidRPr="00DA0FDA">
        <w:rPr>
          <w:highlight w:val="yellow"/>
        </w:rPr>
        <w:t>d. Anyone who reads the requirement comes to the same interpretation as any other reader</w:t>
      </w:r>
    </w:p>
    <w:p w14:paraId="3193FCBF" w14:textId="77777777" w:rsidR="00272B6E" w:rsidRPr="00272B6E" w:rsidRDefault="00272B6E" w:rsidP="00272B6E">
      <w:r w:rsidRPr="00272B6E">
        <w:rPr>
          <w:b/>
          <w:bCs/>
        </w:rPr>
        <w:t>Which of the following is a characteristic of a good user story?</w:t>
      </w:r>
      <w:r w:rsidRPr="00272B6E">
        <w:br/>
        <w:t>a. It is focused on technical details</w:t>
      </w:r>
      <w:r w:rsidRPr="00272B6E">
        <w:br/>
        <w:t>b. It is detailed and complex</w:t>
      </w:r>
      <w:r w:rsidRPr="00272B6E">
        <w:br/>
      </w:r>
      <w:r w:rsidRPr="00DA0FDA">
        <w:rPr>
          <w:highlight w:val="yellow"/>
        </w:rPr>
        <w:t>c. It is easy to understand and written in plain language</w:t>
      </w:r>
      <w:r w:rsidRPr="00272B6E">
        <w:br/>
        <w:t>d. It is difficult to understand and requires specialized knowledge</w:t>
      </w:r>
    </w:p>
    <w:p w14:paraId="1554036E" w14:textId="77777777" w:rsidR="00272B6E" w:rsidRPr="00272B6E" w:rsidRDefault="00272B6E" w:rsidP="00272B6E">
      <w:r w:rsidRPr="00272B6E">
        <w:rPr>
          <w:b/>
          <w:bCs/>
        </w:rPr>
        <w:t>Which of the following is an example of a design constraint requirement?</w:t>
      </w:r>
      <w:r w:rsidRPr="00272B6E">
        <w:br/>
        <w:t>a. The software shall be able to handle 1000 simultaneous users without significant slowdown</w:t>
      </w:r>
      <w:r w:rsidRPr="00272B6E">
        <w:br/>
        <w:t>b. The software shall have a user-friendly interface</w:t>
      </w:r>
      <w:r w:rsidRPr="00272B6E">
        <w:br/>
        <w:t>c. The software shall allow users to search for products by keyword, category, and price range</w:t>
      </w:r>
      <w:r w:rsidRPr="00272B6E">
        <w:br/>
      </w:r>
      <w:r w:rsidRPr="00DA0FDA">
        <w:rPr>
          <w:highlight w:val="yellow"/>
        </w:rPr>
        <w:t>d. The software shall be developed using a specific programming language and framework</w:t>
      </w:r>
    </w:p>
    <w:p w14:paraId="531456D8" w14:textId="77777777" w:rsidR="00272B6E" w:rsidRPr="00272B6E" w:rsidRDefault="00272B6E" w:rsidP="00272B6E">
      <w:r w:rsidRPr="00272B6E">
        <w:rPr>
          <w:b/>
          <w:bCs/>
        </w:rPr>
        <w:t>Which could requirements be reused within an operating environment or platform?</w:t>
      </w:r>
      <w:r w:rsidRPr="00272B6E">
        <w:br/>
      </w:r>
      <w:r w:rsidRPr="00DA0FDA">
        <w:rPr>
          <w:highlight w:val="yellow"/>
        </w:rPr>
        <w:t xml:space="preserve">a. Infrastructures of functionality needed to support certain types of requirements (such as a report </w:t>
      </w:r>
      <w:r w:rsidRPr="00DA0FDA">
        <w:rPr>
          <w:highlight w:val="yellow"/>
        </w:rPr>
        <w:lastRenderedPageBreak/>
        <w:t>generator)</w:t>
      </w:r>
      <w:r w:rsidRPr="00272B6E">
        <w:br/>
      </w:r>
      <w:r w:rsidRPr="006A556B">
        <w:rPr>
          <w:highlight w:val="yellow"/>
        </w:rPr>
        <w:t>b. Constraints</w:t>
      </w:r>
      <w:r w:rsidRPr="00272B6E">
        <w:br/>
        <w:t>c. stakeholder profiles</w:t>
      </w:r>
      <w:r w:rsidRPr="00272B6E">
        <w:br/>
      </w:r>
      <w:r w:rsidRPr="006A556B">
        <w:rPr>
          <w:highlight w:val="yellow"/>
        </w:rPr>
        <w:t>d. Interfaces</w:t>
      </w:r>
      <w:r w:rsidRPr="006A556B">
        <w:rPr>
          <w:highlight w:val="yellow"/>
        </w:rPr>
        <w:br/>
        <w:t>e. Business rules</w:t>
      </w:r>
    </w:p>
    <w:p w14:paraId="4E548C09" w14:textId="77777777" w:rsidR="00272B6E" w:rsidRPr="00272B6E" w:rsidRDefault="00272B6E" w:rsidP="00272B6E">
      <w:r w:rsidRPr="00272B6E">
        <w:rPr>
          <w:b/>
          <w:bCs/>
        </w:rPr>
        <w:t>Which of the following is NOT a characteristic of a good requirement?</w:t>
      </w:r>
      <w:r w:rsidRPr="00272B6E">
        <w:br/>
        <w:t>a. Verifiable</w:t>
      </w:r>
      <w:r w:rsidRPr="00272B6E">
        <w:br/>
      </w:r>
      <w:r w:rsidRPr="003B4170">
        <w:rPr>
          <w:highlight w:val="yellow"/>
        </w:rPr>
        <w:t>b. Ambiguous</w:t>
      </w:r>
      <w:r w:rsidRPr="00272B6E">
        <w:br/>
        <w:t>c. Complete</w:t>
      </w:r>
      <w:r w:rsidRPr="00272B6E">
        <w:br/>
        <w:t>d. Consistent</w:t>
      </w:r>
    </w:p>
    <w:p w14:paraId="1C8D20DE" w14:textId="77777777" w:rsidR="00272B6E" w:rsidRPr="00272B6E" w:rsidRDefault="00272B6E" w:rsidP="00272B6E">
      <w:r w:rsidRPr="00272B6E">
        <w:rPr>
          <w:b/>
          <w:bCs/>
        </w:rPr>
        <w:t>A __________________ is discarded after it has been used to generate feedback, whereas an evolutionary prototype grows into the final product through a series of iterations.</w:t>
      </w:r>
      <w:r w:rsidRPr="00272B6E">
        <w:br/>
        <w:t>a. paper prototype</w:t>
      </w:r>
      <w:r w:rsidRPr="00272B6E">
        <w:br/>
      </w:r>
      <w:r w:rsidRPr="003B4170">
        <w:rPr>
          <w:highlight w:val="yellow"/>
        </w:rPr>
        <w:t>b. throwaway prototype</w:t>
      </w:r>
      <w:r w:rsidRPr="00272B6E">
        <w:br/>
        <w:t>c. horizontal prototype</w:t>
      </w:r>
      <w:r w:rsidRPr="00272B6E">
        <w:br/>
        <w:t>d. mock-up prototype</w:t>
      </w:r>
    </w:p>
    <w:p w14:paraId="6D32B831" w14:textId="77777777" w:rsidR="00272B6E" w:rsidRPr="00272B6E" w:rsidRDefault="00272B6E" w:rsidP="00272B6E">
      <w:r w:rsidRPr="00272B6E">
        <w:rPr>
          <w:b/>
          <w:bCs/>
        </w:rPr>
        <w:t>What is the purpose of requirements testing?</w:t>
      </w:r>
      <w:r w:rsidRPr="00272B6E">
        <w:br/>
        <w:t>a. To define the technical architecture of the software</w:t>
      </w:r>
      <w:r w:rsidRPr="00272B6E">
        <w:br/>
        <w:t>b. To assess the usability of the software</w:t>
      </w:r>
      <w:r w:rsidRPr="00272B6E">
        <w:br/>
      </w:r>
      <w:r w:rsidRPr="003B4170">
        <w:rPr>
          <w:highlight w:val="yellow"/>
        </w:rPr>
        <w:t>c. To ensure that the requirements have been implemented correctly and completely, and that the software satisfies the stakeholders' needs and expectations</w:t>
      </w:r>
      <w:r w:rsidRPr="00272B6E">
        <w:br/>
        <w:t>d. To create a detailed project plan</w:t>
      </w:r>
    </w:p>
    <w:p w14:paraId="4DD11DF2" w14:textId="77777777" w:rsidR="00272B6E" w:rsidRPr="00272B6E" w:rsidRDefault="00272B6E" w:rsidP="00272B6E">
      <w:r w:rsidRPr="00272B6E">
        <w:rPr>
          <w:b/>
          <w:bCs/>
        </w:rPr>
        <w:t>Giving an example of quality requirements: “Authorization of an ATM withdrawal request shall take no more than 2.0 seconds”. This is a__________</w:t>
      </w:r>
      <w:r w:rsidRPr="00272B6E">
        <w:br/>
      </w:r>
      <w:r w:rsidRPr="003B4170">
        <w:rPr>
          <w:highlight w:val="yellow"/>
        </w:rPr>
        <w:t>a. performance requirement</w:t>
      </w:r>
      <w:r w:rsidRPr="00272B6E">
        <w:br/>
        <w:t>b. reliability requirement</w:t>
      </w:r>
      <w:r w:rsidRPr="00272B6E">
        <w:br/>
        <w:t>c. robustness requirement</w:t>
      </w:r>
      <w:r w:rsidRPr="00272B6E">
        <w:br/>
        <w:t>d. interoperability requirement</w:t>
      </w:r>
    </w:p>
    <w:p w14:paraId="6A76A75A" w14:textId="77777777" w:rsidR="00272B6E" w:rsidRPr="00272B6E" w:rsidRDefault="00272B6E" w:rsidP="00272B6E">
      <w:r w:rsidRPr="00272B6E">
        <w:rPr>
          <w:b/>
          <w:bCs/>
        </w:rPr>
        <w:t>Which of the following is a characteristic of a good use case?</w:t>
      </w:r>
      <w:r w:rsidRPr="00272B6E">
        <w:br/>
        <w:t>a. It is focused on technical details</w:t>
      </w:r>
      <w:r w:rsidRPr="00272B6E">
        <w:br/>
        <w:t>b. It is detailed and complex</w:t>
      </w:r>
      <w:r w:rsidRPr="00272B6E">
        <w:br/>
        <w:t>c. It is difficult to understand and requires specialized knowledge</w:t>
      </w:r>
      <w:r w:rsidRPr="00272B6E">
        <w:br/>
      </w:r>
      <w:r w:rsidRPr="003B4170">
        <w:rPr>
          <w:highlight w:val="yellow"/>
        </w:rPr>
        <w:t>d. It is easy to understand and written in plain language</w:t>
      </w:r>
    </w:p>
    <w:p w14:paraId="64FF0AC0" w14:textId="77777777" w:rsidR="00272B6E" w:rsidRPr="00272B6E" w:rsidRDefault="00272B6E" w:rsidP="00272B6E">
      <w:r w:rsidRPr="00272B6E">
        <w:rPr>
          <w:b/>
          <w:bCs/>
        </w:rPr>
        <w:t>Which of the following is a potential drawback of using natural language to document software requirements?</w:t>
      </w:r>
      <w:r w:rsidRPr="00272B6E">
        <w:br/>
      </w:r>
      <w:r w:rsidRPr="003B4170">
        <w:rPr>
          <w:highlight w:val="yellow"/>
        </w:rPr>
        <w:t>a. It can be challenging to translate into machine-readable formats.</w:t>
      </w:r>
      <w:r w:rsidRPr="00272B6E">
        <w:br/>
        <w:t>b. It can be time-consuming to write and review.</w:t>
      </w:r>
      <w:r w:rsidRPr="00272B6E">
        <w:br/>
        <w:t>c. It cannot be easy to understand for non-technical stakeholders.</w:t>
      </w:r>
      <w:r w:rsidRPr="00272B6E">
        <w:br/>
        <w:t>d. It can be inflexible and difficult to modify as requirements change.</w:t>
      </w:r>
    </w:p>
    <w:p w14:paraId="274C4689" w14:textId="77777777" w:rsidR="00272B6E" w:rsidRPr="00272B6E" w:rsidRDefault="00272B6E" w:rsidP="00272B6E">
      <w:r w:rsidRPr="00272B6E">
        <w:rPr>
          <w:b/>
          <w:bCs/>
        </w:rPr>
        <w:lastRenderedPageBreak/>
        <w:t>What is the purpose of requirements documentation?</w:t>
      </w:r>
      <w:r w:rsidRPr="00272B6E">
        <w:br/>
        <w:t>a. To define the technical architecture of the software</w:t>
      </w:r>
      <w:r w:rsidRPr="00272B6E">
        <w:br/>
        <w:t>b. To create a detailed project plan</w:t>
      </w:r>
      <w:r w:rsidRPr="00272B6E">
        <w:br/>
        <w:t>c. To assess the usability of the software</w:t>
      </w:r>
      <w:r w:rsidRPr="00272B6E">
        <w:br/>
      </w:r>
      <w:r w:rsidRPr="003B4170">
        <w:rPr>
          <w:highlight w:val="yellow"/>
        </w:rPr>
        <w:t>d. To capture, describe, and communicate the requirements to stakeholders, development team, and</w:t>
      </w:r>
      <w:r w:rsidRPr="00272B6E">
        <w:t xml:space="preserve"> other parties involved in the software development lifecycle</w:t>
      </w:r>
    </w:p>
    <w:p w14:paraId="343AC6FE" w14:textId="77777777" w:rsidR="00272B6E" w:rsidRPr="00272B6E" w:rsidRDefault="00272B6E" w:rsidP="00272B6E">
      <w:r w:rsidRPr="00272B6E">
        <w:rPr>
          <w:b/>
          <w:bCs/>
        </w:rPr>
        <w:t>Which of the following is an example of a requirement review technique?</w:t>
      </w:r>
      <w:r w:rsidRPr="00272B6E">
        <w:br/>
        <w:t>a. Questionnaires</w:t>
      </w:r>
      <w:r w:rsidRPr="00272B6E">
        <w:br/>
        <w:t>b. Prototyping</w:t>
      </w:r>
      <w:r w:rsidRPr="00272B6E">
        <w:br/>
        <w:t>c. Interviews</w:t>
      </w:r>
      <w:r w:rsidRPr="00272B6E">
        <w:br/>
      </w:r>
      <w:r w:rsidRPr="003B4170">
        <w:rPr>
          <w:highlight w:val="yellow"/>
        </w:rPr>
        <w:t>d. All of the above</w:t>
      </w:r>
    </w:p>
    <w:p w14:paraId="4DF0D437" w14:textId="77777777" w:rsidR="00272B6E" w:rsidRPr="00272B6E" w:rsidRDefault="00272B6E" w:rsidP="00272B6E">
      <w:r w:rsidRPr="00272B6E">
        <w:rPr>
          <w:b/>
          <w:bCs/>
        </w:rPr>
        <w:t>What is a software requirements specification (SRS) document?</w:t>
      </w:r>
      <w:r w:rsidRPr="00272B6E">
        <w:br/>
        <w:t>a. A document used while testing the software code for validity</w:t>
      </w:r>
      <w:r w:rsidRPr="00272B6E">
        <w:br/>
      </w:r>
      <w:r w:rsidRPr="003B4170">
        <w:rPr>
          <w:highlight w:val="yellow"/>
        </w:rPr>
        <w:t>b. A document detailing software requirements and specifications</w:t>
      </w:r>
      <w:r w:rsidRPr="003B4170">
        <w:br/>
      </w:r>
      <w:r w:rsidRPr="00272B6E">
        <w:t>c. A document listing the time it takes to execute the existing manual processes</w:t>
      </w:r>
      <w:r w:rsidRPr="00272B6E">
        <w:br/>
        <w:t>d. A document which features instructions for how to install new software and test it for errors</w:t>
      </w:r>
    </w:p>
    <w:p w14:paraId="2B0A28EF" w14:textId="77777777" w:rsidR="00272B6E" w:rsidRPr="00272B6E" w:rsidRDefault="00272B6E" w:rsidP="00272B6E">
      <w:r w:rsidRPr="00272B6E">
        <w:rPr>
          <w:b/>
          <w:bCs/>
        </w:rPr>
        <w:t>What is the purpose of requirements change management?</w:t>
      </w:r>
      <w:r w:rsidRPr="00272B6E">
        <w:br/>
        <w:t>a. To create a detailed project plan</w:t>
      </w:r>
      <w:r w:rsidRPr="00272B6E">
        <w:br/>
        <w:t>b. To define the technical architecture of the software</w:t>
      </w:r>
      <w:r w:rsidRPr="00272B6E">
        <w:br/>
        <w:t>c. To assess the usability of the software</w:t>
      </w:r>
      <w:r w:rsidRPr="00272B6E">
        <w:br/>
      </w:r>
      <w:r w:rsidRPr="003B4170">
        <w:rPr>
          <w:highlight w:val="yellow"/>
        </w:rPr>
        <w:t>d. To manage and control changes to the requirements throughout the software development lifecycle</w:t>
      </w:r>
    </w:p>
    <w:p w14:paraId="1C4ED0B8" w14:textId="77777777" w:rsidR="00CB0947" w:rsidRDefault="00CB0947"/>
    <w:sectPr w:rsidR="00C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6"/>
    <w:rsid w:val="00092428"/>
    <w:rsid w:val="001775C2"/>
    <w:rsid w:val="001B0FFA"/>
    <w:rsid w:val="001B4558"/>
    <w:rsid w:val="00221F0E"/>
    <w:rsid w:val="0023242D"/>
    <w:rsid w:val="00272B6E"/>
    <w:rsid w:val="003132B0"/>
    <w:rsid w:val="003B4170"/>
    <w:rsid w:val="004810B9"/>
    <w:rsid w:val="005C5C98"/>
    <w:rsid w:val="006460C7"/>
    <w:rsid w:val="00652EC4"/>
    <w:rsid w:val="006A556B"/>
    <w:rsid w:val="007B6956"/>
    <w:rsid w:val="007E3657"/>
    <w:rsid w:val="00806E66"/>
    <w:rsid w:val="00897C70"/>
    <w:rsid w:val="009A567E"/>
    <w:rsid w:val="009B2E9A"/>
    <w:rsid w:val="00A03542"/>
    <w:rsid w:val="00A0654A"/>
    <w:rsid w:val="00BD0C4B"/>
    <w:rsid w:val="00CB0947"/>
    <w:rsid w:val="00CD6927"/>
    <w:rsid w:val="00D07E28"/>
    <w:rsid w:val="00D9517B"/>
    <w:rsid w:val="00DA0FDA"/>
    <w:rsid w:val="00E70AAD"/>
    <w:rsid w:val="00E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A7DD2"/>
  <w15:chartTrackingRefBased/>
  <w15:docId w15:val="{84B9E445-E649-4C71-AF4D-0D904DF5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1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12652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1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6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6678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3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6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84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9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559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9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9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9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567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1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0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8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1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5734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3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0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9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0334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5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771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16295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50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0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3452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3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1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5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5451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2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79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69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7368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4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5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4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8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32037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1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8283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26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8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2145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9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77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39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5168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4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1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1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2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405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6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0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5606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333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8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5562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7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1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4269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9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3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2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1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03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1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299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5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1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83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2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505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1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0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7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6213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6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584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8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4883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6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2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8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61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2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7855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79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51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13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2068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1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60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2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73698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5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26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4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35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2966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3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7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9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3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3701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69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61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6696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6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9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8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37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25230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2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9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1619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8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6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642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6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1544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5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166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7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1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30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2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403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50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5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7295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2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1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65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1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8605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8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2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00904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7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9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0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0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35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7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8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4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3166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6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1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3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08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4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5624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0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7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0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704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7907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68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6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9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3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3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0620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8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01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2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91588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3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7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43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4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707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8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7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0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09731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4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1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04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4438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2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5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2872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8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3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9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9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0211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5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7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7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9285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2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5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71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7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4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55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7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3151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6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7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79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3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738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8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7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34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29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6524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3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93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3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0036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51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7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8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5997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2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68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2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100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8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5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7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87613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33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6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9838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5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0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7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9622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3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9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1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8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4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9772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5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2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6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16438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3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6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2793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0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0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71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8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9146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4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1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0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4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368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1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68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4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6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42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26818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8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2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3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65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7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59615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3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7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0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453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5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1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4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1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73291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1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3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202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5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3903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5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54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62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26402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41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0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9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1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3098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9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7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2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4446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7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22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7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0787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6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21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9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4820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72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7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8827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6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9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75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4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5334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021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2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84467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1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3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72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82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1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9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46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380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9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8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3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2783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3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7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5370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6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3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775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0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6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0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0040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1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02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1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3001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1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50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7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0873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1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9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186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5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4805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9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800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6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532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8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13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0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91973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30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4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3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9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69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5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61059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9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1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2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1985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2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1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6119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0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0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6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8775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11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0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639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8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0862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7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88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42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3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6938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81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78057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400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6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4065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31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9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4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47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0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5609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5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52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0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834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1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3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8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54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3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4203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1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91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2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0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9545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17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2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7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136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7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7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169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4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7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1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7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19456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9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8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4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4437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5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9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5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2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090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875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0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581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8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8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0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84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5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4351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9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43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5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9497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68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2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7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50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4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6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82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67549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0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5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5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1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42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26712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76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5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7644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2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72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6595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5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2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1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5074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3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8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1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1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0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53838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1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0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5636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1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5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1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6659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5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6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25583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9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6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4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67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689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1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79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44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83530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1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5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1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8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5761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5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9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1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37186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0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5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8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3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75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3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8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1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6083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9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1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75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8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4493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9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0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9493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70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7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44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0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445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1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5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29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9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6875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2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2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1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6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3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250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2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3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0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6815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80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1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964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9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2141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6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4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3281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9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0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67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8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95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7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7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3287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1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9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2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3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6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5684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2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7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8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6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067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7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7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7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5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8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335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6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2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2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6450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8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4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29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5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58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88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4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8131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77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1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8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6527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3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3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8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4595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33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2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2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7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82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7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6658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5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2264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17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0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90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71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270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0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4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15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54406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3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3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3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1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7677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3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4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4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96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2956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6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5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0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765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8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9186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4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29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73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3908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9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70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0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0380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2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1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8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88891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3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9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0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5316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5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67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72478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6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4125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6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97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2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813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011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6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4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1010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5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8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96101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2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2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7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2557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7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2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24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21115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3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8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21</cp:revision>
  <dcterms:created xsi:type="dcterms:W3CDTF">2025-07-24T06:07:00Z</dcterms:created>
  <dcterms:modified xsi:type="dcterms:W3CDTF">2025-07-24T09:18:00Z</dcterms:modified>
</cp:coreProperties>
</file>