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6F6E" w14:textId="58DEBF40" w:rsidR="00E86215" w:rsidRPr="002B371F" w:rsidRDefault="008A6D03" w:rsidP="002B371F">
      <w:pPr>
        <w:jc w:val="center"/>
        <w:rPr>
          <w:b/>
          <w:bCs/>
          <w:sz w:val="32"/>
          <w:szCs w:val="32"/>
        </w:rPr>
      </w:pPr>
      <w:r w:rsidRPr="00E20675">
        <w:rPr>
          <w:b/>
          <w:bCs/>
          <w:sz w:val="32"/>
          <w:szCs w:val="32"/>
        </w:rPr>
        <w:t>SW</w:t>
      </w:r>
      <w:r>
        <w:rPr>
          <w:b/>
          <w:bCs/>
          <w:sz w:val="32"/>
          <w:szCs w:val="32"/>
        </w:rPr>
        <w:t>T</w:t>
      </w:r>
      <w:r w:rsidRPr="00E20675">
        <w:rPr>
          <w:b/>
          <w:bCs/>
          <w:sz w:val="32"/>
          <w:szCs w:val="32"/>
        </w:rPr>
        <w:t>30</w:t>
      </w:r>
      <w:r>
        <w:rPr>
          <w:b/>
          <w:bCs/>
          <w:sz w:val="32"/>
          <w:szCs w:val="32"/>
        </w:rPr>
        <w:t>1</w:t>
      </w:r>
      <w:r w:rsidRPr="00E20675">
        <w:rPr>
          <w:b/>
          <w:bCs/>
          <w:sz w:val="32"/>
          <w:szCs w:val="32"/>
        </w:rPr>
        <w:t xml:space="preserve"> – QUIZ_</w:t>
      </w:r>
      <w:r w:rsidR="00947A34">
        <w:rPr>
          <w:b/>
          <w:bCs/>
          <w:sz w:val="32"/>
          <w:szCs w:val="32"/>
        </w:rPr>
        <w:t>2</w:t>
      </w:r>
    </w:p>
    <w:p w14:paraId="37A4C973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goal for a proof-of-concept or pilot phase for tool evaluation?</w:t>
      </w:r>
      <w:r w:rsidRPr="003055F0">
        <w:rPr>
          <w:sz w:val="24"/>
          <w:szCs w:val="24"/>
        </w:rPr>
        <w:br/>
        <w:t>a. Evaluate the tool vendor including training, support and commercial aspects.</w:t>
      </w:r>
      <w:r w:rsidRPr="003055F0">
        <w:rPr>
          <w:sz w:val="24"/>
          <w:szCs w:val="24"/>
        </w:rPr>
        <w:br/>
        <w:t>b. Decide on the main objectives and requirements for this type of tool.</w:t>
      </w:r>
      <w:r w:rsidRPr="003055F0">
        <w:rPr>
          <w:sz w:val="24"/>
          <w:szCs w:val="24"/>
        </w:rPr>
        <w:br/>
        <w:t>c. Decide on standard ways of using, managing, storing and maintaining the tool and the test assets.</w:t>
      </w:r>
      <w:r w:rsidRPr="003055F0">
        <w:rPr>
          <w:sz w:val="24"/>
          <w:szCs w:val="24"/>
        </w:rPr>
        <w:br/>
      </w:r>
      <w:r w:rsidRPr="0022755A">
        <w:rPr>
          <w:sz w:val="24"/>
          <w:szCs w:val="24"/>
          <w:highlight w:val="yellow"/>
        </w:rPr>
        <w:t>d. Decide which tool to acquire.</w:t>
      </w:r>
    </w:p>
    <w:p w14:paraId="47D10077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characteristic of black box testing?</w:t>
      </w:r>
      <w:r w:rsidRPr="003055F0">
        <w:rPr>
          <w:sz w:val="24"/>
          <w:szCs w:val="24"/>
        </w:rPr>
        <w:br/>
      </w:r>
      <w:r w:rsidRPr="0022755A">
        <w:rPr>
          <w:sz w:val="24"/>
          <w:szCs w:val="24"/>
          <w:highlight w:val="yellow"/>
        </w:rPr>
        <w:t>a. The tester has no knowledge of the internal workings of the system being tested</w:t>
      </w:r>
      <w:r w:rsidRPr="003055F0">
        <w:rPr>
          <w:sz w:val="24"/>
          <w:szCs w:val="24"/>
        </w:rPr>
        <w:br/>
        <w:t>b. The tester has limited knowledge of the internal workings of the system being tested</w:t>
      </w:r>
      <w:r w:rsidRPr="003055F0">
        <w:rPr>
          <w:sz w:val="24"/>
          <w:szCs w:val="24"/>
        </w:rPr>
        <w:br/>
        <w:t>c. The tester has knowledge of the internal workings of the system being tested</w:t>
      </w:r>
      <w:r w:rsidRPr="003055F0">
        <w:rPr>
          <w:sz w:val="24"/>
          <w:szCs w:val="24"/>
        </w:rPr>
        <w:br/>
        <w:t>d. The tester only tests the user interface of the system being tested</w:t>
      </w:r>
    </w:p>
    <w:p w14:paraId="380BBE35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type of functional testing?</w:t>
      </w:r>
      <w:r w:rsidRPr="003055F0">
        <w:rPr>
          <w:sz w:val="24"/>
          <w:szCs w:val="24"/>
        </w:rPr>
        <w:br/>
        <w:t>a. Performance testing</w:t>
      </w:r>
      <w:r w:rsidRPr="003055F0">
        <w:rPr>
          <w:sz w:val="24"/>
          <w:szCs w:val="24"/>
        </w:rPr>
        <w:br/>
        <w:t>b. Usability testing</w:t>
      </w:r>
      <w:r w:rsidRPr="003055F0">
        <w:rPr>
          <w:sz w:val="24"/>
          <w:szCs w:val="24"/>
        </w:rPr>
        <w:br/>
        <w:t>c. Compatibility testing</w:t>
      </w:r>
      <w:r w:rsidRPr="003055F0">
        <w:rPr>
          <w:sz w:val="24"/>
          <w:szCs w:val="24"/>
        </w:rPr>
        <w:br/>
      </w:r>
      <w:r w:rsidRPr="0022755A">
        <w:rPr>
          <w:sz w:val="24"/>
          <w:szCs w:val="24"/>
          <w:highlight w:val="yellow"/>
        </w:rPr>
        <w:t>d. Regression testing</w:t>
      </w:r>
    </w:p>
    <w:p w14:paraId="358CBD17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characteristic of exploratory testing?</w:t>
      </w:r>
      <w:r w:rsidRPr="003055F0">
        <w:rPr>
          <w:sz w:val="24"/>
          <w:szCs w:val="24"/>
        </w:rPr>
        <w:br/>
        <w:t>a. It is planned and scripted in advance</w:t>
      </w:r>
      <w:r w:rsidRPr="003055F0">
        <w:rPr>
          <w:sz w:val="24"/>
          <w:szCs w:val="24"/>
        </w:rPr>
        <w:br/>
        <w:t>b. It is only used for acceptance testing</w:t>
      </w:r>
      <w:r w:rsidRPr="003055F0">
        <w:rPr>
          <w:sz w:val="24"/>
          <w:szCs w:val="24"/>
        </w:rPr>
        <w:br/>
      </w:r>
      <w:r w:rsidRPr="00447681">
        <w:rPr>
          <w:sz w:val="24"/>
          <w:szCs w:val="24"/>
          <w:highlight w:val="yellow"/>
        </w:rPr>
        <w:t>c. It is unscripted and ad hoc</w:t>
      </w:r>
      <w:r w:rsidRPr="003055F0">
        <w:rPr>
          <w:sz w:val="24"/>
          <w:szCs w:val="24"/>
        </w:rPr>
        <w:br/>
        <w:t>d. It is performed by inexperienced testers</w:t>
      </w:r>
    </w:p>
    <w:p w14:paraId="733ED9EB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type of non-functional testing?</w:t>
      </w:r>
      <w:r w:rsidRPr="003055F0">
        <w:rPr>
          <w:sz w:val="24"/>
          <w:szCs w:val="24"/>
        </w:rPr>
        <w:br/>
        <w:t>a. Integration testing</w:t>
      </w:r>
      <w:r w:rsidRPr="003055F0">
        <w:rPr>
          <w:sz w:val="24"/>
          <w:szCs w:val="24"/>
        </w:rPr>
        <w:br/>
        <w:t>b. System testing</w:t>
      </w:r>
      <w:r w:rsidRPr="003055F0">
        <w:rPr>
          <w:sz w:val="24"/>
          <w:szCs w:val="24"/>
        </w:rPr>
        <w:br/>
      </w:r>
      <w:r w:rsidRPr="00447681">
        <w:rPr>
          <w:sz w:val="24"/>
          <w:szCs w:val="24"/>
          <w:highlight w:val="yellow"/>
        </w:rPr>
        <w:t>c. Security testing</w:t>
      </w:r>
      <w:r w:rsidRPr="003055F0">
        <w:rPr>
          <w:sz w:val="24"/>
          <w:szCs w:val="24"/>
        </w:rPr>
        <w:br/>
        <w:t>d. User acceptance testing</w:t>
      </w:r>
    </w:p>
    <w:p w14:paraId="4D3AFFE9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test design technique?</w:t>
      </w:r>
      <w:r w:rsidRPr="003055F0">
        <w:rPr>
          <w:sz w:val="24"/>
          <w:szCs w:val="24"/>
        </w:rPr>
        <w:br/>
        <w:t>a. Risk management</w:t>
      </w:r>
      <w:r w:rsidRPr="003055F0">
        <w:rPr>
          <w:sz w:val="24"/>
          <w:szCs w:val="24"/>
        </w:rPr>
        <w:br/>
        <w:t>b. Debugging</w:t>
      </w:r>
      <w:r w:rsidRPr="003055F0">
        <w:rPr>
          <w:sz w:val="24"/>
          <w:szCs w:val="24"/>
        </w:rPr>
        <w:br/>
      </w:r>
      <w:r w:rsidRPr="00447681">
        <w:rPr>
          <w:sz w:val="24"/>
          <w:szCs w:val="24"/>
          <w:highlight w:val="yellow"/>
        </w:rPr>
        <w:t>c. Boundary value analysis</w:t>
      </w:r>
      <w:r w:rsidRPr="003055F0">
        <w:rPr>
          <w:sz w:val="24"/>
          <w:szCs w:val="24"/>
        </w:rPr>
        <w:br/>
        <w:t>d. Root cause analysis</w:t>
      </w:r>
    </w:p>
    <w:p w14:paraId="6B786B14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characteristic of a good test case?</w:t>
      </w:r>
      <w:r w:rsidRPr="003055F0">
        <w:rPr>
          <w:sz w:val="24"/>
          <w:szCs w:val="24"/>
        </w:rPr>
        <w:br/>
        <w:t>a. It tests multiple things at once</w:t>
      </w:r>
      <w:r w:rsidRPr="003055F0">
        <w:rPr>
          <w:sz w:val="24"/>
          <w:szCs w:val="24"/>
        </w:rPr>
        <w:br/>
      </w:r>
      <w:r w:rsidRPr="00BB5F55">
        <w:rPr>
          <w:sz w:val="24"/>
          <w:szCs w:val="24"/>
          <w:highlight w:val="yellow"/>
        </w:rPr>
        <w:t>b. It is easy to understand and execute</w:t>
      </w:r>
      <w:r w:rsidRPr="003055F0">
        <w:rPr>
          <w:sz w:val="24"/>
          <w:szCs w:val="24"/>
        </w:rPr>
        <w:br/>
        <w:t>c. It does not have a specific objective</w:t>
      </w:r>
      <w:r w:rsidRPr="003055F0">
        <w:rPr>
          <w:sz w:val="24"/>
          <w:szCs w:val="24"/>
        </w:rPr>
        <w:br/>
        <w:t>d. It is difficult to understand and execute</w:t>
      </w:r>
    </w:p>
    <w:p w14:paraId="05B0CB84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lastRenderedPageBreak/>
        <w:t>Which of the following is a type of test design technique?</w:t>
      </w:r>
      <w:r w:rsidRPr="003055F0">
        <w:rPr>
          <w:sz w:val="24"/>
          <w:szCs w:val="24"/>
        </w:rPr>
        <w:br/>
        <w:t>a. Code coverage testing</w:t>
      </w:r>
      <w:r w:rsidRPr="003055F0">
        <w:rPr>
          <w:sz w:val="24"/>
          <w:szCs w:val="24"/>
        </w:rPr>
        <w:br/>
        <w:t>b. User acceptance testing</w:t>
      </w:r>
      <w:r w:rsidRPr="003055F0">
        <w:rPr>
          <w:sz w:val="24"/>
          <w:szCs w:val="24"/>
        </w:rPr>
        <w:br/>
        <w:t>c. Inspection</w:t>
      </w:r>
      <w:r w:rsidRPr="003055F0">
        <w:rPr>
          <w:sz w:val="24"/>
          <w:szCs w:val="24"/>
        </w:rPr>
        <w:br/>
      </w:r>
      <w:r w:rsidRPr="00BB5F55">
        <w:rPr>
          <w:sz w:val="24"/>
          <w:szCs w:val="24"/>
          <w:highlight w:val="yellow"/>
        </w:rPr>
        <w:t>d. Decision table testing</w:t>
      </w:r>
    </w:p>
    <w:p w14:paraId="6A7C3422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type of dynamic testing?</w:t>
      </w:r>
      <w:r w:rsidRPr="003055F0">
        <w:rPr>
          <w:sz w:val="24"/>
          <w:szCs w:val="24"/>
        </w:rPr>
        <w:br/>
      </w:r>
      <w:r w:rsidRPr="00BB5F55">
        <w:rPr>
          <w:sz w:val="24"/>
          <w:szCs w:val="24"/>
          <w:highlight w:val="yellow"/>
        </w:rPr>
        <w:t>a. Performance testing</w:t>
      </w:r>
      <w:r w:rsidRPr="003055F0">
        <w:rPr>
          <w:sz w:val="24"/>
          <w:szCs w:val="24"/>
        </w:rPr>
        <w:br/>
        <w:t>b. Walkthroughs</w:t>
      </w:r>
      <w:r w:rsidRPr="003055F0">
        <w:rPr>
          <w:sz w:val="24"/>
          <w:szCs w:val="24"/>
        </w:rPr>
        <w:br/>
        <w:t>c. Code coverage testing</w:t>
      </w:r>
      <w:r w:rsidRPr="003055F0">
        <w:rPr>
          <w:sz w:val="24"/>
          <w:szCs w:val="24"/>
        </w:rPr>
        <w:br/>
        <w:t>d. Static testing</w:t>
      </w:r>
    </w:p>
    <w:p w14:paraId="39E8EA7F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type of static testing?</w:t>
      </w:r>
      <w:r w:rsidRPr="003055F0">
        <w:rPr>
          <w:sz w:val="24"/>
          <w:szCs w:val="24"/>
        </w:rPr>
        <w:br/>
        <w:t>a. System testing</w:t>
      </w:r>
      <w:r w:rsidRPr="003055F0">
        <w:rPr>
          <w:sz w:val="24"/>
          <w:szCs w:val="24"/>
        </w:rPr>
        <w:br/>
        <w:t>b. Acceptance testing</w:t>
      </w:r>
      <w:r w:rsidRPr="003055F0">
        <w:rPr>
          <w:sz w:val="24"/>
          <w:szCs w:val="24"/>
        </w:rPr>
        <w:br/>
        <w:t>c. Regression testing</w:t>
      </w:r>
      <w:r w:rsidRPr="003055F0">
        <w:rPr>
          <w:sz w:val="24"/>
          <w:szCs w:val="24"/>
        </w:rPr>
        <w:br/>
      </w:r>
      <w:r w:rsidRPr="00BB5F55">
        <w:rPr>
          <w:sz w:val="24"/>
          <w:szCs w:val="24"/>
          <w:highlight w:val="yellow"/>
        </w:rPr>
        <w:t>d. Inspection</w:t>
      </w:r>
    </w:p>
    <w:p w14:paraId="3778E46D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characteristic of a good test plan?</w:t>
      </w:r>
      <w:r w:rsidRPr="003055F0">
        <w:rPr>
          <w:sz w:val="24"/>
          <w:szCs w:val="24"/>
        </w:rPr>
        <w:br/>
        <w:t>a. It is vague and lacks specific details</w:t>
      </w:r>
      <w:r w:rsidRPr="003055F0">
        <w:rPr>
          <w:sz w:val="24"/>
          <w:szCs w:val="24"/>
        </w:rPr>
        <w:br/>
      </w:r>
      <w:r w:rsidRPr="00185ED5">
        <w:rPr>
          <w:sz w:val="24"/>
          <w:szCs w:val="24"/>
          <w:highlight w:val="yellow"/>
        </w:rPr>
        <w:t>b. It is concise and includes specific details</w:t>
      </w:r>
      <w:r w:rsidRPr="003055F0">
        <w:rPr>
          <w:sz w:val="24"/>
          <w:szCs w:val="24"/>
        </w:rPr>
        <w:br/>
        <w:t>c. It does not specify the scope of testing</w:t>
      </w:r>
      <w:r w:rsidRPr="003055F0">
        <w:rPr>
          <w:sz w:val="24"/>
          <w:szCs w:val="24"/>
        </w:rPr>
        <w:br/>
        <w:t>d. It does not need to be reviewed or approved</w:t>
      </w:r>
    </w:p>
    <w:p w14:paraId="33DFFEB8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type of review?</w:t>
      </w:r>
      <w:r w:rsidRPr="003055F0">
        <w:rPr>
          <w:sz w:val="24"/>
          <w:szCs w:val="24"/>
        </w:rPr>
        <w:br/>
      </w:r>
      <w:r w:rsidRPr="00185ED5">
        <w:rPr>
          <w:sz w:val="24"/>
          <w:szCs w:val="24"/>
          <w:highlight w:val="yellow"/>
        </w:rPr>
        <w:t>a. Walkthrough</w:t>
      </w:r>
      <w:r w:rsidRPr="003055F0">
        <w:rPr>
          <w:sz w:val="24"/>
          <w:szCs w:val="24"/>
        </w:rPr>
        <w:br/>
        <w:t>b. Code coverage testing</w:t>
      </w:r>
      <w:r w:rsidRPr="003055F0">
        <w:rPr>
          <w:sz w:val="24"/>
          <w:szCs w:val="24"/>
        </w:rPr>
        <w:br/>
        <w:t>c. User acceptance testing</w:t>
      </w:r>
      <w:r w:rsidRPr="003055F0">
        <w:rPr>
          <w:sz w:val="24"/>
          <w:szCs w:val="24"/>
        </w:rPr>
        <w:br/>
        <w:t>d. Performance testing</w:t>
      </w:r>
    </w:p>
    <w:p w14:paraId="333B9982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type of test design technique?</w:t>
      </w:r>
      <w:r w:rsidRPr="003055F0">
        <w:rPr>
          <w:sz w:val="24"/>
          <w:szCs w:val="24"/>
        </w:rPr>
        <w:br/>
        <w:t>a. User acceptance testing</w:t>
      </w:r>
      <w:r w:rsidRPr="003055F0">
        <w:rPr>
          <w:sz w:val="24"/>
          <w:szCs w:val="24"/>
        </w:rPr>
        <w:br/>
      </w:r>
      <w:r w:rsidRPr="00185ED5">
        <w:rPr>
          <w:sz w:val="24"/>
          <w:szCs w:val="24"/>
          <w:highlight w:val="yellow"/>
        </w:rPr>
        <w:t>b. Boundary value analysis</w:t>
      </w:r>
      <w:r w:rsidRPr="003055F0">
        <w:rPr>
          <w:sz w:val="24"/>
          <w:szCs w:val="24"/>
        </w:rPr>
        <w:br/>
        <w:t>c. Code coverage testing</w:t>
      </w:r>
      <w:r w:rsidRPr="003055F0">
        <w:rPr>
          <w:sz w:val="24"/>
          <w:szCs w:val="24"/>
        </w:rPr>
        <w:br/>
        <w:t>d. Debugging</w:t>
      </w:r>
    </w:p>
    <w:p w14:paraId="107CE0B4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type of static analysis?</w:t>
      </w:r>
      <w:r w:rsidRPr="003055F0">
        <w:rPr>
          <w:sz w:val="24"/>
          <w:szCs w:val="24"/>
        </w:rPr>
        <w:br/>
        <w:t>a. Exploratory testing</w:t>
      </w:r>
      <w:r w:rsidRPr="003055F0">
        <w:rPr>
          <w:sz w:val="24"/>
          <w:szCs w:val="24"/>
        </w:rPr>
        <w:br/>
        <w:t>b. System testing</w:t>
      </w:r>
      <w:r w:rsidRPr="003055F0">
        <w:rPr>
          <w:sz w:val="24"/>
          <w:szCs w:val="24"/>
        </w:rPr>
        <w:br/>
        <w:t>c. Performance testing</w:t>
      </w:r>
      <w:r w:rsidRPr="003055F0">
        <w:rPr>
          <w:sz w:val="24"/>
          <w:szCs w:val="24"/>
        </w:rPr>
        <w:br/>
      </w:r>
      <w:r w:rsidRPr="00CD68FC">
        <w:rPr>
          <w:sz w:val="24"/>
          <w:szCs w:val="24"/>
          <w:highlight w:val="yellow"/>
        </w:rPr>
        <w:t>d. Code inspection</w:t>
      </w:r>
    </w:p>
    <w:p w14:paraId="21C51004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characteristic of a good test report?</w:t>
      </w:r>
      <w:r w:rsidRPr="003055F0">
        <w:rPr>
          <w:sz w:val="24"/>
          <w:szCs w:val="24"/>
        </w:rPr>
        <w:br/>
        <w:t>a. It includes irrelevant information</w:t>
      </w:r>
      <w:r w:rsidRPr="003055F0">
        <w:rPr>
          <w:sz w:val="24"/>
          <w:szCs w:val="24"/>
        </w:rPr>
        <w:br/>
      </w:r>
      <w:r w:rsidRPr="003055F0">
        <w:rPr>
          <w:sz w:val="24"/>
          <w:szCs w:val="24"/>
        </w:rPr>
        <w:lastRenderedPageBreak/>
        <w:t>b. It does not include any metrics</w:t>
      </w:r>
      <w:r w:rsidRPr="003055F0">
        <w:rPr>
          <w:sz w:val="24"/>
          <w:szCs w:val="24"/>
        </w:rPr>
        <w:br/>
      </w:r>
      <w:r w:rsidRPr="0038432D">
        <w:rPr>
          <w:sz w:val="24"/>
          <w:szCs w:val="24"/>
        </w:rPr>
        <w:t>c. It is not reviewed or approved by stakeholders</w:t>
      </w:r>
      <w:r w:rsidRPr="003055F0">
        <w:rPr>
          <w:sz w:val="24"/>
          <w:szCs w:val="24"/>
        </w:rPr>
        <w:br/>
      </w:r>
      <w:r w:rsidRPr="0038432D">
        <w:rPr>
          <w:sz w:val="24"/>
          <w:szCs w:val="24"/>
          <w:highlight w:val="yellow"/>
        </w:rPr>
        <w:t>d. It is concise and includes relevant information</w:t>
      </w:r>
    </w:p>
    <w:p w14:paraId="20042CE4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type of test design technique?</w:t>
      </w:r>
      <w:r w:rsidRPr="003055F0">
        <w:rPr>
          <w:sz w:val="24"/>
          <w:szCs w:val="24"/>
        </w:rPr>
        <w:br/>
        <w:t>a. Risk analysis</w:t>
      </w:r>
      <w:r w:rsidRPr="003055F0">
        <w:rPr>
          <w:sz w:val="24"/>
          <w:szCs w:val="24"/>
        </w:rPr>
        <w:br/>
        <w:t>b. User acceptance testing</w:t>
      </w:r>
      <w:r w:rsidRPr="003055F0">
        <w:rPr>
          <w:sz w:val="24"/>
          <w:szCs w:val="24"/>
        </w:rPr>
        <w:br/>
      </w:r>
      <w:r w:rsidRPr="0038432D">
        <w:rPr>
          <w:sz w:val="24"/>
          <w:szCs w:val="24"/>
          <w:highlight w:val="yellow"/>
        </w:rPr>
        <w:t>c. Equivalence partitioning</w:t>
      </w:r>
      <w:r w:rsidRPr="003055F0">
        <w:rPr>
          <w:sz w:val="24"/>
          <w:szCs w:val="24"/>
        </w:rPr>
        <w:br/>
      </w:r>
      <w:r w:rsidRPr="0038432D">
        <w:rPr>
          <w:sz w:val="24"/>
          <w:szCs w:val="24"/>
        </w:rPr>
        <w:t>d. Static testing</w:t>
      </w:r>
    </w:p>
    <w:p w14:paraId="5B3AEC96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characteristic of a good defect report?</w:t>
      </w:r>
      <w:r w:rsidRPr="003055F0">
        <w:rPr>
          <w:sz w:val="24"/>
          <w:szCs w:val="24"/>
        </w:rPr>
        <w:br/>
        <w:t>a. It does not need to be reviewed or approved by stakeholders</w:t>
      </w:r>
      <w:r w:rsidRPr="003055F0">
        <w:rPr>
          <w:sz w:val="24"/>
          <w:szCs w:val="24"/>
        </w:rPr>
        <w:br/>
        <w:t>b. It includes irrelevant information</w:t>
      </w:r>
      <w:r w:rsidRPr="003055F0">
        <w:rPr>
          <w:sz w:val="24"/>
          <w:szCs w:val="24"/>
        </w:rPr>
        <w:br/>
        <w:t>c. It does not include steps to reproduce the defect</w:t>
      </w:r>
      <w:r w:rsidRPr="003055F0">
        <w:rPr>
          <w:sz w:val="24"/>
          <w:szCs w:val="24"/>
        </w:rPr>
        <w:br/>
      </w:r>
      <w:r w:rsidRPr="0038432D">
        <w:rPr>
          <w:sz w:val="24"/>
          <w:szCs w:val="24"/>
          <w:highlight w:val="yellow"/>
        </w:rPr>
        <w:t>d. It includes a clear description of the defect and steps to reproduce it</w:t>
      </w:r>
    </w:p>
    <w:p w14:paraId="7E931473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type of non-functional requirement?</w:t>
      </w:r>
      <w:r w:rsidRPr="003055F0">
        <w:rPr>
          <w:sz w:val="24"/>
          <w:szCs w:val="24"/>
        </w:rPr>
        <w:br/>
      </w:r>
      <w:r w:rsidRPr="0038432D">
        <w:rPr>
          <w:sz w:val="24"/>
          <w:szCs w:val="24"/>
        </w:rPr>
        <w:t>a. The software should be able to perform a specific action</w:t>
      </w:r>
      <w:r w:rsidRPr="003055F0">
        <w:rPr>
          <w:sz w:val="24"/>
          <w:szCs w:val="24"/>
        </w:rPr>
        <w:br/>
        <w:t>b. The software should be able to perform a specific calculation</w:t>
      </w:r>
      <w:r w:rsidRPr="003055F0">
        <w:rPr>
          <w:sz w:val="24"/>
          <w:szCs w:val="24"/>
        </w:rPr>
        <w:br/>
        <w:t>c. The software should be able to display a specific message</w:t>
      </w:r>
      <w:r w:rsidRPr="003055F0">
        <w:rPr>
          <w:sz w:val="24"/>
          <w:szCs w:val="24"/>
        </w:rPr>
        <w:br/>
      </w:r>
      <w:r w:rsidRPr="0038432D">
        <w:rPr>
          <w:sz w:val="24"/>
          <w:szCs w:val="24"/>
          <w:highlight w:val="yellow"/>
        </w:rPr>
        <w:t>d. The software should be able to handle 1,000 concurrent users</w:t>
      </w:r>
    </w:p>
    <w:p w14:paraId="6B84776F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type of tool used for testing?</w:t>
      </w:r>
      <w:r w:rsidRPr="003055F0">
        <w:rPr>
          <w:sz w:val="24"/>
          <w:szCs w:val="24"/>
        </w:rPr>
        <w:br/>
      </w:r>
      <w:r w:rsidRPr="0038432D">
        <w:rPr>
          <w:sz w:val="24"/>
          <w:szCs w:val="24"/>
          <w:highlight w:val="yellow"/>
        </w:rPr>
        <w:t>a. Test management tool</w:t>
      </w:r>
      <w:r w:rsidRPr="003055F0">
        <w:rPr>
          <w:sz w:val="24"/>
          <w:szCs w:val="24"/>
        </w:rPr>
        <w:br/>
        <w:t>b. Configuration management tool</w:t>
      </w:r>
      <w:r w:rsidRPr="003055F0">
        <w:rPr>
          <w:sz w:val="24"/>
          <w:szCs w:val="24"/>
        </w:rPr>
        <w:br/>
        <w:t>c. Requirements management tool</w:t>
      </w:r>
      <w:r w:rsidRPr="003055F0">
        <w:rPr>
          <w:sz w:val="24"/>
          <w:szCs w:val="24"/>
        </w:rPr>
        <w:br/>
        <w:t>d. Risk management tool</w:t>
      </w:r>
    </w:p>
    <w:p w14:paraId="53E6E0AC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type of review?</w:t>
      </w:r>
      <w:r w:rsidRPr="003055F0">
        <w:rPr>
          <w:sz w:val="24"/>
          <w:szCs w:val="24"/>
        </w:rPr>
        <w:br/>
      </w:r>
      <w:r w:rsidRPr="0038432D">
        <w:rPr>
          <w:sz w:val="24"/>
          <w:szCs w:val="24"/>
          <w:highlight w:val="yellow"/>
        </w:rPr>
        <w:t>a. Inspection</w:t>
      </w:r>
      <w:r w:rsidRPr="003055F0">
        <w:rPr>
          <w:sz w:val="24"/>
          <w:szCs w:val="24"/>
        </w:rPr>
        <w:br/>
        <w:t>b. Debugging</w:t>
      </w:r>
      <w:r w:rsidRPr="003055F0">
        <w:rPr>
          <w:sz w:val="24"/>
          <w:szCs w:val="24"/>
        </w:rPr>
        <w:br/>
        <w:t>c. Risk analysis</w:t>
      </w:r>
      <w:r w:rsidRPr="003055F0">
        <w:rPr>
          <w:sz w:val="24"/>
          <w:szCs w:val="24"/>
        </w:rPr>
        <w:br/>
        <w:t>d. Root cause analysis</w:t>
      </w:r>
    </w:p>
    <w:p w14:paraId="5B46105B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type of test design technique?</w:t>
      </w:r>
      <w:r w:rsidRPr="003055F0">
        <w:rPr>
          <w:sz w:val="24"/>
          <w:szCs w:val="24"/>
        </w:rPr>
        <w:br/>
      </w:r>
      <w:r w:rsidRPr="0038432D">
        <w:rPr>
          <w:sz w:val="24"/>
          <w:szCs w:val="24"/>
          <w:highlight w:val="yellow"/>
        </w:rPr>
        <w:t>a. Equivalence partitioning</w:t>
      </w:r>
      <w:r w:rsidRPr="003055F0">
        <w:rPr>
          <w:sz w:val="24"/>
          <w:szCs w:val="24"/>
        </w:rPr>
        <w:br/>
        <w:t>b. Root cause analysis</w:t>
      </w:r>
      <w:r w:rsidRPr="003055F0">
        <w:rPr>
          <w:sz w:val="24"/>
          <w:szCs w:val="24"/>
        </w:rPr>
        <w:br/>
        <w:t>c. Code inspection</w:t>
      </w:r>
      <w:r w:rsidRPr="003055F0">
        <w:rPr>
          <w:sz w:val="24"/>
          <w:szCs w:val="24"/>
        </w:rPr>
        <w:br/>
        <w:t>d. Debugging</w:t>
      </w:r>
    </w:p>
    <w:p w14:paraId="29EE6626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type of test execution technique?</w:t>
      </w:r>
      <w:r w:rsidRPr="003055F0">
        <w:rPr>
          <w:sz w:val="24"/>
          <w:szCs w:val="24"/>
        </w:rPr>
        <w:br/>
        <w:t>a. Risk analysis</w:t>
      </w:r>
      <w:r w:rsidRPr="003055F0">
        <w:rPr>
          <w:sz w:val="24"/>
          <w:szCs w:val="24"/>
        </w:rPr>
        <w:br/>
      </w:r>
      <w:r w:rsidRPr="0038432D">
        <w:rPr>
          <w:sz w:val="24"/>
          <w:szCs w:val="24"/>
          <w:highlight w:val="yellow"/>
        </w:rPr>
        <w:t>b. Error guessing</w:t>
      </w:r>
      <w:r w:rsidRPr="003055F0">
        <w:rPr>
          <w:sz w:val="24"/>
          <w:szCs w:val="24"/>
        </w:rPr>
        <w:br/>
      </w:r>
      <w:r w:rsidRPr="003055F0">
        <w:rPr>
          <w:sz w:val="24"/>
          <w:szCs w:val="24"/>
        </w:rPr>
        <w:lastRenderedPageBreak/>
        <w:t>c. Equivalence partitioning</w:t>
      </w:r>
      <w:r w:rsidRPr="003055F0">
        <w:rPr>
          <w:sz w:val="24"/>
          <w:szCs w:val="24"/>
        </w:rPr>
        <w:br/>
        <w:t>d. Boundary value analysis</w:t>
      </w:r>
    </w:p>
    <w:p w14:paraId="39D199A5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type of non-functional testing?</w:t>
      </w:r>
      <w:r w:rsidRPr="003055F0">
        <w:rPr>
          <w:sz w:val="24"/>
          <w:szCs w:val="24"/>
        </w:rPr>
        <w:br/>
        <w:t>a. Integration testing</w:t>
      </w:r>
      <w:r w:rsidRPr="003055F0">
        <w:rPr>
          <w:sz w:val="24"/>
          <w:szCs w:val="24"/>
        </w:rPr>
        <w:br/>
        <w:t>b. Compatibility testing</w:t>
      </w:r>
      <w:r w:rsidRPr="003055F0">
        <w:rPr>
          <w:sz w:val="24"/>
          <w:szCs w:val="24"/>
        </w:rPr>
        <w:br/>
        <w:t>c. Functional testing</w:t>
      </w:r>
      <w:r w:rsidRPr="003055F0">
        <w:rPr>
          <w:sz w:val="24"/>
          <w:szCs w:val="24"/>
        </w:rPr>
        <w:br/>
      </w:r>
      <w:r w:rsidRPr="0038432D">
        <w:rPr>
          <w:sz w:val="24"/>
          <w:szCs w:val="24"/>
          <w:highlight w:val="yellow"/>
        </w:rPr>
        <w:t>d. Performance testing</w:t>
      </w:r>
    </w:p>
    <w:p w14:paraId="3900209D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type of test coverage measurement technique?</w:t>
      </w:r>
      <w:r w:rsidRPr="003055F0">
        <w:rPr>
          <w:sz w:val="24"/>
          <w:szCs w:val="24"/>
        </w:rPr>
        <w:br/>
        <w:t>a. Inspection</w:t>
      </w:r>
      <w:r w:rsidRPr="003055F0">
        <w:rPr>
          <w:sz w:val="24"/>
          <w:szCs w:val="24"/>
        </w:rPr>
        <w:br/>
        <w:t>b. Root cause analysis</w:t>
      </w:r>
      <w:r w:rsidRPr="003055F0">
        <w:rPr>
          <w:sz w:val="24"/>
          <w:szCs w:val="24"/>
        </w:rPr>
        <w:br/>
      </w:r>
      <w:r w:rsidRPr="0038432D">
        <w:rPr>
          <w:sz w:val="24"/>
          <w:szCs w:val="24"/>
          <w:highlight w:val="yellow"/>
        </w:rPr>
        <w:t>c. Code coverage analysis</w:t>
      </w:r>
      <w:r w:rsidRPr="003055F0">
        <w:rPr>
          <w:sz w:val="24"/>
          <w:szCs w:val="24"/>
        </w:rPr>
        <w:br/>
        <w:t>d. Walkthroughs</w:t>
      </w:r>
    </w:p>
    <w:p w14:paraId="54F0006C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type of test design technique?</w:t>
      </w:r>
      <w:r w:rsidRPr="003055F0">
        <w:rPr>
          <w:sz w:val="24"/>
          <w:szCs w:val="24"/>
        </w:rPr>
        <w:br/>
      </w:r>
      <w:r w:rsidRPr="0038432D">
        <w:rPr>
          <w:sz w:val="24"/>
          <w:szCs w:val="24"/>
          <w:highlight w:val="yellow"/>
        </w:rPr>
        <w:t>a. Boundary value analysis</w:t>
      </w:r>
      <w:r w:rsidRPr="003055F0">
        <w:rPr>
          <w:sz w:val="24"/>
          <w:szCs w:val="24"/>
        </w:rPr>
        <w:br/>
        <w:t>b. Risk analysis</w:t>
      </w:r>
      <w:r w:rsidRPr="003055F0">
        <w:rPr>
          <w:sz w:val="24"/>
          <w:szCs w:val="24"/>
        </w:rPr>
        <w:br/>
        <w:t>c. Debugging</w:t>
      </w:r>
      <w:r w:rsidRPr="003055F0">
        <w:rPr>
          <w:sz w:val="24"/>
          <w:szCs w:val="24"/>
        </w:rPr>
        <w:br/>
        <w:t>d. Inspection</w:t>
      </w:r>
    </w:p>
    <w:p w14:paraId="164D23D3" w14:textId="77777777" w:rsidR="003055F0" w:rsidRPr="003055F0" w:rsidRDefault="003055F0" w:rsidP="003055F0">
      <w:pPr>
        <w:rPr>
          <w:sz w:val="24"/>
          <w:szCs w:val="24"/>
        </w:rPr>
      </w:pPr>
      <w:r w:rsidRPr="003055F0">
        <w:rPr>
          <w:b/>
          <w:bCs/>
          <w:sz w:val="24"/>
          <w:szCs w:val="24"/>
        </w:rPr>
        <w:t>Which of the following is a type of defect?</w:t>
      </w:r>
      <w:r w:rsidRPr="003055F0">
        <w:rPr>
          <w:sz w:val="24"/>
          <w:szCs w:val="24"/>
        </w:rPr>
        <w:br/>
        <w:t>a. Configuration error</w:t>
      </w:r>
      <w:r w:rsidRPr="003055F0">
        <w:rPr>
          <w:sz w:val="24"/>
          <w:szCs w:val="24"/>
        </w:rPr>
        <w:br/>
        <w:t>b. Syntax error</w:t>
      </w:r>
      <w:r w:rsidRPr="003055F0">
        <w:rPr>
          <w:sz w:val="24"/>
          <w:szCs w:val="24"/>
        </w:rPr>
        <w:br/>
      </w:r>
      <w:r w:rsidRPr="0038432D">
        <w:rPr>
          <w:sz w:val="24"/>
          <w:szCs w:val="24"/>
          <w:highlight w:val="yellow"/>
        </w:rPr>
        <w:t>c. Logical error</w:t>
      </w:r>
      <w:r w:rsidRPr="003055F0">
        <w:rPr>
          <w:sz w:val="24"/>
          <w:szCs w:val="24"/>
        </w:rPr>
        <w:br/>
        <w:t>d. User error</w:t>
      </w:r>
    </w:p>
    <w:p w14:paraId="4852A989" w14:textId="77777777" w:rsidR="00CB0947" w:rsidRPr="005F0CB8" w:rsidRDefault="00CB0947" w:rsidP="005F0CB8"/>
    <w:sectPr w:rsidR="00CB0947" w:rsidRPr="005F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7EE85" w14:textId="77777777" w:rsidR="00671A08" w:rsidRDefault="00671A08" w:rsidP="006F6CB1">
      <w:pPr>
        <w:spacing w:after="0" w:line="240" w:lineRule="auto"/>
      </w:pPr>
      <w:r>
        <w:separator/>
      </w:r>
    </w:p>
  </w:endnote>
  <w:endnote w:type="continuationSeparator" w:id="0">
    <w:p w14:paraId="5F92EC81" w14:textId="77777777" w:rsidR="00671A08" w:rsidRDefault="00671A08" w:rsidP="006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CB86C" w14:textId="77777777" w:rsidR="00671A08" w:rsidRDefault="00671A08" w:rsidP="006F6CB1">
      <w:pPr>
        <w:spacing w:after="0" w:line="240" w:lineRule="auto"/>
      </w:pPr>
      <w:r>
        <w:separator/>
      </w:r>
    </w:p>
  </w:footnote>
  <w:footnote w:type="continuationSeparator" w:id="0">
    <w:p w14:paraId="25A05B38" w14:textId="77777777" w:rsidR="00671A08" w:rsidRDefault="00671A08" w:rsidP="006F6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02"/>
    <w:rsid w:val="00185ED5"/>
    <w:rsid w:val="0022755A"/>
    <w:rsid w:val="002B371F"/>
    <w:rsid w:val="003055F0"/>
    <w:rsid w:val="003132B0"/>
    <w:rsid w:val="0038432D"/>
    <w:rsid w:val="00447681"/>
    <w:rsid w:val="00500602"/>
    <w:rsid w:val="005F0CB8"/>
    <w:rsid w:val="00671A08"/>
    <w:rsid w:val="006F6CB1"/>
    <w:rsid w:val="007778B8"/>
    <w:rsid w:val="008A6D03"/>
    <w:rsid w:val="00947A34"/>
    <w:rsid w:val="009C26A8"/>
    <w:rsid w:val="009C7D0D"/>
    <w:rsid w:val="00A55036"/>
    <w:rsid w:val="00AD349B"/>
    <w:rsid w:val="00AE6FBB"/>
    <w:rsid w:val="00B44DC2"/>
    <w:rsid w:val="00BB5F55"/>
    <w:rsid w:val="00BD0C4B"/>
    <w:rsid w:val="00CB0947"/>
    <w:rsid w:val="00CC25F0"/>
    <w:rsid w:val="00CD68FC"/>
    <w:rsid w:val="00CD6927"/>
    <w:rsid w:val="00D07E28"/>
    <w:rsid w:val="00E8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A840E"/>
  <w15:chartTrackingRefBased/>
  <w15:docId w15:val="{C1E742F0-F029-4CA8-A640-6A8B8768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6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6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6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6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6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6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6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6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6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6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CB1"/>
  </w:style>
  <w:style w:type="paragraph" w:styleId="Footer">
    <w:name w:val="footer"/>
    <w:basedOn w:val="Normal"/>
    <w:link w:val="FooterChar"/>
    <w:uiPriority w:val="99"/>
    <w:unhideWhenUsed/>
    <w:rsid w:val="006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24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97284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3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9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2174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149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115280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473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8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3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81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6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51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7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79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0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701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644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37476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4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6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017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502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30760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2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8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6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6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6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7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499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248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86953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5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9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79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487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396639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6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2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42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57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5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2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22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24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0875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105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69300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17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2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431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92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104811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228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2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4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9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0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0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0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96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9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24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6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13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3319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308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35018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7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9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2724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868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153579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51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4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0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9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9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3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8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1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25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1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477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98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46444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23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391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290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65797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306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7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3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8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62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1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2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63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77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0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72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70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35250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8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61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375802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933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1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4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7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2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8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56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495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354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95636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5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2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2498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264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04441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720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5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0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4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63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17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5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52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33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8116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93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8553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7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8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7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1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756358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31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6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1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0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0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00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9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4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7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1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28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9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803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170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30035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2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70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2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2438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191598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59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0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2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6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4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96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7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32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3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8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28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56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66228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53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86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35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1874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916523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719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6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6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3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1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3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9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8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8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4553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745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910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2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81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851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638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903502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156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5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1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50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6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25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9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06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2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282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296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57803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48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9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279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637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457687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164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8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1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0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49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6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4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35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6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0375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438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28599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2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6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6599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263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221247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12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5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57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46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1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92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4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79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03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59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4075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77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30489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5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8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36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872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30009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775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0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05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0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2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33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9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10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178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74619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6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8873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177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478301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54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2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9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21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7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76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91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8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0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8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1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3415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706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35111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7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54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6699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166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645841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75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8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97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6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67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29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8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7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5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5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1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500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171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78473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1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435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541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309083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021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9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6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4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2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3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5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0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4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95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5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2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4873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519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34698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3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20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1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301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573731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890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36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24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2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10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79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8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041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93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92311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65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2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80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02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018113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62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3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26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63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3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25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9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04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7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34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54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24089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24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58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638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383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13933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686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31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75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3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50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4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5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466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20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944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2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25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3756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0890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44472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83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9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26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33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6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0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00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67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5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0653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32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84662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32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93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891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4970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095436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9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7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7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3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8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3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85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8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80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5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4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28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0386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84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27808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6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3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0837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8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495703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231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8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65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7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63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2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8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80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9227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50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8451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4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46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52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270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778101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389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3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9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9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48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1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94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3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9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2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1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4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25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062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14510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5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3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740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81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067980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184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7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3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5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65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4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42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0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1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7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4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8262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541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45943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2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017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988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94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035551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626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9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0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07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3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4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0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3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65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16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5009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647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95793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58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4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8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315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495626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52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2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4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1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8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8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24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75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0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5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8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42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0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5566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247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40921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7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4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8381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431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864774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51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28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0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28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3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85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3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5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6961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71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06866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85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90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641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148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77312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305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0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7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2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71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0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31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7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7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1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90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997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6241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6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8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62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51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647110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6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7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4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11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6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66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3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98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48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889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46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27238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6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21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50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245185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87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1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3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2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89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77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58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36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4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62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96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8740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020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86546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8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01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20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842073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89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73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06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9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45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9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1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8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1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613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386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31680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5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9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76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567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456689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3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2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9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5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2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2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2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7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720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401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54743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4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7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273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694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522792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967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8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2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84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02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60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68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1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1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9901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01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070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7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5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0599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3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036693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05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0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45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9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1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8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6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57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1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3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2970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29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31170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6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52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73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359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604829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4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0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88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22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3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0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9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7286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91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89896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65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62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48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558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02933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374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6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0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6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0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03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4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6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10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56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879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422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02059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77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2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6643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20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97291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41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6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3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2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45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9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46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41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7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0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4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033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1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44052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1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0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928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311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989984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07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8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1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1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8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4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78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9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3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55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19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03332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5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6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18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507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344011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25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2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6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75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4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3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67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5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7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5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2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0310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45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18462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7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683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90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99799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7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5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92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72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4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93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13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6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9006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017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212358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20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2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3540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89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25875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02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9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7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0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8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6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0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0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9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8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60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3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537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077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22157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6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32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7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083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076509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3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3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6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8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36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1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5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91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93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6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9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8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2871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237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08759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1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01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0331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754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610147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46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1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0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6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21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4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4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30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5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25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9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8690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441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44109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06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79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837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545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785604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297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6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3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89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8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6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0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1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4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7860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424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44845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8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3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32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654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10069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78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0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8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2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7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54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8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6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3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3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7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601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869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3089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40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3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97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90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354758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354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3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1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05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1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58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3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9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6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20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8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38055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20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6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6604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35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68690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95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19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66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70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6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1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79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7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8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668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808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0226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81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84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6558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745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486918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62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6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4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3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5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2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2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5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0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44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105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91881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4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9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85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199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42498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816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4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0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84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2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8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60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1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66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5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9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6905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471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85016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5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39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115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71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512120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148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0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2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7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5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5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98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8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7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5788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67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94079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38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39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6278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346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639044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331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63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9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49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9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1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0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9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5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5135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85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32670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2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8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3819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5103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219742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85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53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43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6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94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7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9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87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2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2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816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724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40320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7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8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8347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424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75594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6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1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2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6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75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8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03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711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01966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47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8415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358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61279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57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1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0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11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1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17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0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95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3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8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619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79596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81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1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332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092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984848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65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6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71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1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9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80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1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0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05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0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1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2345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587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31718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4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4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699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729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7776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589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4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66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2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2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45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8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90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8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1813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20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30033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7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4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194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583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585721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72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84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6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9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13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1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5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4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22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63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83874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8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2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192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889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12756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02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6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4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2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14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8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7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8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6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4957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22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95984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6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6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089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109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522182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940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7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95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0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3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52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3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67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5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2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6199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81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38130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5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2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2282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41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180608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685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8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4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5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2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8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25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63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1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6723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408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76134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4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787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92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615333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086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5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7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41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52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39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8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1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0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14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6621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60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45725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2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4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4884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451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434086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903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0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75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9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3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5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17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4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5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5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6673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74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8506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8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2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8593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892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16033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074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37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0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0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14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2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1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27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456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22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14544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086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54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936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14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856854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013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9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89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4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53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3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8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9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2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3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169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44670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3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3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0891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6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274935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15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3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99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3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72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1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8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3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45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44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7960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06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02526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8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78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44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731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098076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58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4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8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6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02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77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13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1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9005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118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84143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8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1304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80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962627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3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8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6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8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4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5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2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4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79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4987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39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875663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4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8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402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90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819573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543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7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4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6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3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4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27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99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7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0975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354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34340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3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2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67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143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13051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5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1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19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9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4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20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81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3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39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6639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134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36526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68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07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375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574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789108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626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81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9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68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8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9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4906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734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94837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2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6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264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8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141659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35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2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53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1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1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5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17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9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5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4383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644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94568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37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8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108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697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164953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4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4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7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6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70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5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0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2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58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133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87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2355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50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8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6335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937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485435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403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8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3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5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82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2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85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4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8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57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4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4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5774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506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19363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11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1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6585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338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554838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787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8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37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19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0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9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8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0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17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91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91338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15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5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752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904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10597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752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86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5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9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3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2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7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4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61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7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3394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72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54424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8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65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48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617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966452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45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1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4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57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13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9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05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2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43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00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55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08845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5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7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15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06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17415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399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9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1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0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1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5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9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96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518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63401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99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2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723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940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175029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6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9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9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16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40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9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05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9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101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220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90158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50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072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030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257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798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1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1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7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21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9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83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1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8226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35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28442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2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1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47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84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470341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583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5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34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28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01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6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36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75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9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7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1343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91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58591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5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3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57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859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69718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135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7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6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36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1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14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60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4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2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4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1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777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942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51357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0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78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696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4983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705948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29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0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5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7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6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7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25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9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74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5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0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085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428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96609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0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2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7259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226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666255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7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0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8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47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4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7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6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5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40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96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7015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496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08622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750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1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701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146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641732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5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66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4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3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7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4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8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53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6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7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053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37583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97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48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9838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25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961639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667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5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2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76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0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53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61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3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5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5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3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8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5781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081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05683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7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10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452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379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768060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360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4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20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25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9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66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1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36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4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4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546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57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5956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4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5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32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376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88748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524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9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6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75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0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9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89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3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8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5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2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83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4135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61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90959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82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1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5534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688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20219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6305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6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90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73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1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32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22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4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7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878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234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35879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2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7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642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918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855889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69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72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4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3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29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8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90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9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3507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171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72156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7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1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2260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60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7658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808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4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2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3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4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74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96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9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13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9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6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1666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79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32042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8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3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66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117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217444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93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7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03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61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8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33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3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3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66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5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13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8895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54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03450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6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5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8639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139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357446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905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3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9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7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5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8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0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14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8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5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433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535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24842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80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3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742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435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432831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7577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8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2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7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02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3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0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7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2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6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3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2301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509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58579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4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3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51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137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089420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98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6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7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9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4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6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57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6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7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5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58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79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94469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57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91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36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15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616827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30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9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8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19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5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6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45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5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6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0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766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147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63297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33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1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109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2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564284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205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5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2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75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1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8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28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4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3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51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2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15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796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33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49129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47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47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349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0072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884156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26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7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5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11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9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5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05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9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28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9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6533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67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93496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18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9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5512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559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514935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2355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8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8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8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3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5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77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6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96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4068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611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35941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5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68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101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126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22334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0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0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63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6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1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30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1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9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8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5726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11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18500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12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59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8888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308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019257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9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7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2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2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0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85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3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0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0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8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72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4898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129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03579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3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2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3600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349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780170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69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4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0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66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3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62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97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8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8498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57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3232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8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38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8497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53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98032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53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2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3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45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13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76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89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1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4680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18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14349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03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0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228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690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03788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38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03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16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52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6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70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50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2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1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1525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55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28575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1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6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32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315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709313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40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1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7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6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2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91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17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67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6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5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7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594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69943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9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5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5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2903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45964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1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6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2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0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0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22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9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9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1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381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205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07636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1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86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846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0083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110664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9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2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7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74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6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2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2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3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97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98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21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38081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81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39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5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570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279147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34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7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4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19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8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0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18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1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9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3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4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2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3603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61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45315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4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8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6987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930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79338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141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6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1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7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03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80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2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5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840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324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96050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5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9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168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224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129616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2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7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2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7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3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0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2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0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15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95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1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846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436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6312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43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6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203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904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21060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502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1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2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0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27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35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49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05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85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Slayer Silver</dc:creator>
  <cp:keywords/>
  <dc:description/>
  <cp:lastModifiedBy>Slayer Silver</cp:lastModifiedBy>
  <cp:revision>20</cp:revision>
  <dcterms:created xsi:type="dcterms:W3CDTF">2025-07-17T08:55:00Z</dcterms:created>
  <dcterms:modified xsi:type="dcterms:W3CDTF">2025-07-25T08:18:00Z</dcterms:modified>
</cp:coreProperties>
</file>