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6915" w14:textId="77777777" w:rsidR="00B258A8" w:rsidRDefault="00B258A8" w:rsidP="00B258A8">
      <w:r>
        <w:t>PHẦN 1: CÂU HỎI CÓ ĐÁP ÁN ĐÚNG KHÔNG PHẢI LÀ ĐÁP ÁN DÀI NHẤT</w:t>
      </w:r>
    </w:p>
    <w:p w14:paraId="1AD72931" w14:textId="77777777" w:rsidR="00B258A8" w:rsidRDefault="00B258A8" w:rsidP="00B258A8"/>
    <w:p w14:paraId="25C4569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7: Which of the following is NOT a benefit of using software models? </w:t>
      </w:r>
    </w:p>
    <w:p w14:paraId="0B94D854" w14:textId="34DE3B5D" w:rsidR="00B258A8" w:rsidRDefault="00B258A8" w:rsidP="00B258A8">
      <w:r>
        <w:t>A.</w:t>
      </w:r>
      <w:r>
        <w:t xml:space="preserve"> Better communication between stakeholders </w:t>
      </w:r>
    </w:p>
    <w:p w14:paraId="7AD6FBB5" w14:textId="77777777" w:rsidR="00B258A8" w:rsidRDefault="00B258A8" w:rsidP="00B258A8">
      <w:r>
        <w:t>B.</w:t>
      </w:r>
      <w:r>
        <w:t xml:space="preserve"> Easier maintenance of code </w:t>
      </w:r>
    </w:p>
    <w:p w14:paraId="0C03DE4A" w14:textId="77BF0B4D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Increased hardware performance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B53F91E" w14:textId="0B737BC0" w:rsidR="00B258A8" w:rsidRDefault="00B258A8" w:rsidP="00B258A8">
      <w:r>
        <w:t>D.</w:t>
      </w:r>
      <w:r>
        <w:t xml:space="preserve"> Early detection of design flaws</w:t>
      </w:r>
    </w:p>
    <w:p w14:paraId="28362D0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10: What is a platform-specific model (PSM)? </w:t>
      </w:r>
    </w:p>
    <w:p w14:paraId="0CEFBE08" w14:textId="77777777" w:rsidR="00B258A8" w:rsidRDefault="00B258A8" w:rsidP="00B258A8">
      <w:r>
        <w:t>A.</w:t>
      </w:r>
      <w:r>
        <w:t xml:space="preserve"> A specific hardware platform. </w:t>
      </w:r>
    </w:p>
    <w:p w14:paraId="37C5E364" w14:textId="77777777" w:rsidR="00B258A8" w:rsidRDefault="00B258A8" w:rsidP="00B258A8">
      <w:r>
        <w:t>B.</w:t>
      </w:r>
      <w:r>
        <w:t xml:space="preserve"> A precise model of the software architecture before a commitment is made to a specific platform. </w:t>
      </w:r>
    </w:p>
    <w:p w14:paraId="27DE907E" w14:textId="67830222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precise model of the software architecture mapped to a specific platform.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F88D634" w14:textId="2059EC38" w:rsidR="00B258A8" w:rsidRDefault="00B258A8" w:rsidP="00B258A8">
      <w:r>
        <w:t>D.</w:t>
      </w:r>
      <w:r>
        <w:t xml:space="preserve"> A graphical or textual description of the software.</w:t>
      </w:r>
    </w:p>
    <w:p w14:paraId="2794FBA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13: How is an association depicted on a class diagram? </w:t>
      </w:r>
    </w:p>
    <w:p w14:paraId="62518C64" w14:textId="1D78E241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solid line joining two class boxes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6E6605F" w14:textId="77777777" w:rsidR="00B258A8" w:rsidRDefault="00B258A8" w:rsidP="00B258A8">
      <w:r>
        <w:t>B.</w:t>
      </w:r>
      <w:r>
        <w:t xml:space="preserve"> A dashed line joining two class boxes </w:t>
      </w:r>
    </w:p>
    <w:p w14:paraId="0312FA00" w14:textId="77777777" w:rsidR="00B258A8" w:rsidRDefault="00B258A8" w:rsidP="00B258A8">
      <w:r>
        <w:t>C.</w:t>
      </w:r>
      <w:r>
        <w:t xml:space="preserve"> A diamond touching the class box </w:t>
      </w:r>
    </w:p>
    <w:p w14:paraId="6F8E6EB7" w14:textId="0A0D8C73" w:rsidR="00B258A8" w:rsidRDefault="00B258A8" w:rsidP="00B258A8">
      <w:r>
        <w:t>D.</w:t>
      </w:r>
      <w:r>
        <w:t xml:space="preserve"> An arrowhead touching the class box</w:t>
      </w:r>
    </w:p>
    <w:p w14:paraId="0025683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16: What does a statechart diagram depict? </w:t>
      </w:r>
    </w:p>
    <w:p w14:paraId="1FDFA40E" w14:textId="77777777" w:rsidR="00B258A8" w:rsidRDefault="00B258A8" w:rsidP="00B258A8">
      <w:r>
        <w:t>A.</w:t>
      </w:r>
      <w:r>
        <w:t xml:space="preserve"> Objects and links </w:t>
      </w:r>
    </w:p>
    <w:p w14:paraId="23F1E93A" w14:textId="77777777" w:rsidR="00B258A8" w:rsidRDefault="00B258A8" w:rsidP="00B258A8">
      <w:r>
        <w:t>B.</w:t>
      </w:r>
      <w:r>
        <w:t xml:space="preserve"> Classes and relationships </w:t>
      </w:r>
    </w:p>
    <w:p w14:paraId="3D97FA7D" w14:textId="77777777" w:rsidR="00B258A8" w:rsidRDefault="00B258A8" w:rsidP="00B258A8">
      <w:r>
        <w:t>C.</w:t>
      </w:r>
      <w:r>
        <w:t xml:space="preserve"> Objects and messages </w:t>
      </w:r>
    </w:p>
    <w:p w14:paraId="463A5CFD" w14:textId="5F28FE83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States and events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374EAB5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20: In UML, what is the purpose of a "composite structure diagram"? </w:t>
      </w:r>
    </w:p>
    <w:p w14:paraId="10010FB0" w14:textId="77777777" w:rsidR="00B258A8" w:rsidRDefault="00B258A8" w:rsidP="00B258A8">
      <w:r>
        <w:t>A.</w:t>
      </w:r>
      <w:r>
        <w:t xml:space="preserve"> To represent the static structure of a system's classes and their relationships. </w:t>
      </w:r>
    </w:p>
    <w:p w14:paraId="2ABF8731" w14:textId="77777777" w:rsidR="00B258A8" w:rsidRDefault="00B258A8" w:rsidP="00B258A8">
      <w:r>
        <w:t>B.</w:t>
      </w:r>
      <w:r>
        <w:t xml:space="preserve"> To illustrate the interactions and collaborations between objects in a system. </w:t>
      </w:r>
    </w:p>
    <w:p w14:paraId="14B8A9C4" w14:textId="79C487E8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To model the organization and behavior of objects within a single classifier.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80E2F26" w14:textId="0B558CD0" w:rsidR="00B258A8" w:rsidRDefault="00B258A8" w:rsidP="00B258A8">
      <w:r>
        <w:t>D.</w:t>
      </w:r>
      <w:r>
        <w:t xml:space="preserve"> To depict the flow of control and partitioning of a system into states and transitions.</w:t>
      </w:r>
    </w:p>
    <w:p w14:paraId="77989F7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21: What does a sequence diagram depict? </w:t>
      </w:r>
    </w:p>
    <w:p w14:paraId="61DBEBD0" w14:textId="77777777" w:rsidR="00B258A8" w:rsidRDefault="00B258A8" w:rsidP="00B258A8">
      <w:r>
        <w:lastRenderedPageBreak/>
        <w:t>A.</w:t>
      </w:r>
      <w:r>
        <w:t xml:space="preserve"> The sequence of external objects communicating with each other. </w:t>
      </w:r>
    </w:p>
    <w:p w14:paraId="14D7F58B" w14:textId="77777777" w:rsidR="00B258A8" w:rsidRDefault="00B258A8" w:rsidP="00B258A8">
      <w:r>
        <w:t>B.</w:t>
      </w:r>
      <w:r>
        <w:t xml:space="preserve"> Classes and their relationships. </w:t>
      </w:r>
    </w:p>
    <w:p w14:paraId="7FAD9FA8" w14:textId="0FF1AD92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Software objects and the sequence of their interactions.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333AB74" w14:textId="42D2DB41" w:rsidR="00B258A8" w:rsidRDefault="00B258A8" w:rsidP="00B258A8">
      <w:r>
        <w:t>D.</w:t>
      </w:r>
      <w:r>
        <w:t xml:space="preserve"> External objects communicating with the system.</w:t>
      </w:r>
    </w:p>
    <w:p w14:paraId="3E2C6BD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23: What does a communication diagram depict? </w:t>
      </w:r>
    </w:p>
    <w:p w14:paraId="5CC7A238" w14:textId="77777777" w:rsidR="00B258A8" w:rsidRDefault="00B258A8" w:rsidP="00B258A8">
      <w:r>
        <w:t>A.</w:t>
      </w:r>
      <w:r>
        <w:t xml:space="preserve"> The sequence of external objects communicating with each other. </w:t>
      </w:r>
    </w:p>
    <w:p w14:paraId="19AAF7DD" w14:textId="77777777" w:rsidR="00B258A8" w:rsidRDefault="00B258A8" w:rsidP="00B258A8">
      <w:r>
        <w:t>B.</w:t>
      </w:r>
      <w:r>
        <w:t xml:space="preserve"> Classes and their relationships. </w:t>
      </w:r>
    </w:p>
    <w:p w14:paraId="54928678" w14:textId="1653EAEC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Software objects and the sequence of their interactions.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0457B7F" w14:textId="143D7DE4" w:rsidR="00B258A8" w:rsidRDefault="00B258A8" w:rsidP="00B258A8">
      <w:r>
        <w:t>D.</w:t>
      </w:r>
      <w:r>
        <w:t xml:space="preserve"> External objects communicating with the system.</w:t>
      </w:r>
    </w:p>
    <w:p w14:paraId="7374F81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24: Which of the following is NOT a type of object interaction diagram? </w:t>
      </w:r>
    </w:p>
    <w:p w14:paraId="42CA6329" w14:textId="77777777" w:rsidR="00B258A8" w:rsidRDefault="00B258A8" w:rsidP="00B258A8">
      <w:r>
        <w:t>A.</w:t>
      </w:r>
      <w:r>
        <w:t xml:space="preserve"> Sequence Diagram </w:t>
      </w:r>
    </w:p>
    <w:p w14:paraId="7045E85C" w14:textId="77777777" w:rsidR="00B258A8" w:rsidRDefault="00B258A8" w:rsidP="00B258A8">
      <w:r>
        <w:t>B.</w:t>
      </w:r>
      <w:r>
        <w:t xml:space="preserve"> Collaboration Diagram </w:t>
      </w:r>
    </w:p>
    <w:p w14:paraId="7EA0161D" w14:textId="1347B5DA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Activity Diagram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49FA8BB" w14:textId="5E7D55C3" w:rsidR="00B258A8" w:rsidRDefault="00B258A8" w:rsidP="00B258A8">
      <w:r>
        <w:t>D.</w:t>
      </w:r>
      <w:r>
        <w:t xml:space="preserve"> Communication Diagram</w:t>
      </w:r>
    </w:p>
    <w:p w14:paraId="3F9BF51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25: What does a use case diagram represent? </w:t>
      </w:r>
    </w:p>
    <w:p w14:paraId="560F0BC2" w14:textId="77777777" w:rsidR="00B258A8" w:rsidRDefault="00B258A8" w:rsidP="00B258A8">
      <w:r>
        <w:t>A.</w:t>
      </w:r>
      <w:r>
        <w:t xml:space="preserve"> The structural relationships between classes. </w:t>
      </w:r>
    </w:p>
    <w:p w14:paraId="6ABF7D12" w14:textId="03FA47C5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The interactions between the system and its users.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DBC8F6E" w14:textId="77777777" w:rsidR="00B258A8" w:rsidRDefault="00B258A8" w:rsidP="00B258A8">
      <w:r>
        <w:t>C.</w:t>
      </w:r>
      <w:r>
        <w:t xml:space="preserve"> The deployment of software components. </w:t>
      </w:r>
    </w:p>
    <w:p w14:paraId="4C18CF7F" w14:textId="25D75670" w:rsidR="00B258A8" w:rsidRDefault="00B258A8" w:rsidP="00B258A8">
      <w:r>
        <w:t>D.</w:t>
      </w:r>
      <w:r>
        <w:t xml:space="preserve"> The sequence of operations.</w:t>
      </w:r>
    </w:p>
    <w:p w14:paraId="47B9DD4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26: Which model is described as a phased approach where each phase must be completed before the next phase begins? </w:t>
      </w:r>
    </w:p>
    <w:p w14:paraId="613B0E87" w14:textId="77777777" w:rsidR="00B258A8" w:rsidRDefault="00B258A8" w:rsidP="00B258A8">
      <w:r>
        <w:t>A.</w:t>
      </w:r>
      <w:r>
        <w:t xml:space="preserve"> Spiral model </w:t>
      </w:r>
    </w:p>
    <w:p w14:paraId="66F55E9B" w14:textId="1EB12637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Waterfall model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49E56EF" w14:textId="77777777" w:rsidR="00B258A8" w:rsidRDefault="00B258A8" w:rsidP="00B258A8">
      <w:r>
        <w:t>C.</w:t>
      </w:r>
      <w:r>
        <w:t xml:space="preserve"> Agile model </w:t>
      </w:r>
    </w:p>
    <w:p w14:paraId="6EDD1280" w14:textId="3979D482" w:rsidR="00B258A8" w:rsidRDefault="00B258A8" w:rsidP="00B258A8">
      <w:r>
        <w:t>D.</w:t>
      </w:r>
      <w:r>
        <w:t xml:space="preserve"> Incremental model</w:t>
      </w:r>
    </w:p>
    <w:p w14:paraId="72C7D85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30: What approach does the spiral model emphasize? </w:t>
      </w:r>
    </w:p>
    <w:p w14:paraId="4F6D3F9A" w14:textId="77777777" w:rsidR="00B258A8" w:rsidRDefault="00B258A8" w:rsidP="00B258A8">
      <w:r>
        <w:t>A.</w:t>
      </w:r>
      <w:r>
        <w:t xml:space="preserve"> Phased software development </w:t>
      </w:r>
    </w:p>
    <w:p w14:paraId="5BE54F8E" w14:textId="77777777" w:rsidR="00B258A8" w:rsidRDefault="00B258A8" w:rsidP="00B258A8">
      <w:r>
        <w:t>B.</w:t>
      </w:r>
      <w:r>
        <w:t xml:space="preserve"> Throwaway prototyping </w:t>
      </w:r>
    </w:p>
    <w:p w14:paraId="002A77C4" w14:textId="1128DCDA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Risk-driven development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21BB0C3" w14:textId="78415060" w:rsidR="00B258A8" w:rsidRDefault="00B258A8" w:rsidP="00B258A8">
      <w:r>
        <w:lastRenderedPageBreak/>
        <w:t>D.</w:t>
      </w:r>
      <w:r>
        <w:t xml:space="preserve"> Incremental development</w:t>
      </w:r>
    </w:p>
    <w:p w14:paraId="3CB2247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31: What is the goal of software validation? </w:t>
      </w:r>
    </w:p>
    <w:p w14:paraId="457384F7" w14:textId="77777777" w:rsidR="00B258A8" w:rsidRDefault="00B258A8" w:rsidP="00B258A8">
      <w:r>
        <w:t>A.</w:t>
      </w:r>
      <w:r>
        <w:t xml:space="preserve"> Building the system </w:t>
      </w:r>
    </w:p>
    <w:p w14:paraId="3EA10BF5" w14:textId="48C0D777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Building the right system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42CF2F1" w14:textId="77777777" w:rsidR="00B258A8" w:rsidRDefault="00B258A8" w:rsidP="00B258A8">
      <w:r>
        <w:t>C.</w:t>
      </w:r>
      <w:r>
        <w:t xml:space="preserve"> Building the system right </w:t>
      </w:r>
    </w:p>
    <w:p w14:paraId="6B58F0D8" w14:textId="5B70DE8B" w:rsidR="00B258A8" w:rsidRDefault="00B258A8" w:rsidP="00B258A8">
      <w:r>
        <w:t>D.</w:t>
      </w:r>
      <w:r>
        <w:t xml:space="preserve"> Testing the system</w:t>
      </w:r>
    </w:p>
    <w:p w14:paraId="35387C3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32: What is "white box" testing? </w:t>
      </w:r>
    </w:p>
    <w:p w14:paraId="189A8FF2" w14:textId="77777777" w:rsidR="00B258A8" w:rsidRDefault="00B258A8" w:rsidP="00B258A8">
      <w:r>
        <w:t>A.</w:t>
      </w:r>
      <w:r>
        <w:t xml:space="preserve"> Unit testing </w:t>
      </w:r>
    </w:p>
    <w:p w14:paraId="413A70D0" w14:textId="77777777" w:rsidR="00B258A8" w:rsidRDefault="00B258A8" w:rsidP="00B258A8">
      <w:r>
        <w:t>B.</w:t>
      </w:r>
      <w:r>
        <w:t xml:space="preserve"> Integration testing </w:t>
      </w:r>
    </w:p>
    <w:p w14:paraId="3704A08C" w14:textId="42FE5BFB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Testing with knowledge of the system internals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E1C7DA9" w14:textId="478FDAD9" w:rsidR="00B258A8" w:rsidRDefault="00B258A8" w:rsidP="00B258A8">
      <w:r>
        <w:t>D.</w:t>
      </w:r>
      <w:r>
        <w:t xml:space="preserve"> Testing without knowledge of the software internals</w:t>
      </w:r>
    </w:p>
    <w:p w14:paraId="6C7689F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34: What is carried out during system testing? </w:t>
      </w:r>
    </w:p>
    <w:p w14:paraId="66DC270E" w14:textId="77777777" w:rsidR="00B258A8" w:rsidRDefault="00B258A8" w:rsidP="00B258A8">
      <w:r>
        <w:t>A.</w:t>
      </w:r>
      <w:r>
        <w:t xml:space="preserve"> White box testing </w:t>
      </w:r>
    </w:p>
    <w:p w14:paraId="1B7D517D" w14:textId="3B10A46D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Black box testing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12C2023" w14:textId="77777777" w:rsidR="00B258A8" w:rsidRDefault="00B258A8" w:rsidP="00B258A8">
      <w:r>
        <w:t>C.</w:t>
      </w:r>
      <w:r>
        <w:t xml:space="preserve"> Unit testing </w:t>
      </w:r>
    </w:p>
    <w:p w14:paraId="360DAB84" w14:textId="54D9C524" w:rsidR="00B258A8" w:rsidRDefault="00B258A8" w:rsidP="00B258A8">
      <w:r>
        <w:t>D.</w:t>
      </w:r>
      <w:r>
        <w:t xml:space="preserve"> Integration testing</w:t>
      </w:r>
    </w:p>
    <w:p w14:paraId="77CED23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36: What is carried out during requirements modeling? </w:t>
      </w:r>
    </w:p>
    <w:p w14:paraId="7FEFBBA0" w14:textId="77777777" w:rsidR="00B258A8" w:rsidRDefault="00B258A8" w:rsidP="00B258A8">
      <w:r>
        <w:t>A.</w:t>
      </w:r>
      <w:r>
        <w:t xml:space="preserve"> Functional requirements are described in terms of functions, inputs, and outputs. </w:t>
      </w:r>
    </w:p>
    <w:p w14:paraId="4D6F9826" w14:textId="392018F9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Functional requirements are described in terms of actors and use cases.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82EC800" w14:textId="77777777" w:rsidR="00B258A8" w:rsidRDefault="00B258A8" w:rsidP="00B258A8">
      <w:r>
        <w:t>C.</w:t>
      </w:r>
      <w:r>
        <w:t xml:space="preserve"> Functional requirements are described textually. </w:t>
      </w:r>
    </w:p>
    <w:p w14:paraId="4579A8BD" w14:textId="05BB6871" w:rsidR="00B258A8" w:rsidRDefault="00B258A8" w:rsidP="00B258A8">
      <w:r>
        <w:t>D.</w:t>
      </w:r>
      <w:r>
        <w:t xml:space="preserve"> Functional requirements are determined by interviewing users.</w:t>
      </w:r>
    </w:p>
    <w:p w14:paraId="6DF8211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37: What is carried out during analysis modeling? </w:t>
      </w:r>
    </w:p>
    <w:p w14:paraId="4FA51804" w14:textId="77777777" w:rsidR="00B258A8" w:rsidRDefault="00B258A8" w:rsidP="00B258A8">
      <w:r>
        <w:t>A.</w:t>
      </w:r>
      <w:r>
        <w:t xml:space="preserve"> Developing use case models. </w:t>
      </w:r>
    </w:p>
    <w:p w14:paraId="3D3F9089" w14:textId="77777777" w:rsidR="00B258A8" w:rsidRDefault="00B258A8" w:rsidP="00B258A8">
      <w:r>
        <w:t>B.</w:t>
      </w:r>
      <w:r>
        <w:t xml:space="preserve"> Developing data flow and entity–relationship diagrams. </w:t>
      </w:r>
    </w:p>
    <w:p w14:paraId="501400BF" w14:textId="359EFA1C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Developing static and dynamic models.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74B46EE" w14:textId="2A6D8810" w:rsidR="00B258A8" w:rsidRDefault="00B258A8" w:rsidP="00B258A8">
      <w:r>
        <w:t>D.</w:t>
      </w:r>
      <w:r>
        <w:t xml:space="preserve"> Developing software architectures.</w:t>
      </w:r>
    </w:p>
    <w:p w14:paraId="0DF370B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38: What is carried out during design modeling? </w:t>
      </w:r>
    </w:p>
    <w:p w14:paraId="57F35E14" w14:textId="77777777" w:rsidR="00B258A8" w:rsidRDefault="00B258A8" w:rsidP="00B258A8">
      <w:r>
        <w:t>A.</w:t>
      </w:r>
      <w:r>
        <w:t xml:space="preserve"> Developing use case models. </w:t>
      </w:r>
    </w:p>
    <w:p w14:paraId="4639FDDA" w14:textId="77777777" w:rsidR="00B258A8" w:rsidRDefault="00B258A8" w:rsidP="00B258A8">
      <w:r>
        <w:lastRenderedPageBreak/>
        <w:t>B.</w:t>
      </w:r>
      <w:r>
        <w:t xml:space="preserve"> Developing data flow and entity–relationship diagrams. </w:t>
      </w:r>
    </w:p>
    <w:p w14:paraId="58BC3FFA" w14:textId="77777777" w:rsidR="00B258A8" w:rsidRDefault="00B258A8" w:rsidP="00B258A8">
      <w:r>
        <w:t>C.</w:t>
      </w:r>
      <w:r>
        <w:t xml:space="preserve"> Developing static and dynamic models. </w:t>
      </w:r>
    </w:p>
    <w:p w14:paraId="4DED045B" w14:textId="779EF6A2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Developing software architectures.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05970CC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39: What is the COMET life cycle primarily based on? </w:t>
      </w:r>
    </w:p>
    <w:p w14:paraId="7BFB2898" w14:textId="77777777" w:rsidR="00B258A8" w:rsidRDefault="00B258A8" w:rsidP="00B258A8">
      <w:r>
        <w:t>A.</w:t>
      </w:r>
      <w:r>
        <w:t xml:space="preserve"> Prototyping </w:t>
      </w:r>
    </w:p>
    <w:p w14:paraId="23452166" w14:textId="2C3BA97E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Use cases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E603EA2" w14:textId="77777777" w:rsidR="00B258A8" w:rsidRDefault="00B258A8" w:rsidP="00B258A8">
      <w:r>
        <w:t>C.</w:t>
      </w:r>
      <w:r>
        <w:t xml:space="preserve"> Waterfall model </w:t>
      </w:r>
    </w:p>
    <w:p w14:paraId="18CD067B" w14:textId="6D4F9A2D" w:rsidR="00B258A8" w:rsidRDefault="00B258A8" w:rsidP="00B258A8">
      <w:r>
        <w:t>D.</w:t>
      </w:r>
      <w:r>
        <w:t xml:space="preserve"> Spiral model</w:t>
      </w:r>
    </w:p>
    <w:p w14:paraId="3A557C5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40: The workflows in the Unified Software Development Process (USDP) include which of the following? </w:t>
      </w:r>
    </w:p>
    <w:p w14:paraId="080BBA27" w14:textId="15F239B6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Requirements, analysis, design, implementation, and test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3A74BA9" w14:textId="77777777" w:rsidR="00B258A8" w:rsidRDefault="00B258A8" w:rsidP="00B258A8">
      <w:r>
        <w:t>B.</w:t>
      </w:r>
      <w:r>
        <w:t xml:space="preserve"> Requirements, analysis, coding, deployment, and testing </w:t>
      </w:r>
    </w:p>
    <w:p w14:paraId="5A8F072E" w14:textId="77777777" w:rsidR="00B258A8" w:rsidRDefault="00B258A8" w:rsidP="00B258A8">
      <w:r>
        <w:t>C.</w:t>
      </w:r>
      <w:r>
        <w:t xml:space="preserve"> Planning, coding, debugging, maintenance, and testing </w:t>
      </w:r>
    </w:p>
    <w:p w14:paraId="0C7E53FC" w14:textId="3C135311" w:rsidR="00B258A8" w:rsidRDefault="00B258A8" w:rsidP="00B258A8">
      <w:r>
        <w:t>D.</w:t>
      </w:r>
      <w:r>
        <w:t xml:space="preserve"> Requirements, planning, debugging, and maintenance</w:t>
      </w:r>
    </w:p>
    <w:p w14:paraId="1C7C212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49: In object-oriented programming, which keyword is often used to implement information hiding within a class? </w:t>
      </w:r>
    </w:p>
    <w:p w14:paraId="43B34ADF" w14:textId="77777777" w:rsidR="00B258A8" w:rsidRDefault="00B258A8" w:rsidP="00B258A8">
      <w:r>
        <w:t>A.</w:t>
      </w:r>
      <w:r>
        <w:t xml:space="preserve"> Public </w:t>
      </w:r>
    </w:p>
    <w:p w14:paraId="2CB44FC9" w14:textId="20F86F22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Private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467EDB3" w14:textId="77777777" w:rsidR="00B258A8" w:rsidRDefault="00B258A8" w:rsidP="00B258A8">
      <w:r>
        <w:t>C.</w:t>
      </w:r>
      <w:r>
        <w:t xml:space="preserve"> Protected </w:t>
      </w:r>
    </w:p>
    <w:p w14:paraId="65689FF8" w14:textId="72169D1A" w:rsidR="00B258A8" w:rsidRDefault="00B258A8" w:rsidP="00B258A8">
      <w:r>
        <w:t>D.</w:t>
      </w:r>
      <w:r>
        <w:t xml:space="preserve"> Static</w:t>
      </w:r>
    </w:p>
    <w:p w14:paraId="562287E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53: Which one of the following is NOT a concept associated with object-oriented programming? </w:t>
      </w:r>
    </w:p>
    <w:p w14:paraId="47598709" w14:textId="77777777" w:rsidR="00B258A8" w:rsidRDefault="00B258A8" w:rsidP="00B258A8">
      <w:r>
        <w:t>A.</w:t>
      </w:r>
      <w:r>
        <w:t xml:space="preserve"> Encapsulation </w:t>
      </w:r>
    </w:p>
    <w:p w14:paraId="509EA082" w14:textId="77777777" w:rsidR="00B258A8" w:rsidRDefault="00B258A8" w:rsidP="00B258A8">
      <w:r>
        <w:t>B.</w:t>
      </w:r>
      <w:r>
        <w:t xml:space="preserve"> Class </w:t>
      </w:r>
    </w:p>
    <w:p w14:paraId="5ACBC9CE" w14:textId="77777777" w:rsidR="00B258A8" w:rsidRDefault="00B258A8" w:rsidP="00B258A8">
      <w:r>
        <w:t>C.</w:t>
      </w:r>
      <w:r>
        <w:t xml:space="preserve"> Subclass </w:t>
      </w:r>
    </w:p>
    <w:p w14:paraId="79CDDA7C" w14:textId="7902F4BE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Subroutine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5D01B35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54: Which of the following is NOT an object-oriented concept? </w:t>
      </w:r>
    </w:p>
    <w:p w14:paraId="48FF4AD0" w14:textId="595FDBF9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SubTitle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63DDB12" w14:textId="77777777" w:rsidR="00B258A8" w:rsidRDefault="00B258A8" w:rsidP="00B258A8">
      <w:r>
        <w:t>B.</w:t>
      </w:r>
      <w:r>
        <w:t xml:space="preserve"> Information hiding </w:t>
      </w:r>
    </w:p>
    <w:p w14:paraId="3DEE9ED5" w14:textId="77777777" w:rsidR="00B258A8" w:rsidRDefault="00B258A8" w:rsidP="00B258A8">
      <w:r>
        <w:lastRenderedPageBreak/>
        <w:t>C.</w:t>
      </w:r>
      <w:r>
        <w:t xml:space="preserve"> Class </w:t>
      </w:r>
    </w:p>
    <w:p w14:paraId="6943CEBD" w14:textId="065015A4" w:rsidR="00B258A8" w:rsidRDefault="00B258A8" w:rsidP="00B258A8">
      <w:r>
        <w:t>D.</w:t>
      </w:r>
      <w:r>
        <w:t xml:space="preserve"> Inheritance</w:t>
      </w:r>
    </w:p>
    <w:p w14:paraId="3A2DF82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59: With polymorphism and dynamic binding, an object can: </w:t>
      </w:r>
    </w:p>
    <w:p w14:paraId="7F47B076" w14:textId="77777777" w:rsidR="00B258A8" w:rsidRDefault="00B258A8" w:rsidP="00B258A8">
      <w:r>
        <w:t>A.</w:t>
      </w:r>
      <w:r>
        <w:t xml:space="preserve"> Invoke operations of different names on the same objects. </w:t>
      </w:r>
    </w:p>
    <w:p w14:paraId="21277271" w14:textId="77777777" w:rsidR="00B258A8" w:rsidRDefault="00B258A8" w:rsidP="00B258A8">
      <w:r>
        <w:t>B.</w:t>
      </w:r>
      <w:r>
        <w:t xml:space="preserve"> Invoke operations of different names on different objects. </w:t>
      </w:r>
    </w:p>
    <w:p w14:paraId="423FB355" w14:textId="77777777" w:rsidR="00B258A8" w:rsidRDefault="00B258A8" w:rsidP="00B258A8">
      <w:r>
        <w:t>C.</w:t>
      </w:r>
      <w:r>
        <w:t xml:space="preserve"> Invoke an operation of the same name on the same object. </w:t>
      </w:r>
    </w:p>
    <w:p w14:paraId="695F2710" w14:textId="38B5EF8B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Invoke an operation of the same name on different objects.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44A89DF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61: Which of the following is NOT allowed through inheritance? </w:t>
      </w:r>
    </w:p>
    <w:p w14:paraId="2A9602CC" w14:textId="77777777" w:rsidR="00B258A8" w:rsidRDefault="00B258A8" w:rsidP="00B258A8">
      <w:r>
        <w:t>A.</w:t>
      </w:r>
      <w:r>
        <w:t xml:space="preserve"> Subclass inherits attributes from superclass. </w:t>
      </w:r>
    </w:p>
    <w:p w14:paraId="3F2AC7F3" w14:textId="77777777" w:rsidR="00B258A8" w:rsidRDefault="00B258A8" w:rsidP="00B258A8">
      <w:r>
        <w:t>B.</w:t>
      </w:r>
      <w:r>
        <w:t xml:space="preserve"> Subclass inherits operations from superclass. </w:t>
      </w:r>
    </w:p>
    <w:p w14:paraId="3A55D2CB" w14:textId="4411FDE9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Subclass redefines attributes inherited from superclass.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26A7B11" w14:textId="0984943C" w:rsidR="00B258A8" w:rsidRDefault="00B258A8" w:rsidP="00B258A8">
      <w:r>
        <w:t>D.</w:t>
      </w:r>
      <w:r>
        <w:t xml:space="preserve"> Subclass redefines operations inherited from superclass.</w:t>
      </w:r>
    </w:p>
    <w:p w14:paraId="545DFDE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64: What is the purpose of a stereotype in class structuring? </w:t>
      </w:r>
    </w:p>
    <w:p w14:paraId="41618FFD" w14:textId="195CDDF9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To label a class according to its class structuring criterion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45F84F8" w14:textId="77777777" w:rsidR="00B258A8" w:rsidRDefault="00B258A8" w:rsidP="00B258A8">
      <w:r>
        <w:t>B.</w:t>
      </w:r>
      <w:r>
        <w:t xml:space="preserve"> To identify the objects that belong to the same class </w:t>
      </w:r>
    </w:p>
    <w:p w14:paraId="70E2ACDE" w14:textId="77777777" w:rsidR="00B258A8" w:rsidRDefault="00B258A8" w:rsidP="00B258A8">
      <w:r>
        <w:t>C.</w:t>
      </w:r>
      <w:r>
        <w:t xml:space="preserve"> To distinguish between external objects and software objects </w:t>
      </w:r>
    </w:p>
    <w:p w14:paraId="49FFDE04" w14:textId="430EA61A" w:rsidR="00B258A8" w:rsidRDefault="00B258A8" w:rsidP="00B258A8">
      <w:r>
        <w:t>D.</w:t>
      </w:r>
      <w:r>
        <w:t xml:space="preserve"> To identify the association between two classes</w:t>
      </w:r>
    </w:p>
    <w:p w14:paraId="15BC5F7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67: Which principle helps in reducing complexity during system design? </w:t>
      </w:r>
    </w:p>
    <w:p w14:paraId="01F14E3B" w14:textId="77777777" w:rsidR="00B258A8" w:rsidRDefault="00B258A8" w:rsidP="00B258A8">
      <w:r>
        <w:t>A.</w:t>
      </w:r>
      <w:r>
        <w:t xml:space="preserve"> Tight coupling </w:t>
      </w:r>
    </w:p>
    <w:p w14:paraId="2561ACC3" w14:textId="53C14B5F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Modularization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D44FED0" w14:textId="77777777" w:rsidR="00B258A8" w:rsidRDefault="00B258A8" w:rsidP="00B258A8">
      <w:r>
        <w:t>C.</w:t>
      </w:r>
      <w:r>
        <w:t xml:space="preserve"> Code duplication </w:t>
      </w:r>
    </w:p>
    <w:p w14:paraId="77F52B0D" w14:textId="1AF04B41" w:rsidR="00B258A8" w:rsidRDefault="00B258A8" w:rsidP="00B258A8">
      <w:r>
        <w:t>D.</w:t>
      </w:r>
      <w:r>
        <w:t xml:space="preserve"> Hardcoding values</w:t>
      </w:r>
    </w:p>
    <w:p w14:paraId="5B5CE75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76: In what ways can use case packages address the challenge of scaling up large systems? </w:t>
      </w:r>
    </w:p>
    <w:p w14:paraId="16CF29BD" w14:textId="77777777" w:rsidR="00B258A8" w:rsidRDefault="00B258A8" w:rsidP="00B258A8">
      <w:r>
        <w:t>A.</w:t>
      </w:r>
      <w:r>
        <w:t xml:space="preserve"> By giving the use case package nonfunctional requirements. </w:t>
      </w:r>
    </w:p>
    <w:p w14:paraId="262AD787" w14:textId="77777777" w:rsidR="00B258A8" w:rsidRDefault="00B258A8" w:rsidP="00B258A8">
      <w:r>
        <w:t>B.</w:t>
      </w:r>
      <w:r>
        <w:t xml:space="preserve"> By permitting several base use cases to be extended by a single extension use case. </w:t>
      </w:r>
    </w:p>
    <w:p w14:paraId="4C76F7F7" w14:textId="4E0C5EF3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By assembling similar use cases and articulating important specifications.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3817C46" w14:textId="0B138C36" w:rsidR="00B258A8" w:rsidRDefault="00B258A8" w:rsidP="00B258A8">
      <w:r>
        <w:t>D.</w:t>
      </w:r>
      <w:r>
        <w:t xml:space="preserve"> By offering a means of encapsulating complex or unconventional paths into a single use case.</w:t>
      </w:r>
    </w:p>
    <w:p w14:paraId="11058DF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77: What can an activity diagram be used for in use case modeling? </w:t>
      </w:r>
    </w:p>
    <w:p w14:paraId="400B7275" w14:textId="77777777" w:rsidR="00B258A8" w:rsidRDefault="00B258A8" w:rsidP="00B258A8">
      <w:r>
        <w:lastRenderedPageBreak/>
        <w:t>A.</w:t>
      </w:r>
      <w:r>
        <w:t xml:space="preserve"> To depict the sequence of activities executed by all the use cases in the system. </w:t>
      </w:r>
    </w:p>
    <w:p w14:paraId="4A8A4081" w14:textId="77777777" w:rsidR="00B258A8" w:rsidRDefault="00B258A8" w:rsidP="00B258A8">
      <w:r>
        <w:t>B.</w:t>
      </w:r>
      <w:r>
        <w:t xml:space="preserve"> To depict the sequence of external activities that the use case interacts with. </w:t>
      </w:r>
    </w:p>
    <w:p w14:paraId="1B66E18D" w14:textId="77777777" w:rsidR="00B258A8" w:rsidRDefault="00B258A8" w:rsidP="00B258A8">
      <w:r>
        <w:t>C.</w:t>
      </w:r>
      <w:r>
        <w:t xml:space="preserve"> To depict the sequence of active objects in a use case. </w:t>
      </w:r>
    </w:p>
    <w:p w14:paraId="6989484B" w14:textId="54D2C642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To depict the activities in the main and alternative sequences of a use case.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70DDAF1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78: An activity diagram can be used to provide a more precise description of a use case, because it shows exactly where in the sequence — and what the condition is — for an alternative sequence to diverge from the main sequence. (True/False) </w:t>
      </w:r>
    </w:p>
    <w:p w14:paraId="699924FE" w14:textId="3FDD6EF1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True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2A74E4B" w14:textId="332D06BB" w:rsidR="00B258A8" w:rsidRDefault="00B258A8" w:rsidP="00B258A8">
      <w:r>
        <w:t>B.</w:t>
      </w:r>
      <w:r>
        <w:t xml:space="preserve"> False</w:t>
      </w:r>
    </w:p>
    <w:p w14:paraId="53EE695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80: In a use case diagram, what does an actor represent? </w:t>
      </w:r>
    </w:p>
    <w:p w14:paraId="6E080C11" w14:textId="77777777" w:rsidR="00B258A8" w:rsidRDefault="00B258A8" w:rsidP="00B258A8">
      <w:r>
        <w:t>A.</w:t>
      </w:r>
      <w:r>
        <w:t xml:space="preserve"> A specific instance of a class in the system. </w:t>
      </w:r>
    </w:p>
    <w:p w14:paraId="543F4D17" w14:textId="77777777" w:rsidR="00B258A8" w:rsidRDefault="00B258A8" w:rsidP="00B258A8">
      <w:r>
        <w:t>B.</w:t>
      </w:r>
      <w:r>
        <w:t xml:space="preserve"> A software component responsible for data storage. </w:t>
      </w:r>
    </w:p>
    <w:p w14:paraId="1DDE4C9C" w14:textId="47128853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An external entity interacting with the system.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7738668" w14:textId="742DB504" w:rsidR="00B258A8" w:rsidRDefault="00B258A8" w:rsidP="00B258A8">
      <w:r>
        <w:t>D.</w:t>
      </w:r>
      <w:r>
        <w:t xml:space="preserve"> A method or function within a class.</w:t>
      </w:r>
    </w:p>
    <w:p w14:paraId="6863086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82: Which of the following is NOT typically captured in a use case description? </w:t>
      </w:r>
    </w:p>
    <w:p w14:paraId="63496FF6" w14:textId="77777777" w:rsidR="00B258A8" w:rsidRDefault="00B258A8" w:rsidP="00B258A8">
      <w:r>
        <w:t>A.</w:t>
      </w:r>
      <w:r>
        <w:t xml:space="preserve"> Preconditions </w:t>
      </w:r>
    </w:p>
    <w:p w14:paraId="19212A8B" w14:textId="77777777" w:rsidR="00B258A8" w:rsidRDefault="00B258A8" w:rsidP="00B258A8">
      <w:r>
        <w:t>B.</w:t>
      </w:r>
      <w:r>
        <w:t xml:space="preserve"> Flow of events </w:t>
      </w:r>
    </w:p>
    <w:p w14:paraId="72FACBAD" w14:textId="77777777" w:rsidR="00B258A8" w:rsidRDefault="00B258A8" w:rsidP="00B258A8">
      <w:r>
        <w:t>C.</w:t>
      </w:r>
      <w:r>
        <w:t xml:space="preserve"> Postconditions </w:t>
      </w:r>
    </w:p>
    <w:p w14:paraId="25F84AF4" w14:textId="6A430C6F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Source code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31BFC3F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83: What is a use case package? </w:t>
      </w:r>
    </w:p>
    <w:p w14:paraId="67301EC8" w14:textId="77777777" w:rsidR="00B258A8" w:rsidRDefault="00B258A8" w:rsidP="00B258A8">
      <w:r>
        <w:t>A.</w:t>
      </w:r>
      <w:r>
        <w:t xml:space="preserve"> A package describing the actors in the system. </w:t>
      </w:r>
    </w:p>
    <w:p w14:paraId="69E8B65D" w14:textId="77777777" w:rsidR="00B258A8" w:rsidRDefault="00B258A8" w:rsidP="00B258A8">
      <w:r>
        <w:t>B.</w:t>
      </w:r>
      <w:r>
        <w:t xml:space="preserve"> A package describing the use cases in the system. </w:t>
      </w:r>
    </w:p>
    <w:p w14:paraId="3E20FD0C" w14:textId="797EC3B3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group of related use cases.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1604031" w14:textId="12989126" w:rsidR="00B258A8" w:rsidRDefault="00B258A8" w:rsidP="00B258A8">
      <w:r>
        <w:t>D.</w:t>
      </w:r>
      <w:r>
        <w:t xml:space="preserve"> The package of objects that participate in the use case.</w:t>
      </w:r>
    </w:p>
    <w:p w14:paraId="60729FD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86: What is an alternative sequence in a use case? </w:t>
      </w:r>
    </w:p>
    <w:p w14:paraId="2CB7D8F4" w14:textId="77777777" w:rsidR="00B258A8" w:rsidRDefault="00B258A8" w:rsidP="00B258A8">
      <w:r>
        <w:t>A.</w:t>
      </w:r>
      <w:r>
        <w:t xml:space="preserve"> A sequence that describes an error case. </w:t>
      </w:r>
    </w:p>
    <w:p w14:paraId="05D52C62" w14:textId="0F74CF92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sequence that is different from the main sequence.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A896414" w14:textId="77777777" w:rsidR="00B258A8" w:rsidRDefault="00B258A8" w:rsidP="00B258A8">
      <w:r>
        <w:t>C.</w:t>
      </w:r>
      <w:r>
        <w:t xml:space="preserve"> A sequence that describes interactions with a secondary actor. </w:t>
      </w:r>
    </w:p>
    <w:p w14:paraId="248B7191" w14:textId="23D104DF" w:rsidR="00B258A8" w:rsidRDefault="00B258A8" w:rsidP="00B258A8">
      <w:r>
        <w:t>D.</w:t>
      </w:r>
      <w:r>
        <w:t xml:space="preserve"> A sequence that describes interactions with a primary actor.</w:t>
      </w:r>
    </w:p>
    <w:p w14:paraId="45616A0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87: Which element represents user interaction scenarios in software modeling? </w:t>
      </w:r>
    </w:p>
    <w:p w14:paraId="6189AC30" w14:textId="77777777" w:rsidR="00B258A8" w:rsidRDefault="00B258A8" w:rsidP="00B258A8">
      <w:r>
        <w:t>A.</w:t>
      </w:r>
      <w:r>
        <w:t xml:space="preserve"> Class diagram </w:t>
      </w:r>
    </w:p>
    <w:p w14:paraId="358340E7" w14:textId="0E2902C9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Use case diagram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3413F16" w14:textId="77777777" w:rsidR="00B258A8" w:rsidRDefault="00B258A8" w:rsidP="00B258A8">
      <w:r>
        <w:t>C.</w:t>
      </w:r>
      <w:r>
        <w:t xml:space="preserve"> Component diagram </w:t>
      </w:r>
    </w:p>
    <w:p w14:paraId="14909262" w14:textId="391DF4AD" w:rsidR="00B258A8" w:rsidRDefault="00B258A8" w:rsidP="00B258A8">
      <w:r>
        <w:t>D.</w:t>
      </w:r>
      <w:r>
        <w:t xml:space="preserve"> Statechart diagram</w:t>
      </w:r>
    </w:p>
    <w:p w14:paraId="0F48D49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88: During the analysis phase, which diagram is most commonly used to model functional requirements? </w:t>
      </w:r>
    </w:p>
    <w:p w14:paraId="77B4DE65" w14:textId="77777777" w:rsidR="00B258A8" w:rsidRDefault="00B258A8" w:rsidP="00B258A8">
      <w:r>
        <w:t>A.</w:t>
      </w:r>
      <w:r>
        <w:t xml:space="preserve"> Class diagram </w:t>
      </w:r>
    </w:p>
    <w:p w14:paraId="2CDF27CA" w14:textId="126051B2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Use Case diagram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ADC7886" w14:textId="77777777" w:rsidR="00B258A8" w:rsidRDefault="00B258A8" w:rsidP="00B258A8">
      <w:r>
        <w:t>C.</w:t>
      </w:r>
      <w:r>
        <w:t xml:space="preserve"> Deployment diagram </w:t>
      </w:r>
    </w:p>
    <w:p w14:paraId="094C70C1" w14:textId="37088938" w:rsidR="00B258A8" w:rsidRDefault="00B258A8" w:rsidP="00B258A8">
      <w:r>
        <w:t>D.</w:t>
      </w:r>
      <w:r>
        <w:t xml:space="preserve"> Statechart diagram</w:t>
      </w:r>
    </w:p>
    <w:p w14:paraId="2A63952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89: What is a use case variation point? </w:t>
      </w:r>
    </w:p>
    <w:p w14:paraId="789F6CCE" w14:textId="77777777" w:rsidR="00B258A8" w:rsidRDefault="00B258A8" w:rsidP="00B258A8">
      <w:r>
        <w:t>A.</w:t>
      </w:r>
      <w:r>
        <w:t xml:space="preserve"> A variable use case. </w:t>
      </w:r>
    </w:p>
    <w:p w14:paraId="62B74B8C" w14:textId="2C66381B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location in the use case at which change can occur.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EF8405D" w14:textId="77777777" w:rsidR="00B258A8" w:rsidRDefault="00B258A8" w:rsidP="00B258A8">
      <w:r>
        <w:t>C.</w:t>
      </w:r>
      <w:r>
        <w:t xml:space="preserve"> An alternative use case. </w:t>
      </w:r>
    </w:p>
    <w:p w14:paraId="548E4399" w14:textId="24CA0B80" w:rsidR="00B258A8" w:rsidRDefault="00B258A8" w:rsidP="00B258A8">
      <w:r>
        <w:t>D.</w:t>
      </w:r>
      <w:r>
        <w:t xml:space="preserve"> A location in the use case where an alternative path can start.</w:t>
      </w:r>
    </w:p>
    <w:p w14:paraId="29700AB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91: What is a generalization/specialization hierarchy? </w:t>
      </w:r>
    </w:p>
    <w:p w14:paraId="733E8434" w14:textId="77777777" w:rsidR="00B258A8" w:rsidRDefault="00B258A8" w:rsidP="00B258A8">
      <w:r>
        <w:t>A.</w:t>
      </w:r>
      <w:r>
        <w:t xml:space="preserve"> A whole/part relationship. </w:t>
      </w:r>
    </w:p>
    <w:p w14:paraId="1B74C4FD" w14:textId="1B1BA178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An inheritance relationship.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4D192C3" w14:textId="77777777" w:rsidR="00B258A8" w:rsidRDefault="00B258A8" w:rsidP="00B258A8">
      <w:r>
        <w:t>C.</w:t>
      </w:r>
      <w:r>
        <w:t xml:space="preserve"> An association between a generalized class and a specialized class. </w:t>
      </w:r>
    </w:p>
    <w:p w14:paraId="70C43A37" w14:textId="26F840F2" w:rsidR="00B258A8" w:rsidRDefault="00B258A8" w:rsidP="00B258A8">
      <w:r>
        <w:t>D.</w:t>
      </w:r>
      <w:r>
        <w:t xml:space="preserve"> A layered hierarchy.</w:t>
      </w:r>
    </w:p>
    <w:p w14:paraId="2CB9FDF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92: What is a composition hierarchy? </w:t>
      </w:r>
    </w:p>
    <w:p w14:paraId="55D8A304" w14:textId="77777777" w:rsidR="00B258A8" w:rsidRDefault="00B258A8" w:rsidP="00B258A8">
      <w:r>
        <w:t>A.</w:t>
      </w:r>
      <w:r>
        <w:t xml:space="preserve"> A weak form of a generalization/specialization hierarchy. </w:t>
      </w:r>
    </w:p>
    <w:p w14:paraId="351C255F" w14:textId="77777777" w:rsidR="00B258A8" w:rsidRDefault="00B258A8" w:rsidP="00B258A8">
      <w:r>
        <w:t>B.</w:t>
      </w:r>
      <w:r>
        <w:t xml:space="preserve"> A strong form of a generalization/specialization hierarchy. </w:t>
      </w:r>
    </w:p>
    <w:p w14:paraId="64C49A71" w14:textId="77777777" w:rsidR="00B258A8" w:rsidRDefault="00B258A8" w:rsidP="00B258A8">
      <w:r>
        <w:t>C.</w:t>
      </w:r>
      <w:r>
        <w:t xml:space="preserve"> A weak form of a whole/part relationship. </w:t>
      </w:r>
    </w:p>
    <w:p w14:paraId="32FA56ED" w14:textId="2E37DD69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strong form of a whole/part relationship.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076DB00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93: What is an aggregation hierarchy? </w:t>
      </w:r>
    </w:p>
    <w:p w14:paraId="763161EA" w14:textId="77777777" w:rsidR="00B258A8" w:rsidRDefault="00B258A8" w:rsidP="00B258A8">
      <w:r>
        <w:t>A.</w:t>
      </w:r>
      <w:r>
        <w:t xml:space="preserve"> A weak form of a generalization/specialization hierarchy. </w:t>
      </w:r>
    </w:p>
    <w:p w14:paraId="167E8119" w14:textId="77777777" w:rsidR="00B258A8" w:rsidRDefault="00B258A8" w:rsidP="00B258A8">
      <w:r>
        <w:t>B.</w:t>
      </w:r>
      <w:r>
        <w:t xml:space="preserve"> A strong form of a generalization/specialization hierarchy. </w:t>
      </w:r>
    </w:p>
    <w:p w14:paraId="3A59A02D" w14:textId="0C8438E2" w:rsidR="00B258A8" w:rsidRDefault="002E7232" w:rsidP="00B258A8">
      <w:r w:rsidRPr="002E7232">
        <w:rPr>
          <w:b/>
          <w:color w:val="70AD47" w:themeColor="accent6"/>
        </w:rPr>
        <w:lastRenderedPageBreak/>
        <w:t>C.</w:t>
      </w:r>
      <w:r w:rsidRPr="002E7232">
        <w:rPr>
          <w:b/>
          <w:color w:val="70AD47" w:themeColor="accent6"/>
        </w:rPr>
        <w:t xml:space="preserve"> A weak form of a whole/part relationship.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8E5A12E" w14:textId="1B62C2E7" w:rsidR="00B258A8" w:rsidRDefault="00B258A8" w:rsidP="00B258A8">
      <w:r>
        <w:t>D.</w:t>
      </w:r>
      <w:r>
        <w:t xml:space="preserve"> A strong form of a whole/part relationship.</w:t>
      </w:r>
    </w:p>
    <w:p w14:paraId="7CF3CB8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95: What is an entity class? </w:t>
      </w:r>
    </w:p>
    <w:p w14:paraId="21753BC0" w14:textId="77777777" w:rsidR="00B258A8" w:rsidRDefault="00B258A8" w:rsidP="00B258A8">
      <w:r>
        <w:t>A.</w:t>
      </w:r>
      <w:r>
        <w:t xml:space="preserve"> A class on an entity/relationship diagram. </w:t>
      </w:r>
    </w:p>
    <w:p w14:paraId="329153D7" w14:textId="2981F15E" w:rsidR="00B258A8" w:rsidRDefault="00B258A8" w:rsidP="00B258A8">
      <w:r>
        <w:t>B.</w:t>
      </w:r>
      <w:r>
        <w:t xml:space="preserve"> A class that stores dat</w:t>
      </w:r>
    </w:p>
    <w:p w14:paraId="00BC38EB" w14:textId="258DE375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D77C0ED" w14:textId="77777777" w:rsidR="00B258A8" w:rsidRDefault="00B258A8" w:rsidP="00B258A8">
      <w:r>
        <w:t>C.</w:t>
      </w:r>
      <w:r>
        <w:t xml:space="preserve"> A class that interfaces to an external entity. </w:t>
      </w:r>
    </w:p>
    <w:p w14:paraId="2C654ECF" w14:textId="66312188" w:rsidR="00B258A8" w:rsidRDefault="00B258A8" w:rsidP="00B258A8">
      <w:r>
        <w:t>D.</w:t>
      </w:r>
      <w:r>
        <w:t xml:space="preserve"> An external class.</w:t>
      </w:r>
    </w:p>
    <w:p w14:paraId="6D320E4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100: Which of the following is an entity class? (Select the best answer.) </w:t>
      </w:r>
    </w:p>
    <w:p w14:paraId="481B2B13" w14:textId="77777777" w:rsidR="00B258A8" w:rsidRDefault="00B258A8" w:rsidP="00B258A8">
      <w:r>
        <w:t>A.</w:t>
      </w:r>
      <w:r>
        <w:t xml:space="preserve"> An information hiding class </w:t>
      </w:r>
    </w:p>
    <w:p w14:paraId="17B71D80" w14:textId="77777777" w:rsidR="00B258A8" w:rsidRDefault="00B258A8" w:rsidP="00B258A8">
      <w:r>
        <w:t>B.</w:t>
      </w:r>
      <w:r>
        <w:t xml:space="preserve"> A subclass </w:t>
      </w:r>
    </w:p>
    <w:p w14:paraId="08C31911" w14:textId="77777777" w:rsidR="00B258A8" w:rsidRDefault="00B258A8" w:rsidP="00B258A8">
      <w:r>
        <w:t>C.</w:t>
      </w:r>
      <w:r>
        <w:t xml:space="preserve"> A control class </w:t>
      </w:r>
    </w:p>
    <w:p w14:paraId="458D20A8" w14:textId="44FC7153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data abstraction class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4612064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102: Which of the following interactions is NOT likely to happen on an interaction diagram? </w:t>
      </w:r>
    </w:p>
    <w:p w14:paraId="3198D72D" w14:textId="77777777" w:rsidR="00B258A8" w:rsidRDefault="00B258A8" w:rsidP="00B258A8">
      <w:r>
        <w:t>A.</w:t>
      </w:r>
      <w:r>
        <w:t xml:space="preserve"> A user interaction object sends a message to an entity object. </w:t>
      </w:r>
    </w:p>
    <w:p w14:paraId="12F7A8BD" w14:textId="77777777" w:rsidR="00B258A8" w:rsidRDefault="00B258A8" w:rsidP="00B258A8">
      <w:r>
        <w:t>B.</w:t>
      </w:r>
      <w:r>
        <w:t xml:space="preserve"> An input object sends a message to a state-dependent control object. </w:t>
      </w:r>
    </w:p>
    <w:p w14:paraId="671D77B3" w14:textId="6A7FFD4E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An input object sends a message to a printer object.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22AB57B" w14:textId="7085FC18" w:rsidR="00B258A8" w:rsidRDefault="00B258A8" w:rsidP="00B258A8">
      <w:r>
        <w:t>D.</w:t>
      </w:r>
      <w:r>
        <w:t xml:space="preserve"> A user interaction object sends a message to a proxy object.</w:t>
      </w:r>
    </w:p>
    <w:p w14:paraId="4AAB2C6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103: Which of the following is unlikely to be encapsulated in a business logic class? </w:t>
      </w:r>
    </w:p>
    <w:p w14:paraId="4B848724" w14:textId="77777777" w:rsidR="00B258A8" w:rsidRDefault="00B258A8" w:rsidP="00B258A8">
      <w:r>
        <w:t>A.</w:t>
      </w:r>
      <w:r>
        <w:t xml:space="preserve"> A business rule </w:t>
      </w:r>
    </w:p>
    <w:p w14:paraId="270D8A20" w14:textId="77777777" w:rsidR="00B258A8" w:rsidRDefault="00B258A8" w:rsidP="00B258A8">
      <w:r>
        <w:t>B.</w:t>
      </w:r>
      <w:r>
        <w:t xml:space="preserve"> Calls to operations of an entity class </w:t>
      </w:r>
    </w:p>
    <w:p w14:paraId="2E0C2EA9" w14:textId="77777777" w:rsidR="00B258A8" w:rsidRDefault="00B258A8" w:rsidP="00B258A8">
      <w:r>
        <w:t>C.</w:t>
      </w:r>
      <w:r>
        <w:t xml:space="preserve"> Deny cash withdrawal if balance of account is less than $10 </w:t>
      </w:r>
    </w:p>
    <w:p w14:paraId="4B811177" w14:textId="6159E749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dialog box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CD2A20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104: Which of the following is unlikely to be a graphical user interface (GUI) class? </w:t>
      </w:r>
    </w:p>
    <w:p w14:paraId="7342383C" w14:textId="77777777" w:rsidR="00B258A8" w:rsidRDefault="00B258A8" w:rsidP="00B258A8">
      <w:r>
        <w:t>A.</w:t>
      </w:r>
      <w:r>
        <w:t xml:space="preserve"> A menu </w:t>
      </w:r>
    </w:p>
    <w:p w14:paraId="44A75F16" w14:textId="77777777" w:rsidR="00B258A8" w:rsidRDefault="00B258A8" w:rsidP="00B258A8">
      <w:r>
        <w:t>B.</w:t>
      </w:r>
      <w:r>
        <w:t xml:space="preserve"> A window </w:t>
      </w:r>
    </w:p>
    <w:p w14:paraId="32593645" w14:textId="77777777" w:rsidR="00B258A8" w:rsidRDefault="00B258A8" w:rsidP="00B258A8">
      <w:r>
        <w:t>C.</w:t>
      </w:r>
      <w:r>
        <w:t xml:space="preserve"> A button </w:t>
      </w:r>
    </w:p>
    <w:p w14:paraId="3187DDA5" w14:textId="30CA07A7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pin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7B98973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105: In the context of a use case, a control object is most similar to: </w:t>
      </w:r>
    </w:p>
    <w:p w14:paraId="7EB5D3C8" w14:textId="4DD33957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conductor of an orchestra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9C5CDFA" w14:textId="77777777" w:rsidR="00B258A8" w:rsidRDefault="00B258A8" w:rsidP="00B258A8">
      <w:r>
        <w:t>B.</w:t>
      </w:r>
      <w:r>
        <w:t xml:space="preserve"> A composer writing music </w:t>
      </w:r>
    </w:p>
    <w:p w14:paraId="5E0D4474" w14:textId="77777777" w:rsidR="00B258A8" w:rsidRDefault="00B258A8" w:rsidP="00B258A8">
      <w:r>
        <w:t>C.</w:t>
      </w:r>
      <w:r>
        <w:t xml:space="preserve"> An audience member </w:t>
      </w:r>
    </w:p>
    <w:p w14:paraId="444ECD7F" w14:textId="3E08046F" w:rsidR="00B258A8" w:rsidRDefault="00B258A8" w:rsidP="00B258A8">
      <w:r>
        <w:t>D.</w:t>
      </w:r>
      <w:r>
        <w:t xml:space="preserve"> A musician in the orchestra</w:t>
      </w:r>
    </w:p>
    <w:p w14:paraId="5C0AE8F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107: What kind of object would be the first object to receive an input from an external object? </w:t>
      </w:r>
    </w:p>
    <w:p w14:paraId="3BE68D54" w14:textId="77777777" w:rsidR="00B258A8" w:rsidRDefault="00B258A8" w:rsidP="00B258A8">
      <w:r>
        <w:t>A.</w:t>
      </w:r>
      <w:r>
        <w:t xml:space="preserve"> A user interaction object </w:t>
      </w:r>
    </w:p>
    <w:p w14:paraId="6A2BF6CC" w14:textId="77777777" w:rsidR="00B258A8" w:rsidRDefault="00B258A8" w:rsidP="00B258A8">
      <w:r>
        <w:t>B.</w:t>
      </w:r>
      <w:r>
        <w:t xml:space="preserve"> A proxy object </w:t>
      </w:r>
    </w:p>
    <w:p w14:paraId="72983419" w14:textId="77777777" w:rsidR="00B258A8" w:rsidRDefault="00B258A8" w:rsidP="00B258A8">
      <w:r>
        <w:t>C.</w:t>
      </w:r>
      <w:r>
        <w:t xml:space="preserve"> An entity object </w:t>
      </w:r>
    </w:p>
    <w:p w14:paraId="1E2E50B7" w14:textId="161035AF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boundary object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46A50BB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108: What is a state-dependent control object? </w:t>
      </w:r>
    </w:p>
    <w:p w14:paraId="31717BCD" w14:textId="77777777" w:rsidR="00B258A8" w:rsidRDefault="00B258A8" w:rsidP="00B258A8">
      <w:r>
        <w:t>A.</w:t>
      </w:r>
      <w:r>
        <w:t xml:space="preserve"> An object that depends on a state machine. </w:t>
      </w:r>
    </w:p>
    <w:p w14:paraId="395ADAE1" w14:textId="77777777" w:rsidR="00B258A8" w:rsidRDefault="00B258A8" w:rsidP="00B258A8">
      <w:r>
        <w:t>B.</w:t>
      </w:r>
      <w:r>
        <w:t xml:space="preserve"> An object that communicates with a state machine. </w:t>
      </w:r>
    </w:p>
    <w:p w14:paraId="2B9BADB5" w14:textId="77777777" w:rsidR="00B258A8" w:rsidRDefault="00B258A8" w:rsidP="00B258A8">
      <w:r>
        <w:t>C.</w:t>
      </w:r>
      <w:r>
        <w:t xml:space="preserve"> An object that controls a state machine. </w:t>
      </w:r>
    </w:p>
    <w:p w14:paraId="71DB2C35" w14:textId="38A2469C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An object that executes a state machine.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25CB868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110: What is a key characteristic of a state-machine class? </w:t>
      </w:r>
    </w:p>
    <w:p w14:paraId="068C705F" w14:textId="77777777" w:rsidR="00B258A8" w:rsidRDefault="00B258A8" w:rsidP="00B258A8">
      <w:r>
        <w:t>A.</w:t>
      </w:r>
      <w:r>
        <w:t xml:space="preserve"> It exposes the contents of the state transition table for easy access. </w:t>
      </w:r>
    </w:p>
    <w:p w14:paraId="2808670D" w14:textId="7BB728B3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It encapsulates the statechart information and hides the state transition table.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8795F74" w14:textId="77777777" w:rsidR="00B258A8" w:rsidRDefault="00B258A8" w:rsidP="00B258A8">
      <w:r>
        <w:t>C.</w:t>
      </w:r>
      <w:r>
        <w:t xml:space="preserve"> It allows multiple statecharts to share the same state-machine class without modification. </w:t>
      </w:r>
    </w:p>
    <w:p w14:paraId="003BE225" w14:textId="634FDAED" w:rsidR="00B258A8" w:rsidRDefault="00B258A8" w:rsidP="00B258A8">
      <w:r>
        <w:t>D.</w:t>
      </w:r>
      <w:r>
        <w:t xml:space="preserve"> It does not provide operations for processing incoming events.</w:t>
      </w:r>
    </w:p>
    <w:p w14:paraId="2F8A624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114: What is the primary purpose of a dynamic interaction model in software design? </w:t>
      </w:r>
    </w:p>
    <w:p w14:paraId="4DA320E8" w14:textId="77777777" w:rsidR="00B258A8" w:rsidRDefault="00B258A8" w:rsidP="00B258A8">
      <w:r>
        <w:t>A.</w:t>
      </w:r>
      <w:r>
        <w:t xml:space="preserve"> To represent the static structure of a system's classes and their relationships. </w:t>
      </w:r>
    </w:p>
    <w:p w14:paraId="7058BAB7" w14:textId="77777777" w:rsidR="00B258A8" w:rsidRDefault="00B258A8" w:rsidP="00B258A8">
      <w:r>
        <w:t>B.</w:t>
      </w:r>
      <w:r>
        <w:t xml:space="preserve"> To illustrate the organization of objects within a single classifier. </w:t>
      </w:r>
    </w:p>
    <w:p w14:paraId="404E182A" w14:textId="77777777" w:rsidR="00B258A8" w:rsidRDefault="00B258A8" w:rsidP="00B258A8">
      <w:r>
        <w:t>C.</w:t>
      </w:r>
      <w:r>
        <w:t xml:space="preserve"> To depict the high-level functionality of a system. </w:t>
      </w:r>
    </w:p>
    <w:p w14:paraId="145F66B5" w14:textId="0B0AF70C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To show the dynamic behavior and interactions between objects or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0E8123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115: Which of the following could happen on an interaction diagram? </w:t>
      </w:r>
    </w:p>
    <w:p w14:paraId="42D4C421" w14:textId="77777777" w:rsidR="00B258A8" w:rsidRDefault="00B258A8" w:rsidP="00B258A8">
      <w:r>
        <w:t>A.</w:t>
      </w:r>
      <w:r>
        <w:t xml:space="preserve"> A state-dependent control object sends a message to an entity object. </w:t>
      </w:r>
    </w:p>
    <w:p w14:paraId="0B1DCF14" w14:textId="77777777" w:rsidR="00B258A8" w:rsidRDefault="00B258A8" w:rsidP="00B258A8">
      <w:r>
        <w:t>B.</w:t>
      </w:r>
      <w:r>
        <w:t xml:space="preserve"> A state-dependent control object sends a message to a coordinator object. </w:t>
      </w:r>
    </w:p>
    <w:p w14:paraId="6509937A" w14:textId="77777777" w:rsidR="00B258A8" w:rsidRDefault="00B258A8" w:rsidP="00B258A8">
      <w:r>
        <w:lastRenderedPageBreak/>
        <w:t>C.</w:t>
      </w:r>
      <w:r>
        <w:t xml:space="preserve"> A state-dependent control object sends a message to a printer object. </w:t>
      </w:r>
    </w:p>
    <w:p w14:paraId="2AF3E940" w14:textId="0D7FFBF1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All of the above.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B44580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117: What is an entry action in a state machine? </w:t>
      </w:r>
    </w:p>
    <w:p w14:paraId="75F37ADE" w14:textId="77777777" w:rsidR="00B258A8" w:rsidRDefault="00B258A8" w:rsidP="00B258A8">
      <w:r>
        <w:t>A.</w:t>
      </w:r>
      <w:r>
        <w:t xml:space="preserve"> An action that is performed when the state is entere</w:t>
      </w:r>
    </w:p>
    <w:p w14:paraId="384106E1" w14:textId="20C7450C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FDE9B7B" w14:textId="77777777" w:rsidR="00B258A8" w:rsidRDefault="00B258A8" w:rsidP="00B258A8">
      <w:r>
        <w:t>B.</w:t>
      </w:r>
      <w:r>
        <w:t xml:space="preserve"> An action that is performed when the state is left. </w:t>
      </w:r>
    </w:p>
    <w:p w14:paraId="649BF9D7" w14:textId="77777777" w:rsidR="00B258A8" w:rsidRDefault="00B258A8" w:rsidP="00B258A8">
      <w:r>
        <w:t>C.</w:t>
      </w:r>
      <w:r>
        <w:t xml:space="preserve"> An action that starts executing when the state is entered and completes when the state is left. </w:t>
      </w:r>
    </w:p>
    <w:p w14:paraId="6A4806A2" w14:textId="4ECC867F" w:rsidR="00B258A8" w:rsidRDefault="00B258A8" w:rsidP="00B258A8">
      <w:r>
        <w:t>D.</w:t>
      </w:r>
      <w:r>
        <w:t xml:space="preserve"> An action that executes as a result of a state transition.</w:t>
      </w:r>
    </w:p>
    <w:p w14:paraId="0BA419F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119: In a state machine diagram, what is a guard condition? </w:t>
      </w:r>
    </w:p>
    <w:p w14:paraId="4E6EA149" w14:textId="77777777" w:rsidR="00B258A8" w:rsidRDefault="00B258A8" w:rsidP="00B258A8">
      <w:r>
        <w:t>A.</w:t>
      </w:r>
      <w:r>
        <w:t xml:space="preserve"> An action that must be performed when entering a state. </w:t>
      </w:r>
    </w:p>
    <w:p w14:paraId="1FF3F804" w14:textId="178C5691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condition that must be true for a transition to occur.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6F2AF8B" w14:textId="77777777" w:rsidR="00B258A8" w:rsidRDefault="00B258A8" w:rsidP="00B258A8">
      <w:r>
        <w:t>C.</w:t>
      </w:r>
      <w:r>
        <w:t xml:space="preserve"> An event that triggers a transition. </w:t>
      </w:r>
    </w:p>
    <w:p w14:paraId="683364B8" w14:textId="27450D1D" w:rsidR="00B258A8" w:rsidRDefault="00B258A8" w:rsidP="00B258A8">
      <w:r>
        <w:t>D.</w:t>
      </w:r>
      <w:r>
        <w:t xml:space="preserve"> A state that an object enters when an error occurs.</w:t>
      </w:r>
    </w:p>
    <w:p w14:paraId="2AAC7CC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120: If two actions are shown on a given state transition, which of the following is true? </w:t>
      </w:r>
    </w:p>
    <w:p w14:paraId="48EF9513" w14:textId="77777777" w:rsidR="00B258A8" w:rsidRDefault="00B258A8" w:rsidP="00B258A8">
      <w:r>
        <w:t>A.</w:t>
      </w:r>
      <w:r>
        <w:t xml:space="preserve"> The two actions are dependent on each other. </w:t>
      </w:r>
    </w:p>
    <w:p w14:paraId="5C5F2E07" w14:textId="569D7796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The two actions are independent of each other.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BE5099A" w14:textId="77777777" w:rsidR="00B258A8" w:rsidRDefault="00B258A8" w:rsidP="00B258A8">
      <w:r>
        <w:t>C.</w:t>
      </w:r>
      <w:r>
        <w:t xml:space="preserve"> One action provides an input to the other action. </w:t>
      </w:r>
    </w:p>
    <w:p w14:paraId="16ABC7F4" w14:textId="1CAE54F4" w:rsidR="00B258A8" w:rsidRDefault="00B258A8" w:rsidP="00B258A8">
      <w:r>
        <w:t>D.</w:t>
      </w:r>
      <w:r>
        <w:t xml:space="preserve"> The second action executes when the first action completes.</w:t>
      </w:r>
    </w:p>
    <w:p w14:paraId="1F1317C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121: What is a finite state machine? </w:t>
      </w:r>
    </w:p>
    <w:p w14:paraId="516226D9" w14:textId="77777777" w:rsidR="00B258A8" w:rsidRDefault="00B258A8" w:rsidP="00B258A8">
      <w:r>
        <w:t>A.</w:t>
      </w:r>
      <w:r>
        <w:t xml:space="preserve"> A machine with infinite states. </w:t>
      </w:r>
    </w:p>
    <w:p w14:paraId="5EE0870F" w14:textId="77777777" w:rsidR="00B258A8" w:rsidRDefault="00B258A8" w:rsidP="00B258A8">
      <w:r>
        <w:t>B.</w:t>
      </w:r>
      <w:r>
        <w:t xml:space="preserve"> A machine with finite states. </w:t>
      </w:r>
    </w:p>
    <w:p w14:paraId="347F4FB4" w14:textId="77777777" w:rsidR="00B258A8" w:rsidRDefault="00B258A8" w:rsidP="00B258A8">
      <w:r>
        <w:t>C.</w:t>
      </w:r>
      <w:r>
        <w:t xml:space="preserve"> A model of computation. </w:t>
      </w:r>
    </w:p>
    <w:p w14:paraId="57229EB3" w14:textId="78310084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model of system behavior.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7E05997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123: How does a composite state relate to a substate? </w:t>
      </w:r>
    </w:p>
    <w:p w14:paraId="6195A9DC" w14:textId="2DA557F8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composite state is decomposed into substates.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59EFC1B" w14:textId="77777777" w:rsidR="00B258A8" w:rsidRDefault="00B258A8" w:rsidP="00B258A8">
      <w:r>
        <w:t>B.</w:t>
      </w:r>
      <w:r>
        <w:t xml:space="preserve"> Composite states are composed into substates. </w:t>
      </w:r>
    </w:p>
    <w:p w14:paraId="625299CA" w14:textId="77777777" w:rsidR="00B258A8" w:rsidRDefault="00B258A8" w:rsidP="00B258A8">
      <w:r>
        <w:t>C.</w:t>
      </w:r>
      <w:r>
        <w:t xml:space="preserve"> A composite state transitions to a substate. </w:t>
      </w:r>
    </w:p>
    <w:p w14:paraId="662F28AB" w14:textId="15E2D737" w:rsidR="00B258A8" w:rsidRDefault="00B258A8" w:rsidP="00B258A8">
      <w:r>
        <w:t>D.</w:t>
      </w:r>
      <w:r>
        <w:t xml:space="preserve"> A substate transitions to a composite state.</w:t>
      </w:r>
    </w:p>
    <w:p w14:paraId="3867BEE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125: What is a state transition out of a composite state equivalent to? </w:t>
      </w:r>
    </w:p>
    <w:p w14:paraId="3F471586" w14:textId="77777777" w:rsidR="00B258A8" w:rsidRDefault="00B258A8" w:rsidP="00B258A8">
      <w:r>
        <w:t>A.</w:t>
      </w:r>
      <w:r>
        <w:t xml:space="preserve"> A transition out of only one of the substates. </w:t>
      </w:r>
    </w:p>
    <w:p w14:paraId="1303FCC4" w14:textId="568E634D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transition out of each of the substates.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1DC4D92" w14:textId="77777777" w:rsidR="00B258A8" w:rsidRDefault="00B258A8" w:rsidP="00B258A8">
      <w:r>
        <w:t>C.</w:t>
      </w:r>
      <w:r>
        <w:t xml:space="preserve"> A transition out of none of the substates. </w:t>
      </w:r>
    </w:p>
    <w:p w14:paraId="3A381AB0" w14:textId="1B989768" w:rsidR="00B258A8" w:rsidRDefault="00B258A8" w:rsidP="00B258A8">
      <w:r>
        <w:t>D.</w:t>
      </w:r>
      <w:r>
        <w:t xml:space="preserve"> A transition out of any one of the substates.</w:t>
      </w:r>
    </w:p>
    <w:p w14:paraId="2306FB2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126: An object can send alternative messages A or B to a state-dependent control object. How is this handled in the state machine? </w:t>
      </w:r>
    </w:p>
    <w:p w14:paraId="28CC3ECC" w14:textId="77777777" w:rsidR="00B258A8" w:rsidRDefault="00B258A8" w:rsidP="00B258A8">
      <w:r>
        <w:t>A.</w:t>
      </w:r>
      <w:r>
        <w:t xml:space="preserve"> One state with a different transition out for each incoming message. </w:t>
      </w:r>
    </w:p>
    <w:p w14:paraId="644B3558" w14:textId="3900213E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One state for each of the alternative messages.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6E0B715" w14:textId="77777777" w:rsidR="00B258A8" w:rsidRDefault="00B258A8" w:rsidP="00B258A8">
      <w:r>
        <w:t>C.</w:t>
      </w:r>
      <w:r>
        <w:t xml:space="preserve"> A composite state to handle the alternative messages. </w:t>
      </w:r>
    </w:p>
    <w:p w14:paraId="1564A15D" w14:textId="15DC79F2" w:rsidR="00B258A8" w:rsidRDefault="00B258A8" w:rsidP="00B258A8">
      <w:r>
        <w:t>D.</w:t>
      </w:r>
      <w:r>
        <w:t xml:space="preserve"> A substate for each alternative message.</w:t>
      </w:r>
    </w:p>
    <w:p w14:paraId="05F635F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128: An input message to a state-dependent control object corresponds to: </w:t>
      </w:r>
    </w:p>
    <w:p w14:paraId="257FAE1B" w14:textId="046047F3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An event on the internal state machine.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2DF7A95" w14:textId="77777777" w:rsidR="00B258A8" w:rsidRDefault="00B258A8" w:rsidP="00B258A8">
      <w:r>
        <w:t>B.</w:t>
      </w:r>
      <w:r>
        <w:t xml:space="preserve"> An action on the internal state machine. </w:t>
      </w:r>
    </w:p>
    <w:p w14:paraId="79F667DB" w14:textId="77777777" w:rsidR="00B258A8" w:rsidRDefault="00B258A8" w:rsidP="00B258A8">
      <w:r>
        <w:t>C.</w:t>
      </w:r>
      <w:r>
        <w:t xml:space="preserve"> A condition on the internal state machine. </w:t>
      </w:r>
    </w:p>
    <w:p w14:paraId="508F34F1" w14:textId="7CFB2E85" w:rsidR="00B258A8" w:rsidRDefault="00B258A8" w:rsidP="00B258A8">
      <w:r>
        <w:t>D.</w:t>
      </w:r>
      <w:r>
        <w:t xml:space="preserve"> A state on the internal state machine.</w:t>
      </w:r>
    </w:p>
    <w:p w14:paraId="090A913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129: An output message from a state-dependent control object corresponds to: </w:t>
      </w:r>
    </w:p>
    <w:p w14:paraId="31E87333" w14:textId="77777777" w:rsidR="00B258A8" w:rsidRDefault="00B258A8" w:rsidP="00B258A8">
      <w:r>
        <w:t>A.</w:t>
      </w:r>
      <w:r>
        <w:t xml:space="preserve"> An event on the internal state machine. </w:t>
      </w:r>
    </w:p>
    <w:p w14:paraId="0906284B" w14:textId="10FDC81C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An action on the internal state machine.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F3081B3" w14:textId="77777777" w:rsidR="00B258A8" w:rsidRDefault="00B258A8" w:rsidP="00B258A8">
      <w:r>
        <w:t>C.</w:t>
      </w:r>
      <w:r>
        <w:t xml:space="preserve"> A condition on the internal state machine. </w:t>
      </w:r>
    </w:p>
    <w:p w14:paraId="20EED852" w14:textId="42EC86A5" w:rsidR="00B258A8" w:rsidRDefault="00B258A8" w:rsidP="00B258A8">
      <w:r>
        <w:t>D.</w:t>
      </w:r>
      <w:r>
        <w:t xml:space="preserve"> A state on the internal state machine.</w:t>
      </w:r>
    </w:p>
    <w:p w14:paraId="37D24E9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138: Which software architecture perspectives are typically described? </w:t>
      </w:r>
    </w:p>
    <w:p w14:paraId="4CC53D83" w14:textId="77933CDA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Static, dynamic, and deployment views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9848395" w14:textId="77777777" w:rsidR="00B258A8" w:rsidRDefault="00B258A8" w:rsidP="00B258A8">
      <w:r>
        <w:t>B.</w:t>
      </w:r>
      <w:r>
        <w:t xml:space="preserve"> Static, deployment, and user interface views </w:t>
      </w:r>
    </w:p>
    <w:p w14:paraId="3023E8E2" w14:textId="77777777" w:rsidR="00B258A8" w:rsidRDefault="00B258A8" w:rsidP="00B258A8">
      <w:r>
        <w:t>C.</w:t>
      </w:r>
      <w:r>
        <w:t xml:space="preserve"> Dynamic, user interface, and data management views </w:t>
      </w:r>
    </w:p>
    <w:p w14:paraId="05ED824E" w14:textId="6CA9E437" w:rsidR="00B258A8" w:rsidRDefault="00B258A8" w:rsidP="00B258A8">
      <w:r>
        <w:t>D.</w:t>
      </w:r>
      <w:r>
        <w:t xml:space="preserve"> Deployment, user interface, and data management views</w:t>
      </w:r>
    </w:p>
    <w:p w14:paraId="0C7EB66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139: What is a structural view of a software architecture? </w:t>
      </w:r>
    </w:p>
    <w:p w14:paraId="13143B6D" w14:textId="106A64D9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view in terms of a module hierarchy.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520FC93" w14:textId="77777777" w:rsidR="00B258A8" w:rsidRDefault="00B258A8" w:rsidP="00B258A8">
      <w:r>
        <w:t>B.</w:t>
      </w:r>
      <w:r>
        <w:t xml:space="preserve"> A view in terms of components and connectors. </w:t>
      </w:r>
    </w:p>
    <w:p w14:paraId="714D628C" w14:textId="77777777" w:rsidR="00B258A8" w:rsidRDefault="00B258A8" w:rsidP="00B258A8">
      <w:r>
        <w:lastRenderedPageBreak/>
        <w:t>C.</w:t>
      </w:r>
      <w:r>
        <w:t xml:space="preserve"> A view of the physical configuration in terms of nodes and interconnections. </w:t>
      </w:r>
    </w:p>
    <w:p w14:paraId="03ACACE0" w14:textId="40CA9849" w:rsidR="00B258A8" w:rsidRDefault="00B258A8" w:rsidP="00B258A8">
      <w:r>
        <w:t>D.</w:t>
      </w:r>
      <w:r>
        <w:t xml:space="preserve"> A view in terms of objects and messages.</w:t>
      </w:r>
    </w:p>
    <w:p w14:paraId="413868F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140: What is a dynamic view of a software architecture? </w:t>
      </w:r>
    </w:p>
    <w:p w14:paraId="65E8049D" w14:textId="77777777" w:rsidR="00B258A8" w:rsidRDefault="00B258A8" w:rsidP="00B258A8">
      <w:r>
        <w:t>A.</w:t>
      </w:r>
      <w:r>
        <w:t xml:space="preserve"> A view in terms of a module hierarchy. </w:t>
      </w:r>
    </w:p>
    <w:p w14:paraId="7DAB5882" w14:textId="77777777" w:rsidR="00B258A8" w:rsidRDefault="00B258A8" w:rsidP="00B258A8">
      <w:r>
        <w:t>B.</w:t>
      </w:r>
      <w:r>
        <w:t xml:space="preserve"> A view in terms of components and connectors. </w:t>
      </w:r>
    </w:p>
    <w:p w14:paraId="51B9EF7A" w14:textId="77777777" w:rsidR="00B258A8" w:rsidRDefault="00B258A8" w:rsidP="00B258A8">
      <w:r>
        <w:t>C.</w:t>
      </w:r>
      <w:r>
        <w:t xml:space="preserve"> A view of the physical configuration in terms of nodes and interconnections. </w:t>
      </w:r>
    </w:p>
    <w:p w14:paraId="1270CC3E" w14:textId="18D702EF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view in terms of objects and messages.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4AD69A2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142: What is a software architectural pattern? </w:t>
      </w:r>
    </w:p>
    <w:p w14:paraId="49FB34C6" w14:textId="77777777" w:rsidR="00B258A8" w:rsidRDefault="00B258A8" w:rsidP="00B258A8">
      <w:r>
        <w:t>A.</w:t>
      </w:r>
      <w:r>
        <w:t xml:space="preserve"> The structure of the major subsystems of a system. </w:t>
      </w:r>
    </w:p>
    <w:p w14:paraId="1FA5729F" w14:textId="77777777" w:rsidR="00B258A8" w:rsidRDefault="00B258A8" w:rsidP="00B258A8">
      <w:r>
        <w:t>B.</w:t>
      </w:r>
      <w:r>
        <w:t xml:space="preserve"> The components and connectors in a software architecture. </w:t>
      </w:r>
    </w:p>
    <w:p w14:paraId="35AEA088" w14:textId="77777777" w:rsidR="00B258A8" w:rsidRDefault="00B258A8" w:rsidP="00B258A8">
      <w:r>
        <w:t>C.</w:t>
      </w:r>
      <w:r>
        <w:t xml:space="preserve"> A small group of collaborating objects. </w:t>
      </w:r>
    </w:p>
    <w:p w14:paraId="0C582937" w14:textId="02AF6B59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recurring architecture used in a variety of systems.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6E6C8DB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144: In software architecture, what is the key difference between the monolithic and microservices architectural patterns? </w:t>
      </w:r>
    </w:p>
    <w:p w14:paraId="50A11093" w14:textId="77777777" w:rsidR="00B258A8" w:rsidRDefault="00B258A8" w:rsidP="00B258A8">
      <w:r>
        <w:t>A.</w:t>
      </w:r>
      <w:r>
        <w:t xml:space="preserve"> Monolithic applications are more scalable than microservices. </w:t>
      </w:r>
    </w:p>
    <w:p w14:paraId="239D423E" w14:textId="77777777" w:rsidR="00B258A8" w:rsidRDefault="00B258A8" w:rsidP="00B258A8">
      <w:r>
        <w:t>B.</w:t>
      </w:r>
      <w:r>
        <w:t xml:space="preserve"> Microservices are easier to develop but harder to maintain than monolithic applications. </w:t>
      </w:r>
    </w:p>
    <w:p w14:paraId="0B81F6A5" w14:textId="77777777" w:rsidR="00B258A8" w:rsidRDefault="00B258A8" w:rsidP="00B258A8">
      <w:r>
        <w:t>C.</w:t>
      </w:r>
      <w:r>
        <w:t xml:space="preserve"> Monolithic applications are composed of independent, loosely coupled components, while microservices are tightly integrate</w:t>
      </w:r>
    </w:p>
    <w:p w14:paraId="293FA952" w14:textId="77777777" w:rsidR="00B258A8" w:rsidRDefault="00B258A8" w:rsidP="00B258A8">
      <w:r>
        <w:t>D.</w:t>
      </w:r>
      <w:r>
        <w:t xml:space="preserve"> </w:t>
      </w:r>
    </w:p>
    <w:p w14:paraId="2D31C96C" w14:textId="6655EBCA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Microservices break down a large system into smaller, independently deployable services.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01940EF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145: Which architectural style organizes the system into presentation, business logic, and data layers? </w:t>
      </w:r>
    </w:p>
    <w:p w14:paraId="512312AA" w14:textId="77777777" w:rsidR="00B258A8" w:rsidRDefault="00B258A8" w:rsidP="00B258A8">
      <w:r>
        <w:t>A.</w:t>
      </w:r>
      <w:r>
        <w:t xml:space="preserve"> Client-Server </w:t>
      </w:r>
    </w:p>
    <w:p w14:paraId="752AE311" w14:textId="75003934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Layered Architecture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5ED5B6A" w14:textId="77777777" w:rsidR="00B258A8" w:rsidRDefault="00B258A8" w:rsidP="00B258A8">
      <w:r>
        <w:t>C.</w:t>
      </w:r>
      <w:r>
        <w:t xml:space="preserve"> Service-Oriented Architecture </w:t>
      </w:r>
    </w:p>
    <w:p w14:paraId="6A08EEAD" w14:textId="6DD8C14E" w:rsidR="00B258A8" w:rsidRDefault="00B258A8" w:rsidP="00B258A8">
      <w:r>
        <w:t>D.</w:t>
      </w:r>
      <w:r>
        <w:t xml:space="preserve"> Repository</w:t>
      </w:r>
    </w:p>
    <w:p w14:paraId="41D07CB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146: Which component of software architecture ensures scalability and modularity? </w:t>
      </w:r>
    </w:p>
    <w:p w14:paraId="3488507F" w14:textId="368CCD97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Client-Server Model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3813AEE" w14:textId="77777777" w:rsidR="00B258A8" w:rsidRDefault="00B258A8" w:rsidP="00B258A8">
      <w:r>
        <w:t>B.</w:t>
      </w:r>
      <w:r>
        <w:t xml:space="preserve"> Monolithic Architecture </w:t>
      </w:r>
    </w:p>
    <w:p w14:paraId="5EB87D67" w14:textId="77777777" w:rsidR="00B258A8" w:rsidRDefault="00B258A8" w:rsidP="00B258A8">
      <w:r>
        <w:lastRenderedPageBreak/>
        <w:t>C.</w:t>
      </w:r>
      <w:r>
        <w:t xml:space="preserve"> Procedural Programming </w:t>
      </w:r>
    </w:p>
    <w:p w14:paraId="73B956C2" w14:textId="66AFC12A" w:rsidR="00B258A8" w:rsidRDefault="00B258A8" w:rsidP="00B258A8">
      <w:r>
        <w:t>D.</w:t>
      </w:r>
      <w:r>
        <w:t xml:space="preserve"> Testing Frameworks</w:t>
      </w:r>
    </w:p>
    <w:p w14:paraId="0A894CF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149: What does 'Separation of Concerns' in subsystem design aim to achieve? </w:t>
      </w:r>
    </w:p>
    <w:p w14:paraId="555CA6B1" w14:textId="77777777" w:rsidR="00B258A8" w:rsidRDefault="00B258A8" w:rsidP="00B258A8">
      <w:r>
        <w:t>A.</w:t>
      </w:r>
      <w:r>
        <w:t xml:space="preserve"> To ensure that all subsystems use the same database. </w:t>
      </w:r>
    </w:p>
    <w:p w14:paraId="61CC94B6" w14:textId="77777777" w:rsidR="00B258A8" w:rsidRDefault="00B258A8" w:rsidP="00B258A8">
      <w:r>
        <w:t>B.</w:t>
      </w:r>
      <w:r>
        <w:t xml:space="preserve"> To distribute user interface elements evenly across subsystems. </w:t>
      </w:r>
    </w:p>
    <w:p w14:paraId="2E5C8CF0" w14:textId="6F9C0EE7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To minimize coupling and maximize cohesion within subsystems.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842509B" w14:textId="2F979F3E" w:rsidR="00B258A8" w:rsidRDefault="00B258A8" w:rsidP="00B258A8">
      <w:r>
        <w:t>D.</w:t>
      </w:r>
      <w:r>
        <w:t xml:space="preserve"> To allocate similar programming tasks to the development team.</w:t>
      </w:r>
    </w:p>
    <w:p w14:paraId="3FEFE2E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150: Which of the following subsystems is NOT likely to be a client subsystem? </w:t>
      </w:r>
    </w:p>
    <w:p w14:paraId="6EEBEA32" w14:textId="77777777" w:rsidR="00B258A8" w:rsidRDefault="00B258A8" w:rsidP="00B258A8">
      <w:r>
        <w:t>A.</w:t>
      </w:r>
      <w:r>
        <w:t xml:space="preserve"> Control subsystem </w:t>
      </w:r>
    </w:p>
    <w:p w14:paraId="6412A23A" w14:textId="77777777" w:rsidR="00B258A8" w:rsidRDefault="00B258A8" w:rsidP="00B258A8">
      <w:r>
        <w:t>B.</w:t>
      </w:r>
      <w:r>
        <w:t xml:space="preserve"> User interaction subsystem </w:t>
      </w:r>
    </w:p>
    <w:p w14:paraId="2746767D" w14:textId="74DCFD67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Service subsystem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31B152A" w14:textId="553C6F6D" w:rsidR="00B258A8" w:rsidRDefault="00B258A8" w:rsidP="00B258A8">
      <w:r>
        <w:t>D.</w:t>
      </w:r>
      <w:r>
        <w:t xml:space="preserve"> I/O subsystem</w:t>
      </w:r>
    </w:p>
    <w:p w14:paraId="7CD8575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151: Objects that are in geographically different locations should be: </w:t>
      </w:r>
    </w:p>
    <w:p w14:paraId="4BDD72CD" w14:textId="77777777" w:rsidR="00B258A8" w:rsidRDefault="00B258A8" w:rsidP="00B258A8">
      <w:r>
        <w:t>A.</w:t>
      </w:r>
      <w:r>
        <w:t xml:space="preserve"> In the same subsystem. </w:t>
      </w:r>
    </w:p>
    <w:p w14:paraId="567CF2D7" w14:textId="0BAFBFB9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In different subsystems.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81A31B4" w14:textId="77777777" w:rsidR="00B258A8" w:rsidRDefault="00B258A8" w:rsidP="00B258A8">
      <w:r>
        <w:t>C.</w:t>
      </w:r>
      <w:r>
        <w:t xml:space="preserve"> In a composite subsystem. </w:t>
      </w:r>
    </w:p>
    <w:p w14:paraId="1107B158" w14:textId="0FF18183" w:rsidR="00B258A8" w:rsidRDefault="00B258A8" w:rsidP="00B258A8">
      <w:r>
        <w:t>D.</w:t>
      </w:r>
      <w:r>
        <w:t xml:space="preserve"> In layered subsystems.</w:t>
      </w:r>
    </w:p>
    <w:p w14:paraId="5A24C37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152: A user interface subsystem is a type of: </w:t>
      </w:r>
    </w:p>
    <w:p w14:paraId="4EDCD96C" w14:textId="77777777" w:rsidR="00B258A8" w:rsidRDefault="00B258A8" w:rsidP="00B258A8">
      <w:r>
        <w:t>A.</w:t>
      </w:r>
      <w:r>
        <w:t xml:space="preserve"> Control subsystem </w:t>
      </w:r>
    </w:p>
    <w:p w14:paraId="78FF3545" w14:textId="77777777" w:rsidR="00B258A8" w:rsidRDefault="00B258A8" w:rsidP="00B258A8">
      <w:r>
        <w:t>B.</w:t>
      </w:r>
      <w:r>
        <w:t xml:space="preserve"> Service subsystem </w:t>
      </w:r>
    </w:p>
    <w:p w14:paraId="54165306" w14:textId="00FBC3F0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Client subsystem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F2B4293" w14:textId="777C019D" w:rsidR="00B258A8" w:rsidRDefault="00B258A8" w:rsidP="00B258A8">
      <w:r>
        <w:t>D.</w:t>
      </w:r>
      <w:r>
        <w:t xml:space="preserve"> I/O subsystem</w:t>
      </w:r>
    </w:p>
    <w:p w14:paraId="72B9F95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154: Which of the following objects are NOT likely to be in the same subsystem? </w:t>
      </w:r>
    </w:p>
    <w:p w14:paraId="5D597C6B" w14:textId="588B6509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User interface object and entity object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033B1E4" w14:textId="77777777" w:rsidR="00B258A8" w:rsidRDefault="00B258A8" w:rsidP="00B258A8">
      <w:r>
        <w:t>B.</w:t>
      </w:r>
      <w:r>
        <w:t xml:space="preserve"> State-dependent control object and coordinator object </w:t>
      </w:r>
    </w:p>
    <w:p w14:paraId="010B7810" w14:textId="77777777" w:rsidR="00B258A8" w:rsidRDefault="00B258A8" w:rsidP="00B258A8">
      <w:r>
        <w:t>C.</w:t>
      </w:r>
      <w:r>
        <w:t xml:space="preserve"> Business logic object and entity object </w:t>
      </w:r>
    </w:p>
    <w:p w14:paraId="69A5F7C9" w14:textId="3009BEA0" w:rsidR="00B258A8" w:rsidRDefault="00B258A8" w:rsidP="00B258A8">
      <w:r>
        <w:t>D.</w:t>
      </w:r>
      <w:r>
        <w:t xml:space="preserve"> I/O object and state-dependent control object</w:t>
      </w:r>
    </w:p>
    <w:p w14:paraId="16A6254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156: The integrated communication diagram is, in effect, a merger of all the communication diagrams developed to support the use cases. (True/False) </w:t>
      </w:r>
    </w:p>
    <w:p w14:paraId="78ACF4D9" w14:textId="20BC12EA" w:rsidR="00B258A8" w:rsidRDefault="002E7232" w:rsidP="00B258A8">
      <w:r w:rsidRPr="002E7232">
        <w:rPr>
          <w:b/>
          <w:color w:val="70AD47" w:themeColor="accent6"/>
        </w:rPr>
        <w:lastRenderedPageBreak/>
        <w:t>A.</w:t>
      </w:r>
      <w:r w:rsidRPr="002E7232">
        <w:rPr>
          <w:b/>
          <w:color w:val="70AD47" w:themeColor="accent6"/>
        </w:rPr>
        <w:t xml:space="preserve"> True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F1FD9ED" w14:textId="1E3A2E48" w:rsidR="00B258A8" w:rsidRDefault="00B258A8" w:rsidP="00B258A8">
      <w:r>
        <w:t>B.</w:t>
      </w:r>
      <w:r>
        <w:t xml:space="preserve"> False</w:t>
      </w:r>
    </w:p>
    <w:p w14:paraId="5705D86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157: Which choice was the most crucial to make while moving from the analysis model to the design model? </w:t>
      </w:r>
    </w:p>
    <w:p w14:paraId="73C53E28" w14:textId="77777777" w:rsidR="00B258A8" w:rsidRDefault="00B258A8" w:rsidP="00B258A8">
      <w:r>
        <w:t>A.</w:t>
      </w:r>
      <w:r>
        <w:t xml:space="preserve"> Determining the subsystem structure. </w:t>
      </w:r>
    </w:p>
    <w:p w14:paraId="7F08BB75" w14:textId="4887564F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Deciding on the precise semantics of message communication.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A800E04" w14:textId="77777777" w:rsidR="00B258A8" w:rsidRDefault="00B258A8" w:rsidP="00B258A8">
      <w:r>
        <w:t>C.</w:t>
      </w:r>
      <w:r>
        <w:t xml:space="preserve"> Naming and defining each message's parameters. </w:t>
      </w:r>
    </w:p>
    <w:p w14:paraId="23F80EE6" w14:textId="3DA6824A" w:rsidR="00B258A8" w:rsidRDefault="00B258A8" w:rsidP="00B258A8">
      <w:r>
        <w:t>D.</w:t>
      </w:r>
      <w:r>
        <w:t xml:space="preserve"> Prioritizing data transferred between objects above message names and parameters.</w:t>
      </w:r>
    </w:p>
    <w:p w14:paraId="6635A8E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162: How should an external object be designed to interface to the system? </w:t>
      </w:r>
    </w:p>
    <w:p w14:paraId="0F0E911B" w14:textId="2B246682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It should interface to one subsystem.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415C771" w14:textId="77777777" w:rsidR="00B258A8" w:rsidRDefault="00B258A8" w:rsidP="00B258A8">
      <w:r>
        <w:t>B.</w:t>
      </w:r>
      <w:r>
        <w:t xml:space="preserve"> It should interface to several subsystems. </w:t>
      </w:r>
    </w:p>
    <w:p w14:paraId="51E94722" w14:textId="77777777" w:rsidR="00B258A8" w:rsidRDefault="00B258A8" w:rsidP="00B258A8">
      <w:r>
        <w:t>C.</w:t>
      </w:r>
      <w:r>
        <w:t xml:space="preserve"> It should interface to every subsystem. </w:t>
      </w:r>
    </w:p>
    <w:p w14:paraId="7E605110" w14:textId="7D5AB552" w:rsidR="00B258A8" w:rsidRDefault="00B258A8" w:rsidP="00B258A8">
      <w:r>
        <w:t>D.</w:t>
      </w:r>
      <w:r>
        <w:t xml:space="preserve"> It should interface to none of the subsystems.</w:t>
      </w:r>
    </w:p>
    <w:p w14:paraId="5DA5864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163: How is a concurrent service designed? </w:t>
      </w:r>
    </w:p>
    <w:p w14:paraId="5CC2D56D" w14:textId="77777777" w:rsidR="00B258A8" w:rsidRDefault="00B258A8" w:rsidP="00B258A8">
      <w:r>
        <w:t>A.</w:t>
      </w:r>
      <w:r>
        <w:t xml:space="preserve"> One object that responds to requests from clients. </w:t>
      </w:r>
    </w:p>
    <w:p w14:paraId="2B6CA8D3" w14:textId="53F465F4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Multiple objects that respond to requests from clients.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16DD6E7" w14:textId="77777777" w:rsidR="00B258A8" w:rsidRDefault="00B258A8" w:rsidP="00B258A8">
      <w:r>
        <w:t>C.</w:t>
      </w:r>
      <w:r>
        <w:t xml:space="preserve"> One subsystem that responds to requests from clients. </w:t>
      </w:r>
    </w:p>
    <w:p w14:paraId="5012C5E7" w14:textId="0DDA3024" w:rsidR="00B258A8" w:rsidRDefault="00B258A8" w:rsidP="00B258A8">
      <w:r>
        <w:t>D.</w:t>
      </w:r>
      <w:r>
        <w:t xml:space="preserve"> Multiple subsystems that respond to requests from clients.</w:t>
      </w:r>
    </w:p>
    <w:p w14:paraId="201AA5D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164: How is a sequential service designed? </w:t>
      </w:r>
    </w:p>
    <w:p w14:paraId="7C8D5EF1" w14:textId="596051B8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One object that responds to requests from clients.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FBBF26E" w14:textId="77777777" w:rsidR="00B258A8" w:rsidRDefault="00B258A8" w:rsidP="00B258A8">
      <w:r>
        <w:t>B.</w:t>
      </w:r>
      <w:r>
        <w:t xml:space="preserve"> Multiple objects that respond to requests from clients. </w:t>
      </w:r>
    </w:p>
    <w:p w14:paraId="66F5F664" w14:textId="77777777" w:rsidR="00B258A8" w:rsidRDefault="00B258A8" w:rsidP="00B258A8">
      <w:r>
        <w:t>C.</w:t>
      </w:r>
      <w:r>
        <w:t xml:space="preserve"> One subsystem that responds to requests from clients. </w:t>
      </w:r>
    </w:p>
    <w:p w14:paraId="7B3F08C1" w14:textId="04FA5930" w:rsidR="00B258A8" w:rsidRDefault="00B258A8" w:rsidP="00B258A8">
      <w:r>
        <w:t>D.</w:t>
      </w:r>
      <w:r>
        <w:t xml:space="preserve"> Multiple subsystems that respond to requests from clients.</w:t>
      </w:r>
    </w:p>
    <w:p w14:paraId="0CA37D2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166: What are three methods for mapping a relational database to a generalization/specialization hierarchy? </w:t>
      </w:r>
    </w:p>
    <w:p w14:paraId="295231FB" w14:textId="20310381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All attributes of the superclass and its subclasses are stored in a single table with a discriminator column.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D426C68" w14:textId="7F36D3B0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Each class in the hierarchy is mapped to its own table, with the superclass containing common attributes and subclass tables containing specific attributes.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5C097A1" w14:textId="13F69241" w:rsidR="00B258A8" w:rsidRDefault="002E7232" w:rsidP="00B258A8">
      <w:r w:rsidRPr="002E7232">
        <w:rPr>
          <w:b/>
          <w:color w:val="70AD47" w:themeColor="accent6"/>
        </w:rPr>
        <w:lastRenderedPageBreak/>
        <w:t>C.</w:t>
      </w:r>
      <w:r w:rsidRPr="002E7232">
        <w:rPr>
          <w:b/>
          <w:color w:val="70AD47" w:themeColor="accent6"/>
        </w:rPr>
        <w:t xml:space="preserve"> Each subclass is mapped to its own table, including inherited attributes </w:t>
      </w:r>
      <w:r w:rsidRPr="002E7232">
        <w:rPr>
          <w:rFonts w:ascii="Calibri" w:hAnsi="Calibri" w:cs="Calibri"/>
          <w:b/>
          <w:color w:val="70AD47" w:themeColor="accent6"/>
        </w:rPr>
        <w:t>—</w:t>
      </w:r>
      <w:r w:rsidRPr="002E7232">
        <w:rPr>
          <w:b/>
          <w:color w:val="70AD47" w:themeColor="accent6"/>
        </w:rPr>
        <w:t xml:space="preserve"> avoiding nulls but potentially causing data redundancy.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C3FCC26" w14:textId="48859C9B" w:rsidR="00B258A8" w:rsidRDefault="00B258A8" w:rsidP="00B258A8">
      <w:r>
        <w:t>D.</w:t>
      </w:r>
      <w:r>
        <w:t xml:space="preserve"> Superclasses and subclasses are merged into only one table.</w:t>
      </w:r>
    </w:p>
    <w:p w14:paraId="3982C17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167: Which type of relationship necessitates using a concatenated key as the primary key in an association table? </w:t>
      </w:r>
    </w:p>
    <w:p w14:paraId="1289A26E" w14:textId="77777777" w:rsidR="00B258A8" w:rsidRDefault="00B258A8" w:rsidP="00B258A8">
      <w:r>
        <w:t>A.</w:t>
      </w:r>
      <w:r>
        <w:t xml:space="preserve"> One-to-one relationship </w:t>
      </w:r>
    </w:p>
    <w:p w14:paraId="62E7838C" w14:textId="77777777" w:rsidR="00B258A8" w:rsidRDefault="00B258A8" w:rsidP="00B258A8">
      <w:r>
        <w:t>B.</w:t>
      </w:r>
      <w:r>
        <w:t xml:space="preserve"> One-to-many relationship </w:t>
      </w:r>
    </w:p>
    <w:p w14:paraId="4CDCF098" w14:textId="3156FE0A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Many-to-many relationship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687A757" w14:textId="5306DCBF" w:rsidR="00B258A8" w:rsidRDefault="00B258A8" w:rsidP="00B258A8">
      <w:r>
        <w:t>D.</w:t>
      </w:r>
      <w:r>
        <w:t xml:space="preserve"> Aggregate or composite relationship</w:t>
      </w:r>
    </w:p>
    <w:p w14:paraId="41DFED3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168: In a relational database mapping a one-to-one relationship between two classes, where should the foreign key be placed? </w:t>
      </w:r>
    </w:p>
    <w:p w14:paraId="72048AFD" w14:textId="77777777" w:rsidR="00B258A8" w:rsidRDefault="00B258A8" w:rsidP="00B258A8">
      <w:r>
        <w:t>A.</w:t>
      </w:r>
      <w:r>
        <w:t xml:space="preserve"> In an association class. </w:t>
      </w:r>
    </w:p>
    <w:p w14:paraId="6DE1A199" w14:textId="1CB61BB9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In the optional relational table.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6A04B99" w14:textId="77777777" w:rsidR="00B258A8" w:rsidRDefault="00B258A8" w:rsidP="00B258A8">
      <w:r>
        <w:t>C.</w:t>
      </w:r>
      <w:r>
        <w:t xml:space="preserve"> In both classes participating in the association. </w:t>
      </w:r>
    </w:p>
    <w:p w14:paraId="41B5494C" w14:textId="77777777" w:rsidR="00B258A8" w:rsidRDefault="00B258A8" w:rsidP="00B258A8">
      <w:r>
        <w:t>D.</w:t>
      </w:r>
      <w:r>
        <w:t xml:space="preserve"> In neither class, as it is not neede</w:t>
      </w:r>
    </w:p>
    <w:p w14:paraId="4D2BB721" w14:textId="62C9BACE" w:rsidR="00B258A8" w:rsidRDefault="00B258A8" w:rsidP="00B258A8">
      <w:r>
        <w:t>D.</w:t>
      </w:r>
    </w:p>
    <w:p w14:paraId="7E5AE09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170: What is the role of a database wrapper in a client/server architecture? </w:t>
      </w:r>
    </w:p>
    <w:p w14:paraId="14182554" w14:textId="77777777" w:rsidR="00B258A8" w:rsidRDefault="00B258A8" w:rsidP="00B258A8">
      <w:r>
        <w:t>A.</w:t>
      </w:r>
      <w:r>
        <w:t xml:space="preserve"> To provide a graphical user interface. </w:t>
      </w:r>
    </w:p>
    <w:p w14:paraId="76D80B5D" w14:textId="77777777" w:rsidR="00B258A8" w:rsidRDefault="00B258A8" w:rsidP="00B258A8">
      <w:r>
        <w:t>B.</w:t>
      </w:r>
      <w:r>
        <w:t xml:space="preserve"> To manage client requests. </w:t>
      </w:r>
    </w:p>
    <w:p w14:paraId="3D8BEF52" w14:textId="1D218A98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To interface with the database.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11D5704" w14:textId="3C68EB3D" w:rsidR="00B258A8" w:rsidRDefault="00B258A8" w:rsidP="00B258A8">
      <w:r>
        <w:t>D.</w:t>
      </w:r>
      <w:r>
        <w:t xml:space="preserve"> To perform data encryption.</w:t>
      </w:r>
    </w:p>
    <w:p w14:paraId="19FFD04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171: In a Multi-tier Client/Service architectural pattern, which of the following is true about an intermediate tier? </w:t>
      </w:r>
    </w:p>
    <w:p w14:paraId="05C0CF57" w14:textId="77777777" w:rsidR="00B258A8" w:rsidRDefault="00B258A8" w:rsidP="00B258A8">
      <w:r>
        <w:t>A.</w:t>
      </w:r>
      <w:r>
        <w:t xml:space="preserve"> An intermediate tier is a client tier. </w:t>
      </w:r>
    </w:p>
    <w:p w14:paraId="03137669" w14:textId="77777777" w:rsidR="00B258A8" w:rsidRDefault="00B258A8" w:rsidP="00B258A8">
      <w:r>
        <w:t>B.</w:t>
      </w:r>
      <w:r>
        <w:t xml:space="preserve"> An intermediate tier is a service tier. </w:t>
      </w:r>
    </w:p>
    <w:p w14:paraId="6FA32EE7" w14:textId="77777777" w:rsidR="00B258A8" w:rsidRDefault="00B258A8" w:rsidP="00B258A8">
      <w:r>
        <w:t>C.</w:t>
      </w:r>
      <w:r>
        <w:t xml:space="preserve"> An intermediate tier is both a control tier and a service tier. </w:t>
      </w:r>
    </w:p>
    <w:p w14:paraId="7D9FE8C0" w14:textId="3265F4FF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An intermediate tier is both a client tier and a service tier.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4896A03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172: When designing an entity class as a relational table, which of the following is NOT true? </w:t>
      </w:r>
    </w:p>
    <w:p w14:paraId="4CED087B" w14:textId="350052CC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The relational table has multiple primary keys.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7F647D7" w14:textId="77777777" w:rsidR="00B258A8" w:rsidRDefault="00B258A8" w:rsidP="00B258A8">
      <w:r>
        <w:t>B.</w:t>
      </w:r>
      <w:r>
        <w:t xml:space="preserve"> The relational table may have multiple foreign keys. </w:t>
      </w:r>
    </w:p>
    <w:p w14:paraId="655CCA46" w14:textId="77777777" w:rsidR="00B258A8" w:rsidRDefault="00B258A8" w:rsidP="00B258A8">
      <w:r>
        <w:lastRenderedPageBreak/>
        <w:t>C.</w:t>
      </w:r>
      <w:r>
        <w:t xml:space="preserve"> The relational table has a primary key. </w:t>
      </w:r>
    </w:p>
    <w:p w14:paraId="7AB105B5" w14:textId="33C8D6A4" w:rsidR="00B258A8" w:rsidRDefault="00B258A8" w:rsidP="00B258A8">
      <w:r>
        <w:t>D.</w:t>
      </w:r>
      <w:r>
        <w:t xml:space="preserve"> The relational table may have a concatenated primary key.</w:t>
      </w:r>
    </w:p>
    <w:p w14:paraId="2B5D430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173: Which of the following statements regarding Server Software Architectures is NOT true? </w:t>
      </w:r>
    </w:p>
    <w:p w14:paraId="15324997" w14:textId="35BAB8ED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Server is a requester of services.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839BA93" w14:textId="77777777" w:rsidR="00B258A8" w:rsidRDefault="00B258A8" w:rsidP="00B258A8">
      <w:r>
        <w:t>B.</w:t>
      </w:r>
      <w:r>
        <w:t xml:space="preserve"> Server is a provider of services. </w:t>
      </w:r>
    </w:p>
    <w:p w14:paraId="1E831A31" w14:textId="77777777" w:rsidR="00B258A8" w:rsidRDefault="00B258A8" w:rsidP="00B258A8">
      <w:r>
        <w:t>C.</w:t>
      </w:r>
      <w:r>
        <w:t xml:space="preserve"> A server is a software system that provides one or more services for multiple clients. </w:t>
      </w:r>
    </w:p>
    <w:p w14:paraId="7434E99C" w14:textId="2690916F" w:rsidR="00B258A8" w:rsidRDefault="00B258A8" w:rsidP="00B258A8">
      <w:r>
        <w:t>D.</w:t>
      </w:r>
      <w:r>
        <w:t xml:space="preserve"> A server can be a hardware system that provides one or more services for multiple clients.</w:t>
      </w:r>
    </w:p>
    <w:p w14:paraId="41A92A1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174: The basic client/single service architectural pattern states that: </w:t>
      </w:r>
    </w:p>
    <w:p w14:paraId="19EDC9F9" w14:textId="77777777" w:rsidR="00B258A8" w:rsidRDefault="00B258A8" w:rsidP="00B258A8">
      <w:r>
        <w:t>A.</w:t>
      </w:r>
      <w:r>
        <w:t xml:space="preserve"> Multiple clients request services, and multiple services fulfill client requests. </w:t>
      </w:r>
    </w:p>
    <w:p w14:paraId="0C5D3298" w14:textId="77777777" w:rsidR="00B258A8" w:rsidRDefault="00B258A8" w:rsidP="00B258A8">
      <w:r>
        <w:t>B.</w:t>
      </w:r>
      <w:r>
        <w:t xml:space="preserve"> Multiple clients request services, and a service fulfills client requests. </w:t>
      </w:r>
    </w:p>
    <w:p w14:paraId="04BA9936" w14:textId="3ADFD088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client requests services, and a service fulfills client requests.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CF3056D" w14:textId="05946C89" w:rsidR="00B258A8" w:rsidRDefault="00B258A8" w:rsidP="00B258A8">
      <w:r>
        <w:t>D.</w:t>
      </w:r>
      <w:r>
        <w:t xml:space="preserve"> A client requests services, and multiple services fulfill client requests.</w:t>
      </w:r>
    </w:p>
    <w:p w14:paraId="448C24B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175: While creating a client/server architecture, which elements or factors should be taken into account? </w:t>
      </w:r>
    </w:p>
    <w:p w14:paraId="507E3216" w14:textId="77777777" w:rsidR="00B258A8" w:rsidRDefault="00B258A8" w:rsidP="00B258A8">
      <w:r>
        <w:t>A.</w:t>
      </w:r>
      <w:r>
        <w:t xml:space="preserve"> Whether the service should be sequential or concurrent. </w:t>
      </w:r>
    </w:p>
    <w:p w14:paraId="414955D2" w14:textId="77777777" w:rsidR="00B258A8" w:rsidRDefault="00B258A8" w:rsidP="00B258A8">
      <w:r>
        <w:t>B.</w:t>
      </w:r>
      <w:r>
        <w:t xml:space="preserve"> The communication patterns between the client and service subsystems. </w:t>
      </w:r>
    </w:p>
    <w:p w14:paraId="6DD66191" w14:textId="77777777" w:rsidR="00B258A8" w:rsidRDefault="00B258A8" w:rsidP="00B258A8">
      <w:r>
        <w:t>C.</w:t>
      </w:r>
      <w:r>
        <w:t xml:space="preserve"> All of the mentione</w:t>
      </w:r>
    </w:p>
    <w:p w14:paraId="58EFAD6F" w14:textId="4843E48D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7D2F8A1" w14:textId="77777777" w:rsidR="00B258A8" w:rsidRDefault="00B258A8" w:rsidP="00B258A8">
      <w:r>
        <w:t>D.</w:t>
      </w:r>
      <w:r>
        <w:t xml:space="preserve"> None of the mentione</w:t>
      </w:r>
    </w:p>
    <w:p w14:paraId="0223F4E7" w14:textId="6398FD45" w:rsidR="00B258A8" w:rsidRDefault="00B258A8" w:rsidP="00B258A8">
      <w:r>
        <w:t>D.</w:t>
      </w:r>
    </w:p>
    <w:p w14:paraId="06FA0E6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176: In database normalization, which normal form aims to remove partial dependencies on a composite key? </w:t>
      </w:r>
    </w:p>
    <w:p w14:paraId="51900FE1" w14:textId="77777777" w:rsidR="00B258A8" w:rsidRDefault="00B258A8" w:rsidP="00B258A8">
      <w:r>
        <w:t>A.</w:t>
      </w:r>
      <w:r>
        <w:t xml:space="preserve"> First Normal Form (1NF) </w:t>
      </w:r>
    </w:p>
    <w:p w14:paraId="5E7BED1A" w14:textId="55593636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Second Normal Form (2NF)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0EDB98D" w14:textId="77777777" w:rsidR="00B258A8" w:rsidRDefault="00B258A8" w:rsidP="00B258A8">
      <w:r>
        <w:t>C.</w:t>
      </w:r>
      <w:r>
        <w:t xml:space="preserve"> Third Normal Form (3NF) </w:t>
      </w:r>
    </w:p>
    <w:p w14:paraId="3876EE47" w14:textId="4AF42E43" w:rsidR="00B258A8" w:rsidRDefault="00B258A8" w:rsidP="00B258A8">
      <w:r>
        <w:t>D.</w:t>
      </w:r>
      <w:r>
        <w:t xml:space="preserve"> Boyce-Codd Normal Form (BCNF)</w:t>
      </w:r>
    </w:p>
    <w:p w14:paraId="429EA0A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178: What is a compound transaction? </w:t>
      </w:r>
    </w:p>
    <w:p w14:paraId="1407A72A" w14:textId="77777777" w:rsidR="00B258A8" w:rsidRDefault="00B258A8" w:rsidP="00B258A8">
      <w:r>
        <w:t>A.</w:t>
      </w:r>
      <w:r>
        <w:t xml:space="preserve"> The compound transaction is indivisible. </w:t>
      </w:r>
    </w:p>
    <w:p w14:paraId="23E5D5CA" w14:textId="77777777" w:rsidR="00B258A8" w:rsidRDefault="00B258A8" w:rsidP="00B258A8">
      <w:r>
        <w:t>B.</w:t>
      </w:r>
      <w:r>
        <w:t xml:space="preserve"> The compound transaction is atomi</w:t>
      </w:r>
    </w:p>
    <w:p w14:paraId="113FB06F" w14:textId="77777777" w:rsidR="00B258A8" w:rsidRDefault="00B258A8" w:rsidP="00B258A8">
      <w:r>
        <w:lastRenderedPageBreak/>
        <w:t>C.</w:t>
      </w:r>
      <w:r>
        <w:t xml:space="preserve"> </w:t>
      </w:r>
    </w:p>
    <w:p w14:paraId="4C602C0F" w14:textId="41717360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 compound transaction is decomposed into atomic transactions.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59FE1A7" w14:textId="2087270C" w:rsidR="00B258A8" w:rsidRDefault="00B258A8" w:rsidP="00B258A8">
      <w:r>
        <w:t>D.</w:t>
      </w:r>
      <w:r>
        <w:t xml:space="preserve"> The compound transaction is decomposed into subatomic transactions.</w:t>
      </w:r>
    </w:p>
    <w:p w14:paraId="01F6DA8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179: Which stereotype represents a class that encapsulates data and may serve as an interface to a database? </w:t>
      </w:r>
    </w:p>
    <w:p w14:paraId="2297F5EC" w14:textId="77777777" w:rsidR="00B258A8" w:rsidRDefault="00B258A8" w:rsidP="00B258A8">
      <w:r>
        <w:t>A.</w:t>
      </w:r>
      <w:r>
        <w:t xml:space="preserve"> Boundary class </w:t>
      </w:r>
    </w:p>
    <w:p w14:paraId="0A2FD7DC" w14:textId="3B953F02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Entity class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601EE11" w14:textId="77777777" w:rsidR="00B258A8" w:rsidRDefault="00B258A8" w:rsidP="00B258A8">
      <w:r>
        <w:t>C.</w:t>
      </w:r>
      <w:r>
        <w:t xml:space="preserve"> Control class </w:t>
      </w:r>
    </w:p>
    <w:p w14:paraId="21A09591" w14:textId="1316B641" w:rsidR="00B258A8" w:rsidRDefault="00B258A8" w:rsidP="00B258A8">
      <w:r>
        <w:t>D.</w:t>
      </w:r>
      <w:r>
        <w:t xml:space="preserve"> Application logic class</w:t>
      </w:r>
    </w:p>
    <w:p w14:paraId="341812D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180: Which pattern in SOA is primarily concerned with the discovery of services? </w:t>
      </w:r>
    </w:p>
    <w:p w14:paraId="0EA21C6E" w14:textId="77777777" w:rsidR="00B258A8" w:rsidRDefault="00B258A8" w:rsidP="00B258A8">
      <w:r>
        <w:t>A.</w:t>
      </w:r>
      <w:r>
        <w:t xml:space="preserve"> Service Registration Pattern </w:t>
      </w:r>
    </w:p>
    <w:p w14:paraId="175FA7FD" w14:textId="77777777" w:rsidR="00B258A8" w:rsidRDefault="00B258A8" w:rsidP="00B258A8">
      <w:r>
        <w:t>B.</w:t>
      </w:r>
      <w:r>
        <w:t xml:space="preserve"> Broker Forwarding Pattern </w:t>
      </w:r>
    </w:p>
    <w:p w14:paraId="5391C71F" w14:textId="5700F4FF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Service Discovery Pattern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896A39C" w14:textId="1A90C17D" w:rsidR="00B258A8" w:rsidRDefault="00B258A8" w:rsidP="00B258A8">
      <w:r>
        <w:t>D.</w:t>
      </w:r>
      <w:r>
        <w:t xml:space="preserve"> Two-Phase Commit Protocol Pattern</w:t>
      </w:r>
    </w:p>
    <w:p w14:paraId="69A7C19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181: In a SOA (service-oriented architecture), which of the following is NOT true? </w:t>
      </w:r>
    </w:p>
    <w:p w14:paraId="2DB88C78" w14:textId="4DB6561D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client communicates with a specific service provided on a fixed server configuration.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EF7799B" w14:textId="77777777" w:rsidR="00B258A8" w:rsidRDefault="00B258A8" w:rsidP="00B258A8">
      <w:r>
        <w:t>B.</w:t>
      </w:r>
      <w:r>
        <w:t xml:space="preserve"> A client discovers and links to a service. </w:t>
      </w:r>
    </w:p>
    <w:p w14:paraId="587CDBDC" w14:textId="77777777" w:rsidR="00B258A8" w:rsidRDefault="00B258A8" w:rsidP="00B258A8">
      <w:r>
        <w:t>C.</w:t>
      </w:r>
      <w:r>
        <w:t xml:space="preserve"> Multiple clients communicate with a service. </w:t>
      </w:r>
    </w:p>
    <w:p w14:paraId="360F5989" w14:textId="490B76CA" w:rsidR="00B258A8" w:rsidRDefault="00B258A8" w:rsidP="00B258A8">
      <w:r>
        <w:t>D.</w:t>
      </w:r>
      <w:r>
        <w:t xml:space="preserve"> Standard protocols are provided to allow clients to communicate with services.</w:t>
      </w:r>
    </w:p>
    <w:p w14:paraId="6B45684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187: What is a key characteristic of SOA? </w:t>
      </w:r>
    </w:p>
    <w:p w14:paraId="12864A42" w14:textId="77777777" w:rsidR="00B258A8" w:rsidRDefault="00B258A8" w:rsidP="00B258A8">
      <w:r>
        <w:t>A.</w:t>
      </w:r>
      <w:r>
        <w:t xml:space="preserve"> Services are dependent on each other. </w:t>
      </w:r>
    </w:p>
    <w:p w14:paraId="161DACA9" w14:textId="7C429793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Services are autonomous.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B8E18D6" w14:textId="77777777" w:rsidR="00B258A8" w:rsidRDefault="00B258A8" w:rsidP="00B258A8">
      <w:r>
        <w:t>C.</w:t>
      </w:r>
      <w:r>
        <w:t xml:space="preserve"> Services are not reusable. </w:t>
      </w:r>
    </w:p>
    <w:p w14:paraId="44EE9407" w14:textId="77777777" w:rsidR="00B258A8" w:rsidRDefault="00B258A8" w:rsidP="00B258A8">
      <w:r>
        <w:t>D.</w:t>
      </w:r>
      <w:r>
        <w:t xml:space="preserve"> Services are tightly integrate</w:t>
      </w:r>
    </w:p>
    <w:p w14:paraId="05EAA9A6" w14:textId="0FB198B4" w:rsidR="00B258A8" w:rsidRDefault="00B258A8" w:rsidP="00B258A8">
      <w:r>
        <w:t>D.</w:t>
      </w:r>
    </w:p>
    <w:p w14:paraId="10F7D4F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188: With a Negotiation pattern, which of the following is NOT true? </w:t>
      </w:r>
    </w:p>
    <w:p w14:paraId="30F66313" w14:textId="77777777" w:rsidR="00B258A8" w:rsidRDefault="00B258A8" w:rsidP="00B258A8">
      <w:r>
        <w:t>A.</w:t>
      </w:r>
      <w:r>
        <w:t xml:space="preserve"> The client agent can propose a service. </w:t>
      </w:r>
    </w:p>
    <w:p w14:paraId="13F2D2B0" w14:textId="77777777" w:rsidR="00B258A8" w:rsidRDefault="00B258A8" w:rsidP="00B258A8">
      <w:r>
        <w:t>B.</w:t>
      </w:r>
      <w:r>
        <w:t xml:space="preserve"> The service agent can offer a service in response to a client agent proposal. </w:t>
      </w:r>
    </w:p>
    <w:p w14:paraId="33520FA0" w14:textId="77777777" w:rsidR="00B258A8" w:rsidRDefault="00B258A8" w:rsidP="00B258A8">
      <w:r>
        <w:t>C.</w:t>
      </w:r>
      <w:r>
        <w:t xml:space="preserve"> The client agent can request a service. </w:t>
      </w:r>
    </w:p>
    <w:p w14:paraId="167B06B8" w14:textId="52CA7B7A" w:rsidR="00B258A8" w:rsidRDefault="002E7232" w:rsidP="00B258A8">
      <w:r w:rsidRPr="002E7232">
        <w:rPr>
          <w:b/>
          <w:color w:val="70AD47" w:themeColor="accent6"/>
        </w:rPr>
        <w:lastRenderedPageBreak/>
        <w:t>D.</w:t>
      </w:r>
      <w:r w:rsidRPr="002E7232">
        <w:rPr>
          <w:b/>
          <w:color w:val="70AD47" w:themeColor="accent6"/>
        </w:rPr>
        <w:t xml:space="preserve"> The service agent can offer a service in response to a client agent request.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792A9F0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190: Which of the following properties DOES NOT apply to a service? </w:t>
      </w:r>
    </w:p>
    <w:p w14:paraId="7435F2B5" w14:textId="77777777" w:rsidR="00B258A8" w:rsidRDefault="00B258A8" w:rsidP="00B258A8">
      <w:r>
        <w:t>A.</w:t>
      </w:r>
      <w:r>
        <w:t xml:space="preserve"> Reusable </w:t>
      </w:r>
    </w:p>
    <w:p w14:paraId="6D6072A8" w14:textId="77777777" w:rsidR="00B258A8" w:rsidRDefault="00B258A8" w:rsidP="00B258A8">
      <w:r>
        <w:t>B.</w:t>
      </w:r>
      <w:r>
        <w:t xml:space="preserve"> Discoverable </w:t>
      </w:r>
    </w:p>
    <w:p w14:paraId="504CFBE3" w14:textId="4CD1A31D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Fixed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8BD8A47" w14:textId="34680750" w:rsidR="00B258A8" w:rsidRDefault="00B258A8" w:rsidP="00B258A8">
      <w:r>
        <w:t>D.</w:t>
      </w:r>
      <w:r>
        <w:t xml:space="preserve"> Autonomous</w:t>
      </w:r>
    </w:p>
    <w:p w14:paraId="1617E58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196: What is an advantage of component-based architecture? </w:t>
      </w:r>
    </w:p>
    <w:p w14:paraId="4D235BAA" w14:textId="77777777" w:rsidR="00B258A8" w:rsidRDefault="00B258A8" w:rsidP="00B258A8">
      <w:r>
        <w:t>A.</w:t>
      </w:r>
      <w:r>
        <w:t xml:space="preserve"> Increased development time </w:t>
      </w:r>
    </w:p>
    <w:p w14:paraId="3C047B8A" w14:textId="77777777" w:rsidR="00B258A8" w:rsidRDefault="00B258A8" w:rsidP="00B258A8">
      <w:r>
        <w:t>B.</w:t>
      </w:r>
      <w:r>
        <w:t xml:space="preserve"> Reduced reusability </w:t>
      </w:r>
    </w:p>
    <w:p w14:paraId="4A8A7DDD" w14:textId="69C20C27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Enhanced maintainability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A6E7991" w14:textId="3E0B5DE7" w:rsidR="00B258A8" w:rsidRDefault="00B258A8" w:rsidP="00B258A8">
      <w:r>
        <w:t>D.</w:t>
      </w:r>
      <w:r>
        <w:t xml:space="preserve"> Decreased modularity</w:t>
      </w:r>
    </w:p>
    <w:p w14:paraId="47CAFF4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200: In a distributed component-based software architecture, which of the following is the most complete description of component deployment? </w:t>
      </w:r>
    </w:p>
    <w:p w14:paraId="29EBCDC8" w14:textId="77777777" w:rsidR="00B258A8" w:rsidRDefault="00B258A8" w:rsidP="00B258A8">
      <w:r>
        <w:t>A.</w:t>
      </w:r>
      <w:r>
        <w:t xml:space="preserve"> Component instances can be deployed to different nodes in a geographically distributed environment. </w:t>
      </w:r>
    </w:p>
    <w:p w14:paraId="01098DC7" w14:textId="77777777" w:rsidR="00B258A8" w:rsidRDefault="00B258A8" w:rsidP="00B258A8">
      <w:r>
        <w:t>B.</w:t>
      </w:r>
      <w:r>
        <w:t xml:space="preserve"> Component instances can be deployed to different nodes before design. </w:t>
      </w:r>
    </w:p>
    <w:p w14:paraId="0484A5B4" w14:textId="77777777" w:rsidR="00B258A8" w:rsidRDefault="00B258A8" w:rsidP="00B258A8">
      <w:r>
        <w:t>C.</w:t>
      </w:r>
      <w:r>
        <w:t xml:space="preserve"> Component instances can be deployed to different nodes before implementation. </w:t>
      </w:r>
    </w:p>
    <w:p w14:paraId="2B3A9D39" w14:textId="2344F098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Component instances can be deployed to different nodes after design and implementation.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102D85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202: What is the difference between an active object and a passive object in Concurrent and Real-Time Software Architecture? </w:t>
      </w:r>
    </w:p>
    <w:p w14:paraId="3748AA70" w14:textId="77777777" w:rsidR="00B258A8" w:rsidRDefault="00B258A8" w:rsidP="00B258A8">
      <w:r>
        <w:t>A.</w:t>
      </w:r>
      <w:r>
        <w:t xml:space="preserve"> An active object controls a passive object. </w:t>
      </w:r>
    </w:p>
    <w:p w14:paraId="07D31900" w14:textId="77777777" w:rsidR="00B258A8" w:rsidRDefault="00B258A8" w:rsidP="00B258A8">
      <w:r>
        <w:t>B.</w:t>
      </w:r>
      <w:r>
        <w:t xml:space="preserve"> An active object does not have a thread of control; a passive object has a thread of control. </w:t>
      </w:r>
    </w:p>
    <w:p w14:paraId="23CB22A8" w14:textId="77777777" w:rsidR="00B258A8" w:rsidRDefault="00B258A8" w:rsidP="00B258A8">
      <w:r>
        <w:t>C.</w:t>
      </w:r>
      <w:r>
        <w:t xml:space="preserve"> An active object executes in a distributed system; a passive object executes in a centralized system. </w:t>
      </w:r>
    </w:p>
    <w:p w14:paraId="02AE5C9E" w14:textId="084AEFB3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An active object has a thread of control; a passive object does not have a thread of control.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7AEA9B4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203: What is broadcast message communication? </w:t>
      </w:r>
    </w:p>
    <w:p w14:paraId="4271C445" w14:textId="77777777" w:rsidR="00B258A8" w:rsidRDefault="00B258A8" w:rsidP="00B258A8">
      <w:r>
        <w:t>A.</w:t>
      </w:r>
      <w:r>
        <w:t xml:space="preserve"> A message sent to several recipients. </w:t>
      </w:r>
    </w:p>
    <w:p w14:paraId="395ED240" w14:textId="77777777" w:rsidR="00B258A8" w:rsidRDefault="00B258A8" w:rsidP="00B258A8">
      <w:r>
        <w:t>B.</w:t>
      </w:r>
      <w:r>
        <w:t xml:space="preserve"> A message sent to a specific recipient. </w:t>
      </w:r>
    </w:p>
    <w:p w14:paraId="07F1AA23" w14:textId="70D01B6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message sent to all recipients.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623C2C2" w14:textId="5D18B90F" w:rsidR="00B258A8" w:rsidRDefault="00B258A8" w:rsidP="00B258A8">
      <w:r>
        <w:t>D.</w:t>
      </w:r>
      <w:r>
        <w:t xml:space="preserve"> A message sent to recipients who are members of a group.</w:t>
      </w:r>
    </w:p>
    <w:p w14:paraId="3AF22BF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205: What is a periodic task? </w:t>
      </w:r>
    </w:p>
    <w:p w14:paraId="491DF8E5" w14:textId="77777777" w:rsidR="00B258A8" w:rsidRDefault="00B258A8" w:rsidP="00B258A8">
      <w:r>
        <w:lastRenderedPageBreak/>
        <w:t>A.</w:t>
      </w:r>
      <w:r>
        <w:t xml:space="preserve"> A task that responds to each message it receives. </w:t>
      </w:r>
    </w:p>
    <w:p w14:paraId="4E358D8D" w14:textId="1EA096F1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task that is activated by a timer event.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0B2173E" w14:textId="77777777" w:rsidR="00B258A8" w:rsidRDefault="00B258A8" w:rsidP="00B258A8">
      <w:r>
        <w:t>C.</w:t>
      </w:r>
      <w:r>
        <w:t xml:space="preserve"> A task that is activated by an external event. </w:t>
      </w:r>
    </w:p>
    <w:p w14:paraId="54F37082" w14:textId="1B3265BD" w:rsidR="00B258A8" w:rsidRDefault="00B258A8" w:rsidP="00B258A8">
      <w:r>
        <w:t>D.</w:t>
      </w:r>
      <w:r>
        <w:t xml:space="preserve"> A task that is activated by an input event.</w:t>
      </w:r>
    </w:p>
    <w:p w14:paraId="23C6F52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209: Which of the following is true for a Centralized Control architectural pattern? </w:t>
      </w:r>
    </w:p>
    <w:p w14:paraId="4421C267" w14:textId="77777777" w:rsidR="00B258A8" w:rsidRDefault="00B258A8" w:rsidP="00B258A8">
      <w:r>
        <w:t>A.</w:t>
      </w:r>
      <w:r>
        <w:t xml:space="preserve"> Control is divided among various control components. </w:t>
      </w:r>
    </w:p>
    <w:p w14:paraId="5142BD69" w14:textId="4E1C13CE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It provides the overall control and sequencing of the system.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DD3BF48" w14:textId="77777777" w:rsidR="00B258A8" w:rsidRDefault="00B258A8" w:rsidP="00B258A8">
      <w:r>
        <w:t>C.</w:t>
      </w:r>
      <w:r>
        <w:t xml:space="preserve"> It provides overall control by coordinating several control components. </w:t>
      </w:r>
    </w:p>
    <w:p w14:paraId="1A300884" w14:textId="3F5E3B25" w:rsidR="00B258A8" w:rsidRDefault="00B258A8" w:rsidP="00B258A8">
      <w:r>
        <w:t>D.</w:t>
      </w:r>
      <w:r>
        <w:t xml:space="preserve"> It provides overall control over various I/O objects.</w:t>
      </w:r>
    </w:p>
    <w:p w14:paraId="5E887CE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211: Which of the following is true for a Distributed Control architectural pattern? </w:t>
      </w:r>
    </w:p>
    <w:p w14:paraId="1BC09DE4" w14:textId="0408B510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Control is divided among various control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7CCA787" w14:textId="77777777" w:rsidR="00B258A8" w:rsidRDefault="00B258A8" w:rsidP="00B258A8">
      <w:r>
        <w:t>B.</w:t>
      </w:r>
      <w:r>
        <w:t xml:space="preserve"> It responds to multiple requests from client subsystems. </w:t>
      </w:r>
    </w:p>
    <w:p w14:paraId="048611DD" w14:textId="77777777" w:rsidR="00B258A8" w:rsidRDefault="00B258A8" w:rsidP="00B258A8">
      <w:r>
        <w:t>C.</w:t>
      </w:r>
      <w:r>
        <w:t xml:space="preserve"> It provides overall control by coordinating several control components. </w:t>
      </w:r>
    </w:p>
    <w:p w14:paraId="3FC368E6" w14:textId="26680D99" w:rsidR="00B258A8" w:rsidRDefault="00B258A8" w:rsidP="00B258A8">
      <w:r>
        <w:t>D.</w:t>
      </w:r>
      <w:r>
        <w:t xml:space="preserve"> It provides distributed control over various I/O objects.</w:t>
      </w:r>
    </w:p>
    <w:p w14:paraId="7283301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212: A producer sends a message to a consumer. Which one of the following is synchronous message communication with reply? </w:t>
      </w:r>
    </w:p>
    <w:p w14:paraId="3F092319" w14:textId="424B854B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The producer waits for a response from the consumer.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597C066" w14:textId="77777777" w:rsidR="00B258A8" w:rsidRDefault="00B258A8" w:rsidP="00B258A8">
      <w:r>
        <w:t>B.</w:t>
      </w:r>
      <w:r>
        <w:t xml:space="preserve"> The producer does not wait for a response from the consumer. </w:t>
      </w:r>
    </w:p>
    <w:p w14:paraId="71847154" w14:textId="77777777" w:rsidR="00B258A8" w:rsidRDefault="00B258A8" w:rsidP="00B258A8">
      <w:r>
        <w:t>C.</w:t>
      </w:r>
      <w:r>
        <w:t xml:space="preserve"> The producer goes to sleep. </w:t>
      </w:r>
    </w:p>
    <w:p w14:paraId="469C1B31" w14:textId="00FC9590" w:rsidR="00B258A8" w:rsidRDefault="00B258A8" w:rsidP="00B258A8">
      <w:r>
        <w:t>D.</w:t>
      </w:r>
      <w:r>
        <w:t xml:space="preserve"> The producer waits for a timeout.</w:t>
      </w:r>
    </w:p>
    <w:p w14:paraId="7147FE6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215: The software process model for SPL engineering has two main processes, which are: </w:t>
      </w:r>
    </w:p>
    <w:p w14:paraId="229807FA" w14:textId="4C66223E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SPL Engineering and Software Application Engineering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31F9AF8" w14:textId="77777777" w:rsidR="00B258A8" w:rsidRDefault="00B258A8" w:rsidP="00B258A8">
      <w:r>
        <w:t>B.</w:t>
      </w:r>
      <w:r>
        <w:t xml:space="preserve"> SPL Engineering and Real-Time Software Engineering </w:t>
      </w:r>
    </w:p>
    <w:p w14:paraId="77166F17" w14:textId="77777777" w:rsidR="00B258A8" w:rsidRDefault="00B258A8" w:rsidP="00B258A8">
      <w:r>
        <w:t>C.</w:t>
      </w:r>
      <w:r>
        <w:t xml:space="preserve"> Real-Time Software Engineering and Software Application Engineering </w:t>
      </w:r>
    </w:p>
    <w:p w14:paraId="6DCC0642" w14:textId="32B0B693" w:rsidR="00B258A8" w:rsidRDefault="00B258A8" w:rsidP="00B258A8">
      <w:r>
        <w:t>D.</w:t>
      </w:r>
      <w:r>
        <w:t xml:space="preserve"> Real-Time Software Engineering and Component-Based Software Engineering</w:t>
      </w:r>
    </w:p>
    <w:p w14:paraId="61E3D0D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216: What two categories of stereotypes are used in modeling SPL classes? </w:t>
      </w:r>
    </w:p>
    <w:p w14:paraId="0B49967D" w14:textId="77777777" w:rsidR="00B258A8" w:rsidRDefault="00B258A8" w:rsidP="00B258A8">
      <w:r>
        <w:t>A.</w:t>
      </w:r>
      <w:r>
        <w:t xml:space="preserve"> Kernel and optional stereotypes </w:t>
      </w:r>
    </w:p>
    <w:p w14:paraId="2A8BF81D" w14:textId="77777777" w:rsidR="00B258A8" w:rsidRDefault="00B258A8" w:rsidP="00B258A8">
      <w:r>
        <w:t>B.</w:t>
      </w:r>
      <w:r>
        <w:t xml:space="preserve"> Optional and variant stereotypes </w:t>
      </w:r>
    </w:p>
    <w:p w14:paraId="2E2B62E4" w14:textId="69E026E7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Common and variant stereotypes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718FB8D" w14:textId="517D90BB" w:rsidR="00B258A8" w:rsidRDefault="00B258A8" w:rsidP="00B258A8">
      <w:r>
        <w:lastRenderedPageBreak/>
        <w:t>D.</w:t>
      </w:r>
      <w:r>
        <w:t xml:space="preserve"> Reuse and application role stereotypes</w:t>
      </w:r>
    </w:p>
    <w:p w14:paraId="737708F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217: What is a kernel system in a SPL? </w:t>
      </w:r>
    </w:p>
    <w:p w14:paraId="623CEDBE" w14:textId="77777777" w:rsidR="00B258A8" w:rsidRDefault="00B258A8" w:rsidP="00B258A8">
      <w:r>
        <w:t>A.</w:t>
      </w:r>
      <w:r>
        <w:t xml:space="preserve"> A member of the SPL only composed of kernel classes. </w:t>
      </w:r>
    </w:p>
    <w:p w14:paraId="39A40209" w14:textId="553E638A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member of the SPL composed of kernel classes and possibly some default classes.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9067079" w14:textId="77777777" w:rsidR="00B258A8" w:rsidRDefault="00B258A8" w:rsidP="00B258A8">
      <w:r>
        <w:t>C.</w:t>
      </w:r>
      <w:r>
        <w:t xml:space="preserve"> A member of the SPL composed of kernel classes and possibly some optional classes. </w:t>
      </w:r>
    </w:p>
    <w:p w14:paraId="24772784" w14:textId="7715A739" w:rsidR="00B258A8" w:rsidRDefault="00B258A8" w:rsidP="00B258A8">
      <w:r>
        <w:t>D.</w:t>
      </w:r>
      <w:r>
        <w:t xml:space="preserve"> A member of the SPL composed of kernel classes and possibly some entity classes.</w:t>
      </w:r>
    </w:p>
    <w:p w14:paraId="7F698CE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222: What is an optional use case in SPL? </w:t>
      </w:r>
    </w:p>
    <w:p w14:paraId="24400B90" w14:textId="77777777" w:rsidR="00B258A8" w:rsidRDefault="00B258A8" w:rsidP="00B258A8">
      <w:r>
        <w:t>A.</w:t>
      </w:r>
      <w:r>
        <w:t xml:space="preserve"> A use case with some optional steps. </w:t>
      </w:r>
    </w:p>
    <w:p w14:paraId="381AD0CA" w14:textId="77777777" w:rsidR="00B258A8" w:rsidRDefault="00B258A8" w:rsidP="00B258A8">
      <w:r>
        <w:t>B.</w:t>
      </w:r>
      <w:r>
        <w:t xml:space="preserve"> A use case that does not need to be develope</w:t>
      </w:r>
    </w:p>
    <w:p w14:paraId="00428DCB" w14:textId="77C8BA15" w:rsidR="00B258A8" w:rsidRDefault="00B258A8" w:rsidP="00B258A8">
      <w:r>
        <w:t>D.</w:t>
      </w:r>
      <w:r>
        <w:t xml:space="preserve"> </w:t>
      </w:r>
    </w:p>
    <w:p w14:paraId="5A2C2FD9" w14:textId="3A2FEB17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use case that is required by some product line members but not others.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A33BDE3" w14:textId="6C347CFC" w:rsidR="00B258A8" w:rsidRDefault="00B258A8" w:rsidP="00B258A8">
      <w:r>
        <w:t>D.</w:t>
      </w:r>
      <w:r>
        <w:t xml:space="preserve"> A use case that can be chosen in place of a different use case in an SPL member.</w:t>
      </w:r>
    </w:p>
    <w:p w14:paraId="59E3B8F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224: Which of the following is considered a software quality attribute? </w:t>
      </w:r>
    </w:p>
    <w:p w14:paraId="44D6D038" w14:textId="77777777" w:rsidR="00B258A8" w:rsidRDefault="00B258A8" w:rsidP="00B258A8">
      <w:r>
        <w:t>A.</w:t>
      </w:r>
      <w:r>
        <w:t xml:space="preserve"> File organization </w:t>
      </w:r>
    </w:p>
    <w:p w14:paraId="3B3339A3" w14:textId="77777777" w:rsidR="00B258A8" w:rsidRDefault="00B258A8" w:rsidP="00B258A8">
      <w:r>
        <w:t>B.</w:t>
      </w:r>
      <w:r>
        <w:t xml:space="preserve"> Code syntax </w:t>
      </w:r>
    </w:p>
    <w:p w14:paraId="39CA3E7D" w14:textId="084EB01D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Maintainability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E085326" w14:textId="1ECC0273" w:rsidR="00B258A8" w:rsidRDefault="00B258A8" w:rsidP="00B258A8">
      <w:r>
        <w:t>D.</w:t>
      </w:r>
      <w:r>
        <w:t xml:space="preserve"> User interface design</w:t>
      </w:r>
    </w:p>
    <w:p w14:paraId="3D130B6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228: Which of the following is NOT performance-related? </w:t>
      </w:r>
    </w:p>
    <w:p w14:paraId="6006ADC5" w14:textId="77777777" w:rsidR="00B258A8" w:rsidRDefault="00B258A8" w:rsidP="00B258A8">
      <w:r>
        <w:t>A.</w:t>
      </w:r>
      <w:r>
        <w:t xml:space="preserve"> System response time </w:t>
      </w:r>
    </w:p>
    <w:p w14:paraId="0A90F98C" w14:textId="77777777" w:rsidR="00B258A8" w:rsidRDefault="00B258A8" w:rsidP="00B258A8">
      <w:r>
        <w:t>B.</w:t>
      </w:r>
      <w:r>
        <w:t xml:space="preserve"> System throughput </w:t>
      </w:r>
    </w:p>
    <w:p w14:paraId="33E94851" w14:textId="586CA9D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System availability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06AE705" w14:textId="178810BD" w:rsidR="00B258A8" w:rsidRDefault="00B258A8" w:rsidP="00B258A8">
      <w:r>
        <w:t>D.</w:t>
      </w:r>
      <w:r>
        <w:t xml:space="preserve"> System capacity</w:t>
      </w:r>
    </w:p>
    <w:p w14:paraId="5F8DBA6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230: What is reusability? </w:t>
      </w:r>
    </w:p>
    <w:p w14:paraId="297C1523" w14:textId="1C4446A9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The extent to which software implementation is reusable.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835D2DC" w14:textId="77777777" w:rsidR="00B258A8" w:rsidRDefault="00B258A8" w:rsidP="00B258A8">
      <w:r>
        <w:t>B.</w:t>
      </w:r>
      <w:r>
        <w:t xml:space="preserve"> The extent to which the system is capable of growing after its initial deployment. </w:t>
      </w:r>
    </w:p>
    <w:p w14:paraId="6D9BAD38" w14:textId="77777777" w:rsidR="00B258A8" w:rsidRDefault="00B258A8" w:rsidP="00B258A8">
      <w:r>
        <w:t>C.</w:t>
      </w:r>
      <w:r>
        <w:t xml:space="preserve"> The extent to which SPL technology can be introduce</w:t>
      </w:r>
    </w:p>
    <w:p w14:paraId="3C8E8856" w14:textId="77777777" w:rsidR="00B258A8" w:rsidRDefault="00B258A8" w:rsidP="00B258A8">
      <w:r>
        <w:t>D.</w:t>
      </w:r>
      <w:r>
        <w:t xml:space="preserve"> </w:t>
      </w:r>
    </w:p>
    <w:p w14:paraId="402D7B5D" w14:textId="43111559" w:rsidR="00B258A8" w:rsidRDefault="00B258A8" w:rsidP="00B258A8">
      <w:r>
        <w:t>D.</w:t>
      </w:r>
      <w:r>
        <w:t xml:space="preserve"> The extent to which the software is common among a program family.</w:t>
      </w:r>
    </w:p>
    <w:p w14:paraId="28C909F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231: Software Quality Attributes — Scalability is the extent to which the system is capable of growing after its initial deployment. (True/False) </w:t>
      </w:r>
    </w:p>
    <w:p w14:paraId="492AEF4A" w14:textId="724D71C7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True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BE282BE" w14:textId="0F2ABF3B" w:rsidR="00B258A8" w:rsidRDefault="00B258A8" w:rsidP="00B258A8">
      <w:r>
        <w:t>B.</w:t>
      </w:r>
      <w:r>
        <w:t xml:space="preserve"> False</w:t>
      </w:r>
    </w:p>
    <w:p w14:paraId="2BBE7257" w14:textId="77777777" w:rsidR="00B258A8" w:rsidRDefault="00B258A8" w:rsidP="00B258A8"/>
    <w:p w14:paraId="443539BD" w14:textId="77777777" w:rsidR="00B258A8" w:rsidRDefault="00B258A8" w:rsidP="00B258A8">
      <w:r>
        <w:t>PHẦN 2: CÁC CÂU HỎI CÒN LẠI</w:t>
      </w:r>
    </w:p>
    <w:p w14:paraId="48F4E219" w14:textId="77777777" w:rsidR="00B258A8" w:rsidRDefault="00B258A8" w:rsidP="00B258A8"/>
    <w:p w14:paraId="01FCDAC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1: What does UML stand for? </w:t>
      </w:r>
    </w:p>
    <w:p w14:paraId="1C6DFCB1" w14:textId="0F6B5B14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Unified Modeling Language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D4B5126" w14:textId="77777777" w:rsidR="00B258A8" w:rsidRDefault="00B258A8" w:rsidP="00B258A8">
      <w:r>
        <w:t>B.</w:t>
      </w:r>
      <w:r>
        <w:t xml:space="preserve"> Universal Modeling Language </w:t>
      </w:r>
    </w:p>
    <w:p w14:paraId="44934E53" w14:textId="77777777" w:rsidR="00B258A8" w:rsidRDefault="00B258A8" w:rsidP="00B258A8">
      <w:r>
        <w:t>C.</w:t>
      </w:r>
      <w:r>
        <w:t xml:space="preserve"> Uniform Modeling Language </w:t>
      </w:r>
    </w:p>
    <w:p w14:paraId="7592BC22" w14:textId="6230926E" w:rsidR="00B258A8" w:rsidRDefault="00B258A8" w:rsidP="00B258A8">
      <w:r>
        <w:t>D.</w:t>
      </w:r>
      <w:r>
        <w:t xml:space="preserve"> Unique Modeling Language</w:t>
      </w:r>
    </w:p>
    <w:p w14:paraId="22A75BE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2: What is the Unified Modeling Language (UML)? </w:t>
      </w:r>
    </w:p>
    <w:p w14:paraId="46BBBEC7" w14:textId="77777777" w:rsidR="00B258A8" w:rsidRDefault="00B258A8" w:rsidP="00B258A8">
      <w:r>
        <w:t>A.</w:t>
      </w:r>
      <w:r>
        <w:t xml:space="preserve"> A programming language for describing object-oriented models. </w:t>
      </w:r>
    </w:p>
    <w:p w14:paraId="70A8483E" w14:textId="77777777" w:rsidR="00B258A8" w:rsidRDefault="00B258A8" w:rsidP="00B258A8">
      <w:r>
        <w:t>B.</w:t>
      </w:r>
      <w:r>
        <w:t xml:space="preserve"> A diagramming tool for drawing object-oriented models. </w:t>
      </w:r>
    </w:p>
    <w:p w14:paraId="32919F4F" w14:textId="77777777" w:rsidR="00B258A8" w:rsidRDefault="00B258A8" w:rsidP="00B258A8">
      <w:r>
        <w:t>C.</w:t>
      </w:r>
      <w:r>
        <w:t xml:space="preserve"> A graphical language for describing object-oriented models. </w:t>
      </w:r>
    </w:p>
    <w:p w14:paraId="19486980" w14:textId="4AAAB10C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standardized graphical language and notation for describing object-oriented models.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2BED3D1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3: What is a UML package? </w:t>
      </w:r>
    </w:p>
    <w:p w14:paraId="12055AD0" w14:textId="77777777" w:rsidR="00B258A8" w:rsidRDefault="00B258A8" w:rsidP="00B258A8">
      <w:r>
        <w:t>A.</w:t>
      </w:r>
      <w:r>
        <w:t xml:space="preserve"> A box </w:t>
      </w:r>
    </w:p>
    <w:p w14:paraId="215E03B1" w14:textId="77777777" w:rsidR="00B258A8" w:rsidRDefault="00B258A8" w:rsidP="00B258A8">
      <w:r>
        <w:t>B.</w:t>
      </w:r>
      <w:r>
        <w:t xml:space="preserve"> A grouping of classes </w:t>
      </w:r>
    </w:p>
    <w:p w14:paraId="6A9C6E6F" w14:textId="77777777" w:rsidR="00B258A8" w:rsidRDefault="00B258A8" w:rsidP="00B258A8">
      <w:r>
        <w:t>C.</w:t>
      </w:r>
      <w:r>
        <w:t xml:space="preserve"> A grouping of use cases </w:t>
      </w:r>
    </w:p>
    <w:p w14:paraId="0A0424CD" w14:textId="4A29D880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grouping of model elements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79D66A1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4: What is software modeling? </w:t>
      </w:r>
    </w:p>
    <w:p w14:paraId="52051F00" w14:textId="77777777" w:rsidR="00B258A8" w:rsidRDefault="00B258A8" w:rsidP="00B258A8">
      <w:r>
        <w:t>A.</w:t>
      </w:r>
      <w:r>
        <w:t xml:space="preserve"> Developing models of software, including Structural Modeling, Behavioral Modeling, and Architectural Modeling. </w:t>
      </w:r>
    </w:p>
    <w:p w14:paraId="5D29C00B" w14:textId="435C6E13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Designing software applications before coding, including Structural Modeling, Behavioral Modeling, Architectural Modeling, and Use Case Modeling.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0483FCA" w14:textId="77777777" w:rsidR="00B258A8" w:rsidRDefault="00B258A8" w:rsidP="00B258A8">
      <w:r>
        <w:t>C.</w:t>
      </w:r>
      <w:r>
        <w:t xml:space="preserve"> Developing software diagrams, including Architectural Modeling and Use Case Modeling. </w:t>
      </w:r>
    </w:p>
    <w:p w14:paraId="5C048305" w14:textId="1EC41914" w:rsidR="00B258A8" w:rsidRDefault="00B258A8" w:rsidP="00B258A8">
      <w:r>
        <w:t>D.</w:t>
      </w:r>
      <w:r>
        <w:t xml:space="preserve"> Developing software prototypes, including Structural Modeling, Behavioral Modeling, and Architectural Modeling.</w:t>
      </w:r>
    </w:p>
    <w:p w14:paraId="4AC569B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5: What is the primary purpose of software modeling in the software development process? </w:t>
      </w:r>
    </w:p>
    <w:p w14:paraId="07014AEC" w14:textId="77777777" w:rsidR="00B258A8" w:rsidRDefault="00B258A8" w:rsidP="00B258A8">
      <w:r>
        <w:t>A.</w:t>
      </w:r>
      <w:r>
        <w:t xml:space="preserve"> To create a visually appealing user interface. </w:t>
      </w:r>
    </w:p>
    <w:p w14:paraId="2E91D875" w14:textId="77777777" w:rsidR="00B258A8" w:rsidRDefault="00B258A8" w:rsidP="00B258A8">
      <w:r>
        <w:t>B.</w:t>
      </w:r>
      <w:r>
        <w:t xml:space="preserve"> To write code and implement software functionality. </w:t>
      </w:r>
    </w:p>
    <w:p w14:paraId="5AC98947" w14:textId="13A113D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To document, analyze, and design software systems.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42339A6" w14:textId="00A45C90" w:rsidR="00B258A8" w:rsidRDefault="00B258A8" w:rsidP="00B258A8">
      <w:r>
        <w:t>D.</w:t>
      </w:r>
      <w:r>
        <w:t xml:space="preserve"> To perform software testing and quality assurance.</w:t>
      </w:r>
    </w:p>
    <w:p w14:paraId="66C440B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6: What is the primary purpose of modeling in software development? </w:t>
      </w:r>
    </w:p>
    <w:p w14:paraId="5A6A1A67" w14:textId="77777777" w:rsidR="00B258A8" w:rsidRDefault="00B258A8" w:rsidP="00B258A8">
      <w:r>
        <w:t>A.</w:t>
      </w:r>
      <w:r>
        <w:t xml:space="preserve"> Writing code </w:t>
      </w:r>
    </w:p>
    <w:p w14:paraId="163987BD" w14:textId="77777777" w:rsidR="00B258A8" w:rsidRDefault="00B258A8" w:rsidP="00B258A8">
      <w:r>
        <w:t>B.</w:t>
      </w:r>
      <w:r>
        <w:t xml:space="preserve"> Marketing software </w:t>
      </w:r>
    </w:p>
    <w:p w14:paraId="0807963E" w14:textId="77777777" w:rsidR="00B258A8" w:rsidRDefault="00B258A8" w:rsidP="00B258A8">
      <w:r>
        <w:t>C.</w:t>
      </w:r>
      <w:r>
        <w:t xml:space="preserve"> Simulating hardware </w:t>
      </w:r>
    </w:p>
    <w:p w14:paraId="46675F2F" w14:textId="3F518A0A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Designing applications before coding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6BD5FAE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8: What is a software design notation? </w:t>
      </w:r>
    </w:p>
    <w:p w14:paraId="7B580B48" w14:textId="77777777" w:rsidR="00B258A8" w:rsidRDefault="00B258A8" w:rsidP="00B258A8">
      <w:r>
        <w:t>A.</w:t>
      </w:r>
      <w:r>
        <w:t xml:space="preserve"> Notes about the software design. </w:t>
      </w:r>
    </w:p>
    <w:p w14:paraId="5B089E24" w14:textId="3AE1DCC3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graphical or textual description of the software.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4C453E2" w14:textId="77777777" w:rsidR="00B258A8" w:rsidRDefault="00B258A8" w:rsidP="00B258A8">
      <w:r>
        <w:t>C.</w:t>
      </w:r>
      <w:r>
        <w:t xml:space="preserve"> Documentation of the software. </w:t>
      </w:r>
    </w:p>
    <w:p w14:paraId="06BB6BAA" w14:textId="3AD2CE88" w:rsidR="00B258A8" w:rsidRDefault="00B258A8" w:rsidP="00B258A8">
      <w:r>
        <w:t>D.</w:t>
      </w:r>
      <w:r>
        <w:t xml:space="preserve"> A systematic approach for producing a design.</w:t>
      </w:r>
    </w:p>
    <w:p w14:paraId="61D3DE5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9: What is a platform-independent model (PIM)? </w:t>
      </w:r>
    </w:p>
    <w:p w14:paraId="01B8B0E7" w14:textId="77777777" w:rsidR="00B258A8" w:rsidRDefault="00B258A8" w:rsidP="00B258A8">
      <w:r>
        <w:t>A.</w:t>
      </w:r>
      <w:r>
        <w:t xml:space="preserve"> A specific hardware platform. </w:t>
      </w:r>
    </w:p>
    <w:p w14:paraId="01DE8053" w14:textId="6AE1F868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precise model of the software architecture before a commitment is made to a specific platform.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88FEF0A" w14:textId="77777777" w:rsidR="00B258A8" w:rsidRDefault="00B258A8" w:rsidP="00B258A8">
      <w:r>
        <w:t>C.</w:t>
      </w:r>
      <w:r>
        <w:t xml:space="preserve"> A precise model of the software architecture mapped to a specific platform. </w:t>
      </w:r>
    </w:p>
    <w:p w14:paraId="5F1E0736" w14:textId="74D241E6" w:rsidR="00B258A8" w:rsidRDefault="00B258A8" w:rsidP="00B258A8">
      <w:r>
        <w:t>D.</w:t>
      </w:r>
      <w:r>
        <w:t xml:space="preserve"> A graphical or textual description of the software.</w:t>
      </w:r>
    </w:p>
    <w:p w14:paraId="4688663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11: What is the main purpose of a class diagram in UML? </w:t>
      </w:r>
    </w:p>
    <w:p w14:paraId="4C99622F" w14:textId="77777777" w:rsidR="00B258A8" w:rsidRDefault="00B258A8" w:rsidP="00B258A8">
      <w:r>
        <w:t>A.</w:t>
      </w:r>
      <w:r>
        <w:t xml:space="preserve"> To show the interactions between objects at runtime. </w:t>
      </w:r>
    </w:p>
    <w:p w14:paraId="70E82C5B" w14:textId="77777777" w:rsidR="00B258A8" w:rsidRDefault="00B258A8" w:rsidP="00B258A8">
      <w:r>
        <w:t>B.</w:t>
      </w:r>
      <w:r>
        <w:t xml:space="preserve"> To depict the high-level functionality of a system. </w:t>
      </w:r>
    </w:p>
    <w:p w14:paraId="77A0199B" w14:textId="77777777" w:rsidR="00B258A8" w:rsidRDefault="00B258A8" w:rsidP="00B258A8">
      <w:r>
        <w:t>C.</w:t>
      </w:r>
      <w:r>
        <w:t xml:space="preserve"> To depict the database structure of a system. </w:t>
      </w:r>
    </w:p>
    <w:p w14:paraId="1E079423" w14:textId="5FC0393F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To illustrate the structure and relationships between classes.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6876DBE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12: How is a class depicted on a class diagram? </w:t>
      </w:r>
    </w:p>
    <w:p w14:paraId="06EBC42B" w14:textId="77777777" w:rsidR="00B258A8" w:rsidRDefault="00B258A8" w:rsidP="00B258A8">
      <w:r>
        <w:t>A.</w:t>
      </w:r>
      <w:r>
        <w:t xml:space="preserve"> A box with one compartment </w:t>
      </w:r>
    </w:p>
    <w:p w14:paraId="5AC0700E" w14:textId="77777777" w:rsidR="00B258A8" w:rsidRDefault="00B258A8" w:rsidP="00B258A8">
      <w:r>
        <w:t>B.</w:t>
      </w:r>
      <w:r>
        <w:t xml:space="preserve"> A box with one or two compartments </w:t>
      </w:r>
    </w:p>
    <w:p w14:paraId="321A7C02" w14:textId="7DD81D37" w:rsidR="00B258A8" w:rsidRDefault="002E7232" w:rsidP="00B258A8">
      <w:r w:rsidRPr="002E7232">
        <w:rPr>
          <w:b/>
          <w:color w:val="70AD47" w:themeColor="accent6"/>
        </w:rPr>
        <w:lastRenderedPageBreak/>
        <w:t>C.</w:t>
      </w:r>
      <w:r w:rsidRPr="002E7232">
        <w:rPr>
          <w:b/>
          <w:color w:val="70AD47" w:themeColor="accent6"/>
        </w:rPr>
        <w:t xml:space="preserve"> A box with one, two, or three compartments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3CABD50" w14:textId="3D143005" w:rsidR="00B258A8" w:rsidRDefault="00B258A8" w:rsidP="00B258A8">
      <w:r>
        <w:t>D.</w:t>
      </w:r>
      <w:r>
        <w:t xml:space="preserve"> An oval</w:t>
      </w:r>
    </w:p>
    <w:p w14:paraId="1237F58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14: What does private visibility (denoted by −) mean in a class diagram? </w:t>
      </w:r>
    </w:p>
    <w:p w14:paraId="15681A95" w14:textId="77777777" w:rsidR="00B258A8" w:rsidRDefault="00B258A8" w:rsidP="00B258A8">
      <w:r>
        <w:t>A.</w:t>
      </w:r>
      <w:r>
        <w:t xml:space="preserve"> The element is visible to all classes. </w:t>
      </w:r>
    </w:p>
    <w:p w14:paraId="3311FFD1" w14:textId="17C0D003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The element is visible only from within the class that defines it.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DDA3D71" w14:textId="77777777" w:rsidR="00B258A8" w:rsidRDefault="00B258A8" w:rsidP="00B258A8">
      <w:r>
        <w:t>C.</w:t>
      </w:r>
      <w:r>
        <w:t xml:space="preserve"> The element is visible within the class and all subclasses. </w:t>
      </w:r>
    </w:p>
    <w:p w14:paraId="33CD5B30" w14:textId="5873D989" w:rsidR="00B258A8" w:rsidRDefault="00B258A8" w:rsidP="00B258A8">
      <w:r>
        <w:t>D.</w:t>
      </w:r>
      <w:r>
        <w:t xml:space="preserve"> The element is visible from outside the class only.</w:t>
      </w:r>
    </w:p>
    <w:p w14:paraId="5489003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15: Which UML diagram is typically used to show the dynamic behavior of a system, including the sequence of interactions between objects or components? </w:t>
      </w:r>
    </w:p>
    <w:p w14:paraId="41734E39" w14:textId="77777777" w:rsidR="00B258A8" w:rsidRDefault="00B258A8" w:rsidP="00B258A8">
      <w:r>
        <w:t>A.</w:t>
      </w:r>
      <w:r>
        <w:t xml:space="preserve"> Class diagram </w:t>
      </w:r>
    </w:p>
    <w:p w14:paraId="6F0C20EE" w14:textId="77777777" w:rsidR="00B258A8" w:rsidRDefault="00B258A8" w:rsidP="00B258A8">
      <w:r>
        <w:t>B.</w:t>
      </w:r>
      <w:r>
        <w:t xml:space="preserve"> Use case diagram </w:t>
      </w:r>
    </w:p>
    <w:p w14:paraId="502A5E6C" w14:textId="693E67E1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Sequence diagram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83011F5" w14:textId="04754328" w:rsidR="00B258A8" w:rsidRDefault="00B258A8" w:rsidP="00B258A8">
      <w:r>
        <w:t>D.</w:t>
      </w:r>
      <w:r>
        <w:t xml:space="preserve"> State diagram</w:t>
      </w:r>
    </w:p>
    <w:p w14:paraId="6EF17BB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17: What does a deployment diagram depict? </w:t>
      </w:r>
    </w:p>
    <w:p w14:paraId="768F1D44" w14:textId="77777777" w:rsidR="00B258A8" w:rsidRDefault="00B258A8" w:rsidP="00B258A8">
      <w:r>
        <w:t>A.</w:t>
      </w:r>
      <w:r>
        <w:t xml:space="preserve"> The physical configuration of the system in terms of physical classes and connections. </w:t>
      </w:r>
    </w:p>
    <w:p w14:paraId="426AE208" w14:textId="77777777" w:rsidR="00B258A8" w:rsidRDefault="00B258A8" w:rsidP="00B258A8">
      <w:r>
        <w:t>B.</w:t>
      </w:r>
      <w:r>
        <w:t xml:space="preserve"> The physical configuration of the system in terms of physical objects and connections. </w:t>
      </w:r>
    </w:p>
    <w:p w14:paraId="497B647D" w14:textId="0E38622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 physical configuration of the system in terms of physical nodes and physical connections between nodes.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72DD5D3" w14:textId="1DCAF551" w:rsidR="00B258A8" w:rsidRDefault="00B258A8" w:rsidP="00B258A8">
      <w:r>
        <w:t>D.</w:t>
      </w:r>
      <w:r>
        <w:t xml:space="preserve"> The physical configuration of the system in terms of physical computers and networks.</w:t>
      </w:r>
    </w:p>
    <w:p w14:paraId="100D60B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18: What is the primary purpose of Deployment Diagrams in software architecture? </w:t>
      </w:r>
    </w:p>
    <w:p w14:paraId="4B8A5525" w14:textId="7E5B3E70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Illustrate the physical distribution of software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DF689DC" w14:textId="77777777" w:rsidR="00B258A8" w:rsidRDefault="00B258A8" w:rsidP="00B258A8">
      <w:r>
        <w:t>B.</w:t>
      </w:r>
      <w:r>
        <w:t xml:space="preserve"> Simplify data modeling. </w:t>
      </w:r>
    </w:p>
    <w:p w14:paraId="29628886" w14:textId="77777777" w:rsidR="00B258A8" w:rsidRDefault="00B258A8" w:rsidP="00B258A8">
      <w:r>
        <w:t>C.</w:t>
      </w:r>
      <w:r>
        <w:t xml:space="preserve"> Automate network configurations. </w:t>
      </w:r>
    </w:p>
    <w:p w14:paraId="5470AFC1" w14:textId="441C3A7F" w:rsidR="00B258A8" w:rsidRDefault="00B258A8" w:rsidP="00B258A8">
      <w:r>
        <w:t>D.</w:t>
      </w:r>
      <w:r>
        <w:t xml:space="preserve"> Reduce system complexity.</w:t>
      </w:r>
    </w:p>
    <w:p w14:paraId="01BD50D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19: Which UML diagram is essential for modeling system deployment on hardware nodes? </w:t>
      </w:r>
    </w:p>
    <w:p w14:paraId="45B3ACB4" w14:textId="57DE972B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Deployment Diagram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289E418" w14:textId="77777777" w:rsidR="00B258A8" w:rsidRDefault="00B258A8" w:rsidP="00B258A8">
      <w:r>
        <w:t>B.</w:t>
      </w:r>
      <w:r>
        <w:t xml:space="preserve"> Sequence Diagram </w:t>
      </w:r>
    </w:p>
    <w:p w14:paraId="4750F931" w14:textId="77777777" w:rsidR="00B258A8" w:rsidRDefault="00B258A8" w:rsidP="00B258A8">
      <w:r>
        <w:t>C.</w:t>
      </w:r>
      <w:r>
        <w:t xml:space="preserve"> Class Diagram </w:t>
      </w:r>
    </w:p>
    <w:p w14:paraId="0213707C" w14:textId="0874A85E" w:rsidR="00B258A8" w:rsidRDefault="00B258A8" w:rsidP="00B258A8">
      <w:r>
        <w:t>D.</w:t>
      </w:r>
      <w:r>
        <w:t xml:space="preserve"> Activity Diagram</w:t>
      </w:r>
    </w:p>
    <w:p w14:paraId="21EEE6C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22: What is the primary purpose of a sequence diagram in UML? </w:t>
      </w:r>
    </w:p>
    <w:p w14:paraId="267422A4" w14:textId="77777777" w:rsidR="00B258A8" w:rsidRDefault="00B258A8" w:rsidP="00B258A8">
      <w:r>
        <w:t>A.</w:t>
      </w:r>
      <w:r>
        <w:t xml:space="preserve"> To model the static structure of a system. </w:t>
      </w:r>
    </w:p>
    <w:p w14:paraId="500BA6A9" w14:textId="77777777" w:rsidR="00B258A8" w:rsidRDefault="00B258A8" w:rsidP="00B258A8">
      <w:r>
        <w:t>B.</w:t>
      </w:r>
      <w:r>
        <w:t xml:space="preserve"> To represent the flow of data between objects. </w:t>
      </w:r>
    </w:p>
    <w:p w14:paraId="0921FB21" w14:textId="1E019FCC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To describe the interactions between objects over time.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ECEF1B4" w14:textId="77ABD177" w:rsidR="00B258A8" w:rsidRDefault="00B258A8" w:rsidP="00B258A8">
      <w:r>
        <w:t>D.</w:t>
      </w:r>
      <w:r>
        <w:t xml:space="preserve"> To design database schemas.</w:t>
      </w:r>
    </w:p>
    <w:p w14:paraId="6ED6CC5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27: In the Waterfall Model, what is the correct order of phases? </w:t>
      </w:r>
    </w:p>
    <w:p w14:paraId="6BB75103" w14:textId="77777777" w:rsidR="00B258A8" w:rsidRDefault="00B258A8" w:rsidP="00B258A8">
      <w:r>
        <w:t>A.</w:t>
      </w:r>
      <w:r>
        <w:t xml:space="preserve"> Design, Implementation, Testing, Maintenance </w:t>
      </w:r>
    </w:p>
    <w:p w14:paraId="2BAB9073" w14:textId="1F0A4E7A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Requirements, Design, Implementation, Testing, Deployment, Maintenance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462ADD5" w14:textId="77777777" w:rsidR="00B258A8" w:rsidRDefault="00B258A8" w:rsidP="00B258A8">
      <w:r>
        <w:t>C.</w:t>
      </w:r>
      <w:r>
        <w:t xml:space="preserve"> Planning, Design, Execution, Evaluation </w:t>
      </w:r>
    </w:p>
    <w:p w14:paraId="241B6A20" w14:textId="18B3918F" w:rsidR="00B258A8" w:rsidRDefault="00B258A8" w:rsidP="00B258A8">
      <w:r>
        <w:t>D.</w:t>
      </w:r>
      <w:r>
        <w:t xml:space="preserve"> Analysis, Development, Deployment, Support</w:t>
      </w:r>
    </w:p>
    <w:p w14:paraId="4E28D6F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28: What does the Waterfall model emphasize? </w:t>
      </w:r>
    </w:p>
    <w:p w14:paraId="01771C59" w14:textId="77777777" w:rsidR="00B258A8" w:rsidRDefault="00B258A8" w:rsidP="00B258A8">
      <w:r>
        <w:t>A.</w:t>
      </w:r>
      <w:r>
        <w:t xml:space="preserve"> Iterative development </w:t>
      </w:r>
    </w:p>
    <w:p w14:paraId="36862611" w14:textId="77777777" w:rsidR="00B258A8" w:rsidRDefault="00B258A8" w:rsidP="00B258A8">
      <w:r>
        <w:t>B.</w:t>
      </w:r>
      <w:r>
        <w:t xml:space="preserve"> Parallel testing </w:t>
      </w:r>
    </w:p>
    <w:p w14:paraId="2DF73752" w14:textId="07333D91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Sequential execution of phases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AC30F09" w14:textId="0012206E" w:rsidR="00B258A8" w:rsidRDefault="00B258A8" w:rsidP="00B258A8">
      <w:r>
        <w:t>D.</w:t>
      </w:r>
      <w:r>
        <w:t xml:space="preserve"> Rapid delivery of software</w:t>
      </w:r>
    </w:p>
    <w:p w14:paraId="797931F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29: Which is a limitation of the Waterfall life cycle model? </w:t>
      </w:r>
    </w:p>
    <w:p w14:paraId="61BE39F3" w14:textId="77777777" w:rsidR="00B258A8" w:rsidRDefault="00B258A8" w:rsidP="00B258A8">
      <w:r>
        <w:t>A.</w:t>
      </w:r>
      <w:r>
        <w:t xml:space="preserve"> Software is developed in phases. </w:t>
      </w:r>
    </w:p>
    <w:p w14:paraId="1A6463AA" w14:textId="77777777" w:rsidR="00B258A8" w:rsidRDefault="00B258A8" w:rsidP="00B258A8">
      <w:r>
        <w:t>B.</w:t>
      </w:r>
      <w:r>
        <w:t xml:space="preserve"> Each phase is completed before the next phase is starte</w:t>
      </w:r>
    </w:p>
    <w:p w14:paraId="456F549C" w14:textId="18502F40" w:rsidR="00B258A8" w:rsidRDefault="00B258A8" w:rsidP="00B258A8">
      <w:r>
        <w:t>D.</w:t>
      </w:r>
      <w:r>
        <w:t xml:space="preserve"> </w:t>
      </w:r>
    </w:p>
    <w:p w14:paraId="4F37CABC" w14:textId="77777777" w:rsidR="00B258A8" w:rsidRDefault="00B258A8" w:rsidP="00B258A8">
      <w:r>
        <w:t>C.</w:t>
      </w:r>
      <w:r>
        <w:t xml:space="preserve"> Software development is cycli</w:t>
      </w:r>
    </w:p>
    <w:p w14:paraId="1EB419EA" w14:textId="77777777" w:rsidR="00B258A8" w:rsidRDefault="00B258A8" w:rsidP="00B258A8">
      <w:r>
        <w:t>C.</w:t>
      </w:r>
      <w:r>
        <w:t xml:space="preserve"> </w:t>
      </w:r>
    </w:p>
    <w:p w14:paraId="3824BC10" w14:textId="6EAEA688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Software requirements are not properly tested until a working system is available.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2987DAA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33: What is "black box" testing? </w:t>
      </w:r>
    </w:p>
    <w:p w14:paraId="2A75EF7B" w14:textId="77777777" w:rsidR="00B258A8" w:rsidRDefault="00B258A8" w:rsidP="00B258A8">
      <w:r>
        <w:t>A.</w:t>
      </w:r>
      <w:r>
        <w:t xml:space="preserve"> System testing </w:t>
      </w:r>
    </w:p>
    <w:p w14:paraId="3428FC4F" w14:textId="77777777" w:rsidR="00B258A8" w:rsidRDefault="00B258A8" w:rsidP="00B258A8">
      <w:r>
        <w:t>B.</w:t>
      </w:r>
      <w:r>
        <w:t xml:space="preserve"> Integration testing </w:t>
      </w:r>
    </w:p>
    <w:p w14:paraId="29A9FBF3" w14:textId="77777777" w:rsidR="00B258A8" w:rsidRDefault="00B258A8" w:rsidP="00B258A8">
      <w:r>
        <w:t>C.</w:t>
      </w:r>
      <w:r>
        <w:t xml:space="preserve"> Testing with knowledge of the system internals </w:t>
      </w:r>
    </w:p>
    <w:p w14:paraId="744F8BF3" w14:textId="27DD8BFD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Testing without knowledge of the software internals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017A0D1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35: What is carried out during incremental software construction? </w:t>
      </w:r>
    </w:p>
    <w:p w14:paraId="1911DE90" w14:textId="77777777" w:rsidR="00B258A8" w:rsidRDefault="00B258A8" w:rsidP="00B258A8">
      <w:r>
        <w:lastRenderedPageBreak/>
        <w:t>A.</w:t>
      </w:r>
      <w:r>
        <w:t xml:space="preserve"> Detailed design and coding of the classes in a subset of the system. </w:t>
      </w:r>
    </w:p>
    <w:p w14:paraId="116C02F0" w14:textId="0C41E387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Detailed design, coding, and unit testing of the classes in a subset of the system.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7D0C2EC" w14:textId="77777777" w:rsidR="00B258A8" w:rsidRDefault="00B258A8" w:rsidP="00B258A8">
      <w:r>
        <w:t>C.</w:t>
      </w:r>
      <w:r>
        <w:t xml:space="preserve"> Coding and unit testing of the classes in a subset of the system. </w:t>
      </w:r>
    </w:p>
    <w:p w14:paraId="2AB8D6D3" w14:textId="5ED29E77" w:rsidR="00B258A8" w:rsidRDefault="00B258A8" w:rsidP="00B258A8">
      <w:r>
        <w:t>D.</w:t>
      </w:r>
      <w:r>
        <w:t xml:space="preserve"> Unit and integration testing of the classes in a subset of the system.</w:t>
      </w:r>
    </w:p>
    <w:p w14:paraId="71C11B4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41: In the context of software life cycle processes, what does "maintenance" typically involve? </w:t>
      </w:r>
    </w:p>
    <w:p w14:paraId="648FB62C" w14:textId="77777777" w:rsidR="00B258A8" w:rsidRDefault="00B258A8" w:rsidP="00B258A8">
      <w:r>
        <w:t>A.</w:t>
      </w:r>
      <w:r>
        <w:t xml:space="preserve"> Writing initial code </w:t>
      </w:r>
    </w:p>
    <w:p w14:paraId="69918DF8" w14:textId="77777777" w:rsidR="00B258A8" w:rsidRDefault="00B258A8" w:rsidP="00B258A8">
      <w:r>
        <w:t>B.</w:t>
      </w:r>
      <w:r>
        <w:t xml:space="preserve"> Designing the system architecture </w:t>
      </w:r>
    </w:p>
    <w:p w14:paraId="59E5062C" w14:textId="1AF7E35E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Updating and fixing the software after deployment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01625B6" w14:textId="422AA7C4" w:rsidR="00B258A8" w:rsidRDefault="00B258A8" w:rsidP="00B258A8">
      <w:r>
        <w:t>D.</w:t>
      </w:r>
      <w:r>
        <w:t xml:space="preserve"> Planning the project timeline</w:t>
      </w:r>
    </w:p>
    <w:p w14:paraId="4F11728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42: What is the main focus of the COMET software life cycle? </w:t>
      </w:r>
    </w:p>
    <w:p w14:paraId="6FDA3606" w14:textId="77777777" w:rsidR="00B258A8" w:rsidRDefault="00B258A8" w:rsidP="00B258A8">
      <w:r>
        <w:t>A.</w:t>
      </w:r>
      <w:r>
        <w:t xml:space="preserve"> Implementing code without modeling </w:t>
      </w:r>
    </w:p>
    <w:p w14:paraId="6F33460B" w14:textId="77777777" w:rsidR="00B258A8" w:rsidRDefault="00B258A8" w:rsidP="00B258A8">
      <w:r>
        <w:t>B.</w:t>
      </w:r>
      <w:r>
        <w:t xml:space="preserve"> Using UML diagrams for software maintenance only </w:t>
      </w:r>
    </w:p>
    <w:p w14:paraId="47DFA8F4" w14:textId="77777777" w:rsidR="00B258A8" w:rsidRDefault="00B258A8" w:rsidP="00B258A8">
      <w:r>
        <w:t>C.</w:t>
      </w:r>
      <w:r>
        <w:t xml:space="preserve"> Focusing exclusively on post-deployment activities </w:t>
      </w:r>
    </w:p>
    <w:p w14:paraId="3CB16E6A" w14:textId="3F89F047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Integrating software modeling and design from requirements to architecture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4F41798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43: How does the COMET methodology assist in architectural design? </w:t>
      </w:r>
    </w:p>
    <w:p w14:paraId="55BBD549" w14:textId="615A8323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By integrating object-oriented analysis with system-level design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2470719" w14:textId="77777777" w:rsidR="00B258A8" w:rsidRDefault="00B258A8" w:rsidP="00B258A8">
      <w:r>
        <w:t>B.</w:t>
      </w:r>
      <w:r>
        <w:t xml:space="preserve"> By eliminating state transition diagrams </w:t>
      </w:r>
    </w:p>
    <w:p w14:paraId="0938FD52" w14:textId="77777777" w:rsidR="00B258A8" w:rsidRDefault="00B258A8" w:rsidP="00B258A8">
      <w:r>
        <w:t>C.</w:t>
      </w:r>
      <w:r>
        <w:t xml:space="preserve"> By reducing complexity in deployment models </w:t>
      </w:r>
    </w:p>
    <w:p w14:paraId="7DE5B44B" w14:textId="6A5AF46D" w:rsidR="00B258A8" w:rsidRDefault="00B258A8" w:rsidP="00B258A8">
      <w:r>
        <w:t>D.</w:t>
      </w:r>
      <w:r>
        <w:t xml:space="preserve"> By automating software testing</w:t>
      </w:r>
    </w:p>
    <w:p w14:paraId="269470D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44: How does COMET compare the life cycle with the Unified Software Development Process? </w:t>
      </w:r>
    </w:p>
    <w:p w14:paraId="0BC873C6" w14:textId="77777777" w:rsidR="00B258A8" w:rsidRDefault="00B258A8" w:rsidP="00B258A8">
      <w:r>
        <w:t>A.</w:t>
      </w:r>
      <w:r>
        <w:t xml:space="preserve"> Identifies them as identical with no differences. </w:t>
      </w:r>
    </w:p>
    <w:p w14:paraId="43C6478C" w14:textId="77777777" w:rsidR="00B258A8" w:rsidRDefault="00B258A8" w:rsidP="00B258A8">
      <w:r>
        <w:t>B.</w:t>
      </w:r>
      <w:r>
        <w:t xml:space="preserve"> Does not acknowledge the Unified Software Development Process. </w:t>
      </w:r>
    </w:p>
    <w:p w14:paraId="7DEBB999" w14:textId="329371B0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Highlights key differences and similarities between them.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E575725" w14:textId="77777777" w:rsidR="00B258A8" w:rsidRDefault="00B258A8" w:rsidP="00B258A8">
      <w:r>
        <w:t>D.</w:t>
      </w:r>
      <w:r>
        <w:t xml:space="preserve"> Suggests that the Unified Software Development Process is outdate</w:t>
      </w:r>
    </w:p>
    <w:p w14:paraId="70428EA4" w14:textId="07B70BF9" w:rsidR="00B258A8" w:rsidRDefault="00B258A8" w:rsidP="00B258A8">
      <w:r>
        <w:t>D.</w:t>
      </w:r>
    </w:p>
    <w:p w14:paraId="751C763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45: What is the main function of the COMET methodology in Software Architecture Design? </w:t>
      </w:r>
    </w:p>
    <w:p w14:paraId="113A45C7" w14:textId="55F717E7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Focusing on object-oriented methods for modularity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3AF85FF" w14:textId="77777777" w:rsidR="00B258A8" w:rsidRDefault="00B258A8" w:rsidP="00B258A8">
      <w:r>
        <w:lastRenderedPageBreak/>
        <w:t>B.</w:t>
      </w:r>
      <w:r>
        <w:t xml:space="preserve"> Simplifying data storage </w:t>
      </w:r>
    </w:p>
    <w:p w14:paraId="50597459" w14:textId="77777777" w:rsidR="00B258A8" w:rsidRDefault="00B258A8" w:rsidP="00B258A8">
      <w:r>
        <w:t>C.</w:t>
      </w:r>
      <w:r>
        <w:t xml:space="preserve"> Testing the performance of the system </w:t>
      </w:r>
    </w:p>
    <w:p w14:paraId="44670AE9" w14:textId="12D15CA4" w:rsidR="00B258A8" w:rsidRDefault="00B258A8" w:rsidP="00B258A8">
      <w:r>
        <w:t>D.</w:t>
      </w:r>
      <w:r>
        <w:t xml:space="preserve"> Automating the coding process</w:t>
      </w:r>
    </w:p>
    <w:p w14:paraId="71D3115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46: What is inheritance? </w:t>
      </w:r>
    </w:p>
    <w:p w14:paraId="06689FAF" w14:textId="77777777" w:rsidR="00B258A8" w:rsidRDefault="00B258A8" w:rsidP="00B258A8">
      <w:r>
        <w:t>A.</w:t>
      </w:r>
      <w:r>
        <w:t xml:space="preserve"> A mechanism for inheriting characteristics from a parent. </w:t>
      </w:r>
    </w:p>
    <w:p w14:paraId="6DA8337A" w14:textId="4B7422E2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mechanism for sharing and reusing code between classes.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D3CDD10" w14:textId="77777777" w:rsidR="00B258A8" w:rsidRDefault="00B258A8" w:rsidP="00B258A8">
      <w:r>
        <w:t>C.</w:t>
      </w:r>
      <w:r>
        <w:t xml:space="preserve"> A mechanism for sharing data between classes. </w:t>
      </w:r>
    </w:p>
    <w:p w14:paraId="401A64B0" w14:textId="22F9A760" w:rsidR="00B258A8" w:rsidRDefault="00B258A8" w:rsidP="00B258A8">
      <w:r>
        <w:t>D.</w:t>
      </w:r>
      <w:r>
        <w:t xml:space="preserve"> A mechanism for hiding information between classes.</w:t>
      </w:r>
    </w:p>
    <w:p w14:paraId="2E9BFEA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47: What is data abstraction? </w:t>
      </w:r>
    </w:p>
    <w:p w14:paraId="04F0C0BD" w14:textId="77777777" w:rsidR="00B258A8" w:rsidRDefault="00B258A8" w:rsidP="00B258A8">
      <w:r>
        <w:t>A.</w:t>
      </w:r>
      <w:r>
        <w:t xml:space="preserve"> Another name for information hiding. </w:t>
      </w:r>
    </w:p>
    <w:p w14:paraId="5646C0FD" w14:textId="2CCB5ADB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Encapsulating data so that its structure is hidden.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A059A09" w14:textId="77777777" w:rsidR="00B258A8" w:rsidRDefault="00B258A8" w:rsidP="00B258A8">
      <w:r>
        <w:t>C.</w:t>
      </w:r>
      <w:r>
        <w:t xml:space="preserve"> Storing data in a database. </w:t>
      </w:r>
    </w:p>
    <w:p w14:paraId="4F9577D2" w14:textId="23F33BE4" w:rsidR="00B258A8" w:rsidRDefault="00B258A8" w:rsidP="00B258A8">
      <w:r>
        <w:t>D.</w:t>
      </w:r>
      <w:r>
        <w:t xml:space="preserve"> Storing data in a data structure.</w:t>
      </w:r>
    </w:p>
    <w:p w14:paraId="4ED4D42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48: What is information hiding in software design? </w:t>
      </w:r>
    </w:p>
    <w:p w14:paraId="41A41A9F" w14:textId="77777777" w:rsidR="00B258A8" w:rsidRDefault="00B258A8" w:rsidP="00B258A8">
      <w:r>
        <w:t>A.</w:t>
      </w:r>
      <w:r>
        <w:t xml:space="preserve"> Hiding information so that it cannot be foun</w:t>
      </w:r>
    </w:p>
    <w:p w14:paraId="6F363306" w14:textId="4F9E12CA" w:rsidR="00B258A8" w:rsidRDefault="00B258A8" w:rsidP="00B258A8">
      <w:r>
        <w:t>D.</w:t>
      </w:r>
      <w:r>
        <w:t xml:space="preserve"> </w:t>
      </w:r>
    </w:p>
    <w:p w14:paraId="0B0C3C69" w14:textId="252F8D2D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Hiding a design decision that is considered likely to change.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32D537D" w14:textId="77777777" w:rsidR="00B258A8" w:rsidRDefault="00B258A8" w:rsidP="00B258A8">
      <w:r>
        <w:t>C.</w:t>
      </w:r>
      <w:r>
        <w:t xml:space="preserve"> Hiding information to make it secure. </w:t>
      </w:r>
    </w:p>
    <w:p w14:paraId="3422A2DC" w14:textId="7CE89715" w:rsidR="00B258A8" w:rsidRDefault="00B258A8" w:rsidP="00B258A8">
      <w:r>
        <w:t>D.</w:t>
      </w:r>
      <w:r>
        <w:t xml:space="preserve"> Encapsulating data in a class.</w:t>
      </w:r>
    </w:p>
    <w:p w14:paraId="64C34BD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50: How does information hiding relate to the concept of encapsulation in software engineering? </w:t>
      </w:r>
    </w:p>
    <w:p w14:paraId="625ABFFF" w14:textId="77777777" w:rsidR="00B258A8" w:rsidRDefault="00B258A8" w:rsidP="00B258A8">
      <w:r>
        <w:t>A.</w:t>
      </w:r>
      <w:r>
        <w:t xml:space="preserve"> Information hiding is a different term for the same concept as encapsulation. </w:t>
      </w:r>
    </w:p>
    <w:p w14:paraId="52397684" w14:textId="31F99650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Information hiding is a subset of encapsulation, focusing on hiding internal details.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6DE886F" w14:textId="77777777" w:rsidR="00B258A8" w:rsidRDefault="00B258A8" w:rsidP="00B258A8">
      <w:r>
        <w:t>C.</w:t>
      </w:r>
      <w:r>
        <w:t xml:space="preserve"> Encapsulation is a subset of information hiding, emphasizing data security. </w:t>
      </w:r>
    </w:p>
    <w:p w14:paraId="2FCE9728" w14:textId="6224DC72" w:rsidR="00B258A8" w:rsidRDefault="00B258A8" w:rsidP="00B258A8">
      <w:r>
        <w:t>D.</w:t>
      </w:r>
      <w:r>
        <w:t xml:space="preserve"> Information hiding and encapsulation are unrelated concepts in software design.</w:t>
      </w:r>
    </w:p>
    <w:p w14:paraId="0AE85F3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51: What is the main purpose of information hiding in object design? </w:t>
      </w:r>
    </w:p>
    <w:p w14:paraId="6A757132" w14:textId="77777777" w:rsidR="00B258A8" w:rsidRDefault="00B258A8" w:rsidP="00B258A8">
      <w:r>
        <w:t>A.</w:t>
      </w:r>
      <w:r>
        <w:t xml:space="preserve"> To make all parts of an object visible to other objects. </w:t>
      </w:r>
    </w:p>
    <w:p w14:paraId="04DA3EBA" w14:textId="25AA8BE0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To decide what information should be visible and what should be hidden.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3B29168" w14:textId="77777777" w:rsidR="00B258A8" w:rsidRDefault="00B258A8" w:rsidP="00B258A8">
      <w:r>
        <w:t>C.</w:t>
      </w:r>
      <w:r>
        <w:t xml:space="preserve"> To expose the internal details of an object to other objects. </w:t>
      </w:r>
    </w:p>
    <w:p w14:paraId="2389AD14" w14:textId="048137F9" w:rsidR="00B258A8" w:rsidRDefault="00B258A8" w:rsidP="00B258A8">
      <w:r>
        <w:lastRenderedPageBreak/>
        <w:t>D.</w:t>
      </w:r>
      <w:r>
        <w:t xml:space="preserve"> To allow unrestricted access to an object's internals.</w:t>
      </w:r>
    </w:p>
    <w:p w14:paraId="202F023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52: What is an information hiding object? </w:t>
      </w:r>
    </w:p>
    <w:p w14:paraId="7AE39622" w14:textId="77777777" w:rsidR="00B258A8" w:rsidRDefault="00B258A8" w:rsidP="00B258A8">
      <w:r>
        <w:t>A.</w:t>
      </w:r>
      <w:r>
        <w:t xml:space="preserve"> An active object that encapsulates dat</w:t>
      </w:r>
    </w:p>
    <w:p w14:paraId="073E404A" w14:textId="77777777" w:rsidR="00B258A8" w:rsidRDefault="00B258A8" w:rsidP="00B258A8">
      <w:r>
        <w:t>A.</w:t>
      </w:r>
      <w:r>
        <w:t xml:space="preserve"> </w:t>
      </w:r>
    </w:p>
    <w:p w14:paraId="08026C96" w14:textId="7A3500C4" w:rsidR="00B258A8" w:rsidRDefault="00B258A8" w:rsidP="00B258A8">
      <w:r>
        <w:t>B.</w:t>
      </w:r>
      <w:r>
        <w:t xml:space="preserve"> A passive object that encapsulates dat</w:t>
      </w:r>
    </w:p>
    <w:p w14:paraId="18A01DC8" w14:textId="3B960695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059C14A" w14:textId="51A34085" w:rsidR="00B258A8" w:rsidRDefault="00B258A8" w:rsidP="00B258A8">
      <w:r>
        <w:t>C.</w:t>
      </w:r>
      <w:r>
        <w:t xml:space="preserve"> A class that encapsulates dat</w:t>
      </w:r>
    </w:p>
    <w:p w14:paraId="615B62CE" w14:textId="77777777" w:rsidR="00B258A8" w:rsidRDefault="00B258A8" w:rsidP="00B258A8">
      <w:r>
        <w:t>A.</w:t>
      </w:r>
      <w:r>
        <w:t xml:space="preserve"> </w:t>
      </w:r>
    </w:p>
    <w:p w14:paraId="7D28C67F" w14:textId="09EA5CDE" w:rsidR="00B258A8" w:rsidRDefault="00B258A8" w:rsidP="00B258A8">
      <w:r>
        <w:t>D.</w:t>
      </w:r>
      <w:r>
        <w:t xml:space="preserve"> A task that encapsulates dat</w:t>
      </w:r>
    </w:p>
    <w:p w14:paraId="73C1A00B" w14:textId="2053F717" w:rsidR="00B258A8" w:rsidRDefault="00B258A8" w:rsidP="00B258A8">
      <w:r>
        <w:t>A.</w:t>
      </w:r>
    </w:p>
    <w:p w14:paraId="69A7D2C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55: Which of the following is a characteristic of an object? </w:t>
      </w:r>
    </w:p>
    <w:p w14:paraId="558EA941" w14:textId="77777777" w:rsidR="00B258A8" w:rsidRDefault="00B258A8" w:rsidP="00B258A8">
      <w:r>
        <w:t>A.</w:t>
      </w:r>
      <w:r>
        <w:t xml:space="preserve"> A function or subroutine </w:t>
      </w:r>
    </w:p>
    <w:p w14:paraId="35603DF3" w14:textId="77777777" w:rsidR="00B258A8" w:rsidRDefault="00B258A8" w:rsidP="00B258A8">
      <w:r>
        <w:t>B.</w:t>
      </w:r>
      <w:r>
        <w:t xml:space="preserve"> A module </w:t>
      </w:r>
    </w:p>
    <w:p w14:paraId="435470D6" w14:textId="69AE8C4A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Groups data and procedures that operate on the data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625C6A5" w14:textId="19799CA2" w:rsidR="00B258A8" w:rsidRDefault="00B258A8" w:rsidP="00B258A8">
      <w:r>
        <w:t>D.</w:t>
      </w:r>
      <w:r>
        <w:t xml:space="preserve"> Groups a function and an algorithm</w:t>
      </w:r>
    </w:p>
    <w:p w14:paraId="6BF3412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56: What is an operation (also known as a method) of a class? </w:t>
      </w:r>
    </w:p>
    <w:p w14:paraId="2E11488F" w14:textId="77777777" w:rsidR="00B258A8" w:rsidRDefault="00B258A8" w:rsidP="00B258A8">
      <w:r>
        <w:t>A.</w:t>
      </w:r>
      <w:r>
        <w:t xml:space="preserve"> Specification and implementation of a function performed by a class. </w:t>
      </w:r>
    </w:p>
    <w:p w14:paraId="76934126" w14:textId="77777777" w:rsidR="00B258A8" w:rsidRDefault="00B258A8" w:rsidP="00B258A8">
      <w:r>
        <w:t>B.</w:t>
      </w:r>
      <w:r>
        <w:t xml:space="preserve"> Specification and implementation of a subroutine provided by a class. </w:t>
      </w:r>
    </w:p>
    <w:p w14:paraId="23318055" w14:textId="270E19FB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Specification and implementation of a function or procedure provided by a class.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242A37F" w14:textId="3D151059" w:rsidR="00B258A8" w:rsidRDefault="00B258A8" w:rsidP="00B258A8">
      <w:r>
        <w:t>D.</w:t>
      </w:r>
      <w:r>
        <w:t xml:space="preserve"> Specification and implementation of an interface provided by a class.</w:t>
      </w:r>
    </w:p>
    <w:p w14:paraId="331ED45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57: What is the signature of an operation? </w:t>
      </w:r>
    </w:p>
    <w:p w14:paraId="0FD68279" w14:textId="77777777" w:rsidR="00B258A8" w:rsidRDefault="00B258A8" w:rsidP="00B258A8">
      <w:r>
        <w:t>A.</w:t>
      </w:r>
      <w:r>
        <w:t xml:space="preserve"> The operation's name </w:t>
      </w:r>
    </w:p>
    <w:p w14:paraId="50EA52B9" w14:textId="77777777" w:rsidR="00B258A8" w:rsidRDefault="00B258A8" w:rsidP="00B258A8">
      <w:r>
        <w:t>B.</w:t>
      </w:r>
      <w:r>
        <w:t xml:space="preserve"> The operation's function or subroutine </w:t>
      </w:r>
    </w:p>
    <w:p w14:paraId="4B1012A3" w14:textId="30F4CDBF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 operation's name, parameters, and return value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1872D21" w14:textId="42A7CBF5" w:rsidR="00B258A8" w:rsidRDefault="00B258A8" w:rsidP="00B258A8">
      <w:r>
        <w:t>D.</w:t>
      </w:r>
      <w:r>
        <w:t xml:space="preserve"> The object's interface</w:t>
      </w:r>
    </w:p>
    <w:p w14:paraId="6EFE022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58: What is the interface of a class? </w:t>
      </w:r>
    </w:p>
    <w:p w14:paraId="7D2B56FC" w14:textId="77777777" w:rsidR="00B258A8" w:rsidRDefault="00B258A8" w:rsidP="00B258A8">
      <w:r>
        <w:t>A.</w:t>
      </w:r>
      <w:r>
        <w:t xml:space="preserve"> The signature of a class. </w:t>
      </w:r>
    </w:p>
    <w:p w14:paraId="7C81C406" w14:textId="1517B0D2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The specification of operations provided by the class.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5ACE64E" w14:textId="77777777" w:rsidR="00B258A8" w:rsidRDefault="00B258A8" w:rsidP="00B258A8">
      <w:r>
        <w:lastRenderedPageBreak/>
        <w:t>C.</w:t>
      </w:r>
      <w:r>
        <w:t xml:space="preserve"> The internals of the class. </w:t>
      </w:r>
    </w:p>
    <w:p w14:paraId="19DB3DB5" w14:textId="550BF316" w:rsidR="00B258A8" w:rsidRDefault="00B258A8" w:rsidP="00B258A8">
      <w:r>
        <w:t>D.</w:t>
      </w:r>
      <w:r>
        <w:t xml:space="preserve"> The implementation of the class.</w:t>
      </w:r>
    </w:p>
    <w:p w14:paraId="412496F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60: Which of the following is true for an abstract class? </w:t>
      </w:r>
    </w:p>
    <w:p w14:paraId="01267C38" w14:textId="77777777" w:rsidR="00B258A8" w:rsidRDefault="00B258A8" w:rsidP="00B258A8">
      <w:r>
        <w:t>A.</w:t>
      </w:r>
      <w:r>
        <w:t xml:space="preserve"> It is used as a template for creating objects. </w:t>
      </w:r>
    </w:p>
    <w:p w14:paraId="11D7681A" w14:textId="1285F1C0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It is used as a template for creating subclasses.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A990154" w14:textId="77777777" w:rsidR="00B258A8" w:rsidRDefault="00B258A8" w:rsidP="00B258A8">
      <w:r>
        <w:t>C.</w:t>
      </w:r>
      <w:r>
        <w:t xml:space="preserve"> It is used as a template for creating classes. </w:t>
      </w:r>
    </w:p>
    <w:p w14:paraId="0ADAFFC1" w14:textId="1AD4C81D" w:rsidR="00B258A8" w:rsidRDefault="00B258A8" w:rsidP="00B258A8">
      <w:r>
        <w:t>D.</w:t>
      </w:r>
      <w:r>
        <w:t xml:space="preserve"> It is used as a template for creating superclasses.</w:t>
      </w:r>
    </w:p>
    <w:p w14:paraId="5FB49CF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62: What are software structuring criteria? </w:t>
      </w:r>
    </w:p>
    <w:p w14:paraId="527AFA18" w14:textId="77777777" w:rsidR="00B258A8" w:rsidRDefault="00B258A8" w:rsidP="00B258A8">
      <w:r>
        <w:t>A.</w:t>
      </w:r>
      <w:r>
        <w:t xml:space="preserve"> Fundamental ideas that can be applied to designing a system. </w:t>
      </w:r>
    </w:p>
    <w:p w14:paraId="3FF1D1E3" w14:textId="77777777" w:rsidR="00B258A8" w:rsidRDefault="00B258A8" w:rsidP="00B258A8">
      <w:r>
        <w:t>B.</w:t>
      </w:r>
      <w:r>
        <w:t xml:space="preserve"> Systematic approaches for producing a design. </w:t>
      </w:r>
    </w:p>
    <w:p w14:paraId="592A03FA" w14:textId="04380A5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Guidelines used to help in structuring a software system into its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E924F08" w14:textId="3BE76842" w:rsidR="00B258A8" w:rsidRDefault="00B258A8" w:rsidP="00B258A8">
      <w:r>
        <w:t>D.</w:t>
      </w:r>
      <w:r>
        <w:t xml:space="preserve"> Overall plans for developing a design.</w:t>
      </w:r>
    </w:p>
    <w:p w14:paraId="699A5B7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63: What do class structuring criteria help with? </w:t>
      </w:r>
    </w:p>
    <w:p w14:paraId="5978742D" w14:textId="24353C52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Structuring an application into classes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5631CAC" w14:textId="77777777" w:rsidR="00B258A8" w:rsidRDefault="00B258A8" w:rsidP="00B258A8">
      <w:r>
        <w:t>B.</w:t>
      </w:r>
      <w:r>
        <w:t xml:space="preserve"> Defining the attributes of a class </w:t>
      </w:r>
    </w:p>
    <w:p w14:paraId="4C5704B1" w14:textId="77777777" w:rsidR="00B258A8" w:rsidRDefault="00B258A8" w:rsidP="00B258A8">
      <w:r>
        <w:t>C.</w:t>
      </w:r>
      <w:r>
        <w:t xml:space="preserve"> Defining the associations of a class </w:t>
      </w:r>
    </w:p>
    <w:p w14:paraId="1DEE9710" w14:textId="415BCB86" w:rsidR="00B258A8" w:rsidRDefault="00B258A8" w:rsidP="00B258A8">
      <w:r>
        <w:t>D.</w:t>
      </w:r>
      <w:r>
        <w:t xml:space="preserve"> Defining the operations of a class</w:t>
      </w:r>
    </w:p>
    <w:p w14:paraId="58C623F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65: What role do design patterns play in software architecture? </w:t>
      </w:r>
    </w:p>
    <w:p w14:paraId="59611BB9" w14:textId="77777777" w:rsidR="00B258A8" w:rsidRDefault="00B258A8" w:rsidP="00B258A8">
      <w:r>
        <w:t>A.</w:t>
      </w:r>
      <w:r>
        <w:t xml:space="preserve"> They introduce unnecessary complexity into software design. </w:t>
      </w:r>
    </w:p>
    <w:p w14:paraId="0A2553B9" w14:textId="071F451A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They provide tested, proven development paradigms to solve common design issues.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3C71FB6" w14:textId="77777777" w:rsidR="00B258A8" w:rsidRDefault="00B258A8" w:rsidP="00B258A8">
      <w:r>
        <w:t>C.</w:t>
      </w:r>
      <w:r>
        <w:t xml:space="preserve"> They are only useful for graphical user interface design. </w:t>
      </w:r>
    </w:p>
    <w:p w14:paraId="6525FA48" w14:textId="69187922" w:rsidR="00B258A8" w:rsidRDefault="00B258A8" w:rsidP="00B258A8">
      <w:r>
        <w:t>D.</w:t>
      </w:r>
      <w:r>
        <w:t xml:space="preserve"> They restrict creativity in software design.</w:t>
      </w:r>
    </w:p>
    <w:p w14:paraId="6C0048C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66: Why is it important to document a design pattern's Consequences in the GoF template? </w:t>
      </w:r>
    </w:p>
    <w:p w14:paraId="7A3E8FDF" w14:textId="77777777" w:rsidR="00B258A8" w:rsidRDefault="00B258A8" w:rsidP="00B258A8">
      <w:r>
        <w:t>A.</w:t>
      </w:r>
      <w:r>
        <w:t xml:space="preserve"> To list UML symbols use</w:t>
      </w:r>
    </w:p>
    <w:p w14:paraId="5852AFFC" w14:textId="4D224E7B" w:rsidR="00B258A8" w:rsidRDefault="00B258A8" w:rsidP="00B258A8">
      <w:r>
        <w:t>D.</w:t>
      </w:r>
      <w:r>
        <w:t xml:space="preserve"> </w:t>
      </w:r>
    </w:p>
    <w:p w14:paraId="213B4CAD" w14:textId="25742FAF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To describe trade-offs, impact on flexibility, reusability, and potential liabilities of using the pattern.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DA823E4" w14:textId="77777777" w:rsidR="00B258A8" w:rsidRDefault="00B258A8" w:rsidP="00B258A8">
      <w:r>
        <w:t>C.</w:t>
      </w:r>
      <w:r>
        <w:t xml:space="preserve"> To replace the need for code implementation. </w:t>
      </w:r>
    </w:p>
    <w:p w14:paraId="7CFF8235" w14:textId="2675A9FC" w:rsidR="00B258A8" w:rsidRDefault="00B258A8" w:rsidP="00B258A8">
      <w:r>
        <w:t>D.</w:t>
      </w:r>
      <w:r>
        <w:t xml:space="preserve"> To ensure automatic generation of test cases.</w:t>
      </w:r>
    </w:p>
    <w:p w14:paraId="1EF2CB3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68: Which is the first step in the software design process? </w:t>
      </w:r>
    </w:p>
    <w:p w14:paraId="582E26E0" w14:textId="77777777" w:rsidR="00B258A8" w:rsidRDefault="00B258A8" w:rsidP="00B258A8">
      <w:r>
        <w:t>A.</w:t>
      </w:r>
      <w:r>
        <w:t xml:space="preserve"> Implementation </w:t>
      </w:r>
    </w:p>
    <w:p w14:paraId="547D19E2" w14:textId="25C8C6C5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Requirement Analysis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67D86F1" w14:textId="77777777" w:rsidR="00B258A8" w:rsidRDefault="00B258A8" w:rsidP="00B258A8">
      <w:r>
        <w:t>C.</w:t>
      </w:r>
      <w:r>
        <w:t xml:space="preserve"> Architectural Design </w:t>
      </w:r>
    </w:p>
    <w:p w14:paraId="7133143A" w14:textId="38AE8E16" w:rsidR="00B258A8" w:rsidRDefault="00B258A8" w:rsidP="00B258A8">
      <w:r>
        <w:t>D.</w:t>
      </w:r>
      <w:r>
        <w:t xml:space="preserve"> Testing</w:t>
      </w:r>
    </w:p>
    <w:p w14:paraId="3D34D60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69: What is the primary focus of the analysis model? </w:t>
      </w:r>
    </w:p>
    <w:p w14:paraId="748EE5A5" w14:textId="77777777" w:rsidR="00B258A8" w:rsidRDefault="00B258A8" w:rsidP="00B258A8">
      <w:r>
        <w:t>A.</w:t>
      </w:r>
      <w:r>
        <w:t xml:space="preserve"> Designing the user interface </w:t>
      </w:r>
    </w:p>
    <w:p w14:paraId="7054F926" w14:textId="40FE7DC4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Understanding and analyzing the problem domain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9209865" w14:textId="77777777" w:rsidR="00B258A8" w:rsidRDefault="00B258A8" w:rsidP="00B258A8">
      <w:r>
        <w:t>C.</w:t>
      </w:r>
      <w:r>
        <w:t xml:space="preserve"> Writing code for the solution </w:t>
      </w:r>
    </w:p>
    <w:p w14:paraId="4F9BE157" w14:textId="6283277E" w:rsidR="00B258A8" w:rsidRDefault="00B258A8" w:rsidP="00B258A8">
      <w:r>
        <w:t>D.</w:t>
      </w:r>
      <w:r>
        <w:t xml:space="preserve"> Testing the final system</w:t>
      </w:r>
    </w:p>
    <w:p w14:paraId="113A484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70: What is the primary focus of static modeling in software design? </w:t>
      </w:r>
    </w:p>
    <w:p w14:paraId="4C6B5F75" w14:textId="77777777" w:rsidR="00B258A8" w:rsidRDefault="00B258A8" w:rsidP="00B258A8">
      <w:r>
        <w:t>A.</w:t>
      </w:r>
      <w:r>
        <w:t xml:space="preserve"> Representing the dynamic behavior of a system. </w:t>
      </w:r>
    </w:p>
    <w:p w14:paraId="5E84C87F" w14:textId="5A70B457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Modeling the structure and relationships between system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23D3AAD" w14:textId="77777777" w:rsidR="00B258A8" w:rsidRDefault="00B258A8" w:rsidP="00B258A8">
      <w:r>
        <w:t>C.</w:t>
      </w:r>
      <w:r>
        <w:t xml:space="preserve"> Managing software project timelines and budgets. </w:t>
      </w:r>
    </w:p>
    <w:p w14:paraId="2A20B294" w14:textId="3200FEFA" w:rsidR="00B258A8" w:rsidRDefault="00B258A8" w:rsidP="00B258A8">
      <w:r>
        <w:t>D.</w:t>
      </w:r>
      <w:r>
        <w:t xml:space="preserve"> Testing and debugging software code.</w:t>
      </w:r>
    </w:p>
    <w:p w14:paraId="2902B55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71: What is a use case? </w:t>
      </w:r>
    </w:p>
    <w:p w14:paraId="4CA806B6" w14:textId="77777777" w:rsidR="00B258A8" w:rsidRDefault="00B258A8" w:rsidP="00B258A8">
      <w:r>
        <w:t>A.</w:t>
      </w:r>
      <w:r>
        <w:t xml:space="preserve"> A case study involving users. </w:t>
      </w:r>
    </w:p>
    <w:p w14:paraId="28FC40DE" w14:textId="77777777" w:rsidR="00B258A8" w:rsidRDefault="00B258A8" w:rsidP="00B258A8">
      <w:r>
        <w:t>B.</w:t>
      </w:r>
      <w:r>
        <w:t xml:space="preserve"> A sequence of interactions between the user and the system. </w:t>
      </w:r>
    </w:p>
    <w:p w14:paraId="725BBCEE" w14:textId="14C4B0D4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sequence of interactions between the user and the objects in the system.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36FA7CA" w14:textId="446BE295" w:rsidR="00B258A8" w:rsidRDefault="00B258A8" w:rsidP="00B258A8">
      <w:r>
        <w:t>D.</w:t>
      </w:r>
      <w:r>
        <w:t xml:space="preserve"> A sequence of user inputs to the system.</w:t>
      </w:r>
    </w:p>
    <w:p w14:paraId="729D5C9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72: What does a use case typically describe in use case modeling? </w:t>
      </w:r>
    </w:p>
    <w:p w14:paraId="4DAC44F2" w14:textId="77777777" w:rsidR="00B258A8" w:rsidRDefault="00B258A8" w:rsidP="00B258A8">
      <w:r>
        <w:t>A.</w:t>
      </w:r>
      <w:r>
        <w:t xml:space="preserve"> The internal workings of the system's hardware. </w:t>
      </w:r>
    </w:p>
    <w:p w14:paraId="7966C879" w14:textId="180137D6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The interaction between an actor and the system to achieve a goal.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B5683B9" w14:textId="7725BEC4" w:rsidR="00B258A8" w:rsidRDefault="00B258A8" w:rsidP="00B258A8">
      <w:r>
        <w:t>C.</w:t>
      </w:r>
      <w:r>
        <w:t xml:space="preserve"> The database schem</w:t>
      </w:r>
    </w:p>
    <w:p w14:paraId="2CD6BF86" w14:textId="77777777" w:rsidR="00B258A8" w:rsidRDefault="00B258A8" w:rsidP="00B258A8">
      <w:r>
        <w:t>A.</w:t>
      </w:r>
      <w:r>
        <w:t xml:space="preserve"> </w:t>
      </w:r>
    </w:p>
    <w:p w14:paraId="2D84C9EC" w14:textId="457E509F" w:rsidR="00B258A8" w:rsidRDefault="00B258A8" w:rsidP="00B258A8">
      <w:r>
        <w:t>D.</w:t>
      </w:r>
      <w:r>
        <w:t xml:space="preserve"> The software development methodology.</w:t>
      </w:r>
    </w:p>
    <w:p w14:paraId="71DABE4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73: What is described using a use case model? </w:t>
      </w:r>
    </w:p>
    <w:p w14:paraId="294CFDE2" w14:textId="77777777" w:rsidR="00B258A8" w:rsidRDefault="00B258A8" w:rsidP="00B258A8">
      <w:r>
        <w:t>A.</w:t>
      </w:r>
      <w:r>
        <w:t xml:space="preserve"> Object layout </w:t>
      </w:r>
    </w:p>
    <w:p w14:paraId="708B8CA1" w14:textId="756F6B32" w:rsidR="00B258A8" w:rsidRDefault="002E7232" w:rsidP="00B258A8">
      <w:r w:rsidRPr="002E7232">
        <w:rPr>
          <w:b/>
          <w:color w:val="70AD47" w:themeColor="accent6"/>
        </w:rPr>
        <w:lastRenderedPageBreak/>
        <w:t>B.</w:t>
      </w:r>
      <w:r w:rsidRPr="002E7232">
        <w:rPr>
          <w:b/>
          <w:color w:val="70AD47" w:themeColor="accent6"/>
        </w:rPr>
        <w:t xml:space="preserve"> Functional behavior of the system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81FC89C" w14:textId="77777777" w:rsidR="00B258A8" w:rsidRDefault="00B258A8" w:rsidP="00B258A8">
      <w:r>
        <w:t>C.</w:t>
      </w:r>
      <w:r>
        <w:t xml:space="preserve"> Database structure </w:t>
      </w:r>
    </w:p>
    <w:p w14:paraId="5A433EE5" w14:textId="265FF8C4" w:rsidR="00B258A8" w:rsidRDefault="00B258A8" w:rsidP="00B258A8">
      <w:r>
        <w:t>D.</w:t>
      </w:r>
      <w:r>
        <w:t xml:space="preserve"> Component dependencies</w:t>
      </w:r>
    </w:p>
    <w:p w14:paraId="076563C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74: What is the main purpose of using Use Case Modeling in system development? </w:t>
      </w:r>
    </w:p>
    <w:p w14:paraId="46174362" w14:textId="7210E853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Identifying the interactions between users and the system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82AF084" w14:textId="77777777" w:rsidR="00B258A8" w:rsidRDefault="00B258A8" w:rsidP="00B258A8">
      <w:r>
        <w:t>B.</w:t>
      </w:r>
      <w:r>
        <w:t xml:space="preserve"> Developing algorithms for data storage </w:t>
      </w:r>
    </w:p>
    <w:p w14:paraId="3FC5F642" w14:textId="77777777" w:rsidR="00B258A8" w:rsidRDefault="00B258A8" w:rsidP="00B258A8">
      <w:r>
        <w:t>C.</w:t>
      </w:r>
      <w:r>
        <w:t xml:space="preserve"> Automating performance testing </w:t>
      </w:r>
    </w:p>
    <w:p w14:paraId="60D0C110" w14:textId="28850C62" w:rsidR="00B258A8" w:rsidRDefault="00B258A8" w:rsidP="00B258A8">
      <w:r>
        <w:t>D.</w:t>
      </w:r>
      <w:r>
        <w:t xml:space="preserve"> Establishing network protocols</w:t>
      </w:r>
    </w:p>
    <w:p w14:paraId="2E93594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75: How can a nonfunctional requirement be described in a use case model? </w:t>
      </w:r>
    </w:p>
    <w:p w14:paraId="3DED8B09" w14:textId="2E0C9846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In a separate section of the use case description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CA5964C" w14:textId="77777777" w:rsidR="00B258A8" w:rsidRDefault="00B258A8" w:rsidP="00B258A8">
      <w:r>
        <w:t>B.</w:t>
      </w:r>
      <w:r>
        <w:t xml:space="preserve"> As a use case precondition </w:t>
      </w:r>
    </w:p>
    <w:p w14:paraId="05267B80" w14:textId="77777777" w:rsidR="00B258A8" w:rsidRDefault="00B258A8" w:rsidP="00B258A8">
      <w:r>
        <w:t>C.</w:t>
      </w:r>
      <w:r>
        <w:t xml:space="preserve"> As a use case postcondition </w:t>
      </w:r>
    </w:p>
    <w:p w14:paraId="438B75E7" w14:textId="305C84EA" w:rsidR="00B258A8" w:rsidRDefault="00B258A8" w:rsidP="00B258A8">
      <w:r>
        <w:t>D.</w:t>
      </w:r>
      <w:r>
        <w:t xml:space="preserve"> In a separate document</w:t>
      </w:r>
    </w:p>
    <w:p w14:paraId="0663890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79: In UML, what symbol represents an actor in a use case diagram? </w:t>
      </w:r>
    </w:p>
    <w:p w14:paraId="36B3ADFE" w14:textId="77777777" w:rsidR="00B258A8" w:rsidRDefault="00B258A8" w:rsidP="00B258A8">
      <w:r>
        <w:t>A.</w:t>
      </w:r>
      <w:r>
        <w:t xml:space="preserve"> Ellipse </w:t>
      </w:r>
    </w:p>
    <w:p w14:paraId="1ABEF642" w14:textId="77777777" w:rsidR="00B258A8" w:rsidRDefault="00B258A8" w:rsidP="00B258A8">
      <w:r>
        <w:t>B.</w:t>
      </w:r>
      <w:r>
        <w:t xml:space="preserve"> Square </w:t>
      </w:r>
    </w:p>
    <w:p w14:paraId="57C85AC4" w14:textId="2D5FC4F2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Stick figure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836F8C1" w14:textId="3C4EEFD7" w:rsidR="00B258A8" w:rsidRDefault="00B258A8" w:rsidP="00B258A8">
      <w:r>
        <w:t>D.</w:t>
      </w:r>
      <w:r>
        <w:t xml:space="preserve"> Diamond</w:t>
      </w:r>
    </w:p>
    <w:p w14:paraId="53F74DF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81: How is an actor depicted on a use case diagram? </w:t>
      </w:r>
    </w:p>
    <w:p w14:paraId="764CAC4C" w14:textId="77777777" w:rsidR="00B258A8" w:rsidRDefault="00B258A8" w:rsidP="00B258A8">
      <w:r>
        <w:t>A.</w:t>
      </w:r>
      <w:r>
        <w:t xml:space="preserve"> An oval </w:t>
      </w:r>
    </w:p>
    <w:p w14:paraId="4CA62574" w14:textId="14EEF8A6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stick figure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921B084" w14:textId="77777777" w:rsidR="00B258A8" w:rsidRDefault="00B258A8" w:rsidP="00B258A8">
      <w:r>
        <w:t>C.</w:t>
      </w:r>
      <w:r>
        <w:t xml:space="preserve"> A box </w:t>
      </w:r>
    </w:p>
    <w:p w14:paraId="4FF1FC26" w14:textId="3C7D77CB" w:rsidR="00B258A8" w:rsidRDefault="00B258A8" w:rsidP="00B258A8">
      <w:r>
        <w:t>D.</w:t>
      </w:r>
      <w:r>
        <w:t xml:space="preserve"> A dashed line</w:t>
      </w:r>
    </w:p>
    <w:p w14:paraId="4B6AB6F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84: What can an extension use case be used for? </w:t>
      </w:r>
    </w:p>
    <w:p w14:paraId="6EDE113A" w14:textId="77777777" w:rsidR="00B258A8" w:rsidRDefault="00B258A8" w:rsidP="00B258A8">
      <w:r>
        <w:t>A.</w:t>
      </w:r>
      <w:r>
        <w:t xml:space="preserve"> To describe a lengthy interaction with an actor. </w:t>
      </w:r>
    </w:p>
    <w:p w14:paraId="0CA5BE68" w14:textId="77777777" w:rsidR="00B258A8" w:rsidRDefault="00B258A8" w:rsidP="00B258A8">
      <w:r>
        <w:t>B.</w:t>
      </w:r>
      <w:r>
        <w:t xml:space="preserve"> To describe functionality that is common to more than one use case. </w:t>
      </w:r>
    </w:p>
    <w:p w14:paraId="4D125C33" w14:textId="77777777" w:rsidR="00B258A8" w:rsidRDefault="00B258A8" w:rsidP="00B258A8">
      <w:r>
        <w:t>C.</w:t>
      </w:r>
      <w:r>
        <w:t xml:space="preserve"> To describe the functionality of a use case that is extended by another use case. </w:t>
      </w:r>
    </w:p>
    <w:p w14:paraId="11631733" w14:textId="12CCD500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To describe a conditional part of a different use case that is only executed under certain circumstances.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80A49F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85: What can an inclusion use case be used for? </w:t>
      </w:r>
    </w:p>
    <w:p w14:paraId="77874D8E" w14:textId="77777777" w:rsidR="00B258A8" w:rsidRDefault="00B258A8" w:rsidP="00B258A8">
      <w:r>
        <w:t>A.</w:t>
      </w:r>
      <w:r>
        <w:t xml:space="preserve"> To describe an inclusive use case. </w:t>
      </w:r>
    </w:p>
    <w:p w14:paraId="4948BBE8" w14:textId="77777777" w:rsidR="00B258A8" w:rsidRDefault="00B258A8" w:rsidP="00B258A8">
      <w:r>
        <w:t>B.</w:t>
      </w:r>
      <w:r>
        <w:t xml:space="preserve"> To describe a lengthy interaction with an actor. </w:t>
      </w:r>
    </w:p>
    <w:p w14:paraId="150A5168" w14:textId="1DFA26A6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To describe a use case that includes other use cases.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17DA764" w14:textId="47E1BF79" w:rsidR="00B258A8" w:rsidRDefault="00B258A8" w:rsidP="00B258A8">
      <w:r>
        <w:t>D.</w:t>
      </w:r>
      <w:r>
        <w:t xml:space="preserve"> To describe a conditional path in another use case.</w:t>
      </w:r>
    </w:p>
    <w:p w14:paraId="688C894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90: What is an attribute? </w:t>
      </w:r>
    </w:p>
    <w:p w14:paraId="20CF9E40" w14:textId="77777777" w:rsidR="00B258A8" w:rsidRDefault="00B258A8" w:rsidP="00B258A8">
      <w:r>
        <w:t>A.</w:t>
      </w:r>
      <w:r>
        <w:t xml:space="preserve"> A relationship between two classes. </w:t>
      </w:r>
    </w:p>
    <w:p w14:paraId="2AAE413F" w14:textId="77777777" w:rsidR="00B258A8" w:rsidRDefault="00B258A8" w:rsidP="00B258A8">
      <w:r>
        <w:t>B.</w:t>
      </w:r>
      <w:r>
        <w:t xml:space="preserve"> A parameter of an operation or metho</w:t>
      </w:r>
    </w:p>
    <w:p w14:paraId="21D5D345" w14:textId="7A09E3D4" w:rsidR="00B258A8" w:rsidRDefault="00B258A8" w:rsidP="00B258A8">
      <w:r>
        <w:t>D.</w:t>
      </w:r>
      <w:r>
        <w:t xml:space="preserve"> </w:t>
      </w:r>
    </w:p>
    <w:p w14:paraId="17284DC0" w14:textId="36500AA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data value held by an object in a class.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C8B7314" w14:textId="003B876F" w:rsidR="00B258A8" w:rsidRDefault="00B258A8" w:rsidP="00B258A8">
      <w:r>
        <w:t>D.</w:t>
      </w:r>
      <w:r>
        <w:t xml:space="preserve"> The return value from an operation.</w:t>
      </w:r>
    </w:p>
    <w:p w14:paraId="0657AF3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94: What is an association class? </w:t>
      </w:r>
    </w:p>
    <w:p w14:paraId="0161486D" w14:textId="77777777" w:rsidR="00B258A8" w:rsidRDefault="00B258A8" w:rsidP="00B258A8">
      <w:r>
        <w:t>A.</w:t>
      </w:r>
      <w:r>
        <w:t xml:space="preserve"> A class with multiple associations. </w:t>
      </w:r>
    </w:p>
    <w:p w14:paraId="2F279B37" w14:textId="77777777" w:rsidR="00B258A8" w:rsidRDefault="00B258A8" w:rsidP="00B258A8">
      <w:r>
        <w:t>B.</w:t>
      </w:r>
      <w:r>
        <w:t xml:space="preserve"> A class with one association. </w:t>
      </w:r>
    </w:p>
    <w:p w14:paraId="2AF31D79" w14:textId="025B4549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class that models an association between two or more classes.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CCAB89B" w14:textId="4BBE7E7E" w:rsidR="00B258A8" w:rsidRDefault="00B258A8" w:rsidP="00B258A8">
      <w:r>
        <w:t>D.</w:t>
      </w:r>
      <w:r>
        <w:t xml:space="preserve"> A class that models an association between two or more objects.</w:t>
      </w:r>
    </w:p>
    <w:p w14:paraId="4720743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96: What is an entity object in software design? </w:t>
      </w:r>
    </w:p>
    <w:p w14:paraId="286CBFBF" w14:textId="77777777" w:rsidR="00B258A8" w:rsidRDefault="00B258A8" w:rsidP="00B258A8">
      <w:r>
        <w:t>A.</w:t>
      </w:r>
      <w:r>
        <w:t xml:space="preserve"> An object that performs actions and operations. </w:t>
      </w:r>
    </w:p>
    <w:p w14:paraId="470D3248" w14:textId="6F04C91E" w:rsidR="00B258A8" w:rsidRDefault="00B258A8" w:rsidP="00B258A8">
      <w:r>
        <w:t>B.</w:t>
      </w:r>
      <w:r>
        <w:t xml:space="preserve"> An object that stores information and provides limited access to that dat</w:t>
      </w:r>
    </w:p>
    <w:p w14:paraId="063242A6" w14:textId="3FB42742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9C63D04" w14:textId="77777777" w:rsidR="00B258A8" w:rsidRDefault="00B258A8" w:rsidP="00B258A8">
      <w:r>
        <w:t>C.</w:t>
      </w:r>
      <w:r>
        <w:t xml:space="preserve"> An object that interacts with other objects in real-time. </w:t>
      </w:r>
    </w:p>
    <w:p w14:paraId="4818F357" w14:textId="551F95B3" w:rsidR="00B258A8" w:rsidRDefault="00B258A8" w:rsidP="00B258A8">
      <w:r>
        <w:t>D.</w:t>
      </w:r>
      <w:r>
        <w:t xml:space="preserve"> An object that controls the flow of the system's processes.</w:t>
      </w:r>
    </w:p>
    <w:p w14:paraId="03EAB54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97: What is the main difference between a class and an interface? </w:t>
      </w:r>
    </w:p>
    <w:p w14:paraId="305ECE5F" w14:textId="08C723C7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class can contain implementations of methods, while an interface cannot.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B4DBA18" w14:textId="77777777" w:rsidR="00B258A8" w:rsidRDefault="00B258A8" w:rsidP="00B258A8">
      <w:r>
        <w:t>B.</w:t>
      </w:r>
      <w:r>
        <w:t xml:space="preserve"> An interface can be instantiated, while a class cannot. </w:t>
      </w:r>
    </w:p>
    <w:p w14:paraId="2CCA3C62" w14:textId="77777777" w:rsidR="00B258A8" w:rsidRDefault="00B258A8" w:rsidP="00B258A8">
      <w:r>
        <w:t>C.</w:t>
      </w:r>
      <w:r>
        <w:t xml:space="preserve"> A class cannot be extended, while an interface can. </w:t>
      </w:r>
    </w:p>
    <w:p w14:paraId="003C3311" w14:textId="657B4F38" w:rsidR="00B258A8" w:rsidRDefault="00B258A8" w:rsidP="00B258A8">
      <w:r>
        <w:t>D.</w:t>
      </w:r>
      <w:r>
        <w:t xml:space="preserve"> A class only contains method declarations, while an interface contains method implementations.</w:t>
      </w:r>
    </w:p>
    <w:p w14:paraId="51088DD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98: Which of the following categories does NOT typically belong to Object and Class Structuring? </w:t>
      </w:r>
    </w:p>
    <w:p w14:paraId="057219C4" w14:textId="77777777" w:rsidR="00B258A8" w:rsidRDefault="00B258A8" w:rsidP="00B258A8">
      <w:r>
        <w:lastRenderedPageBreak/>
        <w:t>A.</w:t>
      </w:r>
      <w:r>
        <w:t xml:space="preserve"> Boundary Classes </w:t>
      </w:r>
    </w:p>
    <w:p w14:paraId="7DB8971E" w14:textId="77777777" w:rsidR="00B258A8" w:rsidRDefault="00B258A8" w:rsidP="00B258A8">
      <w:r>
        <w:t>B.</w:t>
      </w:r>
      <w:r>
        <w:t xml:space="preserve"> Entity Classes </w:t>
      </w:r>
    </w:p>
    <w:p w14:paraId="4539BAAC" w14:textId="77777777" w:rsidR="00B258A8" w:rsidRDefault="00B258A8" w:rsidP="00B258A8">
      <w:r>
        <w:t>C.</w:t>
      </w:r>
      <w:r>
        <w:t xml:space="preserve"> Control Classes </w:t>
      </w:r>
    </w:p>
    <w:p w14:paraId="207FBA37" w14:textId="02A2AF0C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Database Classes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66A55A8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99: How would you determine a boundary class from the context diagram? </w:t>
      </w:r>
    </w:p>
    <w:p w14:paraId="26A00E9C" w14:textId="77777777" w:rsidR="00B258A8" w:rsidRDefault="00B258A8" w:rsidP="00B258A8">
      <w:r>
        <w:t>A.</w:t>
      </w:r>
      <w:r>
        <w:t xml:space="preserve"> By looking at it. </w:t>
      </w:r>
    </w:p>
    <w:p w14:paraId="34E93E41" w14:textId="77777777" w:rsidR="00B258A8" w:rsidRDefault="00B258A8" w:rsidP="00B258A8">
      <w:r>
        <w:t>B.</w:t>
      </w:r>
      <w:r>
        <w:t xml:space="preserve"> By selecting the external classes on the context diagram. </w:t>
      </w:r>
    </w:p>
    <w:p w14:paraId="2DEF5963" w14:textId="69E2F788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By determining the software classes that communicate with the external classes.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F179BCF" w14:textId="5244E389" w:rsidR="00B258A8" w:rsidRDefault="00B258A8" w:rsidP="00B258A8">
      <w:r>
        <w:t>D.</w:t>
      </w:r>
      <w:r>
        <w:t xml:space="preserve"> By drawing the boundary between the hardware and software classes.</w:t>
      </w:r>
    </w:p>
    <w:p w14:paraId="5442413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101: How is an actor depicted on an interaction diagram? </w:t>
      </w:r>
    </w:p>
    <w:p w14:paraId="793F624D" w14:textId="77777777" w:rsidR="00B258A8" w:rsidRDefault="00B258A8" w:rsidP="00B258A8">
      <w:r>
        <w:t>A.</w:t>
      </w:r>
      <w:r>
        <w:t xml:space="preserve"> An actor has an association with the interaction diagram. </w:t>
      </w:r>
    </w:p>
    <w:p w14:paraId="1A13121D" w14:textId="77777777" w:rsidR="00B258A8" w:rsidRDefault="00B258A8" w:rsidP="00B258A8">
      <w:r>
        <w:t>B.</w:t>
      </w:r>
      <w:r>
        <w:t xml:space="preserve"> An actor can provide input to or receive output from a boundary object. </w:t>
      </w:r>
    </w:p>
    <w:p w14:paraId="3C23C12A" w14:textId="77777777" w:rsidR="00B258A8" w:rsidRDefault="00B258A8" w:rsidP="00B258A8">
      <w:r>
        <w:t>C.</w:t>
      </w:r>
      <w:r>
        <w:t xml:space="preserve"> An actor can provide input to or receive output from a boundary class. </w:t>
      </w:r>
    </w:p>
    <w:p w14:paraId="27C13588" w14:textId="12FEDF3D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An instance of an actor can provide input to or receive output from a boundary object.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318D14D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106: Why might a control object be compared to a conductor of an orchestra? </w:t>
      </w:r>
    </w:p>
    <w:p w14:paraId="4B8D3DEC" w14:textId="77777777" w:rsidR="00B258A8" w:rsidRDefault="00B258A8" w:rsidP="00B258A8">
      <w:r>
        <w:t>A.</w:t>
      </w:r>
      <w:r>
        <w:t xml:space="preserve"> It creates data and stores it for later use. </w:t>
      </w:r>
    </w:p>
    <w:p w14:paraId="2AE134F7" w14:textId="77777777" w:rsidR="00B258A8" w:rsidRDefault="00B258A8" w:rsidP="00B258A8">
      <w:r>
        <w:t>B.</w:t>
      </w:r>
      <w:r>
        <w:t xml:space="preserve"> It independently performs all actions in a use case. </w:t>
      </w:r>
    </w:p>
    <w:p w14:paraId="3770A542" w14:textId="3900BFBC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It orchestrates the behavior of other objects, guiding them on what to perform.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A2F7A5F" w14:textId="77809BC8" w:rsidR="00B258A8" w:rsidRDefault="00B258A8" w:rsidP="00B258A8">
      <w:r>
        <w:t>D.</w:t>
      </w:r>
      <w:r>
        <w:t xml:space="preserve"> It only interacts with entity objects.</w:t>
      </w:r>
    </w:p>
    <w:p w14:paraId="2579C3C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109: What is a coordinator object? </w:t>
      </w:r>
    </w:p>
    <w:p w14:paraId="7052FE7D" w14:textId="77777777" w:rsidR="00B258A8" w:rsidRDefault="00B258A8" w:rsidP="00B258A8">
      <w:r>
        <w:t>A.</w:t>
      </w:r>
      <w:r>
        <w:t xml:space="preserve"> A manager object. </w:t>
      </w:r>
    </w:p>
    <w:p w14:paraId="3080811F" w14:textId="77777777" w:rsidR="00B258A8" w:rsidRDefault="00B258A8" w:rsidP="00B258A8">
      <w:r>
        <w:t>B.</w:t>
      </w:r>
      <w:r>
        <w:t xml:space="preserve"> An object that makes decisions based on a state machine. </w:t>
      </w:r>
    </w:p>
    <w:p w14:paraId="44000BBE" w14:textId="77777777" w:rsidR="00B258A8" w:rsidRDefault="00B258A8" w:rsidP="00B258A8">
      <w:r>
        <w:t>C.</w:t>
      </w:r>
      <w:r>
        <w:t xml:space="preserve"> A decision-making object. </w:t>
      </w:r>
    </w:p>
    <w:p w14:paraId="4A7671CB" w14:textId="37D357CF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An object that decides which entity object to interact with.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D5B04A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111: What is the generic form of an interaction diagram? </w:t>
      </w:r>
    </w:p>
    <w:p w14:paraId="35EAB907" w14:textId="77777777" w:rsidR="00B258A8" w:rsidRDefault="00B258A8" w:rsidP="00B258A8">
      <w:r>
        <w:t>A.</w:t>
      </w:r>
      <w:r>
        <w:t xml:space="preserve"> Depicts several objects interacting with each other. </w:t>
      </w:r>
    </w:p>
    <w:p w14:paraId="52DE335D" w14:textId="6D116DCB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Depicts one possible sequence of interactions among objects.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D76E643" w14:textId="77777777" w:rsidR="00B258A8" w:rsidRDefault="00B258A8" w:rsidP="00B258A8">
      <w:r>
        <w:t>C.</w:t>
      </w:r>
      <w:r>
        <w:t xml:space="preserve"> Depicts all possible interactions among objects. </w:t>
      </w:r>
    </w:p>
    <w:p w14:paraId="3CF84613" w14:textId="256C436D" w:rsidR="00B258A8" w:rsidRDefault="00B258A8" w:rsidP="00B258A8">
      <w:r>
        <w:lastRenderedPageBreak/>
        <w:t>D.</w:t>
      </w:r>
      <w:r>
        <w:t xml:space="preserve"> Depicts all classes and their associations with each other.</w:t>
      </w:r>
    </w:p>
    <w:p w14:paraId="4607959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112: What is the instance form of an interaction diagram? </w:t>
      </w:r>
    </w:p>
    <w:p w14:paraId="0168D43A" w14:textId="77777777" w:rsidR="00B258A8" w:rsidRDefault="00B258A8" w:rsidP="00B258A8">
      <w:r>
        <w:t>A.</w:t>
      </w:r>
      <w:r>
        <w:t xml:space="preserve"> Depicts several object instances interacting with each other. </w:t>
      </w:r>
    </w:p>
    <w:p w14:paraId="0E5759DB" w14:textId="57F5B01E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Depicts one possible sequence of interactions among object instances.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2F60D38" w14:textId="77777777" w:rsidR="00B258A8" w:rsidRDefault="00B258A8" w:rsidP="00B258A8">
      <w:r>
        <w:t>C.</w:t>
      </w:r>
      <w:r>
        <w:t xml:space="preserve"> Depicts all possible interactions among object instances. </w:t>
      </w:r>
    </w:p>
    <w:p w14:paraId="1BA50BC4" w14:textId="0465E7FA" w:rsidR="00B258A8" w:rsidRDefault="00B258A8" w:rsidP="00B258A8">
      <w:r>
        <w:t>D.</w:t>
      </w:r>
      <w:r>
        <w:t xml:space="preserve"> Depicts all object instances and their links to each other.</w:t>
      </w:r>
    </w:p>
    <w:p w14:paraId="7687021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113: An interaction diagram should be developed for: </w:t>
      </w:r>
    </w:p>
    <w:p w14:paraId="5BE7D847" w14:textId="77777777" w:rsidR="00B258A8" w:rsidRDefault="00B258A8" w:rsidP="00B258A8">
      <w:r>
        <w:t>A.</w:t>
      </w:r>
      <w:r>
        <w:t xml:space="preserve"> Only the main sequence of the use case. </w:t>
      </w:r>
    </w:p>
    <w:p w14:paraId="04C5929F" w14:textId="77777777" w:rsidR="00B258A8" w:rsidRDefault="00B258A8" w:rsidP="00B258A8">
      <w:r>
        <w:t>B.</w:t>
      </w:r>
      <w:r>
        <w:t xml:space="preserve"> The main sequence and every alternative sequence of the use case. </w:t>
      </w:r>
    </w:p>
    <w:p w14:paraId="769C5BF8" w14:textId="6BCF54F3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 main sequence and a representative alternative sequence of the use case.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5C10EE9" w14:textId="67812E5B" w:rsidR="00B258A8" w:rsidRDefault="00B258A8" w:rsidP="00B258A8">
      <w:r>
        <w:t>D.</w:t>
      </w:r>
      <w:r>
        <w:t xml:space="preserve"> Only the alternative sequences of the use case.</w:t>
      </w:r>
    </w:p>
    <w:p w14:paraId="25F3836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116: What is an action in a state machine? </w:t>
      </w:r>
    </w:p>
    <w:p w14:paraId="5A9B5C9F" w14:textId="77777777" w:rsidR="00B258A8" w:rsidRDefault="00B258A8" w:rsidP="00B258A8">
      <w:r>
        <w:t>A.</w:t>
      </w:r>
      <w:r>
        <w:t xml:space="preserve"> An occurrence at a point in time. </w:t>
      </w:r>
    </w:p>
    <w:p w14:paraId="517CA814" w14:textId="77777777" w:rsidR="00B258A8" w:rsidRDefault="00B258A8" w:rsidP="00B258A8">
      <w:r>
        <w:t>B.</w:t>
      </w:r>
      <w:r>
        <w:t xml:space="preserve"> A cause of a state transition. </w:t>
      </w:r>
    </w:p>
    <w:p w14:paraId="59262161" w14:textId="77777777" w:rsidR="00B258A8" w:rsidRDefault="00B258A8" w:rsidP="00B258A8">
      <w:r>
        <w:t>C.</w:t>
      </w:r>
      <w:r>
        <w:t xml:space="preserve"> An interval between two successive events. </w:t>
      </w:r>
    </w:p>
    <w:p w14:paraId="7A65B6AA" w14:textId="6A2304D4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computation that executes as a result of a state transition.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66498D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118: What is a state in a state machine? </w:t>
      </w:r>
    </w:p>
    <w:p w14:paraId="2C51337D" w14:textId="4B1F9A7C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recognizable situation that exists over an interval of time.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B5A7D7E" w14:textId="77777777" w:rsidR="00B258A8" w:rsidRDefault="00B258A8" w:rsidP="00B258A8">
      <w:r>
        <w:t>B.</w:t>
      </w:r>
      <w:r>
        <w:t xml:space="preserve"> A condition that is True or False. </w:t>
      </w:r>
    </w:p>
    <w:p w14:paraId="10087F65" w14:textId="77777777" w:rsidR="00B258A8" w:rsidRDefault="00B258A8" w:rsidP="00B258A8">
      <w:r>
        <w:t>C.</w:t>
      </w:r>
      <w:r>
        <w:t xml:space="preserve"> An input from the external environment. </w:t>
      </w:r>
    </w:p>
    <w:p w14:paraId="2B1D968A" w14:textId="310C0D06" w:rsidR="00B258A8" w:rsidRDefault="00B258A8" w:rsidP="00B258A8">
      <w:r>
        <w:t>D.</w:t>
      </w:r>
      <w:r>
        <w:t xml:space="preserve"> An output from the system.</w:t>
      </w:r>
    </w:p>
    <w:p w14:paraId="04D81FC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122: What is the function of finite state machines in software modeling? </w:t>
      </w:r>
    </w:p>
    <w:p w14:paraId="3173CB81" w14:textId="2B467DC5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Captures system behavior as states and transitions.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6881132" w14:textId="77777777" w:rsidR="00B258A8" w:rsidRDefault="00B258A8" w:rsidP="00B258A8">
      <w:r>
        <w:t>B.</w:t>
      </w:r>
      <w:r>
        <w:t xml:space="preserve"> Defines physical components in system design. </w:t>
      </w:r>
    </w:p>
    <w:p w14:paraId="14288BAA" w14:textId="77777777" w:rsidR="00B258A8" w:rsidRDefault="00B258A8" w:rsidP="00B258A8">
      <w:r>
        <w:t>C.</w:t>
      </w:r>
      <w:r>
        <w:t xml:space="preserve"> Simplifies the coding of software applications. </w:t>
      </w:r>
    </w:p>
    <w:p w14:paraId="2924EC7F" w14:textId="7282B72C" w:rsidR="00B258A8" w:rsidRDefault="00B258A8" w:rsidP="00B258A8">
      <w:r>
        <w:t>D.</w:t>
      </w:r>
      <w:r>
        <w:t xml:space="preserve"> Represents relationships between database entities.</w:t>
      </w:r>
    </w:p>
    <w:p w14:paraId="24C2E8C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124: What is a state transition into a composite state equivalent to? </w:t>
      </w:r>
    </w:p>
    <w:p w14:paraId="416933E0" w14:textId="77777777" w:rsidR="00B258A8" w:rsidRDefault="00B258A8" w:rsidP="00B258A8">
      <w:r>
        <w:t>A.</w:t>
      </w:r>
      <w:r>
        <w:t xml:space="preserve"> A transition into only one specific substate. </w:t>
      </w:r>
    </w:p>
    <w:p w14:paraId="76A1EE6F" w14:textId="77777777" w:rsidR="00B258A8" w:rsidRDefault="00B258A8" w:rsidP="00B258A8">
      <w:r>
        <w:lastRenderedPageBreak/>
        <w:t>B.</w:t>
      </w:r>
      <w:r>
        <w:t xml:space="preserve"> A transition into each of the substates. </w:t>
      </w:r>
    </w:p>
    <w:p w14:paraId="48827805" w14:textId="77777777" w:rsidR="00B258A8" w:rsidRDefault="00B258A8" w:rsidP="00B258A8">
      <w:r>
        <w:t>C.</w:t>
      </w:r>
      <w:r>
        <w:t xml:space="preserve"> A transition into none of the substates. </w:t>
      </w:r>
    </w:p>
    <w:p w14:paraId="08919F1A" w14:textId="39462DA6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transition into any one of the substates.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28B2964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127: Which kind of object executes a state machine? </w:t>
      </w:r>
    </w:p>
    <w:p w14:paraId="28B76557" w14:textId="77777777" w:rsidR="00B258A8" w:rsidRDefault="00B258A8" w:rsidP="00B258A8">
      <w:r>
        <w:t>A.</w:t>
      </w:r>
      <w:r>
        <w:t xml:space="preserve"> Any software object. </w:t>
      </w:r>
    </w:p>
    <w:p w14:paraId="00022FEC" w14:textId="77777777" w:rsidR="00B258A8" w:rsidRDefault="00B258A8" w:rsidP="00B258A8">
      <w:r>
        <w:t>B.</w:t>
      </w:r>
      <w:r>
        <w:t xml:space="preserve"> An entity object. </w:t>
      </w:r>
    </w:p>
    <w:p w14:paraId="6DEBA0E4" w14:textId="12EAEA63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state-dependent control object.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5916F8D" w14:textId="038830A9" w:rsidR="00B258A8" w:rsidRDefault="00B258A8" w:rsidP="00B258A8">
      <w:r>
        <w:t>D.</w:t>
      </w:r>
      <w:r>
        <w:t xml:space="preserve"> A statechart.</w:t>
      </w:r>
    </w:p>
    <w:p w14:paraId="47E6834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130: What does a state-dependent interaction involve? </w:t>
      </w:r>
    </w:p>
    <w:p w14:paraId="5C04E2A2" w14:textId="77777777" w:rsidR="00B258A8" w:rsidRDefault="00B258A8" w:rsidP="00B258A8">
      <w:r>
        <w:t>A.</w:t>
      </w:r>
      <w:r>
        <w:t xml:space="preserve"> A control object. </w:t>
      </w:r>
    </w:p>
    <w:p w14:paraId="3F79911D" w14:textId="77777777" w:rsidR="00B258A8" w:rsidRDefault="00B258A8" w:rsidP="00B258A8">
      <w:r>
        <w:t>B.</w:t>
      </w:r>
      <w:r>
        <w:t xml:space="preserve"> A state-dependent entity object. </w:t>
      </w:r>
    </w:p>
    <w:p w14:paraId="3D65A483" w14:textId="47412D7D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state-dependent control object.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7715C86" w14:textId="7F651545" w:rsidR="00B258A8" w:rsidRDefault="00B258A8" w:rsidP="00B258A8">
      <w:r>
        <w:t>D.</w:t>
      </w:r>
      <w:r>
        <w:t xml:space="preserve"> A state-dependent user interaction object.</w:t>
      </w:r>
    </w:p>
    <w:p w14:paraId="5D5A367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131: What is the primary purpose of determining the boundary object(s) in the state-dependent dynamic interaction modeling strategy? </w:t>
      </w:r>
    </w:p>
    <w:p w14:paraId="7C34490B" w14:textId="77777777" w:rsidR="00B258A8" w:rsidRDefault="00B258A8" w:rsidP="00B258A8">
      <w:r>
        <w:t>A.</w:t>
      </w:r>
      <w:r>
        <w:t xml:space="preserve"> To execute the statechart. </w:t>
      </w:r>
    </w:p>
    <w:p w14:paraId="0F7A4BC4" w14:textId="77777777" w:rsidR="00B258A8" w:rsidRDefault="00B258A8" w:rsidP="00B258A8">
      <w:r>
        <w:t>B.</w:t>
      </w:r>
      <w:r>
        <w:t xml:space="preserve"> To identify alternative sequence scenarios. </w:t>
      </w:r>
    </w:p>
    <w:p w14:paraId="3B1823B7" w14:textId="77777777" w:rsidR="00B258A8" w:rsidRDefault="00B258A8" w:rsidP="00B258A8">
      <w:r>
        <w:t>C.</w:t>
      </w:r>
      <w:r>
        <w:t xml:space="preserve"> To specify the interactions between software objects. </w:t>
      </w:r>
    </w:p>
    <w:p w14:paraId="62F75486" w14:textId="61D1F725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To consider objects that receive inputs from the external environment.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38FD36DC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132: What is the primary focus of state-dependent dynamic interaction modeling? </w:t>
      </w:r>
    </w:p>
    <w:p w14:paraId="70BF609C" w14:textId="77777777" w:rsidR="00B258A8" w:rsidRDefault="00B258A8" w:rsidP="00B258A8">
      <w:r>
        <w:t>A.</w:t>
      </w:r>
      <w:r>
        <w:t xml:space="preserve"> Capturing the physical structure of the system. </w:t>
      </w:r>
    </w:p>
    <w:p w14:paraId="77053E07" w14:textId="218161E5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Modeling the behavior of objects based on their state changes.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F2C688A" w14:textId="77777777" w:rsidR="00B258A8" w:rsidRDefault="00B258A8" w:rsidP="00B258A8">
      <w:r>
        <w:t>C.</w:t>
      </w:r>
      <w:r>
        <w:t xml:space="preserve"> Defining the database schema for the system. </w:t>
      </w:r>
    </w:p>
    <w:p w14:paraId="45727C56" w14:textId="65B37609" w:rsidR="00B258A8" w:rsidRDefault="00B258A8" w:rsidP="00B258A8">
      <w:r>
        <w:t>D.</w:t>
      </w:r>
      <w:r>
        <w:t xml:space="preserve"> Identifying reusable software components.</w:t>
      </w:r>
    </w:p>
    <w:p w14:paraId="3EED3B4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133: What is the significance of using state-dependent dynamic interaction models? </w:t>
      </w:r>
    </w:p>
    <w:p w14:paraId="229D201B" w14:textId="2B797E44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Captures system behavior under different runtime scenarios.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0DD5A32" w14:textId="77777777" w:rsidR="00B258A8" w:rsidRDefault="00B258A8" w:rsidP="00B258A8">
      <w:r>
        <w:t>B.</w:t>
      </w:r>
      <w:r>
        <w:t xml:space="preserve"> Reduces complexity in client-server architectures. </w:t>
      </w:r>
    </w:p>
    <w:p w14:paraId="6D2D2CB4" w14:textId="77777777" w:rsidR="00B258A8" w:rsidRDefault="00B258A8" w:rsidP="00B258A8">
      <w:r>
        <w:t>C.</w:t>
      </w:r>
      <w:r>
        <w:t xml:space="preserve"> Eliminates the need for sequence diagrams. </w:t>
      </w:r>
    </w:p>
    <w:p w14:paraId="5418B90C" w14:textId="7918E45B" w:rsidR="00B258A8" w:rsidRDefault="00B258A8" w:rsidP="00B258A8">
      <w:r>
        <w:t>D.</w:t>
      </w:r>
      <w:r>
        <w:t xml:space="preserve"> Automates testing frameworks.</w:t>
      </w:r>
    </w:p>
    <w:p w14:paraId="628EB3C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134: What ensures consistency between a communication diagram and a statechart when modeling state-dependent interaction scenarios? </w:t>
      </w:r>
    </w:p>
    <w:p w14:paraId="27FB06C1" w14:textId="77777777" w:rsidR="00B258A8" w:rsidRDefault="00B258A8" w:rsidP="00B258A8">
      <w:r>
        <w:t>A.</w:t>
      </w:r>
      <w:r>
        <w:t xml:space="preserve"> Using different naming conventions for events and messages. </w:t>
      </w:r>
    </w:p>
    <w:p w14:paraId="4D12DCAB" w14:textId="77777777" w:rsidR="00B258A8" w:rsidRDefault="00B258A8" w:rsidP="00B258A8">
      <w:r>
        <w:t>B.</w:t>
      </w:r>
      <w:r>
        <w:t xml:space="preserve"> Assigning unique names to each state in the statechart. </w:t>
      </w:r>
    </w:p>
    <w:p w14:paraId="78E6564F" w14:textId="3BF0D01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Numbering messages and events in the same sequence across both diagrams.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37FD7FA" w14:textId="378A02B2" w:rsidR="00B258A8" w:rsidRDefault="00B258A8" w:rsidP="00B258A8">
      <w:r>
        <w:t>D.</w:t>
      </w:r>
      <w:r>
        <w:t xml:space="preserve"> Defining separate control objects for each diagram.</w:t>
      </w:r>
    </w:p>
    <w:p w14:paraId="1116840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135: Which component is crucial for modeling data flow in real-time architectures? </w:t>
      </w:r>
    </w:p>
    <w:p w14:paraId="760D8849" w14:textId="1E234C3A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Statechart Diagrams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9C76420" w14:textId="77777777" w:rsidR="00B258A8" w:rsidRDefault="00B258A8" w:rsidP="00B258A8">
      <w:r>
        <w:t>B.</w:t>
      </w:r>
      <w:r>
        <w:t xml:space="preserve"> Use Case Diagrams </w:t>
      </w:r>
    </w:p>
    <w:p w14:paraId="512FFDD0" w14:textId="77777777" w:rsidR="00B258A8" w:rsidRDefault="00B258A8" w:rsidP="00B258A8">
      <w:r>
        <w:t>C.</w:t>
      </w:r>
      <w:r>
        <w:t xml:space="preserve"> Deployment Diagrams </w:t>
      </w:r>
    </w:p>
    <w:p w14:paraId="6A8D6AC2" w14:textId="3928FAD7" w:rsidR="00B258A8" w:rsidRDefault="00B258A8" w:rsidP="00B258A8">
      <w:r>
        <w:t>D.</w:t>
      </w:r>
      <w:r>
        <w:t xml:space="preserve"> Activity Diagrams</w:t>
      </w:r>
    </w:p>
    <w:p w14:paraId="27A7291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136: What is a software architecture? </w:t>
      </w:r>
    </w:p>
    <w:p w14:paraId="1D247E0C" w14:textId="77777777" w:rsidR="00B258A8" w:rsidRDefault="00B258A8" w:rsidP="00B258A8">
      <w:r>
        <w:t>A.</w:t>
      </w:r>
      <w:r>
        <w:t xml:space="preserve"> The software inside a building. </w:t>
      </w:r>
    </w:p>
    <w:p w14:paraId="2D3E90CE" w14:textId="77777777" w:rsidR="00B258A8" w:rsidRDefault="00B258A8" w:rsidP="00B258A8">
      <w:r>
        <w:t>B.</w:t>
      </w:r>
      <w:r>
        <w:t xml:space="preserve"> The structure of a client/server system. </w:t>
      </w:r>
    </w:p>
    <w:p w14:paraId="527B7098" w14:textId="2CB082DF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 overall structure of a software system.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E45859E" w14:textId="649B5D58" w:rsidR="00B258A8" w:rsidRDefault="00B258A8" w:rsidP="00B258A8">
      <w:r>
        <w:t>D.</w:t>
      </w:r>
      <w:r>
        <w:t xml:space="preserve"> The software classes and their relationships.</w:t>
      </w:r>
    </w:p>
    <w:p w14:paraId="7B4DF98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137: According to Bass, Clements, and Kazman, how is software architecture defined? </w:t>
      </w:r>
    </w:p>
    <w:p w14:paraId="0D7AEDC3" w14:textId="21BDBCE7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The structure or structures of the system, comprising software elements, their externally visible properties, and the relationships among them.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7B8C7E6C" w14:textId="77777777" w:rsidR="00B258A8" w:rsidRDefault="00B258A8" w:rsidP="00B258A8">
      <w:r>
        <w:t>B.</w:t>
      </w:r>
      <w:r>
        <w:t xml:space="preserve"> The structure of a computer program or system that solves a problem. </w:t>
      </w:r>
    </w:p>
    <w:p w14:paraId="68EC1AB8" w14:textId="77777777" w:rsidR="00B258A8" w:rsidRDefault="00B258A8" w:rsidP="00B258A8">
      <w:r>
        <w:t>C.</w:t>
      </w:r>
      <w:r>
        <w:t xml:space="preserve"> The structure of a computer program or system that does basic work for humans. </w:t>
      </w:r>
    </w:p>
    <w:p w14:paraId="5C23E2E0" w14:textId="44C9EA26" w:rsidR="00B258A8" w:rsidRDefault="00B258A8" w:rsidP="00B258A8">
      <w:r>
        <w:t>D.</w:t>
      </w:r>
      <w:r>
        <w:t xml:space="preserve"> The structure of a computer program or system that assists humans in processing information.</w:t>
      </w:r>
    </w:p>
    <w:p w14:paraId="2305B4A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141: What is a deployment view of software architecture? </w:t>
      </w:r>
    </w:p>
    <w:p w14:paraId="04E67889" w14:textId="77777777" w:rsidR="00B258A8" w:rsidRDefault="00B258A8" w:rsidP="00B258A8">
      <w:r>
        <w:t>A.</w:t>
      </w:r>
      <w:r>
        <w:t xml:space="preserve"> A static view in terms of components and connectors. </w:t>
      </w:r>
    </w:p>
    <w:p w14:paraId="1F28A01A" w14:textId="334E68D3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view of the physical configuration in terms of nodes and interconnections.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961E08C" w14:textId="77777777" w:rsidR="00B258A8" w:rsidRDefault="00B258A8" w:rsidP="00B258A8">
      <w:r>
        <w:t>C.</w:t>
      </w:r>
      <w:r>
        <w:t xml:space="preserve"> A view in terms of a module hierarchy. </w:t>
      </w:r>
    </w:p>
    <w:p w14:paraId="67C39B77" w14:textId="1AF03C0B" w:rsidR="00B258A8" w:rsidRDefault="00B258A8" w:rsidP="00B258A8">
      <w:r>
        <w:t>D.</w:t>
      </w:r>
      <w:r>
        <w:t xml:space="preserve"> A dynamic interaction view in terms of objects and messages.</w:t>
      </w:r>
    </w:p>
    <w:p w14:paraId="02A17CD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143: What role do software architectural patterns play in the development of an application? </w:t>
      </w:r>
    </w:p>
    <w:p w14:paraId="4A96519A" w14:textId="77777777" w:rsidR="00B258A8" w:rsidRDefault="00B258A8" w:rsidP="00B258A8">
      <w:r>
        <w:t>A.</w:t>
      </w:r>
      <w:r>
        <w:t xml:space="preserve"> They specify detailed algorithms for specific tasks. </w:t>
      </w:r>
    </w:p>
    <w:p w14:paraId="64B1CDE5" w14:textId="77777777" w:rsidR="00B258A8" w:rsidRDefault="00B258A8" w:rsidP="00B258A8">
      <w:r>
        <w:lastRenderedPageBreak/>
        <w:t>B.</w:t>
      </w:r>
      <w:r>
        <w:t xml:space="preserve"> They dictate the user interface design. </w:t>
      </w:r>
    </w:p>
    <w:p w14:paraId="5AD79DB3" w14:textId="237EAD2E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They provide the skeleton or template for the overall software architecture.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6301A3E" w14:textId="1CC9CEF8" w:rsidR="00B258A8" w:rsidRDefault="00B258A8" w:rsidP="00B258A8">
      <w:r>
        <w:t>D.</w:t>
      </w:r>
      <w:r>
        <w:t xml:space="preserve"> They focus on low-level implementation details.</w:t>
      </w:r>
    </w:p>
    <w:p w14:paraId="62D7D72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147: How do architectural communication patterns improve system performance? </w:t>
      </w:r>
    </w:p>
    <w:p w14:paraId="75DDB2BE" w14:textId="7B3C3258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By enabling asynchronous messaging and efficient data exchange.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E147CB7" w14:textId="77777777" w:rsidR="00B258A8" w:rsidRDefault="00B258A8" w:rsidP="00B258A8">
      <w:r>
        <w:t>B.</w:t>
      </w:r>
      <w:r>
        <w:t xml:space="preserve"> By simplifying class diagrams. </w:t>
      </w:r>
    </w:p>
    <w:p w14:paraId="303FCF8D" w14:textId="77777777" w:rsidR="00B258A8" w:rsidRDefault="00B258A8" w:rsidP="00B258A8">
      <w:r>
        <w:t>C.</w:t>
      </w:r>
      <w:r>
        <w:t xml:space="preserve"> By automating interaction diagrams. </w:t>
      </w:r>
    </w:p>
    <w:p w14:paraId="0E6B9996" w14:textId="1B0A2CDE" w:rsidR="00B258A8" w:rsidRDefault="00B258A8" w:rsidP="00B258A8">
      <w:r>
        <w:t>D.</w:t>
      </w:r>
      <w:r>
        <w:t xml:space="preserve"> By centralizing deployment diagrams.</w:t>
      </w:r>
    </w:p>
    <w:p w14:paraId="15C3D7E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148: When is a control subsystem required? </w:t>
      </w:r>
    </w:p>
    <w:p w14:paraId="6909D7AE" w14:textId="77777777" w:rsidR="00B258A8" w:rsidRDefault="00B258A8" w:rsidP="00B258A8">
      <w:r>
        <w:t>A.</w:t>
      </w:r>
      <w:r>
        <w:t xml:space="preserve"> If the subsystem needs to control several internal objects. </w:t>
      </w:r>
    </w:p>
    <w:p w14:paraId="08F657D7" w14:textId="77777777" w:rsidR="00B258A8" w:rsidRDefault="00B258A8" w:rsidP="00B258A8">
      <w:r>
        <w:t>B.</w:t>
      </w:r>
      <w:r>
        <w:t xml:space="preserve"> If the subsystem needs to control multiple I/O devices. </w:t>
      </w:r>
    </w:p>
    <w:p w14:paraId="5E5DE92F" w14:textId="77777777" w:rsidR="00B258A8" w:rsidRDefault="00B258A8" w:rsidP="00B258A8">
      <w:r>
        <w:t>C.</w:t>
      </w:r>
      <w:r>
        <w:t xml:space="preserve"> If the subsystem needs to control multiple client subsystems. </w:t>
      </w:r>
    </w:p>
    <w:p w14:paraId="50EFD9E5" w14:textId="5AAA63ED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If the subsystem needs to control the execution of other subsystems.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1142506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153: Which objects should be placed in the same subsystem? </w:t>
      </w:r>
    </w:p>
    <w:p w14:paraId="60076C5F" w14:textId="77777777" w:rsidR="00B258A8" w:rsidRDefault="00B258A8" w:rsidP="00B258A8">
      <w:r>
        <w:t>A.</w:t>
      </w:r>
      <w:r>
        <w:t xml:space="preserve"> Objects that are associated with each other. </w:t>
      </w:r>
    </w:p>
    <w:p w14:paraId="3BB72D43" w14:textId="55B414EA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Objects that are part of the same composite object.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65E9535" w14:textId="77777777" w:rsidR="00B258A8" w:rsidRDefault="00B258A8" w:rsidP="00B258A8">
      <w:r>
        <w:t>C.</w:t>
      </w:r>
      <w:r>
        <w:t xml:space="preserve"> Objects in geographically different locations. </w:t>
      </w:r>
    </w:p>
    <w:p w14:paraId="1C870E32" w14:textId="158ED58B" w:rsidR="00B258A8" w:rsidRDefault="00B258A8" w:rsidP="00B258A8">
      <w:r>
        <w:t>D.</w:t>
      </w:r>
      <w:r>
        <w:t xml:space="preserve"> Objects that serve different purposes.</w:t>
      </w:r>
    </w:p>
    <w:p w14:paraId="37C42D34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155: What is an integrated communication diagram? </w:t>
      </w:r>
    </w:p>
    <w:p w14:paraId="79CEBFE8" w14:textId="77777777" w:rsidR="00B258A8" w:rsidRDefault="00B258A8" w:rsidP="00B258A8">
      <w:r>
        <w:t>A.</w:t>
      </w:r>
      <w:r>
        <w:t xml:space="preserve"> A communication diagram formed by combining objects. </w:t>
      </w:r>
    </w:p>
    <w:p w14:paraId="33532F06" w14:textId="206B173E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synthesis of all communication diagrams developed to support the use cases.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C7722A1" w14:textId="77777777" w:rsidR="00B258A8" w:rsidRDefault="00B258A8" w:rsidP="00B258A8">
      <w:r>
        <w:t>C.</w:t>
      </w:r>
      <w:r>
        <w:t xml:space="preserve"> A communication diagram depicting the objects that realize a use case. </w:t>
      </w:r>
    </w:p>
    <w:p w14:paraId="04384C24" w14:textId="41784B09" w:rsidR="00B258A8" w:rsidRDefault="00B258A8" w:rsidP="00B258A8">
      <w:r>
        <w:t>D.</w:t>
      </w:r>
      <w:r>
        <w:t xml:space="preserve"> A communication diagram that integrates the entity objects from the static model.</w:t>
      </w:r>
    </w:p>
    <w:p w14:paraId="33AB1BD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158: How does modeling dynamic interaction assist in designing subsystems? </w:t>
      </w:r>
    </w:p>
    <w:p w14:paraId="0DC2FDD8" w14:textId="7B22825E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Captures the message flow between system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75E5DC6" w14:textId="77777777" w:rsidR="00B258A8" w:rsidRDefault="00B258A8" w:rsidP="00B258A8">
      <w:r>
        <w:t>B.</w:t>
      </w:r>
      <w:r>
        <w:t xml:space="preserve"> Centralizes object modeling processes. </w:t>
      </w:r>
    </w:p>
    <w:p w14:paraId="38217C63" w14:textId="77777777" w:rsidR="00B258A8" w:rsidRDefault="00B258A8" w:rsidP="00B258A8">
      <w:r>
        <w:t>C.</w:t>
      </w:r>
      <w:r>
        <w:t xml:space="preserve"> Eliminates the need for state diagrams. </w:t>
      </w:r>
    </w:p>
    <w:p w14:paraId="7ECDA87D" w14:textId="77ADA818" w:rsidR="00B258A8" w:rsidRDefault="00B258A8" w:rsidP="00B258A8">
      <w:r>
        <w:t>D.</w:t>
      </w:r>
      <w:r>
        <w:t xml:space="preserve"> Automates testing frameworks.</w:t>
      </w:r>
    </w:p>
    <w:p w14:paraId="17B5BFA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159: In COMET, which diagram integrates static and dynamic models for software design? </w:t>
      </w:r>
    </w:p>
    <w:p w14:paraId="40F1999B" w14:textId="77777777" w:rsidR="00B258A8" w:rsidRDefault="00B258A8" w:rsidP="00B258A8">
      <w:r>
        <w:t>A.</w:t>
      </w:r>
      <w:r>
        <w:t xml:space="preserve"> Statechart diagram </w:t>
      </w:r>
    </w:p>
    <w:p w14:paraId="29D34667" w14:textId="77777777" w:rsidR="00B258A8" w:rsidRDefault="00B258A8" w:rsidP="00B258A8">
      <w:r>
        <w:t>B.</w:t>
      </w:r>
      <w:r>
        <w:t xml:space="preserve"> Interaction diagram </w:t>
      </w:r>
    </w:p>
    <w:p w14:paraId="6B3F4E72" w14:textId="6EC7EA53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Composite class interaction diagram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2C5B215" w14:textId="76B1512A" w:rsidR="00B258A8" w:rsidRDefault="00B258A8" w:rsidP="00B258A8">
      <w:r>
        <w:t>D.</w:t>
      </w:r>
      <w:r>
        <w:t xml:space="preserve"> Package diagram</w:t>
      </w:r>
    </w:p>
    <w:p w14:paraId="3C582AD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160: What are the typical components of a service subsystem? </w:t>
      </w:r>
    </w:p>
    <w:p w14:paraId="29774A43" w14:textId="77777777" w:rsidR="00B258A8" w:rsidRDefault="00B258A8" w:rsidP="00B258A8">
      <w:r>
        <w:t>A.</w:t>
      </w:r>
      <w:r>
        <w:t xml:space="preserve"> Graphical displays and keyboards. </w:t>
      </w:r>
    </w:p>
    <w:p w14:paraId="3A5AEC06" w14:textId="55820CA9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Coordinator objects and business logic objects.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5656E57" w14:textId="77777777" w:rsidR="00B258A8" w:rsidRDefault="00B258A8" w:rsidP="00B258A8">
      <w:r>
        <w:t>C.</w:t>
      </w:r>
      <w:r>
        <w:t xml:space="preserve"> Standalone, non-composite objects. </w:t>
      </w:r>
    </w:p>
    <w:p w14:paraId="654D8E0B" w14:textId="2F46E1C3" w:rsidR="00B258A8" w:rsidRDefault="00B258A8" w:rsidP="00B258A8">
      <w:r>
        <w:t>D.</w:t>
      </w:r>
      <w:r>
        <w:t xml:space="preserve"> Multiple threads of control.</w:t>
      </w:r>
    </w:p>
    <w:p w14:paraId="20F9F3C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161: What is a characteristic of a more complex user interaction subsystem? </w:t>
      </w:r>
    </w:p>
    <w:p w14:paraId="3E6C9AAD" w14:textId="77777777" w:rsidR="00B258A8" w:rsidRDefault="00B258A8" w:rsidP="00B258A8">
      <w:r>
        <w:t>A.</w:t>
      </w:r>
      <w:r>
        <w:t xml:space="preserve"> It supports a command line interface exclusively. </w:t>
      </w:r>
    </w:p>
    <w:p w14:paraId="0C834C64" w14:textId="77777777" w:rsidR="00B258A8" w:rsidRDefault="00B258A8" w:rsidP="00B258A8">
      <w:r>
        <w:t>B.</w:t>
      </w:r>
      <w:r>
        <w:t xml:space="preserve"> It operates on a single node. </w:t>
      </w:r>
    </w:p>
    <w:p w14:paraId="09945B40" w14:textId="77777777" w:rsidR="00B258A8" w:rsidRDefault="00B258A8" w:rsidP="00B258A8">
      <w:r>
        <w:t>C.</w:t>
      </w:r>
      <w:r>
        <w:t xml:space="preserve"> It does not interface with user I/O devices. </w:t>
      </w:r>
    </w:p>
    <w:p w14:paraId="6B4F2199" w14:textId="5D451925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It involves multiple windows and multiple threads of control.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344C7B8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165: What constitutes a client/server software architecture's fundamental structure? </w:t>
      </w:r>
    </w:p>
    <w:p w14:paraId="3C639E75" w14:textId="77777777" w:rsidR="00B258A8" w:rsidRDefault="00B258A8" w:rsidP="00B258A8">
      <w:r>
        <w:t>A.</w:t>
      </w:r>
      <w:r>
        <w:t xml:space="preserve"> One client and multiple services. </w:t>
      </w:r>
    </w:p>
    <w:p w14:paraId="537F6D6E" w14:textId="77777777" w:rsidR="00B258A8" w:rsidRDefault="00B258A8" w:rsidP="00B258A8">
      <w:r>
        <w:t>B.</w:t>
      </w:r>
      <w:r>
        <w:t xml:space="preserve"> Multiple clients and one service. </w:t>
      </w:r>
    </w:p>
    <w:p w14:paraId="4B75FE29" w14:textId="37EB8FA2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Multiple clients and multiple services.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5C8D01C" w14:textId="08A43587" w:rsidR="00B258A8" w:rsidRDefault="00B258A8" w:rsidP="00B258A8">
      <w:r>
        <w:t>D.</w:t>
      </w:r>
      <w:r>
        <w:t xml:space="preserve"> One client and one service.</w:t>
      </w:r>
    </w:p>
    <w:p w14:paraId="7F5E7D9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169: What is a database wrapper class? </w:t>
      </w:r>
    </w:p>
    <w:p w14:paraId="7C4589DD" w14:textId="77777777" w:rsidR="00B258A8" w:rsidRDefault="00B258A8" w:rsidP="00B258A8">
      <w:r>
        <w:t>A.</w:t>
      </w:r>
      <w:r>
        <w:t xml:space="preserve"> A class that encapsulates a data structure. </w:t>
      </w:r>
    </w:p>
    <w:p w14:paraId="21ACA4D9" w14:textId="77777777" w:rsidR="00B258A8" w:rsidRDefault="00B258A8" w:rsidP="00B258A8">
      <w:r>
        <w:t>B.</w:t>
      </w:r>
      <w:r>
        <w:t xml:space="preserve"> A class that encapsulates a database. </w:t>
      </w:r>
    </w:p>
    <w:p w14:paraId="67FB58AD" w14:textId="1D45D115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class that encapsulates the details of how to access data in a database.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3E4A0CF" w14:textId="3085DA1D" w:rsidR="00B258A8" w:rsidRDefault="00B258A8" w:rsidP="00B258A8">
      <w:r>
        <w:t>D.</w:t>
      </w:r>
      <w:r>
        <w:t xml:space="preserve"> A class that encapsulates a relational table.</w:t>
      </w:r>
    </w:p>
    <w:p w14:paraId="455A4A7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177: What is the primary purpose of database normalization? </w:t>
      </w:r>
    </w:p>
    <w:p w14:paraId="6BF23D3D" w14:textId="77777777" w:rsidR="00B258A8" w:rsidRDefault="00B258A8" w:rsidP="00B258A8">
      <w:r>
        <w:t>A.</w:t>
      </w:r>
      <w:r>
        <w:t xml:space="preserve"> Increase redundancy. </w:t>
      </w:r>
    </w:p>
    <w:p w14:paraId="23E634F0" w14:textId="394EBB25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Minimize data duplication.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A9A990C" w14:textId="77777777" w:rsidR="00B258A8" w:rsidRDefault="00B258A8" w:rsidP="00B258A8">
      <w:r>
        <w:lastRenderedPageBreak/>
        <w:t>C.</w:t>
      </w:r>
      <w:r>
        <w:t xml:space="preserve"> Create more tables. </w:t>
      </w:r>
    </w:p>
    <w:p w14:paraId="44F9E87C" w14:textId="67EE1F3F" w:rsidR="00B258A8" w:rsidRDefault="00B258A8" w:rsidP="00B258A8">
      <w:r>
        <w:t>D.</w:t>
      </w:r>
      <w:r>
        <w:t xml:space="preserve"> Reduce query performance.</w:t>
      </w:r>
    </w:p>
    <w:p w14:paraId="641D2B4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182: What is the role of a service broker in SOA? </w:t>
      </w:r>
    </w:p>
    <w:p w14:paraId="7BF306F3" w14:textId="77777777" w:rsidR="00B258A8" w:rsidRDefault="00B258A8" w:rsidP="00B258A8">
      <w:r>
        <w:t>A.</w:t>
      </w:r>
      <w:r>
        <w:t xml:space="preserve"> To host services. </w:t>
      </w:r>
    </w:p>
    <w:p w14:paraId="7268F65B" w14:textId="08DE4BDE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To find and connect services.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F0A65B3" w14:textId="77777777" w:rsidR="00B258A8" w:rsidRDefault="00B258A8" w:rsidP="00B258A8">
      <w:r>
        <w:t>C.</w:t>
      </w:r>
      <w:r>
        <w:t xml:space="preserve"> To provide user interfaces. </w:t>
      </w:r>
    </w:p>
    <w:p w14:paraId="4258BB3B" w14:textId="5CEC5FF7" w:rsidR="00B258A8" w:rsidRDefault="00B258A8" w:rsidP="00B258A8">
      <w:r>
        <w:t>D.</w:t>
      </w:r>
      <w:r>
        <w:t xml:space="preserve"> To manage transactions.</w:t>
      </w:r>
    </w:p>
    <w:p w14:paraId="3455151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183: What is a common approach to securing services in SOA? </w:t>
      </w:r>
    </w:p>
    <w:p w14:paraId="0D35173B" w14:textId="77777777" w:rsidR="00B258A8" w:rsidRDefault="00B258A8" w:rsidP="00B258A8">
      <w:r>
        <w:t>A.</w:t>
      </w:r>
      <w:r>
        <w:t xml:space="preserve"> Using open access without authentication. </w:t>
      </w:r>
    </w:p>
    <w:p w14:paraId="6648C86F" w14:textId="1BC513C8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Implementing service-level security mechanisms such as OAuth.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B0CBB1E" w14:textId="77777777" w:rsidR="00B258A8" w:rsidRDefault="00B258A8" w:rsidP="00B258A8">
      <w:r>
        <w:t>C.</w:t>
      </w:r>
      <w:r>
        <w:t xml:space="preserve"> Relying on client-side security only. </w:t>
      </w:r>
    </w:p>
    <w:p w14:paraId="7D779ECC" w14:textId="77777777" w:rsidR="00B258A8" w:rsidRDefault="00B258A8" w:rsidP="00B258A8">
      <w:r>
        <w:t>D.</w:t>
      </w:r>
      <w:r>
        <w:t xml:space="preserve"> Avoiding encryption to reduce overhea</w:t>
      </w:r>
    </w:p>
    <w:p w14:paraId="6113ACA2" w14:textId="7113E773" w:rsidR="00B258A8" w:rsidRDefault="00B258A8" w:rsidP="00B258A8">
      <w:r>
        <w:t>D.</w:t>
      </w:r>
    </w:p>
    <w:p w14:paraId="7E03CBA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184: What is the main role of a broker in SOA? </w:t>
      </w:r>
    </w:p>
    <w:p w14:paraId="7722E74E" w14:textId="77777777" w:rsidR="00B258A8" w:rsidRDefault="00B258A8" w:rsidP="00B258A8">
      <w:r>
        <w:t>A.</w:t>
      </w:r>
      <w:r>
        <w:t xml:space="preserve"> Manage the resources of services. </w:t>
      </w:r>
    </w:p>
    <w:p w14:paraId="51ECB995" w14:textId="77777777" w:rsidR="00B258A8" w:rsidRDefault="00B258A8" w:rsidP="00B258A8">
      <w:r>
        <w:t>B.</w:t>
      </w:r>
      <w:r>
        <w:t xml:space="preserve"> Perform services on behalf of the client. </w:t>
      </w:r>
    </w:p>
    <w:p w14:paraId="44A8421A" w14:textId="4CB0C6E1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Act as an intermediary between clients and services.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AD2B9C3" w14:textId="05FCCB32" w:rsidR="00B258A8" w:rsidRDefault="00B258A8" w:rsidP="00B258A8">
      <w:r>
        <w:t>D.</w:t>
      </w:r>
      <w:r>
        <w:t xml:space="preserve"> Store detailed information about all clients and services.</w:t>
      </w:r>
    </w:p>
    <w:p w14:paraId="2C43463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185: Yellow pages brokering is useful when a service requester: </w:t>
      </w:r>
    </w:p>
    <w:p w14:paraId="75A418AE" w14:textId="77777777" w:rsidR="00B258A8" w:rsidRDefault="00B258A8" w:rsidP="00B258A8">
      <w:r>
        <w:t>A.</w:t>
      </w:r>
      <w:r>
        <w:t xml:space="preserve"> Needs to discover the location of the service. </w:t>
      </w:r>
    </w:p>
    <w:p w14:paraId="30CDC125" w14:textId="50885496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Knows the type of service required but not the specific service.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C40C80F" w14:textId="77777777" w:rsidR="00B258A8" w:rsidRDefault="00B258A8" w:rsidP="00B258A8">
      <w:r>
        <w:t>C.</w:t>
      </w:r>
      <w:r>
        <w:t xml:space="preserve"> Knows the specific service required but not the type of service. </w:t>
      </w:r>
    </w:p>
    <w:p w14:paraId="112D51CC" w14:textId="1C47C27D" w:rsidR="00B258A8" w:rsidRDefault="00B258A8" w:rsidP="00B258A8">
      <w:r>
        <w:t>D.</w:t>
      </w:r>
      <w:r>
        <w:t xml:space="preserve"> Needs to discover the broker.</w:t>
      </w:r>
    </w:p>
    <w:p w14:paraId="462D804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186: What is a primary concern when designing service-oriented architectures (SOA)? </w:t>
      </w:r>
    </w:p>
    <w:p w14:paraId="2154342E" w14:textId="535F00F2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Loose coupling between components for flexibility.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454695A" w14:textId="77777777" w:rsidR="00B258A8" w:rsidRDefault="00B258A8" w:rsidP="00B258A8">
      <w:r>
        <w:t>B.</w:t>
      </w:r>
      <w:r>
        <w:t xml:space="preserve"> Tight coupling for better performance. </w:t>
      </w:r>
    </w:p>
    <w:p w14:paraId="107B903B" w14:textId="77777777" w:rsidR="00B258A8" w:rsidRDefault="00B258A8" w:rsidP="00B258A8">
      <w:r>
        <w:t>C.</w:t>
      </w:r>
      <w:r>
        <w:t xml:space="preserve"> Centralized database structure. </w:t>
      </w:r>
    </w:p>
    <w:p w14:paraId="12A7BE6D" w14:textId="6F58D54A" w:rsidR="00B258A8" w:rsidRDefault="00B258A8" w:rsidP="00B258A8">
      <w:r>
        <w:t>D.</w:t>
      </w:r>
      <w:r>
        <w:t xml:space="preserve"> Reducing the use of APIs.</w:t>
      </w:r>
    </w:p>
    <w:p w14:paraId="2EE59B36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189: What is an object broker? </w:t>
      </w:r>
    </w:p>
    <w:p w14:paraId="0D5DCDA3" w14:textId="77777777" w:rsidR="00B258A8" w:rsidRDefault="00B258A8" w:rsidP="00B258A8">
      <w:r>
        <w:t>A.</w:t>
      </w:r>
      <w:r>
        <w:t xml:space="preserve"> An object that breaks into a system. </w:t>
      </w:r>
    </w:p>
    <w:p w14:paraId="55213526" w14:textId="77777777" w:rsidR="00B258A8" w:rsidRDefault="00B258A8" w:rsidP="00B258A8">
      <w:r>
        <w:t>B.</w:t>
      </w:r>
      <w:r>
        <w:t xml:space="preserve"> An object that sends requests to other objects. </w:t>
      </w:r>
    </w:p>
    <w:p w14:paraId="6E6C6D17" w14:textId="77777777" w:rsidR="00B258A8" w:rsidRDefault="00B258A8" w:rsidP="00B258A8">
      <w:r>
        <w:t>C.</w:t>
      </w:r>
      <w:r>
        <w:t xml:space="preserve"> An object that handles requests sent by other objects. </w:t>
      </w:r>
    </w:p>
    <w:p w14:paraId="484121BB" w14:textId="3DC5C996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An object that mediates interactions between clients and services.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074FA48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191: What is a component in component-based software architecture? </w:t>
      </w:r>
    </w:p>
    <w:p w14:paraId="0BB62E01" w14:textId="77777777" w:rsidR="00B258A8" w:rsidRDefault="00B258A8" w:rsidP="00B258A8">
      <w:r>
        <w:t>A.</w:t>
      </w:r>
      <w:r>
        <w:t xml:space="preserve"> A function </w:t>
      </w:r>
    </w:p>
    <w:p w14:paraId="08F64806" w14:textId="77777777" w:rsidR="00B258A8" w:rsidRDefault="00B258A8" w:rsidP="00B258A8">
      <w:r>
        <w:t>B.</w:t>
      </w:r>
      <w:r>
        <w:t xml:space="preserve"> A class </w:t>
      </w:r>
    </w:p>
    <w:p w14:paraId="741C30AB" w14:textId="77777777" w:rsidR="00B258A8" w:rsidRDefault="00B258A8" w:rsidP="00B258A8">
      <w:r>
        <w:t>C.</w:t>
      </w:r>
      <w:r>
        <w:t xml:space="preserve"> A database </w:t>
      </w:r>
    </w:p>
    <w:p w14:paraId="05B7DD60" w14:textId="3922844A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reusable piece of software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3C9FD5AA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192: What is a component in the broader context of software architecture? </w:t>
      </w:r>
    </w:p>
    <w:p w14:paraId="32964B6D" w14:textId="77777777" w:rsidR="00B258A8" w:rsidRDefault="00B258A8" w:rsidP="00B258A8">
      <w:r>
        <w:t>A.</w:t>
      </w:r>
      <w:r>
        <w:t xml:space="preserve"> A single class or function. </w:t>
      </w:r>
    </w:p>
    <w:p w14:paraId="7ACB12A9" w14:textId="0B6859EB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way to group artifacts together, often with nesting.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150D8BF" w14:textId="77777777" w:rsidR="00B258A8" w:rsidRDefault="00B258A8" w:rsidP="00B258A8">
      <w:r>
        <w:t>C.</w:t>
      </w:r>
      <w:r>
        <w:t xml:space="preserve"> A database or server. </w:t>
      </w:r>
    </w:p>
    <w:p w14:paraId="79B46890" w14:textId="1597C5C5" w:rsidR="00B258A8" w:rsidRDefault="00B258A8" w:rsidP="00B258A8">
      <w:r>
        <w:t>D.</w:t>
      </w:r>
      <w:r>
        <w:t xml:space="preserve"> A user interface element.</w:t>
      </w:r>
    </w:p>
    <w:p w14:paraId="2CFEA4C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193: What does a connector join? </w:t>
      </w:r>
    </w:p>
    <w:p w14:paraId="4A3DA86C" w14:textId="7FB5BB9C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The provided port of one component to the required port of another component.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67BB5C2" w14:textId="77777777" w:rsidR="00B258A8" w:rsidRDefault="00B258A8" w:rsidP="00B258A8">
      <w:r>
        <w:t>B.</w:t>
      </w:r>
      <w:r>
        <w:t xml:space="preserve"> The provided port of one component to the provided port of another component. </w:t>
      </w:r>
    </w:p>
    <w:p w14:paraId="3BF6E855" w14:textId="77777777" w:rsidR="00B258A8" w:rsidRDefault="00B258A8" w:rsidP="00B258A8">
      <w:r>
        <w:t>C.</w:t>
      </w:r>
      <w:r>
        <w:t xml:space="preserve"> The required port of one component to the provided port of another component. </w:t>
      </w:r>
    </w:p>
    <w:p w14:paraId="191C6176" w14:textId="0A3BC865" w:rsidR="00B258A8" w:rsidRDefault="00B258A8" w:rsidP="00B258A8">
      <w:r>
        <w:t>D.</w:t>
      </w:r>
      <w:r>
        <w:t xml:space="preserve"> The required port of one component to the required port of another component.</w:t>
      </w:r>
    </w:p>
    <w:p w14:paraId="27F3882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194: What does a component's provided interface consist of? </w:t>
      </w:r>
    </w:p>
    <w:p w14:paraId="4F8A8AE0" w14:textId="77777777" w:rsidR="00B258A8" w:rsidRDefault="00B258A8" w:rsidP="00B258A8">
      <w:r>
        <w:t>A.</w:t>
      </w:r>
      <w:r>
        <w:t xml:space="preserve"> The operations that a component must fulfill. </w:t>
      </w:r>
    </w:p>
    <w:p w14:paraId="459FBB41" w14:textId="77777777" w:rsidR="00B258A8" w:rsidRDefault="00B258A8" w:rsidP="00B258A8">
      <w:r>
        <w:t>B.</w:t>
      </w:r>
      <w:r>
        <w:t xml:space="preserve"> The operations inside a component. </w:t>
      </w:r>
    </w:p>
    <w:p w14:paraId="7794FFEC" w14:textId="77777777" w:rsidR="00B258A8" w:rsidRDefault="00B258A8" w:rsidP="00B258A8">
      <w:r>
        <w:t>C.</w:t>
      </w:r>
      <w:r>
        <w:t xml:space="preserve"> The operations that a component uses. </w:t>
      </w:r>
    </w:p>
    <w:p w14:paraId="70D3BD29" w14:textId="2CFEC737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The operations that a component offers to others.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5D1A5FC5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195: What is an advantage of localized autonomy in component-based design? </w:t>
      </w:r>
    </w:p>
    <w:p w14:paraId="31FEC231" w14:textId="73065212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If a component goes down, other components can continue to execute.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54724D2" w14:textId="77777777" w:rsidR="00B258A8" w:rsidRDefault="00B258A8" w:rsidP="00B258A8">
      <w:r>
        <w:t>B.</w:t>
      </w:r>
      <w:r>
        <w:t xml:space="preserve"> Components execute concurrently. </w:t>
      </w:r>
    </w:p>
    <w:p w14:paraId="206422F9" w14:textId="77777777" w:rsidR="00B258A8" w:rsidRDefault="00B258A8" w:rsidP="00B258A8">
      <w:r>
        <w:lastRenderedPageBreak/>
        <w:t>C.</w:t>
      </w:r>
      <w:r>
        <w:t xml:space="preserve"> Components are distribute</w:t>
      </w:r>
    </w:p>
    <w:p w14:paraId="48B34521" w14:textId="77777777" w:rsidR="00B258A8" w:rsidRDefault="00B258A8" w:rsidP="00B258A8">
      <w:r>
        <w:t>D.</w:t>
      </w:r>
      <w:r>
        <w:t xml:space="preserve"> </w:t>
      </w:r>
    </w:p>
    <w:p w14:paraId="060CD12C" w14:textId="206FD4AA" w:rsidR="00B258A8" w:rsidRDefault="00B258A8" w:rsidP="00B258A8">
      <w:r>
        <w:t>D.</w:t>
      </w:r>
      <w:r>
        <w:t xml:space="preserve"> Components communicate using messages.</w:t>
      </w:r>
    </w:p>
    <w:p w14:paraId="39E219E1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197: What is the primary goal of Component-Based Software Architecture (CBSA)? </w:t>
      </w:r>
    </w:p>
    <w:p w14:paraId="0AFF5A37" w14:textId="77777777" w:rsidR="00B258A8" w:rsidRDefault="00B258A8" w:rsidP="00B258A8">
      <w:r>
        <w:t>A.</w:t>
      </w:r>
      <w:r>
        <w:t xml:space="preserve"> To create monolithic applications. </w:t>
      </w:r>
    </w:p>
    <w:p w14:paraId="26C85B06" w14:textId="520216B4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To enable reuse of software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5E25D3E" w14:textId="77777777" w:rsidR="00B258A8" w:rsidRDefault="00B258A8" w:rsidP="00B258A8">
      <w:r>
        <w:t>C.</w:t>
      </w:r>
      <w:r>
        <w:t xml:space="preserve"> To improve hardware efficiency. </w:t>
      </w:r>
    </w:p>
    <w:p w14:paraId="34C14174" w14:textId="682005A3" w:rsidR="00B258A8" w:rsidRDefault="00B258A8" w:rsidP="00B258A8">
      <w:r>
        <w:t>D.</w:t>
      </w:r>
      <w:r>
        <w:t xml:space="preserve"> To simplify the user interface design.</w:t>
      </w:r>
    </w:p>
    <w:p w14:paraId="6B3AC5A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198: What is the primary responsibility of an architect regarding components? </w:t>
      </w:r>
    </w:p>
    <w:p w14:paraId="326C9FE5" w14:textId="77777777" w:rsidR="00B258A8" w:rsidRDefault="00B258A8" w:rsidP="00B258A8">
      <w:r>
        <w:t>A.</w:t>
      </w:r>
      <w:r>
        <w:t xml:space="preserve"> Writing the code within the components. </w:t>
      </w:r>
    </w:p>
    <w:p w14:paraId="00E54A14" w14:textId="2ED965C1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Defining, refining, managing, and governing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3A49878" w14:textId="77777777" w:rsidR="00B258A8" w:rsidRDefault="00B258A8" w:rsidP="00B258A8">
      <w:r>
        <w:t>C.</w:t>
      </w:r>
      <w:r>
        <w:t xml:space="preserve"> Testing the components. </w:t>
      </w:r>
    </w:p>
    <w:p w14:paraId="74F8C904" w14:textId="7C7A081C" w:rsidR="00B258A8" w:rsidRDefault="00B258A8" w:rsidP="00B258A8">
      <w:r>
        <w:t>D.</w:t>
      </w:r>
      <w:r>
        <w:t xml:space="preserve"> Deploying the components to production.</w:t>
      </w:r>
    </w:p>
    <w:p w14:paraId="4C55E8B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199: In integrating patterns into object models, which artifact typically captures the collaborative behavior among classes? </w:t>
      </w:r>
    </w:p>
    <w:p w14:paraId="1F30AAA0" w14:textId="77777777" w:rsidR="00B258A8" w:rsidRDefault="00B258A8" w:rsidP="00B258A8">
      <w:r>
        <w:t>A.</w:t>
      </w:r>
      <w:r>
        <w:t xml:space="preserve"> Statechart diagram </w:t>
      </w:r>
    </w:p>
    <w:p w14:paraId="58C75074" w14:textId="77777777" w:rsidR="00B258A8" w:rsidRDefault="00B258A8" w:rsidP="00B258A8">
      <w:r>
        <w:t>B.</w:t>
      </w:r>
      <w:r>
        <w:t xml:space="preserve"> Class diagram </w:t>
      </w:r>
    </w:p>
    <w:p w14:paraId="48DDADDD" w14:textId="0B0D2090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Interaction diagram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744A268" w14:textId="7B63D850" w:rsidR="00B258A8" w:rsidRDefault="00B258A8" w:rsidP="00B258A8">
      <w:r>
        <w:t>D.</w:t>
      </w:r>
      <w:r>
        <w:t xml:space="preserve"> Deployment diagram</w:t>
      </w:r>
    </w:p>
    <w:p w14:paraId="7F9BF44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201: What distinguishes Real-Time Systems in software architecture? </w:t>
      </w:r>
    </w:p>
    <w:p w14:paraId="17E32117" w14:textId="77777777" w:rsidR="00B258A8" w:rsidRDefault="00B258A8" w:rsidP="00B258A8">
      <w:r>
        <w:t>A.</w:t>
      </w:r>
      <w:r>
        <w:t xml:space="preserve"> Their primary focus on aesthetic user interface design. </w:t>
      </w:r>
    </w:p>
    <w:p w14:paraId="256D224C" w14:textId="77777777" w:rsidR="00B258A8" w:rsidRDefault="00B258A8" w:rsidP="00B258A8">
      <w:r>
        <w:t>B.</w:t>
      </w:r>
      <w:r>
        <w:t xml:space="preserve"> Their reliance on batch processing for data management. </w:t>
      </w:r>
    </w:p>
    <w:p w14:paraId="69E014A6" w14:textId="6D63EFB9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Their need to meet specific timing constraints for system functionality.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F171E4F" w14:textId="5485246E" w:rsidR="00B258A8" w:rsidRDefault="00B258A8" w:rsidP="00B258A8">
      <w:r>
        <w:t>D.</w:t>
      </w:r>
      <w:r>
        <w:t xml:space="preserve"> Their use of a single-threaded execution model to simplify processing.</w:t>
      </w:r>
    </w:p>
    <w:p w14:paraId="6D45E27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204: What are the communication characteristics of subscription/notification? </w:t>
      </w:r>
    </w:p>
    <w:p w14:paraId="311855B7" w14:textId="77777777" w:rsidR="00B258A8" w:rsidRDefault="00B258A8" w:rsidP="00B258A8">
      <w:r>
        <w:t>A.</w:t>
      </w:r>
      <w:r>
        <w:t xml:space="preserve"> A message sent to several recipients. </w:t>
      </w:r>
    </w:p>
    <w:p w14:paraId="0B9B5898" w14:textId="77777777" w:rsidR="00B258A8" w:rsidRDefault="00B258A8" w:rsidP="00B258A8">
      <w:r>
        <w:t>B.</w:t>
      </w:r>
      <w:r>
        <w:t xml:space="preserve"> A message sent to a specific recipient. </w:t>
      </w:r>
    </w:p>
    <w:p w14:paraId="5709C70D" w14:textId="77777777" w:rsidR="00B258A8" w:rsidRDefault="00B258A8" w:rsidP="00B258A8">
      <w:r>
        <w:t>C.</w:t>
      </w:r>
      <w:r>
        <w:t xml:space="preserve"> A message sent to all recipients. </w:t>
      </w:r>
    </w:p>
    <w:p w14:paraId="64F2B52F" w14:textId="1C236F21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message sent to recipients who have joined a group.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71440B8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206: What is an event-driven input task? </w:t>
      </w:r>
    </w:p>
    <w:p w14:paraId="163F910D" w14:textId="77777777" w:rsidR="00B258A8" w:rsidRDefault="00B258A8" w:rsidP="00B258A8">
      <w:r>
        <w:t>A.</w:t>
      </w:r>
      <w:r>
        <w:t xml:space="preserve"> A task that executes every few seconds. </w:t>
      </w:r>
    </w:p>
    <w:p w14:paraId="12F2F0C9" w14:textId="77777777" w:rsidR="00B258A8" w:rsidRDefault="00B258A8" w:rsidP="00B258A8">
      <w:r>
        <w:t>B.</w:t>
      </w:r>
      <w:r>
        <w:t xml:space="preserve"> A task that controls other tasks. </w:t>
      </w:r>
    </w:p>
    <w:p w14:paraId="6D63F673" w14:textId="494945E8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task that receives inputs from an external device when it generates interrupts.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E1DA8E9" w14:textId="2EF278CA" w:rsidR="00B258A8" w:rsidRDefault="00B258A8" w:rsidP="00B258A8">
      <w:r>
        <w:t>D.</w:t>
      </w:r>
      <w:r>
        <w:t xml:space="preserve"> A task that checks whether there is new input from an external device.</w:t>
      </w:r>
    </w:p>
    <w:p w14:paraId="628B1A3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207: What is a control task? </w:t>
      </w:r>
    </w:p>
    <w:p w14:paraId="55B8FFDD" w14:textId="77777777" w:rsidR="00B258A8" w:rsidRDefault="00B258A8" w:rsidP="00B258A8">
      <w:r>
        <w:t>A.</w:t>
      </w:r>
      <w:r>
        <w:t xml:space="preserve"> A task that controls other tasks. </w:t>
      </w:r>
    </w:p>
    <w:p w14:paraId="69043540" w14:textId="14A013DF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A task that executes a statechart.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3698462" w14:textId="77777777" w:rsidR="00B258A8" w:rsidRDefault="00B258A8" w:rsidP="00B258A8">
      <w:r>
        <w:t>C.</w:t>
      </w:r>
      <w:r>
        <w:t xml:space="preserve"> A task that executes on deman</w:t>
      </w:r>
    </w:p>
    <w:p w14:paraId="17AD0ED3" w14:textId="77777777" w:rsidR="00B258A8" w:rsidRDefault="00B258A8" w:rsidP="00B258A8">
      <w:r>
        <w:t>D.</w:t>
      </w:r>
      <w:r>
        <w:t xml:space="preserve"> </w:t>
      </w:r>
    </w:p>
    <w:p w14:paraId="62E5CE81" w14:textId="651E7D55" w:rsidR="00B258A8" w:rsidRDefault="00B258A8" w:rsidP="00B258A8">
      <w:r>
        <w:t>D.</w:t>
      </w:r>
      <w:r>
        <w:t xml:space="preserve"> A task that controls I/O devices.</w:t>
      </w:r>
    </w:p>
    <w:p w14:paraId="362BB9D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208: What is a user interaction task? </w:t>
      </w:r>
    </w:p>
    <w:p w14:paraId="0E1AA8A7" w14:textId="77777777" w:rsidR="00B258A8" w:rsidRDefault="00B258A8" w:rsidP="00B258A8">
      <w:r>
        <w:t>A.</w:t>
      </w:r>
      <w:r>
        <w:t xml:space="preserve"> A task that interacts with I/O devices. </w:t>
      </w:r>
    </w:p>
    <w:p w14:paraId="4EEE252D" w14:textId="77777777" w:rsidR="00B258A8" w:rsidRDefault="00B258A8" w:rsidP="00B258A8">
      <w:r>
        <w:t>B.</w:t>
      </w:r>
      <w:r>
        <w:t xml:space="preserve"> A task that interacts with users. </w:t>
      </w:r>
    </w:p>
    <w:p w14:paraId="6B0ABAD7" w14:textId="77777777" w:rsidR="00B258A8" w:rsidRDefault="00B258A8" w:rsidP="00B258A8">
      <w:r>
        <w:t>C.</w:t>
      </w:r>
      <w:r>
        <w:t xml:space="preserve"> A task that interacts with a user sequentially. </w:t>
      </w:r>
    </w:p>
    <w:p w14:paraId="25301F3B" w14:textId="71D8A52D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A task that interacts with a user concurrently.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6970FE6B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210: Which of the following is true for a Hierarchical Control architectural pattern? </w:t>
      </w:r>
    </w:p>
    <w:p w14:paraId="3CF4E1DD" w14:textId="77777777" w:rsidR="00B258A8" w:rsidRDefault="00B258A8" w:rsidP="00B258A8">
      <w:r>
        <w:t>A.</w:t>
      </w:r>
      <w:r>
        <w:t xml:space="preserve"> Control is divided among various control components. </w:t>
      </w:r>
    </w:p>
    <w:p w14:paraId="375974B1" w14:textId="77777777" w:rsidR="00B258A8" w:rsidRDefault="00B258A8" w:rsidP="00B258A8">
      <w:r>
        <w:t>B.</w:t>
      </w:r>
      <w:r>
        <w:t xml:space="preserve"> It provides overall control over several client subsystems. </w:t>
      </w:r>
    </w:p>
    <w:p w14:paraId="7F776DF2" w14:textId="5D3B61E8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It provides overall control by coordinating several control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22AD148" w14:textId="23C1D913" w:rsidR="00B258A8" w:rsidRDefault="00B258A8" w:rsidP="00B258A8">
      <w:r>
        <w:t>D.</w:t>
      </w:r>
      <w:r>
        <w:t xml:space="preserve"> It provides overall control over various I/O objects.</w:t>
      </w:r>
    </w:p>
    <w:p w14:paraId="7AB982E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213: What is a software product line (SPL)? </w:t>
      </w:r>
    </w:p>
    <w:p w14:paraId="5A6C2EA3" w14:textId="36592596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family of systems with some common components and some variable components.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558841CB" w14:textId="77777777" w:rsidR="00B258A8" w:rsidRDefault="00B258A8" w:rsidP="00B258A8">
      <w:r>
        <w:t>B.</w:t>
      </w:r>
      <w:r>
        <w:t xml:space="preserve"> An assembly line. </w:t>
      </w:r>
    </w:p>
    <w:p w14:paraId="55D4D934" w14:textId="77777777" w:rsidR="00B258A8" w:rsidRDefault="00B258A8" w:rsidP="00B258A8">
      <w:r>
        <w:t>C.</w:t>
      </w:r>
      <w:r>
        <w:t xml:space="preserve"> A family of identical systems. </w:t>
      </w:r>
    </w:p>
    <w:p w14:paraId="7FAB8F7E" w14:textId="619D7C20" w:rsidR="00B258A8" w:rsidRDefault="00B258A8" w:rsidP="00B258A8">
      <w:r>
        <w:t>D.</w:t>
      </w:r>
      <w:r>
        <w:t xml:space="preserve"> The software products marketed by a company.</w:t>
      </w:r>
    </w:p>
    <w:p w14:paraId="2FB6C6A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214: What is the primary goal of Software Product Line Engineering? </w:t>
      </w:r>
    </w:p>
    <w:p w14:paraId="209E380A" w14:textId="77777777" w:rsidR="00B258A8" w:rsidRDefault="00B258A8" w:rsidP="00B258A8">
      <w:r>
        <w:t>A.</w:t>
      </w:r>
      <w:r>
        <w:t xml:space="preserve"> To develop a single software product that fits all market needs. </w:t>
      </w:r>
    </w:p>
    <w:p w14:paraId="725C7051" w14:textId="77777777" w:rsidR="00B258A8" w:rsidRDefault="00B258A8" w:rsidP="00B258A8">
      <w:r>
        <w:lastRenderedPageBreak/>
        <w:t>B.</w:t>
      </w:r>
      <w:r>
        <w:t xml:space="preserve"> To decrease software production costs by reducing quality. </w:t>
      </w:r>
    </w:p>
    <w:p w14:paraId="7FAA6C32" w14:textId="77777777" w:rsidR="00B258A8" w:rsidRDefault="00B258A8" w:rsidP="00B258A8">
      <w:r>
        <w:t>C.</w:t>
      </w:r>
      <w:r>
        <w:t xml:space="preserve"> To focus exclusively on the customization of software for individual customers. </w:t>
      </w:r>
    </w:p>
    <w:p w14:paraId="73ACDAE4" w14:textId="49D4FD78" w:rsidR="00B258A8" w:rsidRDefault="002E7232" w:rsidP="00B258A8">
      <w:r w:rsidRPr="002E7232">
        <w:rPr>
          <w:b/>
          <w:color w:val="70AD47" w:themeColor="accent6"/>
        </w:rPr>
        <w:t>D.</w:t>
      </w:r>
      <w:r w:rsidRPr="002E7232">
        <w:rPr>
          <w:b/>
          <w:color w:val="70AD47" w:themeColor="accent6"/>
        </w:rPr>
        <w:t xml:space="preserve"> To create a set of software products sharing a common, managed set of features to satisfy specific market segments.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</w:p>
    <w:p w14:paraId="3FD9666E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218: What is a kernel class in a SPL? </w:t>
      </w:r>
    </w:p>
    <w:p w14:paraId="57983304" w14:textId="77777777" w:rsidR="00B258A8" w:rsidRDefault="00B258A8" w:rsidP="00B258A8">
      <w:r>
        <w:t>A.</w:t>
      </w:r>
      <w:r>
        <w:t xml:space="preserve"> An entity class in the SPL. </w:t>
      </w:r>
    </w:p>
    <w:p w14:paraId="5ACD8A76" w14:textId="34E4B68D" w:rsidR="00B258A8" w:rsidRDefault="00B258A8" w:rsidP="00B258A8">
      <w:r>
        <w:t>B.</w:t>
      </w:r>
      <w:r>
        <w:t xml:space="preserve"> A SPL class that stores essential dat</w:t>
      </w:r>
    </w:p>
    <w:p w14:paraId="14B6A1E5" w14:textId="023C419E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 class that is required by all members of the SPL.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956626D" w14:textId="3D6D9A8B" w:rsidR="00B258A8" w:rsidRDefault="00B258A8" w:rsidP="00B258A8">
      <w:r>
        <w:t>D.</w:t>
      </w:r>
      <w:r>
        <w:t xml:space="preserve"> An external class to the SPL.</w:t>
      </w:r>
    </w:p>
    <w:p w14:paraId="0C7BD51F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219: What does the SPL software architecture describe? </w:t>
      </w:r>
    </w:p>
    <w:p w14:paraId="5F68197E" w14:textId="77777777" w:rsidR="00B258A8" w:rsidRDefault="00B258A8" w:rsidP="00B258A8">
      <w:r>
        <w:t>A.</w:t>
      </w:r>
      <w:r>
        <w:t xml:space="preserve"> The software inside a family of buildings. </w:t>
      </w:r>
    </w:p>
    <w:p w14:paraId="66F55D85" w14:textId="77777777" w:rsidR="00B258A8" w:rsidRDefault="00B258A8" w:rsidP="00B258A8">
      <w:r>
        <w:t>B.</w:t>
      </w:r>
      <w:r>
        <w:t xml:space="preserve"> The structure of a client/server product family. </w:t>
      </w:r>
    </w:p>
    <w:p w14:paraId="0270EED7" w14:textId="1A0D09EB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 overall structure of the software product line.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20AC458" w14:textId="41875F42" w:rsidR="00B258A8" w:rsidRDefault="00B258A8" w:rsidP="00B258A8">
      <w:r>
        <w:t>D.</w:t>
      </w:r>
      <w:r>
        <w:t xml:space="preserve"> The software product line classes and their relationships.</w:t>
      </w:r>
    </w:p>
    <w:p w14:paraId="27FE7977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220: What is "variability" in the context of a Software Product Line? </w:t>
      </w:r>
    </w:p>
    <w:p w14:paraId="55C537C7" w14:textId="77777777" w:rsidR="00B258A8" w:rsidRDefault="00B258A8" w:rsidP="00B258A8">
      <w:r>
        <w:t>A.</w:t>
      </w:r>
      <w:r>
        <w:t xml:space="preserve"> The fixed, unchangeable components of the system. </w:t>
      </w:r>
    </w:p>
    <w:p w14:paraId="010E1FF3" w14:textId="77777777" w:rsidR="00B258A8" w:rsidRDefault="00B258A8" w:rsidP="00B258A8">
      <w:r>
        <w:t>B.</w:t>
      </w:r>
      <w:r>
        <w:t xml:space="preserve"> The ability to reuse code across different projects. </w:t>
      </w:r>
    </w:p>
    <w:p w14:paraId="18CF7042" w14:textId="066AC274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The aspects of the system that can be customized or configured for different products.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21B2827" w14:textId="69124D85" w:rsidR="00B258A8" w:rsidRDefault="00B258A8" w:rsidP="00B258A8">
      <w:r>
        <w:t>D.</w:t>
      </w:r>
      <w:r>
        <w:t xml:space="preserve"> The uniformity of design across all products.</w:t>
      </w:r>
    </w:p>
    <w:p w14:paraId="0B1E3418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221: What is a SPL feature? </w:t>
      </w:r>
    </w:p>
    <w:p w14:paraId="286104A6" w14:textId="332C1BC0" w:rsidR="00B258A8" w:rsidRDefault="002E7232" w:rsidP="00B258A8">
      <w:r w:rsidRPr="002E7232">
        <w:rPr>
          <w:b/>
          <w:color w:val="70AD47" w:themeColor="accent6"/>
        </w:rPr>
        <w:t>A.</w:t>
      </w:r>
      <w:r w:rsidRPr="002E7232">
        <w:rPr>
          <w:b/>
          <w:color w:val="70AD47" w:themeColor="accent6"/>
        </w:rPr>
        <w:t xml:space="preserve"> A requirement or characteristic that is provided by one or more SPL members.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D7C0848" w14:textId="77777777" w:rsidR="00B258A8" w:rsidRDefault="00B258A8" w:rsidP="00B258A8">
      <w:r>
        <w:t>B.</w:t>
      </w:r>
      <w:r>
        <w:t xml:space="preserve"> A marketing nee</w:t>
      </w:r>
    </w:p>
    <w:p w14:paraId="282E1C06" w14:textId="2A568F98" w:rsidR="00B258A8" w:rsidRDefault="00B258A8" w:rsidP="00B258A8">
      <w:r>
        <w:t>D.</w:t>
      </w:r>
      <w:r>
        <w:t xml:space="preserve"> </w:t>
      </w:r>
    </w:p>
    <w:p w14:paraId="149895D8" w14:textId="77777777" w:rsidR="00B258A8" w:rsidRDefault="00B258A8" w:rsidP="00B258A8">
      <w:r>
        <w:t>C.</w:t>
      </w:r>
      <w:r>
        <w:t xml:space="preserve"> A class provided by the SPL. </w:t>
      </w:r>
    </w:p>
    <w:p w14:paraId="26E04540" w14:textId="3CB93950" w:rsidR="00B258A8" w:rsidRDefault="00B258A8" w:rsidP="00B258A8">
      <w:r>
        <w:t>D.</w:t>
      </w:r>
      <w:r>
        <w:t xml:space="preserve"> A SPL use case.</w:t>
      </w:r>
    </w:p>
    <w:p w14:paraId="2CCD7213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223: How are feature conditions used in a SPL state machine? </w:t>
      </w:r>
    </w:p>
    <w:p w14:paraId="4BBDB042" w14:textId="77777777" w:rsidR="00B258A8" w:rsidRDefault="00B258A8" w:rsidP="00B258A8">
      <w:r>
        <w:t>A.</w:t>
      </w:r>
      <w:r>
        <w:t xml:space="preserve"> As a guard condition. </w:t>
      </w:r>
    </w:p>
    <w:p w14:paraId="0FD9D1EA" w14:textId="77777777" w:rsidR="00B258A8" w:rsidRDefault="00B258A8" w:rsidP="00B258A8">
      <w:r>
        <w:t>B.</w:t>
      </w:r>
      <w:r>
        <w:t xml:space="preserve"> As a condition that is True or False. </w:t>
      </w:r>
    </w:p>
    <w:p w14:paraId="17C95F97" w14:textId="4A313273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To identify whether a feature is selected or not in the state machine.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4CD5D01" w14:textId="2364EB90" w:rsidR="00B258A8" w:rsidRDefault="00B258A8" w:rsidP="00B258A8">
      <w:r>
        <w:lastRenderedPageBreak/>
        <w:t>D.</w:t>
      </w:r>
      <w:r>
        <w:t xml:space="preserve"> To allow state machine inheritance.</w:t>
      </w:r>
    </w:p>
    <w:p w14:paraId="27C80FF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225: What is testability? </w:t>
      </w:r>
    </w:p>
    <w:p w14:paraId="32AA0E18" w14:textId="77777777" w:rsidR="00B258A8" w:rsidRDefault="00B258A8" w:rsidP="00B258A8">
      <w:r>
        <w:t>A.</w:t>
      </w:r>
      <w:r>
        <w:t xml:space="preserve"> The extent to which software is capable of being develope</w:t>
      </w:r>
    </w:p>
    <w:p w14:paraId="42FE82A6" w14:textId="40EB6F15" w:rsidR="00B258A8" w:rsidRDefault="00B258A8" w:rsidP="00B258A8">
      <w:r>
        <w:t>D.</w:t>
      </w:r>
      <w:r>
        <w:t xml:space="preserve"> </w:t>
      </w:r>
    </w:p>
    <w:p w14:paraId="1CA6D99D" w14:textId="5A3BCC7D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The extent to which software is capable of being tested before deployment.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6AC0B553" w14:textId="77777777" w:rsidR="00B258A8" w:rsidRDefault="00B258A8" w:rsidP="00B258A8">
      <w:r>
        <w:t>C.</w:t>
      </w:r>
      <w:r>
        <w:t xml:space="preserve"> The extent to which software is capable of being tested after deployment. </w:t>
      </w:r>
    </w:p>
    <w:p w14:paraId="68138946" w14:textId="77777777" w:rsidR="00B258A8" w:rsidRDefault="00B258A8" w:rsidP="00B258A8">
      <w:r>
        <w:t>D.</w:t>
      </w:r>
      <w:r>
        <w:t xml:space="preserve"> The extent to which the software is understoo</w:t>
      </w:r>
    </w:p>
    <w:p w14:paraId="55759E0B" w14:textId="50863991" w:rsidR="00B258A8" w:rsidRDefault="00B258A8" w:rsidP="00B258A8">
      <w:r>
        <w:t>D.</w:t>
      </w:r>
    </w:p>
    <w:p w14:paraId="2343717D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226: Which of the following metrics can be used to calculate quality attributes? </w:t>
      </w:r>
    </w:p>
    <w:p w14:paraId="3AB7983D" w14:textId="77777777" w:rsidR="00B258A8" w:rsidRDefault="00B258A8" w:rsidP="00B258A8">
      <w:r>
        <w:t>A.</w:t>
      </w:r>
      <w:r>
        <w:t xml:space="preserve"> Observable metrics only </w:t>
      </w:r>
    </w:p>
    <w:p w14:paraId="23645492" w14:textId="77777777" w:rsidR="00B258A8" w:rsidRDefault="00B258A8" w:rsidP="00B258A8">
      <w:r>
        <w:t>B.</w:t>
      </w:r>
      <w:r>
        <w:t xml:space="preserve"> Non-observable metrics only </w:t>
      </w:r>
    </w:p>
    <w:p w14:paraId="70066B4C" w14:textId="4D62E270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All of the mentioned (both observable and non-observable)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1C3CEC0F" w14:textId="414F303B" w:rsidR="00B258A8" w:rsidRDefault="00B258A8" w:rsidP="00B258A8">
      <w:r>
        <w:t>D.</w:t>
      </w:r>
      <w:r>
        <w:t xml:space="preserve"> None of the mentioned</w:t>
      </w:r>
    </w:p>
    <w:p w14:paraId="6B065159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227: What do software quality attributes address? </w:t>
      </w:r>
    </w:p>
    <w:p w14:paraId="17D20462" w14:textId="77777777" w:rsidR="00B258A8" w:rsidRDefault="00B258A8" w:rsidP="00B258A8">
      <w:r>
        <w:t>A.</w:t>
      </w:r>
      <w:r>
        <w:t xml:space="preserve"> Software functional requirements. </w:t>
      </w:r>
    </w:p>
    <w:p w14:paraId="30E8D566" w14:textId="09AA2181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Software nonfunctional requirements.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365FDD2C" w14:textId="77777777" w:rsidR="00B258A8" w:rsidRDefault="00B258A8" w:rsidP="00B258A8">
      <w:r>
        <w:t>C.</w:t>
      </w:r>
      <w:r>
        <w:t xml:space="preserve"> Software performance requirements. </w:t>
      </w:r>
    </w:p>
    <w:p w14:paraId="6838A9AE" w14:textId="16B4C145" w:rsidR="00B258A8" w:rsidRDefault="00B258A8" w:rsidP="00B258A8">
      <w:r>
        <w:t>D.</w:t>
      </w:r>
      <w:r>
        <w:t xml:space="preserve"> Software availability requirements.</w:t>
      </w:r>
    </w:p>
    <w:p w14:paraId="7AA9CE00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229: Which of the following system problems does availability address? </w:t>
      </w:r>
    </w:p>
    <w:p w14:paraId="4CCBC21F" w14:textId="77777777" w:rsidR="00B258A8" w:rsidRDefault="00B258A8" w:rsidP="00B258A8">
      <w:r>
        <w:t>A.</w:t>
      </w:r>
      <w:r>
        <w:t xml:space="preserve"> Denial of service </w:t>
      </w:r>
    </w:p>
    <w:p w14:paraId="17456815" w14:textId="42010D7D" w:rsidR="00B258A8" w:rsidRDefault="002E7232" w:rsidP="00B258A8">
      <w:r w:rsidRPr="002E7232">
        <w:rPr>
          <w:b/>
          <w:color w:val="70AD47" w:themeColor="accent6"/>
        </w:rPr>
        <w:t>B.</w:t>
      </w:r>
      <w:r w:rsidRPr="002E7232">
        <w:rPr>
          <w:b/>
          <w:color w:val="70AD47" w:themeColor="accent6"/>
        </w:rPr>
        <w:t xml:space="preserve"> Single point of failure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25BD9624" w14:textId="77777777" w:rsidR="00B258A8" w:rsidRDefault="00B258A8" w:rsidP="00B258A8">
      <w:r>
        <w:t>C.</w:t>
      </w:r>
      <w:r>
        <w:t xml:space="preserve"> System throughput </w:t>
      </w:r>
    </w:p>
    <w:p w14:paraId="60D254D2" w14:textId="7535AB28" w:rsidR="00B258A8" w:rsidRDefault="00B258A8" w:rsidP="00B258A8">
      <w:r>
        <w:t>D.</w:t>
      </w:r>
      <w:r>
        <w:t xml:space="preserve"> System penetration</w:t>
      </w:r>
    </w:p>
    <w:p w14:paraId="3947F0E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t xml:space="preserve">Question 232: Which of the following is NOT addressed by a secure system? </w:t>
      </w:r>
    </w:p>
    <w:p w14:paraId="130FBBE5" w14:textId="77777777" w:rsidR="00B258A8" w:rsidRDefault="00B258A8" w:rsidP="00B258A8">
      <w:r>
        <w:t>A.</w:t>
      </w:r>
      <w:r>
        <w:t xml:space="preserve"> System penetration </w:t>
      </w:r>
    </w:p>
    <w:p w14:paraId="5D257D81" w14:textId="77777777" w:rsidR="00B258A8" w:rsidRDefault="00B258A8" w:rsidP="00B258A8">
      <w:r>
        <w:t>B.</w:t>
      </w:r>
      <w:r>
        <w:t xml:space="preserve"> Denial of service </w:t>
      </w:r>
    </w:p>
    <w:p w14:paraId="7CA4585F" w14:textId="7D3BC2EC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System scalability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000CE99D" w14:textId="47DF2401" w:rsidR="00B258A8" w:rsidRDefault="00B258A8" w:rsidP="00B258A8">
      <w:r>
        <w:t>D.</w:t>
      </w:r>
      <w:r>
        <w:t xml:space="preserve"> System authorization</w:t>
      </w:r>
    </w:p>
    <w:p w14:paraId="0DF691A2" w14:textId="77777777" w:rsidR="00623398" w:rsidRPr="00623398" w:rsidRDefault="00623398" w:rsidP="00B258A8">
      <w:pPr>
        <w:rPr>
          <w:b/>
        </w:rPr>
      </w:pPr>
      <w:r w:rsidRPr="00623398">
        <w:rPr>
          <w:b/>
        </w:rPr>
        <w:lastRenderedPageBreak/>
        <w:t xml:space="preserve">Question 233: What is the relationship between modularity and maintainability? </w:t>
      </w:r>
    </w:p>
    <w:p w14:paraId="12C79624" w14:textId="77777777" w:rsidR="00B258A8" w:rsidRDefault="00B258A8" w:rsidP="00B258A8">
      <w:r>
        <w:t>A.</w:t>
      </w:r>
      <w:r>
        <w:t xml:space="preserve"> Modularity has no impact on maintainability. </w:t>
      </w:r>
    </w:p>
    <w:p w14:paraId="652A7144" w14:textId="77777777" w:rsidR="00B258A8" w:rsidRDefault="00B258A8" w:rsidP="00B258A8">
      <w:r>
        <w:t>B.</w:t>
      </w:r>
      <w:r>
        <w:t xml:space="preserve"> Higher modularity generally makes a system less maintainable. </w:t>
      </w:r>
    </w:p>
    <w:p w14:paraId="6632CDF0" w14:textId="23DB0FE6" w:rsidR="00B258A8" w:rsidRDefault="002E7232" w:rsidP="00B258A8">
      <w:r w:rsidRPr="002E7232">
        <w:rPr>
          <w:b/>
          <w:color w:val="70AD47" w:themeColor="accent6"/>
        </w:rPr>
        <w:t>C.</w:t>
      </w:r>
      <w:r w:rsidRPr="002E7232">
        <w:rPr>
          <w:b/>
          <w:color w:val="70AD47" w:themeColor="accent6"/>
        </w:rPr>
        <w:t xml:space="preserve"> Higher modularity generally makes a system more maintainable. </w:t>
      </w:r>
      <w:r w:rsidRPr="002E7232">
        <w:rPr>
          <w:rFonts w:ascii="Segoe UI Symbol" w:hAnsi="Segoe UI Symbol" w:cs="Segoe UI Symbol"/>
          <w:b/>
          <w:color w:val="70AD47" w:themeColor="accent6"/>
        </w:rPr>
        <w:t>✓</w:t>
      </w:r>
      <w:r w:rsidR="00B258A8">
        <w:t xml:space="preserve"> </w:t>
      </w:r>
    </w:p>
    <w:p w14:paraId="4D4D7CBA" w14:textId="46135DF5" w:rsidR="00CB0947" w:rsidRPr="00B258A8" w:rsidRDefault="00B258A8" w:rsidP="00B258A8">
      <w:r>
        <w:t>D.</w:t>
      </w:r>
      <w:r>
        <w:t xml:space="preserve"> Modularity only affects performance, not maintainability.</w:t>
      </w:r>
    </w:p>
    <w:sectPr w:rsidR="00CB0947" w:rsidRPr="00B25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A8"/>
    <w:rsid w:val="002E7232"/>
    <w:rsid w:val="003132B0"/>
    <w:rsid w:val="00623398"/>
    <w:rsid w:val="00B258A8"/>
    <w:rsid w:val="00BD0C4B"/>
    <w:rsid w:val="00CB0947"/>
    <w:rsid w:val="00CD6927"/>
    <w:rsid w:val="00D07E28"/>
    <w:rsid w:val="00E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EA387"/>
  <w15:chartTrackingRefBased/>
  <w15:docId w15:val="{60512FC7-A98E-4BE4-94DA-6C5665C3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9395</Words>
  <Characters>53558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Slayer Silver</dc:creator>
  <cp:keywords/>
  <dc:description/>
  <cp:lastModifiedBy>Slayer Silver</cp:lastModifiedBy>
  <cp:revision>4</cp:revision>
  <dcterms:created xsi:type="dcterms:W3CDTF">2026-04-03T13:50:00Z</dcterms:created>
  <dcterms:modified xsi:type="dcterms:W3CDTF">2026-04-03T14:11:00Z</dcterms:modified>
</cp:coreProperties>
</file>