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75D15621" w14:textId="41527304" w:rsidR="00AC301F" w:rsidRDefault="00BF1206" w:rsidP="004F416A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4F416A">
        <w:rPr>
          <w:rFonts w:ascii="Arial" w:eastAsia="Arial" w:hAnsi="Arial" w:cs="Arial"/>
          <w:color w:val="7F7F7F"/>
          <w:sz w:val="34"/>
          <w:szCs w:val="34"/>
          <w:lang w:val="en-US"/>
        </w:rPr>
        <w:t>19120731 – Trần Ngọc Vỹ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</w:t>
      </w:r>
      <w:r w:rsidR="004F416A">
        <w:rPr>
          <w:lang w:val="en-US"/>
        </w:rPr>
        <w:t xml:space="preserve">: </w:t>
      </w:r>
      <w:r w:rsidR="004F416A" w:rsidRPr="004F416A">
        <w:rPr>
          <w:rFonts w:ascii="Tahoma" w:eastAsia="Tahoma" w:hAnsi="Tahoma" w:cs="Tahoma"/>
          <w:b/>
          <w:color w:val="3366FF"/>
          <w:sz w:val="24"/>
          <w:szCs w:val="24"/>
        </w:rPr>
        <w:t>https://github.com/TranNgocVy/lectutor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FFCD999" w:rsidR="00AC301F" w:rsidRPr="004F416A" w:rsidRDefault="004F416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2234BAEB" w:rsidR="00AC301F" w:rsidRPr="004F416A" w:rsidRDefault="004F416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5BF3986B" w:rsidR="00AC301F" w:rsidRPr="004F416A" w:rsidRDefault="004F416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2B2B32EA" w:rsidR="00AC301F" w:rsidRPr="004F416A" w:rsidRDefault="004F416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334D0005" w:rsidR="00AC301F" w:rsidRPr="004F416A" w:rsidRDefault="004F416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102E22A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4F416A" w:rsidRDefault="00D66A42" w:rsidP="00D66A42">
            <w:pPr>
              <w:widowControl w:val="0"/>
              <w:spacing w:before="144" w:after="144"/>
              <w:jc w:val="center"/>
            </w:pPr>
            <w:r w:rsidRPr="004F416A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54F41378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Pr="004F416A" w:rsidRDefault="00D66A42" w:rsidP="00D66A42">
            <w:pPr>
              <w:widowControl w:val="0"/>
              <w:spacing w:before="144" w:after="144"/>
              <w:jc w:val="center"/>
            </w:pPr>
            <w:r w:rsidRPr="004F416A">
              <w:t>-0,25</w:t>
            </w:r>
          </w:p>
        </w:tc>
        <w:tc>
          <w:tcPr>
            <w:tcW w:w="775" w:type="dxa"/>
          </w:tcPr>
          <w:p w14:paraId="03F3F53A" w14:textId="329BC247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Pr="004F416A" w:rsidRDefault="00D66A42" w:rsidP="00D66A42">
            <w:pPr>
              <w:widowControl w:val="0"/>
              <w:spacing w:before="144" w:after="144"/>
              <w:jc w:val="center"/>
            </w:pPr>
            <w:r w:rsidRPr="004F416A">
              <w:t>-0,25</w:t>
            </w:r>
          </w:p>
        </w:tc>
        <w:tc>
          <w:tcPr>
            <w:tcW w:w="775" w:type="dxa"/>
          </w:tcPr>
          <w:p w14:paraId="68C38177" w14:textId="1C78F5E9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4F416A" w:rsidRDefault="00D66A42" w:rsidP="00D66A42">
            <w:pPr>
              <w:widowControl w:val="0"/>
              <w:spacing w:before="144" w:after="144"/>
              <w:jc w:val="center"/>
            </w:pPr>
            <w:r w:rsidRPr="004F416A">
              <w:t>-0,25</w:t>
            </w:r>
          </w:p>
        </w:tc>
        <w:tc>
          <w:tcPr>
            <w:tcW w:w="775" w:type="dxa"/>
          </w:tcPr>
          <w:p w14:paraId="23770CE9" w14:textId="677EB67F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4F416A" w:rsidRDefault="00D66A42" w:rsidP="00D66A42">
            <w:pPr>
              <w:widowControl w:val="0"/>
              <w:spacing w:before="144" w:after="144"/>
              <w:jc w:val="center"/>
            </w:pPr>
            <w:r w:rsidRPr="004F416A">
              <w:t>-0,25</w:t>
            </w:r>
          </w:p>
        </w:tc>
        <w:tc>
          <w:tcPr>
            <w:tcW w:w="775" w:type="dxa"/>
          </w:tcPr>
          <w:p w14:paraId="3C5977E4" w14:textId="032C1197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Pr="004F416A" w:rsidRDefault="00D66A42" w:rsidP="00D66A42">
            <w:pPr>
              <w:widowControl w:val="0"/>
              <w:spacing w:before="144" w:after="144"/>
              <w:jc w:val="center"/>
            </w:pPr>
            <w:r w:rsidRPr="004F416A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45099A9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Pr="009D4886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D4886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Pr="009D4886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9D4886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5323DBEE" w:rsidR="0024518D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951A7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51A7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951A7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951A71">
              <w:t>-</w:t>
            </w:r>
            <w:r w:rsidR="0045004A" w:rsidRPr="00951A7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21B90F42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D3188F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3188F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D3188F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3188F">
              <w:t>-0,25</w:t>
            </w:r>
          </w:p>
        </w:tc>
        <w:tc>
          <w:tcPr>
            <w:tcW w:w="775" w:type="dxa"/>
          </w:tcPr>
          <w:p w14:paraId="309B6652" w14:textId="538B09A1" w:rsidR="00D66A4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991D87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91D87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991D87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91D87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17FD373D" w:rsidR="00CB33A0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951A7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9F69A3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951A71" w:rsidRDefault="0024518D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775" w:type="dxa"/>
          </w:tcPr>
          <w:p w14:paraId="4B9D7765" w14:textId="683CD927" w:rsidR="0024518D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BE37BB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BE37BB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BE37B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BE37BB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BE37BB">
              <w:t>-</w:t>
            </w:r>
            <w:r w:rsidR="0045004A" w:rsidRPr="00BE37BB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1639DA4" w:rsidR="00D66A4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BE37BB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BE37BB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BE37BB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3188F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3188F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Pr="00D3188F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3188F">
              <w:t>-0.25</w:t>
            </w:r>
          </w:p>
        </w:tc>
        <w:tc>
          <w:tcPr>
            <w:tcW w:w="775" w:type="dxa"/>
          </w:tcPr>
          <w:p w14:paraId="2B472869" w14:textId="65A34257" w:rsidR="00D66A4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D3188F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3188F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D3188F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3188F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4334F26D" w:rsidR="00CB33A0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D3188F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3188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 w:rsidRPr="00D3188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 w:rsidRPr="00D3188F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Pr="00D3188F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3188F">
              <w:t>-0,25</w:t>
            </w:r>
          </w:p>
        </w:tc>
        <w:tc>
          <w:tcPr>
            <w:tcW w:w="775" w:type="dxa"/>
          </w:tcPr>
          <w:p w14:paraId="6F94CA9D" w14:textId="61451756" w:rsidR="00D66A4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Pr="00D3188F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D3188F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3188F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4F416A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19BDE9D3" w:rsidR="00A7672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4F416A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4F416A" w:rsidRDefault="00D66A42" w:rsidP="00D66A42">
            <w:pPr>
              <w:jc w:val="center"/>
              <w:rPr>
                <w:lang w:val="en-US"/>
              </w:rPr>
            </w:pPr>
            <w:r w:rsidRPr="004F416A">
              <w:t>-0,</w:t>
            </w:r>
            <w:r w:rsidR="0045004A" w:rsidRPr="004F416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5C00165" w:rsidR="00D66A42" w:rsidRPr="004F416A" w:rsidRDefault="004F416A" w:rsidP="00D66A42">
            <w:pPr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4F416A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</w:t>
            </w:r>
            <w:r w:rsidR="00CD38B8"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4F416A" w:rsidRDefault="00D66A42" w:rsidP="00D66A42">
            <w:pPr>
              <w:jc w:val="center"/>
              <w:rPr>
                <w:lang w:val="en-US"/>
              </w:rPr>
            </w:pPr>
            <w:r w:rsidRPr="004F416A">
              <w:t>-0,</w:t>
            </w:r>
            <w:r w:rsidR="0045004A" w:rsidRPr="004F416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52024CF1" w:rsidR="00D66A42" w:rsidRPr="004F416A" w:rsidRDefault="004F416A" w:rsidP="00D66A42">
            <w:pPr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4F416A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4F416A" w:rsidRDefault="00D66A42" w:rsidP="00D66A42">
            <w:pPr>
              <w:jc w:val="center"/>
            </w:pPr>
            <w:r w:rsidRPr="004F416A">
              <w:t>-0,25</w:t>
            </w:r>
          </w:p>
        </w:tc>
        <w:tc>
          <w:tcPr>
            <w:tcW w:w="775" w:type="dxa"/>
          </w:tcPr>
          <w:p w14:paraId="1A888350" w14:textId="3D4E9DCE" w:rsidR="00D66A42" w:rsidRPr="004F416A" w:rsidRDefault="004F416A" w:rsidP="00D66A42">
            <w:pPr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4F416A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4F416A" w:rsidRDefault="00D66A42" w:rsidP="00D66A42">
            <w:pPr>
              <w:jc w:val="center"/>
              <w:rPr>
                <w:lang w:val="en-US"/>
              </w:rPr>
            </w:pPr>
            <w:r w:rsidRPr="004F416A">
              <w:t>-</w:t>
            </w:r>
            <w:r w:rsidR="00CB33A0" w:rsidRPr="004F416A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0C08C307" w:rsidR="00D66A42" w:rsidRPr="004F416A" w:rsidRDefault="004F416A" w:rsidP="00D66A42">
            <w:pPr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4F416A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4F416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t>-</w:t>
            </w:r>
            <w:r w:rsidR="00F451A3" w:rsidRPr="004F416A">
              <w:rPr>
                <w:lang w:val="en-US"/>
              </w:rPr>
              <w:t>0.</w:t>
            </w:r>
            <w:r w:rsidR="00A76722" w:rsidRPr="004F416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472E9931" w:rsidR="00D66A4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4F416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4F416A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4F416A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6E21010" w:rsidR="0024518D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4F416A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4F416A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4F416A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t>-</w:t>
            </w:r>
            <w:r w:rsidR="00A76722" w:rsidRPr="004F416A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98F2C46" w:rsidR="00CB33A0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4F416A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4F416A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4F416A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64A25A03" w:rsidR="00A7672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4F416A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4F416A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t>-0,</w:t>
            </w:r>
            <w:r w:rsidR="00A76722" w:rsidRPr="004F416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43640419" w:rsidR="00CB33A0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4F416A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4F416A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4F416A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t>-</w:t>
            </w:r>
            <w:r w:rsidR="002516A1" w:rsidRPr="004F416A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EFE1935" w:rsidR="00633301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Pr="004F416A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4F416A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4F416A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</w:t>
            </w:r>
            <w:r w:rsidR="00633301"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em </w:t>
            </w:r>
            <w:r w:rsidR="00A76722"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4F416A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2519F633" w:rsidR="00633301" w:rsidRPr="004F416A" w:rsidRDefault="004F416A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4F416A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4F416A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Pr="004F416A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006C463" w:rsidR="00633301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Pr="004F416A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4F416A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4F416A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4EA8FD34" w:rsidR="00A76722" w:rsidRPr="004F416A" w:rsidRDefault="004F416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4F416A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4F416A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i/>
                <w:iCs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4F416A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4F416A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2D02EC8C" w:rsidR="00A76722" w:rsidRPr="004F416A" w:rsidRDefault="004F416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4F416A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4F416A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4F416A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Pr="004F416A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6439804A" w:rsidR="00A76722" w:rsidRPr="004F416A" w:rsidRDefault="004F416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Pr="004F416A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Pr="004F416A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Pr="004F416A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4A192235" w:rsidR="00A7672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22FE60DD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850EDC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850EDC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850EDC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4F416A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414237E6" w:rsidR="00A7672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40011F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0011F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Pr="004F416A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24675AEF" w:rsidR="000277F8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Pr="004F416A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Pr="004F416A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850EDC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850EDC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Pr="004F416A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C183747" w:rsidR="000277F8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Pr="004F416A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Pr="004F416A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97A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F97A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r w:rsidR="000277F8" w:rsidRPr="00F97A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mô tả </w:t>
            </w:r>
            <w:r w:rsidRPr="00F97A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tiết của </w:t>
            </w:r>
            <w:r w:rsidR="000277F8" w:rsidRPr="00F97A53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4F416A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380D57F7" w:rsidR="00A7672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C11D79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11D79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4F416A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1977A188" w:rsidR="00A76722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4F416A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4F416A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4F416A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2" w:name="_GoBack" w:colFirst="0" w:colLast="3"/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4F416A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D7C903C" w:rsidR="00806F58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4F416A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4F416A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4F416A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EB61F9E" w:rsidR="00806F58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4F416A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4F416A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4F416A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BE7D7BA" w:rsidR="00806F58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4F416A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4F416A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4F416A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4F416A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5D406B6" w:rsidR="00806F58" w:rsidRPr="004F416A" w:rsidRDefault="004F416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4F416A"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4F416A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bookmarkEnd w:id="2"/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21253E1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64289775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447509A" w:rsidR="00D66A42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3EEBE967" w:rsidR="002516A1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36C5E8F0" w:rsidR="002516A1" w:rsidRPr="004F416A" w:rsidRDefault="004F416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Pr="004F416A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sectPr w:rsidR="00AC301F" w:rsidRPr="004F416A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673D9" w14:textId="77777777" w:rsidR="001445BF" w:rsidRDefault="001445BF">
      <w:pPr>
        <w:spacing w:after="0" w:line="240" w:lineRule="auto"/>
      </w:pPr>
      <w:r>
        <w:separator/>
      </w:r>
    </w:p>
  </w:endnote>
  <w:endnote w:type="continuationSeparator" w:id="0">
    <w:p w14:paraId="57C79A6F" w14:textId="77777777" w:rsidR="001445BF" w:rsidRDefault="00144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7D213" w14:textId="77777777" w:rsidR="001445BF" w:rsidRDefault="001445BF">
      <w:pPr>
        <w:spacing w:after="0" w:line="240" w:lineRule="auto"/>
      </w:pPr>
      <w:r>
        <w:separator/>
      </w:r>
    </w:p>
  </w:footnote>
  <w:footnote w:type="continuationSeparator" w:id="0">
    <w:p w14:paraId="71690886" w14:textId="77777777" w:rsidR="001445BF" w:rsidRDefault="00144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0F6704"/>
    <w:rsid w:val="00113F36"/>
    <w:rsid w:val="00142E9A"/>
    <w:rsid w:val="001445BF"/>
    <w:rsid w:val="001C63EB"/>
    <w:rsid w:val="001C7AA7"/>
    <w:rsid w:val="0024518D"/>
    <w:rsid w:val="002516A1"/>
    <w:rsid w:val="002C5C90"/>
    <w:rsid w:val="003541AF"/>
    <w:rsid w:val="003D6D79"/>
    <w:rsid w:val="0040011F"/>
    <w:rsid w:val="00415ABE"/>
    <w:rsid w:val="0045004A"/>
    <w:rsid w:val="004759EB"/>
    <w:rsid w:val="004F2A8A"/>
    <w:rsid w:val="004F416A"/>
    <w:rsid w:val="00526F37"/>
    <w:rsid w:val="00535F5E"/>
    <w:rsid w:val="00633301"/>
    <w:rsid w:val="00806F58"/>
    <w:rsid w:val="00821A07"/>
    <w:rsid w:val="00850EDC"/>
    <w:rsid w:val="00864C59"/>
    <w:rsid w:val="00871AFD"/>
    <w:rsid w:val="00884BFA"/>
    <w:rsid w:val="008948A1"/>
    <w:rsid w:val="00951A71"/>
    <w:rsid w:val="009546E5"/>
    <w:rsid w:val="00991D87"/>
    <w:rsid w:val="009C0CFF"/>
    <w:rsid w:val="009D2B04"/>
    <w:rsid w:val="009D4886"/>
    <w:rsid w:val="009F69A3"/>
    <w:rsid w:val="00A6536F"/>
    <w:rsid w:val="00A74034"/>
    <w:rsid w:val="00A76722"/>
    <w:rsid w:val="00AB01D9"/>
    <w:rsid w:val="00AB0FA3"/>
    <w:rsid w:val="00AC301F"/>
    <w:rsid w:val="00AD61DF"/>
    <w:rsid w:val="00AF0EB6"/>
    <w:rsid w:val="00BE37BB"/>
    <w:rsid w:val="00BF1206"/>
    <w:rsid w:val="00C11D79"/>
    <w:rsid w:val="00C1703B"/>
    <w:rsid w:val="00C23329"/>
    <w:rsid w:val="00C36207"/>
    <w:rsid w:val="00C43493"/>
    <w:rsid w:val="00CB33A0"/>
    <w:rsid w:val="00CD38B8"/>
    <w:rsid w:val="00D3188F"/>
    <w:rsid w:val="00D570F5"/>
    <w:rsid w:val="00D66A42"/>
    <w:rsid w:val="00D924AE"/>
    <w:rsid w:val="00DC17AC"/>
    <w:rsid w:val="00DF5D3A"/>
    <w:rsid w:val="00EA485C"/>
    <w:rsid w:val="00EB0AA0"/>
    <w:rsid w:val="00EB64EC"/>
    <w:rsid w:val="00EF4190"/>
    <w:rsid w:val="00F451A3"/>
    <w:rsid w:val="00F62591"/>
    <w:rsid w:val="00F67356"/>
    <w:rsid w:val="00F90562"/>
    <w:rsid w:val="00F93940"/>
    <w:rsid w:val="00F950F9"/>
    <w:rsid w:val="00F97A53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Vỹ Trần Ngọc</cp:lastModifiedBy>
  <cp:revision>22</cp:revision>
  <dcterms:created xsi:type="dcterms:W3CDTF">2020-12-29T08:19:00Z</dcterms:created>
  <dcterms:modified xsi:type="dcterms:W3CDTF">2023-01-08T16:05:00Z</dcterms:modified>
</cp:coreProperties>
</file>