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E76F6" w14:textId="6EBCB8ED" w:rsidR="00436309" w:rsidRDefault="006A090D">
      <w:r>
        <w:t>powerController.py</w:t>
      </w:r>
    </w:p>
    <w:p w14:paraId="590F5F25" w14:textId="67219E6F" w:rsidR="006A090D" w:rsidRDefault="006A090D">
      <w:r>
        <w:t>-các thư viện hỗ trợ:</w:t>
      </w:r>
    </w:p>
    <w:p w14:paraId="7289E96F" w14:textId="77777777" w:rsidR="006A090D" w:rsidRPr="006A090D" w:rsidRDefault="006A090D" w:rsidP="006A090D">
      <w:r>
        <w:t xml:space="preserve"> +</w:t>
      </w:r>
      <w:r w:rsidRPr="006A090D">
        <w:rPr>
          <w:b/>
          <w:bCs/>
        </w:rPr>
        <w:t>import os</w:t>
      </w:r>
      <w:r w:rsidRPr="006A090D">
        <w:t xml:space="preserve">: Import module </w:t>
      </w:r>
      <w:r w:rsidRPr="006A090D">
        <w:rPr>
          <w:b/>
          <w:bCs/>
        </w:rPr>
        <w:t>os</w:t>
      </w:r>
      <w:r w:rsidRPr="006A090D">
        <w:t xml:space="preserve"> để sử dụng các hàm liên quan đến hệ điều hành.</w:t>
      </w:r>
    </w:p>
    <w:p w14:paraId="2FCD45A8" w14:textId="07C63291" w:rsidR="006A090D" w:rsidRPr="006A090D" w:rsidRDefault="006A090D" w:rsidP="006A090D">
      <w:r>
        <w:rPr>
          <w:b/>
          <w:bCs/>
        </w:rPr>
        <w:t xml:space="preserve"> </w:t>
      </w:r>
      <w:r>
        <w:t>+</w:t>
      </w:r>
      <w:r w:rsidRPr="006A090D">
        <w:rPr>
          <w:b/>
          <w:bCs/>
        </w:rPr>
        <w:t>from ctypes import windll</w:t>
      </w:r>
      <w:r w:rsidRPr="006A090D">
        <w:t xml:space="preserve">: Import </w:t>
      </w:r>
      <w:r w:rsidRPr="006A090D">
        <w:rPr>
          <w:b/>
          <w:bCs/>
        </w:rPr>
        <w:t>windll</w:t>
      </w:r>
      <w:r w:rsidRPr="006A090D">
        <w:t xml:space="preserve"> từ module </w:t>
      </w:r>
      <w:r w:rsidRPr="006A090D">
        <w:rPr>
          <w:b/>
          <w:bCs/>
        </w:rPr>
        <w:t>ctypes</w:t>
      </w:r>
      <w:r w:rsidRPr="006A090D">
        <w:t xml:space="preserve"> để sử dụng các hàm của thư viện động Windows.</w:t>
      </w:r>
    </w:p>
    <w:p w14:paraId="0FC80323" w14:textId="261356A7" w:rsidR="006A090D" w:rsidRDefault="006A090D">
      <w:r>
        <w:t>-hàm “shutdown”</w:t>
      </w:r>
    </w:p>
    <w:p w14:paraId="4EF01A3C" w14:textId="62479658" w:rsidR="006A090D" w:rsidRDefault="006A090D">
      <w:r>
        <w:rPr>
          <w:noProof/>
        </w:rPr>
        <w:drawing>
          <wp:inline distT="0" distB="0" distL="0" distR="0" wp14:anchorId="761390CB" wp14:editId="1243BFFE">
            <wp:extent cx="5935980" cy="24841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FA2C8" w14:textId="3BA0173A" w:rsidR="006A090D" w:rsidRDefault="006A090D" w:rsidP="006A090D">
      <w:pPr>
        <w:pStyle w:val="ListParagraph"/>
        <w:numPr>
          <w:ilvl w:val="0"/>
          <w:numId w:val="2"/>
        </w:numPr>
      </w:pPr>
      <w:r w:rsidRPr="006A090D">
        <w:t xml:space="preserve">sử dụng hàm </w:t>
      </w:r>
      <w:r w:rsidRPr="006A090D">
        <w:rPr>
          <w:b/>
          <w:bCs/>
        </w:rPr>
        <w:t>os.system</w:t>
      </w:r>
      <w:r w:rsidRPr="006A090D">
        <w:t xml:space="preserve"> để thực thi lệnh </w:t>
      </w:r>
      <w:r w:rsidRPr="006A090D">
        <w:rPr>
          <w:b/>
          <w:bCs/>
        </w:rPr>
        <w:t>shutdown /s /t 60</w:t>
      </w:r>
      <w:r w:rsidRPr="006A090D">
        <w:t>, tắt máy tính sau 60 giây.</w:t>
      </w:r>
    </w:p>
    <w:p w14:paraId="07A7DA60" w14:textId="5A35F3CF" w:rsidR="006A090D" w:rsidRDefault="006A090D" w:rsidP="006A090D">
      <w:r>
        <w:t>-hàm “logout”</w:t>
      </w:r>
    </w:p>
    <w:p w14:paraId="62D720CB" w14:textId="2E8831BA" w:rsidR="006A090D" w:rsidRDefault="006A090D" w:rsidP="006A090D">
      <w:r>
        <w:rPr>
          <w:noProof/>
        </w:rPr>
        <w:drawing>
          <wp:inline distT="0" distB="0" distL="0" distR="0" wp14:anchorId="48905EE7" wp14:editId="6EF8792C">
            <wp:extent cx="5935980" cy="23622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878B3" w14:textId="2A5BB830" w:rsidR="006A090D" w:rsidRDefault="006A090D" w:rsidP="006A090D">
      <w:pPr>
        <w:pStyle w:val="ListParagraph"/>
        <w:numPr>
          <w:ilvl w:val="0"/>
          <w:numId w:val="2"/>
        </w:numPr>
      </w:pPr>
      <w:r w:rsidRPr="006A090D">
        <w:t xml:space="preserve">sử dụng hàm </w:t>
      </w:r>
      <w:r w:rsidRPr="006A090D">
        <w:rPr>
          <w:b/>
          <w:bCs/>
        </w:rPr>
        <w:t>ExitWindowsEx</w:t>
      </w:r>
      <w:r w:rsidRPr="006A090D">
        <w:t xml:space="preserve"> từ </w:t>
      </w:r>
      <w:r w:rsidRPr="006A090D">
        <w:rPr>
          <w:b/>
          <w:bCs/>
        </w:rPr>
        <w:t>windll.user32</w:t>
      </w:r>
      <w:r w:rsidRPr="006A090D">
        <w:t xml:space="preserve"> để đăng xuất người dùng khỏi hệ thống. Tham số </w:t>
      </w:r>
      <w:r w:rsidRPr="006A090D">
        <w:rPr>
          <w:b/>
          <w:bCs/>
        </w:rPr>
        <w:t>0</w:t>
      </w:r>
      <w:r w:rsidRPr="006A090D">
        <w:t xml:space="preserve"> đại diện cho đăng xuất, và </w:t>
      </w:r>
      <w:r w:rsidRPr="006A090D">
        <w:rPr>
          <w:b/>
          <w:bCs/>
        </w:rPr>
        <w:t>1</w:t>
      </w:r>
      <w:r w:rsidRPr="006A090D">
        <w:t xml:space="preserve"> đại diện cho lựa chọn đóng tất cả các ứng dụng trước khi đăng xuất.</w:t>
      </w:r>
    </w:p>
    <w:sectPr w:rsidR="006A090D" w:rsidSect="009023F4">
      <w:pgSz w:w="11906" w:h="16838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245DD"/>
    <w:multiLevelType w:val="hybridMultilevel"/>
    <w:tmpl w:val="C2002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15407D"/>
    <w:multiLevelType w:val="multilevel"/>
    <w:tmpl w:val="7214D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5745262">
    <w:abstractNumId w:val="1"/>
  </w:num>
  <w:num w:numId="2" w16cid:durableId="1014648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90D"/>
    <w:rsid w:val="00436309"/>
    <w:rsid w:val="006A090D"/>
    <w:rsid w:val="0090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3A6F5"/>
  <w15:chartTrackingRefBased/>
  <w15:docId w15:val="{E401139E-D326-449A-AACE-7F2A38977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090D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A0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2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THÀNH ĐẠT</dc:creator>
  <cp:keywords/>
  <dc:description/>
  <cp:lastModifiedBy>PHẠM THÀNH ĐẠT</cp:lastModifiedBy>
  <cp:revision>1</cp:revision>
  <dcterms:created xsi:type="dcterms:W3CDTF">2023-11-18T04:15:00Z</dcterms:created>
  <dcterms:modified xsi:type="dcterms:W3CDTF">2023-11-18T04:19:00Z</dcterms:modified>
</cp:coreProperties>
</file>