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172D" w14:textId="77777777" w:rsidR="006E3505" w:rsidRPr="006E3505" w:rsidRDefault="006E3505" w:rsidP="006E3505">
      <w:pPr>
        <w:rPr>
          <w:b/>
          <w:bCs/>
        </w:rPr>
      </w:pPr>
      <w:r w:rsidRPr="006E3505">
        <w:rPr>
          <w:b/>
          <w:bCs/>
        </w:rPr>
        <w:t>Quản lý Giáo dục tại Fort Vermilion (FVSD)</w:t>
      </w:r>
    </w:p>
    <w:p w14:paraId="2CCFC149" w14:textId="680645DD" w:rsidR="006E3505" w:rsidRPr="006E3505" w:rsidRDefault="006E3505" w:rsidP="006E3505">
      <w:r w:rsidRPr="006E3505">
        <w:t>Chào cả Xóm </w:t>
      </w:r>
      <w:r w:rsidRPr="006E3505">
        <w:rPr>
          <w:noProof/>
        </w:rPr>
        <w:drawing>
          <wp:inline distT="0" distB="0" distL="0" distR="0" wp14:anchorId="45DD17A0" wp14:editId="7096E619">
            <wp:extent cx="152400" cy="152400"/>
            <wp:effectExtent l="0" t="0" r="0" b="0"/>
            <wp:docPr id="159569390" name="Picture 14" descr="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👋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3505">
        <w:t> Bài viết thứ 3 trong ngày =)))</w:t>
      </w:r>
    </w:p>
    <w:p w14:paraId="3936E03E" w14:textId="77777777" w:rsidR="006E3505" w:rsidRPr="006E3505" w:rsidRDefault="006E3505" w:rsidP="006E3505">
      <w:r w:rsidRPr="006E3505">
        <w:t>Dạo gần đây mình nhận được khá nhiều câu hỏi kiểu như:</w:t>
      </w:r>
    </w:p>
    <w:p w14:paraId="09457262" w14:textId="77777777" w:rsidR="006E3505" w:rsidRPr="006E3505" w:rsidRDefault="006E3505" w:rsidP="006E3505">
      <w:r w:rsidRPr="006E3505">
        <w:t>“Anh ơi có dataset nào mảng Education để làm project không?”</w:t>
      </w:r>
      <w:r w:rsidRPr="006E3505">
        <w:br/>
        <w:t>“Data giáo dục có bộ nào đủ thật để làm Power BI nghiêm túc không?”</w:t>
      </w:r>
    </w:p>
    <w:p w14:paraId="4841D47F" w14:textId="77777777" w:rsidR="006E3505" w:rsidRPr="006E3505" w:rsidRDefault="006E3505" w:rsidP="006E3505">
      <w:r w:rsidRPr="006E3505">
        <w:t>Thú thật là dataset giáo dục </w:t>
      </w:r>
      <w:r w:rsidRPr="006E3505">
        <w:rPr>
          <w:b/>
          <w:bCs/>
        </w:rPr>
        <w:t>không thiếu</w:t>
      </w:r>
      <w:r w:rsidRPr="006E3505">
        <w:t>, nhưng để vừa có </w:t>
      </w:r>
      <w:r w:rsidRPr="006E3505">
        <w:rPr>
          <w:b/>
          <w:bCs/>
        </w:rPr>
        <w:t>bối cảnh nghiệp vụ rõ ràng</w:t>
      </w:r>
      <w:r w:rsidRPr="006E3505">
        <w:t>, vừa đủ </w:t>
      </w:r>
      <w:r w:rsidRPr="006E3505">
        <w:rPr>
          <w:b/>
          <w:bCs/>
        </w:rPr>
        <w:t>logic vận hành + chi phí + nguồn lực</w:t>
      </w:r>
      <w:r w:rsidRPr="006E3505">
        <w:t> thì không nhiều. Và đó là lý do mình muốn giới thiệu với anh em một bộ dữ liệu rất đáng làm đến từ </w:t>
      </w:r>
      <w:r w:rsidRPr="006E3505">
        <w:rPr>
          <w:b/>
          <w:bCs/>
        </w:rPr>
        <w:t>ZoomCharts</w:t>
      </w:r>
      <w:r w:rsidRPr="006E3505">
        <w:t>, với bối cảnh là </w:t>
      </w:r>
      <w:r w:rsidRPr="006E3505">
        <w:rPr>
          <w:b/>
          <w:bCs/>
        </w:rPr>
        <w:t>Fort Vermilion School Division (FVSD)</w:t>
      </w:r>
      <w:r w:rsidRPr="006E3505">
        <w:t>.</w:t>
      </w:r>
    </w:p>
    <w:p w14:paraId="2081DD23" w14:textId="77777777" w:rsidR="006E3505" w:rsidRPr="006E3505" w:rsidRDefault="006E3505" w:rsidP="006E3505">
      <w:r w:rsidRPr="006E3505">
        <w:t>---</w:t>
      </w:r>
    </w:p>
    <w:p w14:paraId="310D48C1" w14:textId="0F07205B" w:rsidR="006E3505" w:rsidRPr="006E3505" w:rsidRDefault="006E3505" w:rsidP="006E3505">
      <w:pPr>
        <w:rPr>
          <w:b/>
          <w:bCs/>
        </w:rPr>
      </w:pPr>
      <w:r w:rsidRPr="006E3505">
        <w:rPr>
          <w:noProof/>
        </w:rPr>
        <w:drawing>
          <wp:inline distT="0" distB="0" distL="0" distR="0" wp14:anchorId="4DE0333C" wp14:editId="34DCA087">
            <wp:extent cx="152400" cy="152400"/>
            <wp:effectExtent l="0" t="0" r="0" b="0"/>
            <wp:docPr id="2128998046" name="Picture 13" descr="1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1️⃣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3505">
        <w:rPr>
          <w:b/>
          <w:bCs/>
        </w:rPr>
        <w:t> Bối cảnh dữ liệu – Vì sao bộ này “đáng tiền”?</w:t>
      </w:r>
    </w:p>
    <w:p w14:paraId="65ACE110" w14:textId="77777777" w:rsidR="006E3505" w:rsidRPr="006E3505" w:rsidRDefault="006E3505" w:rsidP="006E3505">
      <w:r w:rsidRPr="006E3505">
        <w:t>FVSD là một tổ chức giáo dục công lập, chịu trách nhiệm quản lý các trường học ở khu vực phía Tây Bắc Alberta (Canada). Điểm mình đánh giá cao ở FVSD là cách họ tiếp cận giáo dục theo hướng </w:t>
      </w:r>
      <w:r w:rsidRPr="006E3505">
        <w:rPr>
          <w:b/>
          <w:bCs/>
        </w:rPr>
        <w:t>data-driven planning &amp; decision-making</w:t>
      </w:r>
      <w:r w:rsidRPr="006E3505">
        <w:t>, tức là mọi quyết định liên quan đến học sinh, giảng dạy và nguồn lực đều dựa trên dữ liệu.</w:t>
      </w:r>
    </w:p>
    <w:p w14:paraId="3443118F" w14:textId="77777777" w:rsidR="006E3505" w:rsidRPr="006E3505" w:rsidRDefault="006E3505" w:rsidP="006E3505">
      <w:r w:rsidRPr="006E3505">
        <w:t>Trong challenge này, FVSD phối hợp với ZoomCharts chia sẻ dữ liệu thật để cộng đồng có thể luyện tập với một </w:t>
      </w:r>
      <w:r w:rsidRPr="006E3505">
        <w:rPr>
          <w:b/>
          <w:bCs/>
        </w:rPr>
        <w:t>use case rất thực tiễn</w:t>
      </w:r>
      <w:r w:rsidRPr="006E3505">
        <w:t>:</w:t>
      </w:r>
    </w:p>
    <w:p w14:paraId="0C056043" w14:textId="77777777" w:rsidR="006E3505" w:rsidRPr="006E3505" w:rsidRDefault="006E3505" w:rsidP="006E3505">
      <w:r w:rsidRPr="006E3505">
        <w:t>Từ kết quả đánh giá học sinh → phân loại năng lực → quyết định can thiệp → dự báo giáo viên và chi phí.</w:t>
      </w:r>
    </w:p>
    <w:p w14:paraId="454A9E7D" w14:textId="77777777" w:rsidR="006E3505" w:rsidRPr="006E3505" w:rsidRDefault="006E3505" w:rsidP="006E3505">
      <w:r w:rsidRPr="006E3505">
        <w:t>Đây không phải kiểu dataset “làm cho vui”, mà là kiểu data đủ tốt để đưa thẳng vào </w:t>
      </w:r>
      <w:r w:rsidRPr="006E3505">
        <w:rPr>
          <w:b/>
          <w:bCs/>
        </w:rPr>
        <w:t>portfolio Power BI / BI Analyst / Data Analyst</w:t>
      </w:r>
      <w:r w:rsidRPr="006E3505">
        <w:t>.</w:t>
      </w:r>
    </w:p>
    <w:p w14:paraId="5AAF0B6F" w14:textId="77777777" w:rsidR="006E3505" w:rsidRPr="006E3505" w:rsidRDefault="006E3505" w:rsidP="006E3505">
      <w:r w:rsidRPr="006E3505">
        <w:t>---</w:t>
      </w:r>
    </w:p>
    <w:p w14:paraId="08567BFE" w14:textId="344A284E" w:rsidR="006E3505" w:rsidRPr="006E3505" w:rsidRDefault="006E3505" w:rsidP="006E3505">
      <w:pPr>
        <w:rPr>
          <w:b/>
          <w:bCs/>
        </w:rPr>
      </w:pPr>
      <w:r w:rsidRPr="006E3505">
        <w:rPr>
          <w:noProof/>
        </w:rPr>
        <w:drawing>
          <wp:inline distT="0" distB="0" distL="0" distR="0" wp14:anchorId="2D1A6408" wp14:editId="52702BB9">
            <wp:extent cx="152400" cy="152400"/>
            <wp:effectExtent l="0" t="0" r="0" b="0"/>
            <wp:docPr id="173156776" name="Picture 12" descr="2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2️⃣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3505">
        <w:rPr>
          <w:b/>
          <w:bCs/>
        </w:rPr>
        <w:t> Hiểu đúng nghiệp vụ trước khi làm dashboard</w:t>
      </w:r>
    </w:p>
    <w:p w14:paraId="78DF6A81" w14:textId="77777777" w:rsidR="006E3505" w:rsidRPr="006E3505" w:rsidRDefault="006E3505" w:rsidP="006E3505">
      <w:r w:rsidRPr="006E3505">
        <w:t>Để không bị “vẽ đúng chart nhưng sai bài”, bạn cần nắm rất rõ bối cảnh nghiệp vụ sau.</w:t>
      </w:r>
    </w:p>
    <w:p w14:paraId="2E05CFA6" w14:textId="77777777" w:rsidR="006E3505" w:rsidRPr="006E3505" w:rsidRDefault="006E3505" w:rsidP="006E3505">
      <w:r w:rsidRPr="006E3505">
        <w:t>Mỗi năm học tại FVSD được chia thành </w:t>
      </w:r>
      <w:r w:rsidRPr="006E3505">
        <w:rPr>
          <w:b/>
          <w:bCs/>
        </w:rPr>
        <w:t>3 học kỳ</w:t>
      </w:r>
      <w:r w:rsidRPr="006E3505">
        <w:t>: Fall, Winter và Spring. Ở mỗi học kỳ, mỗi học sinh sẽ thực hiện </w:t>
      </w:r>
      <w:r w:rsidRPr="006E3505">
        <w:rPr>
          <w:b/>
          <w:bCs/>
        </w:rPr>
        <w:t>3 bài kiểm tra chuẩn hóa</w:t>
      </w:r>
      <w:r w:rsidRPr="006E3505">
        <w:t>, gồm TOSREC, TOWRE và TOSWRF. Tất cả đều dùng </w:t>
      </w:r>
      <w:r w:rsidRPr="006E3505">
        <w:rPr>
          <w:b/>
          <w:bCs/>
        </w:rPr>
        <w:t>Standard Score</w:t>
      </w:r>
      <w:r w:rsidRPr="006E3505">
        <w:t>, và mỗi bài test đều có </w:t>
      </w:r>
      <w:r w:rsidRPr="006E3505">
        <w:rPr>
          <w:b/>
          <w:bCs/>
        </w:rPr>
        <w:t>chi phí kiểm tra trên mỗi học sinh</w:t>
      </w:r>
      <w:r w:rsidRPr="006E3505">
        <w:t>.</w:t>
      </w:r>
    </w:p>
    <w:p w14:paraId="2FFBE5A7" w14:textId="77777777" w:rsidR="006E3505" w:rsidRPr="006E3505" w:rsidRDefault="006E3505" w:rsidP="006E3505">
      <w:r w:rsidRPr="006E3505">
        <w:t>Dựa trên điểm số, học sinh được phân loại theo </w:t>
      </w:r>
      <w:r w:rsidRPr="006E3505">
        <w:rPr>
          <w:b/>
          <w:bCs/>
        </w:rPr>
        <w:t>hai lớp logic song song</w:t>
      </w:r>
      <w:r w:rsidRPr="006E3505">
        <w:t>.</w:t>
      </w:r>
    </w:p>
    <w:p w14:paraId="6DA6030B" w14:textId="77777777" w:rsidR="006E3505" w:rsidRPr="006E3505" w:rsidRDefault="006E3505" w:rsidP="006E3505">
      <w:pPr>
        <w:numPr>
          <w:ilvl w:val="0"/>
          <w:numId w:val="1"/>
        </w:numPr>
      </w:pPr>
      <w:r w:rsidRPr="006E3505">
        <w:t>Một là </w:t>
      </w:r>
      <w:r w:rsidRPr="006E3505">
        <w:rPr>
          <w:b/>
          <w:bCs/>
        </w:rPr>
        <w:t>Assessment Level</w:t>
      </w:r>
      <w:r w:rsidRPr="006E3505">
        <w:t> (Very Poor, Poor, Average, Good, Very Good…).</w:t>
      </w:r>
    </w:p>
    <w:p w14:paraId="14CFB2DC" w14:textId="77777777" w:rsidR="006E3505" w:rsidRPr="006E3505" w:rsidRDefault="006E3505" w:rsidP="006E3505">
      <w:pPr>
        <w:numPr>
          <w:ilvl w:val="0"/>
          <w:numId w:val="1"/>
        </w:numPr>
      </w:pPr>
      <w:r w:rsidRPr="006E3505">
        <w:lastRenderedPageBreak/>
        <w:t>Hai là </w:t>
      </w:r>
      <w:r w:rsidRPr="006E3505">
        <w:rPr>
          <w:b/>
          <w:bCs/>
        </w:rPr>
        <w:t>Assessment Level Grouping</w:t>
      </w:r>
      <w:r w:rsidRPr="006E3505">
        <w:t>, gom các mức trên thành hai nhóm lớn hơn: </w:t>
      </w:r>
      <w:r w:rsidRPr="006E3505">
        <w:rPr>
          <w:i/>
          <w:iCs/>
        </w:rPr>
        <w:t>Below Average</w:t>
      </w:r>
      <w:r w:rsidRPr="006E3505">
        <w:t> và </w:t>
      </w:r>
      <w:r w:rsidRPr="006E3505">
        <w:rPr>
          <w:i/>
          <w:iCs/>
        </w:rPr>
        <w:t>Average and Above</w:t>
      </w:r>
      <w:r w:rsidRPr="006E3505">
        <w:t>.</w:t>
      </w:r>
    </w:p>
    <w:p w14:paraId="7F0D711E" w14:textId="77777777" w:rsidR="006E3505" w:rsidRPr="006E3505" w:rsidRDefault="006E3505" w:rsidP="006E3505">
      <w:r w:rsidRPr="006E3505">
        <w:t>Điểm mấu chốt nằm ở đây: những học sinh có kết quả thấp sẽ phải tham gia các </w:t>
      </w:r>
      <w:r w:rsidRPr="006E3505">
        <w:rPr>
          <w:b/>
          <w:bCs/>
        </w:rPr>
        <w:t>Intervention Groups</w:t>
      </w:r>
      <w:r w:rsidRPr="006E3505">
        <w:t> – các lớp hỗ trợ bổ sung. Và mỗi nhóm can thiệp này </w:t>
      </w:r>
      <w:r w:rsidRPr="006E3505">
        <w:rPr>
          <w:b/>
          <w:bCs/>
        </w:rPr>
        <w:t>tốn giáo viên thật, tốn tiền thật</w:t>
      </w:r>
      <w:r w:rsidRPr="006E3505">
        <w:t>.</w:t>
      </w:r>
    </w:p>
    <w:p w14:paraId="41B98BE0" w14:textId="77777777" w:rsidR="006E3505" w:rsidRPr="006E3505" w:rsidRDefault="006E3505" w:rsidP="006E3505">
      <w:pPr>
        <w:numPr>
          <w:ilvl w:val="0"/>
          <w:numId w:val="2"/>
        </w:numPr>
      </w:pPr>
      <w:r w:rsidRPr="006E3505">
        <w:t>Học sinh có điểm từ </w:t>
      </w:r>
      <w:r w:rsidRPr="006E3505">
        <w:rPr>
          <w:b/>
          <w:bCs/>
        </w:rPr>
        <w:t>80–90</w:t>
      </w:r>
      <w:r w:rsidRPr="006E3505">
        <w:t> → Tier 2 → 10 học sinh cần 1 giáo viên</w:t>
      </w:r>
    </w:p>
    <w:p w14:paraId="0637F382" w14:textId="77777777" w:rsidR="006E3505" w:rsidRPr="006E3505" w:rsidRDefault="006E3505" w:rsidP="006E3505">
      <w:pPr>
        <w:numPr>
          <w:ilvl w:val="0"/>
          <w:numId w:val="2"/>
        </w:numPr>
      </w:pPr>
      <w:r w:rsidRPr="006E3505">
        <w:t>Học sinh có điểm </w:t>
      </w:r>
      <w:r w:rsidRPr="006E3505">
        <w:rPr>
          <w:b/>
          <w:bCs/>
        </w:rPr>
        <w:t>dưới 80</w:t>
      </w:r>
      <w:r w:rsidRPr="006E3505">
        <w:t> → Tier 3 → 5 học sinh cần 1 giáo viên</w:t>
      </w:r>
    </w:p>
    <w:p w14:paraId="2B85819E" w14:textId="77777777" w:rsidR="006E3505" w:rsidRPr="006E3505" w:rsidRDefault="006E3505" w:rsidP="006E3505">
      <w:r w:rsidRPr="006E3505">
        <w:t>Từ dữ liệu điểm số, bài toán bắt đầu chuyển sang bài toán </w:t>
      </w:r>
      <w:r w:rsidRPr="006E3505">
        <w:rPr>
          <w:b/>
          <w:bCs/>
        </w:rPr>
        <w:t>nguồn lực &amp; chi phí</w:t>
      </w:r>
      <w:r w:rsidRPr="006E3505">
        <w:t>.</w:t>
      </w:r>
    </w:p>
    <w:p w14:paraId="3BCA5780" w14:textId="77777777" w:rsidR="006E3505" w:rsidRPr="006E3505" w:rsidRDefault="006E3505" w:rsidP="006E3505">
      <w:r w:rsidRPr="006E3505">
        <w:t>---</w:t>
      </w:r>
    </w:p>
    <w:p w14:paraId="5C8B9FD1" w14:textId="54F20F5E" w:rsidR="006E3505" w:rsidRPr="006E3505" w:rsidRDefault="006E3505" w:rsidP="006E3505">
      <w:pPr>
        <w:rPr>
          <w:b/>
          <w:bCs/>
        </w:rPr>
      </w:pPr>
      <w:r w:rsidRPr="006E3505">
        <w:rPr>
          <w:noProof/>
        </w:rPr>
        <w:drawing>
          <wp:inline distT="0" distB="0" distL="0" distR="0" wp14:anchorId="687C5B93" wp14:editId="4D47C233">
            <wp:extent cx="152400" cy="152400"/>
            <wp:effectExtent l="0" t="0" r="0" b="0"/>
            <wp:docPr id="541323672" name="Picture 11" descr="3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3️⃣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3505">
        <w:rPr>
          <w:b/>
          <w:bCs/>
        </w:rPr>
        <w:t> Đề bài yêu cầu bạn trả lời những gì?</w:t>
      </w:r>
    </w:p>
    <w:p w14:paraId="737EF85A" w14:textId="77777777" w:rsidR="006E3505" w:rsidRPr="006E3505" w:rsidRDefault="006E3505" w:rsidP="006E3505">
      <w:r w:rsidRPr="006E3505">
        <w:t>Báo cáo bạn xây dựng cần giúp người dùng cuối dễ dàng trả lời các câu hỏi sau:</w:t>
      </w:r>
    </w:p>
    <w:p w14:paraId="690A9652" w14:textId="77777777" w:rsidR="006E3505" w:rsidRPr="006E3505" w:rsidRDefault="006E3505" w:rsidP="006E3505">
      <w:pPr>
        <w:numPr>
          <w:ilvl w:val="0"/>
          <w:numId w:val="3"/>
        </w:numPr>
      </w:pPr>
      <w:r w:rsidRPr="006E3505">
        <w:t>Tổng số học sinh theo từng </w:t>
      </w:r>
      <w:r w:rsidRPr="006E3505">
        <w:rPr>
          <w:b/>
          <w:bCs/>
        </w:rPr>
        <w:t>Assessment Level</w:t>
      </w:r>
      <w:r w:rsidRPr="006E3505">
        <w:t>, phân rã (drill-down) theo Học kỳ, Năm học, Trường học</w:t>
      </w:r>
    </w:p>
    <w:p w14:paraId="5635AAEB" w14:textId="77777777" w:rsidR="006E3505" w:rsidRPr="006E3505" w:rsidRDefault="006E3505" w:rsidP="006E3505">
      <w:pPr>
        <w:numPr>
          <w:ilvl w:val="0"/>
          <w:numId w:val="3"/>
        </w:numPr>
      </w:pPr>
      <w:r w:rsidRPr="006E3505">
        <w:t>Tổng số học sinh theo từng </w:t>
      </w:r>
      <w:r w:rsidRPr="006E3505">
        <w:rPr>
          <w:b/>
          <w:bCs/>
        </w:rPr>
        <w:t>Assessment Type</w:t>
      </w:r>
      <w:r w:rsidRPr="006E3505">
        <w:t> (TOSREC, TOWRE, TOSWRF), phân rã theo Học kỳ, Năm học, Trường học</w:t>
      </w:r>
    </w:p>
    <w:p w14:paraId="63EADF1F" w14:textId="77777777" w:rsidR="006E3505" w:rsidRPr="006E3505" w:rsidRDefault="006E3505" w:rsidP="006E3505">
      <w:pPr>
        <w:numPr>
          <w:ilvl w:val="0"/>
          <w:numId w:val="3"/>
        </w:numPr>
      </w:pPr>
      <w:r w:rsidRPr="006E3505">
        <w:t>Tỷ lệ (%) học sinh theo từng </w:t>
      </w:r>
      <w:r w:rsidRPr="006E3505">
        <w:rPr>
          <w:b/>
          <w:bCs/>
        </w:rPr>
        <w:t>Assessment Level</w:t>
      </w:r>
      <w:r w:rsidRPr="006E3505">
        <w:t>, phân rã theo Học kỳ, Năm học, Trường học</w:t>
      </w:r>
    </w:p>
    <w:p w14:paraId="447E9BBA" w14:textId="77777777" w:rsidR="006E3505" w:rsidRPr="006E3505" w:rsidRDefault="006E3505" w:rsidP="006E3505">
      <w:pPr>
        <w:numPr>
          <w:ilvl w:val="0"/>
          <w:numId w:val="3"/>
        </w:numPr>
      </w:pPr>
      <w:r w:rsidRPr="006E3505">
        <w:t>Tỷ lệ (%) học sinh theo từng </w:t>
      </w:r>
      <w:r w:rsidRPr="006E3505">
        <w:rPr>
          <w:b/>
          <w:bCs/>
        </w:rPr>
        <w:t>Assessment Level Group</w:t>
      </w:r>
      <w:r w:rsidRPr="006E3505">
        <w:t> (Below Average / Average and Above), phân rã theo Học kỳ, Năm học, Trường học</w:t>
      </w:r>
    </w:p>
    <w:p w14:paraId="482904E3" w14:textId="77777777" w:rsidR="006E3505" w:rsidRPr="006E3505" w:rsidRDefault="006E3505" w:rsidP="006E3505">
      <w:pPr>
        <w:numPr>
          <w:ilvl w:val="0"/>
          <w:numId w:val="3"/>
        </w:numPr>
      </w:pPr>
      <w:r w:rsidRPr="006E3505">
        <w:t>Dựa trên kết quả </w:t>
      </w:r>
      <w:r w:rsidRPr="006E3505">
        <w:rPr>
          <w:b/>
          <w:bCs/>
        </w:rPr>
        <w:t>Fall 2023 / 2024</w:t>
      </w:r>
      <w:r w:rsidRPr="006E3505">
        <w:t>, cần bao nhiêu giáo viên cho:</w:t>
      </w:r>
    </w:p>
    <w:p w14:paraId="68AD5BE4" w14:textId="77777777" w:rsidR="006E3505" w:rsidRPr="006E3505" w:rsidRDefault="006E3505" w:rsidP="006E3505">
      <w:pPr>
        <w:numPr>
          <w:ilvl w:val="1"/>
          <w:numId w:val="3"/>
        </w:numPr>
      </w:pPr>
      <w:r w:rsidRPr="006E3505">
        <w:rPr>
          <w:b/>
          <w:bCs/>
        </w:rPr>
        <w:t>Tier 2 Intervention Groups</w:t>
      </w:r>
      <w:r w:rsidRPr="006E3505">
        <w:t> trong Winter 2023 / 2024</w:t>
      </w:r>
    </w:p>
    <w:p w14:paraId="5DAB3B74" w14:textId="77777777" w:rsidR="006E3505" w:rsidRPr="006E3505" w:rsidRDefault="006E3505" w:rsidP="006E3505">
      <w:pPr>
        <w:numPr>
          <w:ilvl w:val="1"/>
          <w:numId w:val="3"/>
        </w:numPr>
      </w:pPr>
      <w:r w:rsidRPr="006E3505">
        <w:rPr>
          <w:b/>
          <w:bCs/>
        </w:rPr>
        <w:t>Tier 3 Intervention Groups</w:t>
      </w:r>
      <w:r w:rsidRPr="006E3505">
        <w:t> trong Winter 2023 / 2024</w:t>
      </w:r>
    </w:p>
    <w:p w14:paraId="0D14B420" w14:textId="77777777" w:rsidR="006E3505" w:rsidRPr="006E3505" w:rsidRDefault="006E3505" w:rsidP="006E3505">
      <w:pPr>
        <w:numPr>
          <w:ilvl w:val="0"/>
          <w:numId w:val="3"/>
        </w:numPr>
      </w:pPr>
      <w:r w:rsidRPr="006E3505">
        <w:t>Dự báo </w:t>
      </w:r>
      <w:r w:rsidRPr="006E3505">
        <w:rPr>
          <w:b/>
          <w:bCs/>
        </w:rPr>
        <w:t>Testing Cost cho Winter 2023 / 2024</w:t>
      </w:r>
      <w:r w:rsidRPr="006E3505">
        <w:t> dựa trên kết quả Fall 2023 / 2024</w:t>
      </w:r>
    </w:p>
    <w:p w14:paraId="6E4EE113" w14:textId="77777777" w:rsidR="006E3505" w:rsidRPr="006E3505" w:rsidRDefault="006E3505" w:rsidP="006E3505">
      <w:pPr>
        <w:numPr>
          <w:ilvl w:val="0"/>
          <w:numId w:val="3"/>
        </w:numPr>
      </w:pPr>
      <w:r w:rsidRPr="006E3505">
        <w:t>Vân vân mây mây</w:t>
      </w:r>
    </w:p>
    <w:p w14:paraId="631D919B" w14:textId="77777777" w:rsidR="006E3505" w:rsidRPr="006E3505" w:rsidRDefault="006E3505" w:rsidP="006E3505">
      <w:r w:rsidRPr="006E3505">
        <w:t>---</w:t>
      </w:r>
    </w:p>
    <w:p w14:paraId="0067E352" w14:textId="05AFAAA3" w:rsidR="006E3505" w:rsidRPr="006E3505" w:rsidRDefault="006E3505" w:rsidP="006E3505">
      <w:pPr>
        <w:rPr>
          <w:b/>
          <w:bCs/>
        </w:rPr>
      </w:pPr>
      <w:r w:rsidRPr="006E3505">
        <w:rPr>
          <w:noProof/>
        </w:rPr>
        <w:drawing>
          <wp:inline distT="0" distB="0" distL="0" distR="0" wp14:anchorId="05D1F9FC" wp14:editId="25FD68F1">
            <wp:extent cx="152400" cy="152400"/>
            <wp:effectExtent l="0" t="0" r="0" b="0"/>
            <wp:docPr id="922397421" name="Picture 10" descr="4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4️⃣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3505">
        <w:rPr>
          <w:b/>
          <w:bCs/>
        </w:rPr>
        <w:t> Phần nâng cao – dành cho ai muốn “làm tới”</w:t>
      </w:r>
    </w:p>
    <w:p w14:paraId="2C886581" w14:textId="77777777" w:rsidR="006E3505" w:rsidRPr="006E3505" w:rsidRDefault="006E3505" w:rsidP="006E3505">
      <w:r w:rsidRPr="006E3505">
        <w:t>Nếu muốn đẩy project lên level cao hơn, dataset này còn cho phép bạn phân tích:</w:t>
      </w:r>
    </w:p>
    <w:p w14:paraId="07AADFDB" w14:textId="77777777" w:rsidR="006E3505" w:rsidRPr="006E3505" w:rsidRDefault="006E3505" w:rsidP="006E3505">
      <w:pPr>
        <w:numPr>
          <w:ilvl w:val="0"/>
          <w:numId w:val="4"/>
        </w:numPr>
      </w:pPr>
      <w:r w:rsidRPr="006E3505">
        <w:t>Mức thay đổi số học sinh theo từng Assessment Level so với </w:t>
      </w:r>
      <w:r w:rsidRPr="006E3505">
        <w:rPr>
          <w:b/>
          <w:bCs/>
        </w:rPr>
        <w:t>học kỳ trước</w:t>
      </w:r>
    </w:p>
    <w:p w14:paraId="415A9C31" w14:textId="77777777" w:rsidR="006E3505" w:rsidRPr="006E3505" w:rsidRDefault="006E3505" w:rsidP="006E3505">
      <w:pPr>
        <w:numPr>
          <w:ilvl w:val="0"/>
          <w:numId w:val="4"/>
        </w:numPr>
      </w:pPr>
      <w:r w:rsidRPr="006E3505">
        <w:lastRenderedPageBreak/>
        <w:t>So sánh với </w:t>
      </w:r>
      <w:r w:rsidRPr="006E3505">
        <w:rPr>
          <w:b/>
          <w:bCs/>
        </w:rPr>
        <w:t>cùng kỳ năm học trước</w:t>
      </w:r>
    </w:p>
    <w:p w14:paraId="4C26D027" w14:textId="77777777" w:rsidR="006E3505" w:rsidRPr="006E3505" w:rsidRDefault="006E3505" w:rsidP="006E3505">
      <w:pPr>
        <w:numPr>
          <w:ilvl w:val="0"/>
          <w:numId w:val="4"/>
        </w:numPr>
      </w:pPr>
      <w:r w:rsidRPr="006E3505">
        <w:t>Tính cả </w:t>
      </w:r>
      <w:r w:rsidRPr="006E3505">
        <w:rPr>
          <w:b/>
          <w:bCs/>
        </w:rPr>
        <w:t>Change</w:t>
      </w:r>
      <w:r w:rsidRPr="006E3505">
        <w:t> và </w:t>
      </w:r>
      <w:r w:rsidRPr="006E3505">
        <w:rPr>
          <w:b/>
          <w:bCs/>
        </w:rPr>
        <w:t>% Change</w:t>
      </w:r>
    </w:p>
    <w:p w14:paraId="080C4588" w14:textId="77777777" w:rsidR="006E3505" w:rsidRPr="006E3505" w:rsidRDefault="006E3505" w:rsidP="006E3505">
      <w:pPr>
        <w:numPr>
          <w:ilvl w:val="0"/>
          <w:numId w:val="4"/>
        </w:numPr>
      </w:pPr>
      <w:r w:rsidRPr="006E3505">
        <w:t>Phân tích </w:t>
      </w:r>
      <w:r w:rsidRPr="006E3505">
        <w:rPr>
          <w:b/>
          <w:bCs/>
        </w:rPr>
        <w:t>xu hướng điểm trung bình</w:t>
      </w:r>
      <w:r w:rsidRPr="006E3505">
        <w:t> theo thời gian</w:t>
      </w:r>
    </w:p>
    <w:p w14:paraId="59D43252" w14:textId="25370B47" w:rsidR="006E3505" w:rsidRPr="006E3505" w:rsidRDefault="006E3505" w:rsidP="006E3505">
      <w:r w:rsidRPr="006E3505">
        <w:rPr>
          <w:noProof/>
        </w:rPr>
        <w:drawing>
          <wp:inline distT="0" distB="0" distL="0" distR="0" wp14:anchorId="636FFB62" wp14:editId="26E11D8A">
            <wp:extent cx="152400" cy="152400"/>
            <wp:effectExtent l="0" t="0" r="0" b="0"/>
            <wp:docPr id="766224295" name="Picture 9" descr="⚠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⚠️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3505">
        <w:rPr>
          <w:b/>
          <w:bCs/>
        </w:rPr>
        <w:t> Một lưu ý rất quan trọng:</w:t>
      </w:r>
      <w:r w:rsidRPr="006E3505">
        <w:br/>
        <w:t>Năm học và học kỳ </w:t>
      </w:r>
      <w:r w:rsidRPr="006E3505">
        <w:rPr>
          <w:b/>
          <w:bCs/>
        </w:rPr>
        <w:t>không tuân theo calendar year thông thường</w:t>
      </w:r>
      <w:r w:rsidRPr="006E3505">
        <w:t>, nên Time Intelligence sẽ sai nếu bạn không dùng đúng </w:t>
      </w:r>
      <w:r w:rsidRPr="006E3505">
        <w:rPr>
          <w:b/>
          <w:bCs/>
        </w:rPr>
        <w:t>Date Calendar table</w:t>
      </w:r>
      <w:r w:rsidRPr="006E3505">
        <w:t> được chuẩn bị sẵn trong model.</w:t>
      </w:r>
    </w:p>
    <w:p w14:paraId="3C9B4B4E" w14:textId="77777777" w:rsidR="006E3505" w:rsidRPr="006E3505" w:rsidRDefault="006E3505" w:rsidP="006E3505">
      <w:r w:rsidRPr="006E3505">
        <w:t>---</w:t>
      </w:r>
    </w:p>
    <w:p w14:paraId="2CA4CF2C" w14:textId="44A1D2F0" w:rsidR="006E3505" w:rsidRPr="006E3505" w:rsidRDefault="006E3505" w:rsidP="006E3505">
      <w:pPr>
        <w:rPr>
          <w:b/>
          <w:bCs/>
        </w:rPr>
      </w:pPr>
      <w:r w:rsidRPr="006E3505">
        <w:rPr>
          <w:noProof/>
        </w:rPr>
        <w:drawing>
          <wp:inline distT="0" distB="0" distL="0" distR="0" wp14:anchorId="5A0BB957" wp14:editId="7EB01851">
            <wp:extent cx="152400" cy="152400"/>
            <wp:effectExtent l="0" t="0" r="0" b="0"/>
            <wp:docPr id="1586657475" name="Picture 8" descr="5️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5️⃣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3505">
        <w:rPr>
          <w:b/>
          <w:bCs/>
        </w:rPr>
        <w:t> Vì sao mình recommend dataset này cho Xóm Data?</w:t>
      </w:r>
    </w:p>
    <w:p w14:paraId="49AC8AAC" w14:textId="77777777" w:rsidR="006E3505" w:rsidRPr="006E3505" w:rsidRDefault="006E3505" w:rsidP="006E3505">
      <w:r w:rsidRPr="006E3505">
        <w:t>Vì đây là một project:</w:t>
      </w:r>
    </w:p>
    <w:p w14:paraId="7B50D175" w14:textId="77777777" w:rsidR="006E3505" w:rsidRPr="006E3505" w:rsidRDefault="006E3505" w:rsidP="006E3505">
      <w:pPr>
        <w:numPr>
          <w:ilvl w:val="0"/>
          <w:numId w:val="5"/>
        </w:numPr>
      </w:pPr>
      <w:r w:rsidRPr="006E3505">
        <w:t>Không chạy theo marketing hay sales</w:t>
      </w:r>
    </w:p>
    <w:p w14:paraId="668061B3" w14:textId="77777777" w:rsidR="006E3505" w:rsidRPr="006E3505" w:rsidRDefault="006E3505" w:rsidP="006E3505">
      <w:pPr>
        <w:numPr>
          <w:ilvl w:val="0"/>
          <w:numId w:val="5"/>
        </w:numPr>
      </w:pPr>
      <w:r w:rsidRPr="006E3505">
        <w:t>Gắn với giáo dục và tác động xã hội</w:t>
      </w:r>
    </w:p>
    <w:p w14:paraId="6630F4F4" w14:textId="77777777" w:rsidR="006E3505" w:rsidRPr="006E3505" w:rsidRDefault="006E3505" w:rsidP="006E3505">
      <w:pPr>
        <w:numPr>
          <w:ilvl w:val="0"/>
          <w:numId w:val="5"/>
        </w:numPr>
      </w:pPr>
      <w:r w:rsidRPr="006E3505">
        <w:t>Nhưng vẫn đủ “nặng đô” để thể hiện:</w:t>
      </w:r>
    </w:p>
    <w:p w14:paraId="7F32282D" w14:textId="77777777" w:rsidR="006E3505" w:rsidRPr="006E3505" w:rsidRDefault="006E3505" w:rsidP="006E3505">
      <w:pPr>
        <w:numPr>
          <w:ilvl w:val="1"/>
          <w:numId w:val="5"/>
        </w:numPr>
      </w:pPr>
      <w:r w:rsidRPr="006E3505">
        <w:t>Data Modeling</w:t>
      </w:r>
    </w:p>
    <w:p w14:paraId="423C49FF" w14:textId="77777777" w:rsidR="006E3505" w:rsidRPr="006E3505" w:rsidRDefault="006E3505" w:rsidP="006E3505">
      <w:pPr>
        <w:numPr>
          <w:ilvl w:val="1"/>
          <w:numId w:val="5"/>
        </w:numPr>
      </w:pPr>
      <w:r w:rsidRPr="006E3505">
        <w:t>DAX</w:t>
      </w:r>
    </w:p>
    <w:p w14:paraId="1DEF9B06" w14:textId="77777777" w:rsidR="006E3505" w:rsidRPr="006E3505" w:rsidRDefault="006E3505" w:rsidP="006E3505">
      <w:pPr>
        <w:numPr>
          <w:ilvl w:val="1"/>
          <w:numId w:val="5"/>
        </w:numPr>
      </w:pPr>
      <w:r w:rsidRPr="006E3505">
        <w:t>Tư duy vận hành &amp; dự báo</w:t>
      </w:r>
    </w:p>
    <w:p w14:paraId="0C1AF16D" w14:textId="77777777" w:rsidR="006E3505" w:rsidRPr="006E3505" w:rsidRDefault="006E3505" w:rsidP="006E3505">
      <w:r w:rsidRPr="006E3505">
        <w:t>Nếu làm tốt, đây là một case </w:t>
      </w:r>
      <w:r w:rsidRPr="006E3505">
        <w:rPr>
          <w:b/>
          <w:bCs/>
        </w:rPr>
        <w:t>rất sáng</w:t>
      </w:r>
      <w:r w:rsidRPr="006E3505">
        <w:t> trong portfolio.</w:t>
      </w:r>
    </w:p>
    <w:p w14:paraId="00AC9793" w14:textId="77777777" w:rsidR="006E3505" w:rsidRPr="006E3505" w:rsidRDefault="006E3505" w:rsidP="006E3505">
      <w:r w:rsidRPr="006E3505">
        <w:t>---</w:t>
      </w:r>
    </w:p>
    <w:p w14:paraId="783FA5FC" w14:textId="77777777" w:rsidR="006E3505" w:rsidRPr="006E3505" w:rsidRDefault="006E3505" w:rsidP="006E3505">
      <w:r w:rsidRPr="006E3505">
        <w:t>Link mình cung cấp gồm:</w:t>
      </w:r>
    </w:p>
    <w:p w14:paraId="3CCFAE9B" w14:textId="77777777" w:rsidR="006E3505" w:rsidRPr="006E3505" w:rsidRDefault="006E3505" w:rsidP="006E3505">
      <w:pPr>
        <w:numPr>
          <w:ilvl w:val="0"/>
          <w:numId w:val="6"/>
        </w:numPr>
      </w:pPr>
      <w:r w:rsidRPr="006E3505">
        <w:t>Dataset 1 file excel (5 bảng chi tiết bên trong) ở dưới phần comment nhé ^^</w:t>
      </w:r>
    </w:p>
    <w:p w14:paraId="066A51A5" w14:textId="77777777" w:rsidR="006E3505" w:rsidRPr="006E3505" w:rsidRDefault="006E3505" w:rsidP="006E3505">
      <w:pPr>
        <w:numPr>
          <w:ilvl w:val="0"/>
          <w:numId w:val="6"/>
        </w:numPr>
      </w:pPr>
      <w:r w:rsidRPr="006E3505">
        <w:t>DAX tạo bảng Dates (mình ghi là dim_Dates cho dễ hiểu)</w:t>
      </w:r>
    </w:p>
    <w:p w14:paraId="37CAD88B" w14:textId="77777777" w:rsidR="006E3505" w:rsidRPr="006E3505" w:rsidRDefault="006E3505" w:rsidP="006E3505">
      <w:pPr>
        <w:numPr>
          <w:ilvl w:val="0"/>
          <w:numId w:val="6"/>
        </w:numPr>
      </w:pPr>
      <w:r w:rsidRPr="006E3505">
        <w:t>Ảnh data model gợi ý</w:t>
      </w:r>
    </w:p>
    <w:p w14:paraId="7BE22FC6" w14:textId="77777777" w:rsidR="006E3505" w:rsidRPr="006E3505" w:rsidRDefault="006E3505" w:rsidP="006E3505">
      <w:r w:rsidRPr="006E3505">
        <w:t>Chúc các bạn làm bài tốt ^^</w:t>
      </w:r>
    </w:p>
    <w:p w14:paraId="2320F54A" w14:textId="77777777" w:rsidR="00D743B9" w:rsidRDefault="00D743B9">
      <w:pPr>
        <w:pBdr>
          <w:bottom w:val="single" w:sz="6" w:space="1" w:color="auto"/>
        </w:pBdr>
      </w:pPr>
    </w:p>
    <w:p w14:paraId="7EDEC92B" w14:textId="48B06CDC" w:rsidR="00440A7D" w:rsidRDefault="00F70990">
      <w:r>
        <w:t>Để bắt đầu phân tích, thì mình sẽ đặt câu hỏi: Dashboards này sẽ giúp đưa ra decision thế nào?</w:t>
      </w:r>
    </w:p>
    <w:p w14:paraId="30886752" w14:textId="59F5EB96" w:rsidR="00F70990" w:rsidRDefault="00F70990">
      <w:r>
        <w:t>Sau đó, validate dataset xem mình đang có dữ liệu nào trong tay và bắt đầu chọn charts phù hợp cho câu hỏi trên để thỏa mãn:</w:t>
      </w:r>
    </w:p>
    <w:p w14:paraId="3D573A65" w14:textId="38CD9D40" w:rsidR="00F70990" w:rsidRDefault="00F70990" w:rsidP="00F70990">
      <w:pPr>
        <w:pStyle w:val="ListParagraph"/>
        <w:numPr>
          <w:ilvl w:val="1"/>
          <w:numId w:val="1"/>
        </w:numPr>
      </w:pPr>
      <w:r>
        <w:lastRenderedPageBreak/>
        <w:t>What: chuyện gì đang diễn ra?</w:t>
      </w:r>
    </w:p>
    <w:p w14:paraId="4D5CD84C" w14:textId="40BC8BC7" w:rsidR="00F70990" w:rsidRDefault="00F70990" w:rsidP="00F70990">
      <w:pPr>
        <w:pStyle w:val="ListParagraph"/>
        <w:numPr>
          <w:ilvl w:val="0"/>
          <w:numId w:val="7"/>
        </w:numPr>
      </w:pPr>
      <w:r>
        <w:t>Grade nào đang tốn nhiều tiền test?</w:t>
      </w:r>
    </w:p>
    <w:p w14:paraId="43E81712" w14:textId="7DC46C52" w:rsidR="00F70990" w:rsidRDefault="00F70990" w:rsidP="00F70990">
      <w:pPr>
        <w:pStyle w:val="ListParagraph"/>
        <w:numPr>
          <w:ilvl w:val="0"/>
          <w:numId w:val="7"/>
        </w:numPr>
      </w:pPr>
      <w:r>
        <w:t>Semester nào nhiều test nhất?</w:t>
      </w:r>
      <w:r w:rsidR="002C3974">
        <w:t xml:space="preserve"> </w:t>
      </w:r>
    </w:p>
    <w:p w14:paraId="6E009ED0" w14:textId="3F08B070" w:rsidR="00F70990" w:rsidRDefault="00F70990" w:rsidP="00F70990">
      <w:pPr>
        <w:pStyle w:val="ListParagraph"/>
        <w:numPr>
          <w:ilvl w:val="0"/>
          <w:numId w:val="7"/>
        </w:numPr>
      </w:pPr>
      <w:r>
        <w:t>Dự đoán số giáo viên cần dựa vào kết quả test? (tier2 và tier3)</w:t>
      </w:r>
    </w:p>
    <w:p w14:paraId="7FBF6A21" w14:textId="3BDFB9E2" w:rsidR="002C3974" w:rsidRDefault="002C3974" w:rsidP="002C3974">
      <w:pPr>
        <w:pStyle w:val="ListParagraph"/>
        <w:numPr>
          <w:ilvl w:val="1"/>
          <w:numId w:val="10"/>
        </w:numPr>
      </w:pPr>
      <w:r>
        <w:t>Why</w:t>
      </w:r>
    </w:p>
    <w:p w14:paraId="76AC261E" w14:textId="0E821F54" w:rsidR="002C3974" w:rsidRDefault="002C3974" w:rsidP="002C3974">
      <w:pPr>
        <w:pStyle w:val="ListParagraph"/>
        <w:numPr>
          <w:ilvl w:val="0"/>
          <w:numId w:val="7"/>
        </w:numPr>
        <w:ind w:left="360"/>
      </w:pPr>
      <w:r>
        <w:t>Do sự chênh lệch loại assessment test nào được test nhiều vì cost những test này khác nhau.</w:t>
      </w:r>
    </w:p>
    <w:p w14:paraId="4C7C0478" w14:textId="01858300" w:rsidR="002C3974" w:rsidRDefault="002C3974" w:rsidP="002C3974">
      <w:pPr>
        <w:pStyle w:val="ListParagraph"/>
        <w:numPr>
          <w:ilvl w:val="0"/>
          <w:numId w:val="7"/>
        </w:numPr>
        <w:ind w:left="360"/>
      </w:pPr>
      <w:r>
        <w:t>Có pattern chung grade nào test nhiều ko?</w:t>
      </w:r>
    </w:p>
    <w:p w14:paraId="57828F74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  <w:rPr>
          <w:b/>
          <w:bCs/>
        </w:rPr>
      </w:pPr>
      <w:r w:rsidRPr="00E069C7">
        <w:rPr>
          <w:b/>
          <w:bCs/>
        </w:rPr>
        <w:t>1️</w:t>
      </w:r>
      <w:r w:rsidRPr="00E069C7">
        <w:rPr>
          <w:rFonts w:ascii="Segoe UI Symbol" w:hAnsi="Segoe UI Symbol" w:cs="Segoe UI Symbol"/>
          <w:b/>
          <w:bCs/>
        </w:rPr>
        <w:t>⃣</w:t>
      </w:r>
      <w:r w:rsidRPr="00E069C7">
        <w:rPr>
          <w:b/>
          <w:bCs/>
        </w:rPr>
        <w:t xml:space="preserve"> Standard Score (Avg) by Semester per Year</w:t>
      </w:r>
    </w:p>
    <w:p w14:paraId="46C645AF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Insight trả lời:</w:t>
      </w:r>
    </w:p>
    <w:p w14:paraId="3F6C1DAC" w14:textId="2B2B1E1D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Thành tích đang tăng hay giảm?</w:t>
      </w:r>
      <w:r>
        <w:t xml:space="preserve"> – thanh tich co xu huong on dinh qua cac semester, cao nhat o mua spring va co khuynh huong thap nhat vao mua Fall</w:t>
      </w:r>
    </w:p>
    <w:p w14:paraId="31BB13D2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Semester nào yếu nhất?</w:t>
      </w:r>
    </w:p>
    <w:p w14:paraId="70F42BF0" w14:textId="21A24A4D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Có improvement qua các năm không?</w:t>
      </w:r>
      <w:r>
        <w:t xml:space="preserve"> – qua cac nam van co chung 1 pattern</w:t>
      </w:r>
    </w:p>
    <w:p w14:paraId="62468F6B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rPr>
          <w:rFonts w:ascii="Segoe UI Emoji" w:hAnsi="Segoe UI Emoji" w:cs="Segoe UI Emoji"/>
        </w:rPr>
        <w:t>👉</w:t>
      </w:r>
      <w:r w:rsidRPr="00E069C7">
        <w:t xml:space="preserve"> Đây là </w:t>
      </w:r>
      <w:r w:rsidRPr="00E069C7">
        <w:rPr>
          <w:b/>
          <w:bCs/>
        </w:rPr>
        <w:t>signal chart (WHAT)</w:t>
      </w:r>
    </w:p>
    <w:p w14:paraId="47F8F82D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pict w14:anchorId="6BFDA1C4">
          <v:rect id="_x0000_i1025" style="width:0;height:1.5pt" o:hralign="center" o:hrstd="t" o:hr="t" fillcolor="#a0a0a0" stroked="f"/>
        </w:pict>
      </w:r>
    </w:p>
    <w:p w14:paraId="3555BD4D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  <w:rPr>
          <w:b/>
          <w:bCs/>
        </w:rPr>
      </w:pPr>
      <w:r w:rsidRPr="00E069C7">
        <w:rPr>
          <w:b/>
          <w:bCs/>
        </w:rPr>
        <w:t>2️</w:t>
      </w:r>
      <w:r w:rsidRPr="00E069C7">
        <w:rPr>
          <w:rFonts w:ascii="Segoe UI Symbol" w:hAnsi="Segoe UI Symbol" w:cs="Segoe UI Symbol"/>
          <w:b/>
          <w:bCs/>
        </w:rPr>
        <w:t>⃣</w:t>
      </w:r>
      <w:r w:rsidRPr="00E069C7">
        <w:rPr>
          <w:b/>
          <w:bCs/>
        </w:rPr>
        <w:t xml:space="preserve"> % Assessment Level After Test</w:t>
      </w:r>
    </w:p>
    <w:p w14:paraId="354BFC7A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Insight:</w:t>
      </w:r>
    </w:p>
    <w:p w14:paraId="3F21B56E" w14:textId="5AB9B870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Bao nhiêu % đạt level cao?</w:t>
      </w:r>
      <w:r>
        <w:t xml:space="preserve"> - &gt;50% dat level cao</w:t>
      </w:r>
    </w:p>
    <w:p w14:paraId="0B3A0006" w14:textId="10F8EEF3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Distribution score đang lệch về đâu?</w:t>
      </w:r>
      <w:r>
        <w:t xml:space="preserve"> – lech ve cac khoi lop lon tu lop 5 tro len</w:t>
      </w:r>
    </w:p>
    <w:p w14:paraId="4B1FAF76" w14:textId="6E615485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Có grade nào đang ở risk zone?</w:t>
      </w:r>
      <w:r>
        <w:t xml:space="preserve"> – khoi lop 1 co ve co diem kem, can duoc ho tro,</w:t>
      </w:r>
    </w:p>
    <w:p w14:paraId="199B0E12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pict w14:anchorId="7C33DF79">
          <v:rect id="_x0000_i1026" style="width:0;height:1.5pt" o:hralign="center" o:hrstd="t" o:hr="t" fillcolor="#a0a0a0" stroked="f"/>
        </w:pict>
      </w:r>
    </w:p>
    <w:p w14:paraId="6C7797F6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  <w:rPr>
          <w:b/>
          <w:bCs/>
        </w:rPr>
      </w:pPr>
      <w:r w:rsidRPr="00E069C7">
        <w:rPr>
          <w:b/>
          <w:bCs/>
        </w:rPr>
        <w:t>3️</w:t>
      </w:r>
      <w:r w:rsidRPr="00E069C7">
        <w:rPr>
          <w:rFonts w:ascii="Segoe UI Symbol" w:hAnsi="Segoe UI Symbol" w:cs="Segoe UI Symbol"/>
          <w:b/>
          <w:bCs/>
        </w:rPr>
        <w:t>⃣</w:t>
      </w:r>
      <w:r w:rsidRPr="00E069C7">
        <w:rPr>
          <w:b/>
          <w:bCs/>
        </w:rPr>
        <w:t xml:space="preserve"> % Group Level After Test</w:t>
      </w:r>
    </w:p>
    <w:p w14:paraId="430DA6E3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Insight:</w:t>
      </w:r>
    </w:p>
    <w:p w14:paraId="7DC8294E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So sánh giữa các nhóm (school / demographic nếu có)</w:t>
      </w:r>
    </w:p>
    <w:p w14:paraId="02E5832F" w14:textId="16217DDE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Có gap performance không?</w:t>
      </w:r>
      <w:r>
        <w:t xml:space="preserve"> – nhom below average va average chiem da so, above average va very good chiem small portion. Neu nhu vay, se can nhieu giao vien hon de ho so student</w:t>
      </w:r>
    </w:p>
    <w:p w14:paraId="39E660A4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pict w14:anchorId="6D112E26">
          <v:rect id="_x0000_i1027" style="width:0;height:1.5pt" o:hralign="center" o:hrstd="t" o:hr="t" fillcolor="#a0a0a0" stroked="f"/>
        </w:pict>
      </w:r>
    </w:p>
    <w:p w14:paraId="561640C1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  <w:rPr>
          <w:b/>
          <w:bCs/>
        </w:rPr>
      </w:pPr>
      <w:r w:rsidRPr="00E069C7">
        <w:rPr>
          <w:rFonts w:ascii="Segoe UI Emoji" w:hAnsi="Segoe UI Emoji" w:cs="Segoe UI Emoji"/>
          <w:b/>
          <w:bCs/>
        </w:rPr>
        <w:t>📌</w:t>
      </w:r>
      <w:r w:rsidRPr="00E069C7">
        <w:rPr>
          <w:b/>
          <w:bCs/>
        </w:rPr>
        <w:t xml:space="preserve"> Story của Sheet 1</w:t>
      </w:r>
    </w:p>
    <w:p w14:paraId="2EBF2067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Chất lượng học tập đang ở mức nào?</w:t>
      </w:r>
      <w:r w:rsidRPr="00E069C7">
        <w:br/>
        <w:t>Có cải thiện không?</w:t>
      </w:r>
      <w:r w:rsidRPr="00E069C7">
        <w:br/>
        <w:t>Có group nào cần chú ý?</w:t>
      </w:r>
    </w:p>
    <w:p w14:paraId="754AE5A8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Đây là “Education Health Check”.</w:t>
      </w:r>
    </w:p>
    <w:p w14:paraId="555960DB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pict w14:anchorId="4724581F">
          <v:rect id="_x0000_i1028" style="width:0;height:1.5pt" o:hralign="center" o:hrstd="t" o:hr="t" fillcolor="#a0a0a0" stroked="f"/>
        </w:pict>
      </w:r>
    </w:p>
    <w:p w14:paraId="60E59117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  <w:rPr>
          <w:b/>
          <w:bCs/>
        </w:rPr>
      </w:pPr>
      <w:r w:rsidRPr="00E069C7">
        <w:rPr>
          <w:rFonts w:ascii="Segoe UI Emoji" w:hAnsi="Segoe UI Emoji" w:cs="Segoe UI Emoji"/>
          <w:b/>
          <w:bCs/>
        </w:rPr>
        <w:t>🟩</w:t>
      </w:r>
      <w:r w:rsidRPr="00E069C7">
        <w:rPr>
          <w:b/>
          <w:bCs/>
        </w:rPr>
        <w:t xml:space="preserve"> SHEET 2 — Cost Overview &amp; Allocation</w:t>
      </w:r>
    </w:p>
    <w:p w14:paraId="61FC0FE5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rPr>
          <w:rFonts w:ascii="Segoe UI Emoji" w:hAnsi="Segoe UI Emoji" w:cs="Segoe UI Emoji"/>
        </w:rPr>
        <w:t>🎯</w:t>
      </w:r>
      <w:r w:rsidRPr="00E069C7">
        <w:t xml:space="preserve"> Mục tiêu: Tiền đang đi đâu?</w:t>
      </w:r>
    </w:p>
    <w:p w14:paraId="1DFABDA7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lastRenderedPageBreak/>
        <w:pict w14:anchorId="585581E4">
          <v:rect id="_x0000_i1029" style="width:0;height:1.5pt" o:hralign="center" o:hrstd="t" o:hr="t" fillcolor="#a0a0a0" stroked="f"/>
        </w:pict>
      </w:r>
    </w:p>
    <w:p w14:paraId="374A7401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  <w:rPr>
          <w:b/>
          <w:bCs/>
        </w:rPr>
      </w:pPr>
      <w:r w:rsidRPr="00E069C7">
        <w:rPr>
          <w:b/>
          <w:bCs/>
        </w:rPr>
        <w:t>1️</w:t>
      </w:r>
      <w:r w:rsidRPr="00E069C7">
        <w:rPr>
          <w:rFonts w:ascii="Segoe UI Symbol" w:hAnsi="Segoe UI Symbol" w:cs="Segoe UI Symbol"/>
          <w:b/>
          <w:bCs/>
        </w:rPr>
        <w:t>⃣</w:t>
      </w:r>
      <w:r w:rsidRPr="00E069C7">
        <w:rPr>
          <w:b/>
          <w:bCs/>
        </w:rPr>
        <w:t xml:space="preserve"> Total Cost by Assessment Type</w:t>
      </w:r>
    </w:p>
    <w:p w14:paraId="3E511704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Insight:</w:t>
      </w:r>
    </w:p>
    <w:p w14:paraId="47ECC753" w14:textId="33FBFC4E" w:rsidR="00E069C7" w:rsidRPr="00004AEF" w:rsidRDefault="00E069C7" w:rsidP="00004AEF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E069C7">
        <w:t>Loại test nào tốn nhiều nhất?</w:t>
      </w:r>
      <w:r w:rsidR="00004AEF">
        <w:t xml:space="preserve"> – TOSWRF voi cost la 1.5euro, </w:t>
      </w:r>
      <w:r w:rsidR="00004AEF" w:rsidRPr="00004AE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TOSREC</w:t>
      </w:r>
      <w:r w:rsidR="00004AEF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la 1euro, va TOWRE la 1.2euro &gt; toswrf ton nhieu nhat neu so sinh vien thi nhieu. </w:t>
      </w:r>
    </w:p>
    <w:p w14:paraId="61A790F2" w14:textId="079FEF9B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Có 1 test chiếm phần lớn ngân sách không?</w:t>
      </w:r>
      <w:r w:rsidR="00004AEF">
        <w:t xml:space="preserve"> – tren chart cho that TOSWRF chiem ngan sach cao nhat qua cac mua hoc</w:t>
      </w:r>
    </w:p>
    <w:p w14:paraId="74706CED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pict w14:anchorId="6364DF7E">
          <v:rect id="_x0000_i1030" style="width:0;height:1.5pt" o:hralign="center" o:hrstd="t" o:hr="t" fillcolor="#a0a0a0" stroked="f"/>
        </w:pict>
      </w:r>
    </w:p>
    <w:p w14:paraId="180FB836" w14:textId="0B09B7CF" w:rsidR="00E069C7" w:rsidRPr="00E069C7" w:rsidRDefault="00E069C7" w:rsidP="00E069C7">
      <w:pPr>
        <w:pStyle w:val="ListParagraph"/>
        <w:numPr>
          <w:ilvl w:val="0"/>
          <w:numId w:val="7"/>
        </w:numPr>
        <w:ind w:left="360"/>
        <w:rPr>
          <w:b/>
          <w:bCs/>
        </w:rPr>
      </w:pPr>
      <w:r w:rsidRPr="00E069C7">
        <w:rPr>
          <w:b/>
          <w:bCs/>
        </w:rPr>
        <w:t>2️</w:t>
      </w:r>
      <w:r w:rsidRPr="00E069C7">
        <w:rPr>
          <w:rFonts w:ascii="Segoe UI Symbol" w:hAnsi="Segoe UI Symbol" w:cs="Segoe UI Symbol"/>
          <w:b/>
          <w:bCs/>
        </w:rPr>
        <w:t>⃣</w:t>
      </w:r>
      <w:r w:rsidRPr="00E069C7">
        <w:rPr>
          <w:b/>
          <w:bCs/>
        </w:rPr>
        <w:t xml:space="preserve"> Breakdown </w:t>
      </w:r>
      <w:r w:rsidR="003A4575">
        <w:rPr>
          <w:b/>
          <w:bCs/>
        </w:rPr>
        <w:t xml:space="preserve">total </w:t>
      </w:r>
      <w:r w:rsidRPr="00E069C7">
        <w:rPr>
          <w:b/>
          <w:bCs/>
        </w:rPr>
        <w:t xml:space="preserve">Cost by Grade </w:t>
      </w:r>
      <w:r w:rsidR="003A4575">
        <w:rPr>
          <w:b/>
          <w:bCs/>
        </w:rPr>
        <w:t>classified by Assessment type</w:t>
      </w:r>
    </w:p>
    <w:p w14:paraId="2E1AA9B0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Insight:</w:t>
      </w:r>
    </w:p>
    <w:p w14:paraId="4FEC9602" w14:textId="6B2A71D1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Grade nào tốn nhiều nhất?</w:t>
      </w:r>
      <w:r w:rsidR="003A4575">
        <w:t xml:space="preserve"> – lop 2,3 co total cost cao nhat</w:t>
      </w:r>
    </w:p>
    <w:p w14:paraId="4243B919" w14:textId="2D488314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Trường nào tốn nhiều nhất?</w:t>
      </w:r>
      <w:r w:rsidR="006169EE">
        <w:t xml:space="preserve"> – khu vuc rural ton nhieu tien test nhat</w:t>
      </w:r>
    </w:p>
    <w:p w14:paraId="3B20BCEA" w14:textId="5B7A2493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Semester nào chi phí cao?</w:t>
      </w:r>
      <w:r w:rsidR="006169EE">
        <w:t xml:space="preserve"> – in general, la mua fall ton nhieu tien nhat</w:t>
      </w:r>
    </w:p>
    <w:p w14:paraId="71FC25C3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pict w14:anchorId="2FDED28B">
          <v:rect id="_x0000_i1031" style="width:0;height:1.5pt" o:hralign="center" o:hrstd="t" o:hr="t" fillcolor="#a0a0a0" stroked="f"/>
        </w:pict>
      </w:r>
    </w:p>
    <w:p w14:paraId="714191FD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  <w:rPr>
          <w:b/>
          <w:bCs/>
        </w:rPr>
      </w:pPr>
      <w:r w:rsidRPr="00E069C7">
        <w:rPr>
          <w:b/>
          <w:bCs/>
        </w:rPr>
        <w:t>3️</w:t>
      </w:r>
      <w:r w:rsidRPr="00E069C7">
        <w:rPr>
          <w:rFonts w:ascii="Segoe UI Symbol" w:hAnsi="Segoe UI Symbol" w:cs="Segoe UI Symbol"/>
          <w:b/>
          <w:bCs/>
        </w:rPr>
        <w:t>⃣</w:t>
      </w:r>
      <w:r w:rsidRPr="00E069C7">
        <w:rPr>
          <w:b/>
          <w:bCs/>
        </w:rPr>
        <w:t xml:space="preserve"> Breakdown Cost by Grade by School Year – Semester</w:t>
      </w:r>
    </w:p>
    <w:p w14:paraId="7B8A8354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Insight:</w:t>
      </w:r>
    </w:p>
    <w:p w14:paraId="0BDD276D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Cost tăng theo thời gian?</w:t>
      </w:r>
    </w:p>
    <w:p w14:paraId="3E3E4874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Grade nào cost đang tăng bất thường?</w:t>
      </w:r>
    </w:p>
    <w:p w14:paraId="766E6B65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pict w14:anchorId="123FFC4F">
          <v:rect id="_x0000_i1032" style="width:0;height:1.5pt" o:hralign="center" o:hrstd="t" o:hr="t" fillcolor="#a0a0a0" stroked="f"/>
        </w:pict>
      </w:r>
    </w:p>
    <w:p w14:paraId="051AF90E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  <w:rPr>
          <w:b/>
          <w:bCs/>
        </w:rPr>
      </w:pPr>
      <w:r w:rsidRPr="00E069C7">
        <w:rPr>
          <w:rFonts w:ascii="Segoe UI Emoji" w:hAnsi="Segoe UI Emoji" w:cs="Segoe UI Emoji"/>
          <w:b/>
          <w:bCs/>
        </w:rPr>
        <w:t>📌</w:t>
      </w:r>
      <w:r w:rsidRPr="00E069C7">
        <w:rPr>
          <w:b/>
          <w:bCs/>
        </w:rPr>
        <w:t xml:space="preserve"> Story của Sheet 2</w:t>
      </w:r>
    </w:p>
    <w:p w14:paraId="76D14F32" w14:textId="1CD6B24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Ngân sách đang được phân bổ thế nào?</w:t>
      </w:r>
      <w:r w:rsidRPr="00E069C7">
        <w:br/>
        <w:t>Có bất thường theo grade/school/semester?</w:t>
      </w:r>
      <w:r w:rsidR="002012A0">
        <w:t xml:space="preserve"> &gt;&gt; chi phi se do don nhieu vao rural area</w:t>
      </w:r>
    </w:p>
    <w:p w14:paraId="56D82B72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Đây là “Financial Monitoring”.</w:t>
      </w:r>
    </w:p>
    <w:p w14:paraId="3E079F0A" w14:textId="77777777" w:rsid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pict w14:anchorId="3BBF260F">
          <v:rect id="_x0000_i1033" style="width:0;height:1.5pt" o:hralign="center" o:hrstd="t" o:hr="t" fillcolor="#a0a0a0" stroked="f"/>
        </w:pict>
      </w:r>
    </w:p>
    <w:p w14:paraId="456D0851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  <w:rPr>
          <w:b/>
          <w:bCs/>
        </w:rPr>
      </w:pPr>
      <w:r w:rsidRPr="00E069C7">
        <w:rPr>
          <w:rFonts w:ascii="Segoe UI Emoji" w:hAnsi="Segoe UI Emoji" w:cs="Segoe UI Emoji"/>
          <w:b/>
          <w:bCs/>
        </w:rPr>
        <w:t>🟨</w:t>
      </w:r>
      <w:r w:rsidRPr="00E069C7">
        <w:rPr>
          <w:b/>
          <w:bCs/>
        </w:rPr>
        <w:t xml:space="preserve"> SHEET 3 — Cost Efficiency &amp; Drivers</w:t>
      </w:r>
    </w:p>
    <w:p w14:paraId="02E4E26C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rPr>
          <w:rFonts w:ascii="Segoe UI Emoji" w:hAnsi="Segoe UI Emoji" w:cs="Segoe UI Emoji"/>
        </w:rPr>
        <w:t>🎯</w:t>
      </w:r>
      <w:r w:rsidRPr="00E069C7">
        <w:t xml:space="preserve"> Mục tiêu: Tại sao cost cao?</w:t>
      </w:r>
    </w:p>
    <w:p w14:paraId="21CEF84B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pict w14:anchorId="2F23F29B">
          <v:rect id="_x0000_i1034" style="width:0;height:1.5pt" o:hralign="center" o:hrstd="t" o:hr="t" fillcolor="#a0a0a0" stroked="f"/>
        </w:pict>
      </w:r>
    </w:p>
    <w:p w14:paraId="1C180B6D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  <w:rPr>
          <w:b/>
          <w:bCs/>
        </w:rPr>
      </w:pPr>
      <w:r w:rsidRPr="00E069C7">
        <w:rPr>
          <w:b/>
          <w:bCs/>
        </w:rPr>
        <w:t>1️</w:t>
      </w:r>
      <w:r w:rsidRPr="00E069C7">
        <w:rPr>
          <w:rFonts w:ascii="Segoe UI Symbol" w:hAnsi="Segoe UI Symbol" w:cs="Segoe UI Symbol"/>
          <w:b/>
          <w:bCs/>
        </w:rPr>
        <w:t>⃣</w:t>
      </w:r>
      <w:r w:rsidRPr="00E069C7">
        <w:rPr>
          <w:b/>
          <w:bCs/>
        </w:rPr>
        <w:t xml:space="preserve"> Cost per Student per Grade by Assessment Type</w:t>
      </w:r>
    </w:p>
    <w:p w14:paraId="617B0539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Insight:</w:t>
      </w:r>
    </w:p>
    <w:p w14:paraId="4784577D" w14:textId="3EC38E21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Grade nào tốn nhiều tiền trên mỗi student?</w:t>
      </w:r>
      <w:r w:rsidR="002012A0">
        <w:t xml:space="preserve"> – tu grade 2-9 cho 3 loai test</w:t>
      </w:r>
    </w:p>
    <w:p w14:paraId="3B1D32F2" w14:textId="4C259212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Test nào đắt nhất tính trên đầu người?</w:t>
      </w:r>
      <w:r w:rsidR="002012A0">
        <w:t xml:space="preserve"> – TOSWFR vi gia cao nhat, </w:t>
      </w:r>
      <w:r w:rsidR="00F11F75">
        <w:t>1.5euro nhung co the 1 student take nhieu lan khi dang hoc trong 1 grade</w:t>
      </w:r>
    </w:p>
    <w:p w14:paraId="6A385444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rPr>
          <w:rFonts w:ascii="Segoe UI Emoji" w:hAnsi="Segoe UI Emoji" w:cs="Segoe UI Emoji"/>
        </w:rPr>
        <w:t>👉</w:t>
      </w:r>
      <w:r w:rsidRPr="00E069C7">
        <w:t xml:space="preserve"> Đây là efficiency chart</w:t>
      </w:r>
    </w:p>
    <w:p w14:paraId="0E059331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pict w14:anchorId="111EE008">
          <v:rect id="_x0000_i1035" style="width:0;height:1.5pt" o:hralign="center" o:hrstd="t" o:hr="t" fillcolor="#a0a0a0" stroked="f"/>
        </w:pict>
      </w:r>
    </w:p>
    <w:p w14:paraId="06EC7427" w14:textId="1AAE0FEE" w:rsidR="00E069C7" w:rsidRPr="00E069C7" w:rsidRDefault="00E069C7" w:rsidP="00E069C7">
      <w:pPr>
        <w:pStyle w:val="ListParagraph"/>
        <w:numPr>
          <w:ilvl w:val="0"/>
          <w:numId w:val="7"/>
        </w:numPr>
        <w:ind w:left="360"/>
        <w:rPr>
          <w:b/>
          <w:bCs/>
        </w:rPr>
      </w:pPr>
      <w:r w:rsidRPr="00E069C7">
        <w:rPr>
          <w:b/>
          <w:bCs/>
        </w:rPr>
        <w:lastRenderedPageBreak/>
        <w:t>2️</w:t>
      </w:r>
      <w:r w:rsidRPr="00E069C7">
        <w:rPr>
          <w:rFonts w:ascii="Segoe UI Symbol" w:hAnsi="Segoe UI Symbol" w:cs="Segoe UI Symbol"/>
          <w:b/>
          <w:bCs/>
        </w:rPr>
        <w:t>⃣</w:t>
      </w:r>
      <w:r w:rsidRPr="00E069C7">
        <w:rPr>
          <w:b/>
          <w:bCs/>
        </w:rPr>
        <w:t xml:space="preserve"> Count of Tests by Assessment Type by Grade</w:t>
      </w:r>
      <w:r w:rsidR="004F756C">
        <w:rPr>
          <w:b/>
          <w:bCs/>
        </w:rPr>
        <w:t xml:space="preserve"> – nay bi duplicate voi cost by area, stack chart by area and x-axis is grade, vi the lop 2 la test nhieu nhat va phan bo vo khu vuc rural, nhung chart nay noi len loai test duoc dung nhieu nhat </w:t>
      </w:r>
    </w:p>
    <w:p w14:paraId="3830BC3C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Insight:</w:t>
      </w:r>
    </w:p>
    <w:p w14:paraId="40B208E3" w14:textId="2F1D3F10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Grade nào test nhiều nhất?</w:t>
      </w:r>
      <w:r w:rsidR="004F756C">
        <w:t xml:space="preserve"> - 2</w:t>
      </w:r>
    </w:p>
    <w:p w14:paraId="090BC40F" w14:textId="79C34261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Test nào đang được dùng nhiều nhất?</w:t>
      </w:r>
      <w:r w:rsidR="004F756C">
        <w:t xml:space="preserve"> - TOSREC</w:t>
      </w:r>
    </w:p>
    <w:p w14:paraId="236D33E4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pict w14:anchorId="68853D77">
          <v:rect id="_x0000_i1036" style="width:0;height:1.5pt" o:hralign="center" o:hrstd="t" o:hr="t" fillcolor="#a0a0a0" stroked="f"/>
        </w:pict>
      </w:r>
    </w:p>
    <w:p w14:paraId="2F6C6D66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  <w:rPr>
          <w:b/>
          <w:bCs/>
        </w:rPr>
      </w:pPr>
      <w:r w:rsidRPr="00E069C7">
        <w:rPr>
          <w:b/>
          <w:bCs/>
        </w:rPr>
        <w:t>3️</w:t>
      </w:r>
      <w:r w:rsidRPr="00E069C7">
        <w:rPr>
          <w:rFonts w:ascii="Segoe UI Symbol" w:hAnsi="Segoe UI Symbol" w:cs="Segoe UI Symbol"/>
          <w:b/>
          <w:bCs/>
        </w:rPr>
        <w:t>⃣</w:t>
      </w:r>
      <w:r w:rsidRPr="00E069C7">
        <w:rPr>
          <w:b/>
          <w:bCs/>
        </w:rPr>
        <w:t xml:space="preserve"> Scatter: Assessment Total Cost vs Count Student by Grade</w:t>
      </w:r>
    </w:p>
    <w:p w14:paraId="6DADA50A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Insight:</w:t>
      </w:r>
    </w:p>
    <w:p w14:paraId="39A1594F" w14:textId="79C65621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Cost cao vì nhiều student?</w:t>
      </w:r>
      <w:r w:rsidR="004F1DD7">
        <w:t xml:space="preserve"> – nhung grade nao nhieu sinh vien nhu grade 2-9 thi cost cao,</w:t>
      </w:r>
    </w:p>
    <w:p w14:paraId="7DEBFC18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Hay cost cao vì test đắt?</w:t>
      </w:r>
    </w:p>
    <w:p w14:paraId="61332119" w14:textId="257BCDEC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Có grade nào outlier?</w:t>
      </w:r>
      <w:r w:rsidR="004F756C">
        <w:t xml:space="preserve"> </w:t>
      </w:r>
      <w:r w:rsidR="004F1DD7">
        <w:t xml:space="preserve"> -- lop 10, 11, 12 si so sinh vien len xuong that thuong giua 3 semesters</w:t>
      </w:r>
    </w:p>
    <w:p w14:paraId="0189AA02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pict w14:anchorId="5A93DEA9">
          <v:rect id="_x0000_i1037" style="width:0;height:1.5pt" o:hralign="center" o:hrstd="t" o:hr="t" fillcolor="#a0a0a0" stroked="f"/>
        </w:pict>
      </w:r>
    </w:p>
    <w:p w14:paraId="194BADC0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  <w:rPr>
          <w:b/>
          <w:bCs/>
        </w:rPr>
      </w:pPr>
      <w:r w:rsidRPr="00E069C7">
        <w:rPr>
          <w:rFonts w:ascii="Segoe UI Emoji" w:hAnsi="Segoe UI Emoji" w:cs="Segoe UI Emoji"/>
          <w:b/>
          <w:bCs/>
        </w:rPr>
        <w:t>📌</w:t>
      </w:r>
      <w:r w:rsidRPr="00E069C7">
        <w:rPr>
          <w:b/>
          <w:bCs/>
        </w:rPr>
        <w:t xml:space="preserve"> Story của Sheet 3</w:t>
      </w:r>
    </w:p>
    <w:p w14:paraId="075559E0" w14:textId="642DE374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Cost cao là do số lượng hay do cấu trúc test?</w:t>
      </w:r>
      <w:r w:rsidR="004F1DD7">
        <w:t xml:space="preserve"> – cost cao la do so luong student multiply cho so luong bai test, va loai bai test cung chia deu cho 3 loaichu khong co loai nao nhieu hon loai nao</w:t>
      </w:r>
      <w:r w:rsidRPr="00E069C7">
        <w:br/>
        <w:t>Hiệu quả chi phí đang ở mức nào?</w:t>
      </w:r>
      <w:r w:rsidR="004F1DD7">
        <w:t xml:space="preserve"> – nay la do truong yeu cau hay sao thi khong biet?</w:t>
      </w:r>
    </w:p>
    <w:p w14:paraId="70658B0D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Đây là “WHY sheet”.</w:t>
      </w:r>
    </w:p>
    <w:p w14:paraId="02945B6A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pict w14:anchorId="75D1F0D4">
          <v:rect id="_x0000_i1038" style="width:0;height:1.5pt" o:hralign="center" o:hrstd="t" o:hr="t" fillcolor="#a0a0a0" stroked="f"/>
        </w:pict>
      </w:r>
    </w:p>
    <w:p w14:paraId="108399BF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  <w:rPr>
          <w:b/>
          <w:bCs/>
        </w:rPr>
      </w:pPr>
      <w:r w:rsidRPr="00E069C7">
        <w:rPr>
          <w:rFonts w:ascii="Segoe UI Emoji" w:hAnsi="Segoe UI Emoji" w:cs="Segoe UI Emoji"/>
          <w:b/>
          <w:bCs/>
        </w:rPr>
        <w:t>🟪</w:t>
      </w:r>
      <w:r w:rsidRPr="00E069C7">
        <w:rPr>
          <w:b/>
          <w:bCs/>
        </w:rPr>
        <w:t xml:space="preserve"> SHEET 4 — Student Testing Dynamics</w:t>
      </w:r>
    </w:p>
    <w:p w14:paraId="23ADFC9F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rPr>
          <w:rFonts w:ascii="Segoe UI Emoji" w:hAnsi="Segoe UI Emoji" w:cs="Segoe UI Emoji"/>
        </w:rPr>
        <w:t>🎯</w:t>
      </w:r>
      <w:r w:rsidRPr="00E069C7">
        <w:t xml:space="preserve"> Mục tiêu: Hiểu hành vi test của học sinh</w:t>
      </w:r>
    </w:p>
    <w:p w14:paraId="64C12E23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pict w14:anchorId="1210E363">
          <v:rect id="_x0000_i1039" style="width:0;height:1.5pt" o:hralign="center" o:hrstd="t" o:hr="t" fillcolor="#a0a0a0" stroked="f"/>
        </w:pict>
      </w:r>
    </w:p>
    <w:p w14:paraId="6213CE67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  <w:rPr>
          <w:b/>
          <w:bCs/>
        </w:rPr>
      </w:pPr>
      <w:r w:rsidRPr="00E069C7">
        <w:rPr>
          <w:b/>
          <w:bCs/>
        </w:rPr>
        <w:t>1️</w:t>
      </w:r>
      <w:r w:rsidRPr="00E069C7">
        <w:rPr>
          <w:rFonts w:ascii="Segoe UI Symbol" w:hAnsi="Segoe UI Symbol" w:cs="Segoe UI Symbol"/>
          <w:b/>
          <w:bCs/>
        </w:rPr>
        <w:t>⃣</w:t>
      </w:r>
      <w:r w:rsidRPr="00E069C7">
        <w:rPr>
          <w:b/>
          <w:bCs/>
        </w:rPr>
        <w:t xml:space="preserve"> Number of Students by Grade by School Year – Semester</w:t>
      </w:r>
    </w:p>
    <w:p w14:paraId="2CE22F85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Insight:</w:t>
      </w:r>
    </w:p>
    <w:p w14:paraId="7C45BC95" w14:textId="725283F2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Population grade thay đổi thế nào?</w:t>
      </w:r>
      <w:r w:rsidR="008C6301">
        <w:t xml:space="preserve"> – tu lop 10 tro di, thi si so student giam 1 cach than toc,gan nhu la cham day. Tu may tram student con co muoi may studetns</w:t>
      </w:r>
    </w:p>
    <w:p w14:paraId="1A6093F8" w14:textId="28FF8212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Enrollment tăng/giảm?</w:t>
      </w:r>
      <w:r w:rsidR="008C6301">
        <w:t xml:space="preserve"> -- giam</w:t>
      </w:r>
    </w:p>
    <w:p w14:paraId="0619640B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pict w14:anchorId="2CF015DF">
          <v:rect id="_x0000_i1040" style="width:0;height:1.5pt" o:hralign="center" o:hrstd="t" o:hr="t" fillcolor="#a0a0a0" stroked="f"/>
        </w:pict>
      </w:r>
    </w:p>
    <w:p w14:paraId="171FB066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  <w:rPr>
          <w:b/>
          <w:bCs/>
        </w:rPr>
      </w:pPr>
      <w:r w:rsidRPr="00E069C7">
        <w:rPr>
          <w:b/>
          <w:bCs/>
        </w:rPr>
        <w:t>2️</w:t>
      </w:r>
      <w:r w:rsidRPr="00E069C7">
        <w:rPr>
          <w:rFonts w:ascii="Segoe UI Symbol" w:hAnsi="Segoe UI Symbol" w:cs="Segoe UI Symbol"/>
          <w:b/>
          <w:bCs/>
        </w:rPr>
        <w:t>⃣</w:t>
      </w:r>
      <w:r w:rsidRPr="00E069C7">
        <w:rPr>
          <w:b/>
          <w:bCs/>
        </w:rPr>
        <w:t xml:space="preserve"> (Có thể thêm) Avg Tests per Student</w:t>
      </w:r>
    </w:p>
    <w:p w14:paraId="35BEE796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Insight:</w:t>
      </w:r>
    </w:p>
    <w:p w14:paraId="77C7379C" w14:textId="317FAA0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Student grade nào test nhiều?</w:t>
      </w:r>
      <w:r w:rsidR="008C6301">
        <w:t xml:space="preserve"> – student grade nao cung phai test, nen so luong it thi bai test it</w:t>
      </w:r>
    </w:p>
    <w:p w14:paraId="30AD5EDF" w14:textId="04F83379" w:rsid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Có over-testing không?</w:t>
      </w:r>
      <w:r w:rsidR="008C6301">
        <w:t xml:space="preserve"> – average grade cua khoi lop lon tu lop 6 tro di tot hon lop nho</w:t>
      </w:r>
    </w:p>
    <w:p w14:paraId="37B87F8D" w14:textId="1DD53DE8" w:rsidR="008C6301" w:rsidRPr="00E069C7" w:rsidRDefault="008C6301" w:rsidP="008C6301">
      <w:r>
        <w:t>2 charts nay minh bo vao Academic overview luon, vi no la chart tong quan</w:t>
      </w:r>
    </w:p>
    <w:p w14:paraId="061D6CF4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lastRenderedPageBreak/>
        <w:pict w14:anchorId="1183DBBD">
          <v:rect id="_x0000_i1041" style="width:0;height:1.5pt" o:hralign="center" o:hrstd="t" o:hr="t" fillcolor="#a0a0a0" stroked="f"/>
        </w:pict>
      </w:r>
    </w:p>
    <w:p w14:paraId="31E97B3F" w14:textId="0AE6E2F6" w:rsidR="00E069C7" w:rsidRPr="00E069C7" w:rsidRDefault="00E069C7" w:rsidP="00E069C7">
      <w:pPr>
        <w:pStyle w:val="ListParagraph"/>
        <w:numPr>
          <w:ilvl w:val="0"/>
          <w:numId w:val="7"/>
        </w:numPr>
        <w:ind w:left="360"/>
        <w:rPr>
          <w:b/>
          <w:bCs/>
        </w:rPr>
      </w:pPr>
      <w:r w:rsidRPr="00E069C7">
        <w:rPr>
          <w:rFonts w:ascii="Segoe UI Emoji" w:hAnsi="Segoe UI Emoji" w:cs="Segoe UI Emoji"/>
          <w:b/>
          <w:bCs/>
        </w:rPr>
        <w:t>📌</w:t>
      </w:r>
      <w:r w:rsidRPr="00E069C7">
        <w:rPr>
          <w:b/>
          <w:bCs/>
        </w:rPr>
        <w:t xml:space="preserve"> Story của Sheet 4</w:t>
      </w:r>
      <w:r w:rsidR="008C6301">
        <w:rPr>
          <w:b/>
          <w:bCs/>
        </w:rPr>
        <w:t xml:space="preserve"> – add vao sheet 1 luon</w:t>
      </w:r>
    </w:p>
    <w:p w14:paraId="6529F8F9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Population thay đổi thế nào?</w:t>
      </w:r>
      <w:r w:rsidRPr="00E069C7">
        <w:br/>
        <w:t>Testing intensity ra sao?</w:t>
      </w:r>
    </w:p>
    <w:p w14:paraId="1641678A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Đây là “Context sheet”.</w:t>
      </w:r>
    </w:p>
    <w:p w14:paraId="662DCF01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pict w14:anchorId="0A919F54">
          <v:rect id="_x0000_i1042" style="width:0;height:1.5pt" o:hralign="center" o:hrstd="t" o:hr="t" fillcolor="#a0a0a0" stroked="f"/>
        </w:pict>
      </w:r>
    </w:p>
    <w:p w14:paraId="066B4A36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  <w:rPr>
          <w:b/>
          <w:bCs/>
        </w:rPr>
      </w:pPr>
      <w:r w:rsidRPr="00E069C7">
        <w:rPr>
          <w:rFonts w:ascii="Segoe UI Emoji" w:hAnsi="Segoe UI Emoji" w:cs="Segoe UI Emoji"/>
          <w:b/>
          <w:bCs/>
        </w:rPr>
        <w:t>🧭</w:t>
      </w:r>
      <w:r w:rsidRPr="00E069C7">
        <w:rPr>
          <w:b/>
          <w:bCs/>
        </w:rPr>
        <w:t xml:space="preserve"> Dashboard Flow tổng thể</w:t>
      </w:r>
    </w:p>
    <w:p w14:paraId="5D0A9BDC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  <w:rPr>
          <w:b/>
          <w:bCs/>
        </w:rPr>
      </w:pPr>
      <w:r w:rsidRPr="00E069C7">
        <w:rPr>
          <w:b/>
          <w:bCs/>
        </w:rPr>
        <w:t>Sheet 1 → Performance</w:t>
      </w:r>
    </w:p>
    <w:p w14:paraId="7B0A2122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“Quality đang thế nào?”</w:t>
      </w:r>
    </w:p>
    <w:p w14:paraId="4EA609DD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  <w:rPr>
          <w:b/>
          <w:bCs/>
        </w:rPr>
      </w:pPr>
      <w:r w:rsidRPr="00E069C7">
        <w:rPr>
          <w:b/>
          <w:bCs/>
        </w:rPr>
        <w:t>Sheet 2 → Cost</w:t>
      </w:r>
    </w:p>
    <w:p w14:paraId="52D54E82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“Tiền đang đi đâu?”</w:t>
      </w:r>
    </w:p>
    <w:p w14:paraId="5C31A84B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  <w:rPr>
          <w:b/>
          <w:bCs/>
        </w:rPr>
      </w:pPr>
      <w:r w:rsidRPr="00E069C7">
        <w:rPr>
          <w:b/>
          <w:bCs/>
        </w:rPr>
        <w:t>Sheet 3 → Efficiency</w:t>
      </w:r>
    </w:p>
    <w:p w14:paraId="781221A1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“Tại sao tốn tiền?”</w:t>
      </w:r>
    </w:p>
    <w:p w14:paraId="6AA11C44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  <w:rPr>
          <w:b/>
          <w:bCs/>
        </w:rPr>
      </w:pPr>
      <w:r w:rsidRPr="00E069C7">
        <w:rPr>
          <w:b/>
          <w:bCs/>
        </w:rPr>
        <w:t>Sheet 4 → Population Context</w:t>
      </w:r>
    </w:p>
    <w:p w14:paraId="41C6436E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“Bức tranh student tổng thể”</w:t>
      </w:r>
    </w:p>
    <w:p w14:paraId="6E15ADEC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pict w14:anchorId="0F9A1FCD">
          <v:rect id="_x0000_i1043" style="width:0;height:1.5pt" o:hralign="center" o:hrstd="t" o:hr="t" fillcolor="#a0a0a0" stroked="f"/>
        </w:pict>
      </w:r>
    </w:p>
    <w:p w14:paraId="50BE2434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  <w:rPr>
          <w:b/>
          <w:bCs/>
        </w:rPr>
      </w:pPr>
      <w:r w:rsidRPr="00E069C7">
        <w:rPr>
          <w:rFonts w:ascii="Segoe UI Emoji" w:hAnsi="Segoe UI Emoji" w:cs="Segoe UI Emoji"/>
          <w:b/>
          <w:bCs/>
        </w:rPr>
        <w:t>🔥</w:t>
      </w:r>
      <w:r w:rsidRPr="00E069C7">
        <w:rPr>
          <w:b/>
          <w:bCs/>
        </w:rPr>
        <w:t xml:space="preserve"> Visual Narrative Summary</w:t>
      </w:r>
    </w:p>
    <w:p w14:paraId="297FC744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Performance</w:t>
      </w:r>
      <w:r w:rsidRPr="00E069C7">
        <w:br/>
        <w:t xml:space="preserve">   ↓</w:t>
      </w:r>
      <w:r w:rsidRPr="00E069C7">
        <w:br/>
        <w:t>Cost Allocation</w:t>
      </w:r>
      <w:r w:rsidRPr="00E069C7">
        <w:br/>
        <w:t xml:space="preserve">   ↓</w:t>
      </w:r>
      <w:r w:rsidRPr="00E069C7">
        <w:br/>
        <w:t>Cost Drivers</w:t>
      </w:r>
      <w:r w:rsidRPr="00E069C7">
        <w:br/>
        <w:t xml:space="preserve">   ↓</w:t>
      </w:r>
      <w:r w:rsidRPr="00E069C7">
        <w:br/>
        <w:t>Student Context</w:t>
      </w:r>
    </w:p>
    <w:p w14:paraId="260C5685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pict w14:anchorId="26C2BD7D">
          <v:rect id="_x0000_i1044" style="width:0;height:1.5pt" o:hralign="center" o:hrstd="t" o:hr="t" fillcolor="#a0a0a0" stroked="f"/>
        </w:pict>
      </w:r>
    </w:p>
    <w:p w14:paraId="425FE57D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  <w:rPr>
          <w:b/>
          <w:bCs/>
        </w:rPr>
      </w:pPr>
      <w:r w:rsidRPr="00E069C7">
        <w:rPr>
          <w:rFonts w:ascii="Segoe UI Emoji" w:hAnsi="Segoe UI Emoji" w:cs="Segoe UI Emoji"/>
          <w:b/>
          <w:bCs/>
        </w:rPr>
        <w:t>🎯</w:t>
      </w:r>
      <w:r w:rsidRPr="00E069C7">
        <w:rPr>
          <w:b/>
          <w:bCs/>
        </w:rPr>
        <w:t xml:space="preserve"> Bonus: Nếu muốn cực chuyên nghiệp</w:t>
      </w:r>
    </w:p>
    <w:p w14:paraId="73F3B696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Thêm 1 trang Executive Summary:</w:t>
      </w:r>
    </w:p>
    <w:p w14:paraId="67B091F3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KPI: Total Cost</w:t>
      </w:r>
    </w:p>
    <w:p w14:paraId="7BDC020C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KPI: Cost per Student</w:t>
      </w:r>
    </w:p>
    <w:p w14:paraId="42478058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KPI: Avg Score</w:t>
      </w:r>
    </w:p>
    <w:p w14:paraId="4C137EB8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1 chart ranking grade by cost per student</w:t>
      </w:r>
    </w:p>
    <w:p w14:paraId="22F12F03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1 line chart score trend</w:t>
      </w:r>
    </w:p>
    <w:p w14:paraId="19A55B96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Trang này dành cho lãnh đạo.</w:t>
      </w:r>
    </w:p>
    <w:p w14:paraId="77B746A1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pict w14:anchorId="17EC18DD">
          <v:rect id="_x0000_i1045" style="width:0;height:1.5pt" o:hralign="center" o:hrstd="t" o:hr="t" fillcolor="#a0a0a0" stroked="f"/>
        </w:pict>
      </w:r>
    </w:p>
    <w:p w14:paraId="4D1D9715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Nếu bạn muốn, mình có thể:</w:t>
      </w:r>
    </w:p>
    <w:p w14:paraId="0339DF91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Tối ưu lại thứ tự chart trong từng sheet</w:t>
      </w:r>
    </w:p>
    <w:p w14:paraId="5E427678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Chỉ chart nào nên bỏ</w:t>
      </w:r>
    </w:p>
    <w:p w14:paraId="36C7CDA9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lastRenderedPageBreak/>
        <w:t>Thiết kế layout 16:9 chuẩn executive</w:t>
      </w:r>
    </w:p>
    <w:p w14:paraId="2A29A4BD" w14:textId="77777777" w:rsidR="00E069C7" w:rsidRPr="00E069C7" w:rsidRDefault="00E069C7" w:rsidP="00E069C7">
      <w:pPr>
        <w:pStyle w:val="ListParagraph"/>
        <w:numPr>
          <w:ilvl w:val="0"/>
          <w:numId w:val="7"/>
        </w:numPr>
        <w:ind w:left="360"/>
      </w:pPr>
      <w:r w:rsidRPr="00E069C7">
        <w:t>Hoặc simulate 1 decision story từ dataset của bạn</w:t>
      </w:r>
    </w:p>
    <w:p w14:paraId="520CB9AA" w14:textId="01C17C2A" w:rsidR="002C3974" w:rsidRPr="003E71B3" w:rsidRDefault="00E069C7" w:rsidP="003E71B3">
      <w:pPr>
        <w:pStyle w:val="ListParagraph"/>
        <w:numPr>
          <w:ilvl w:val="0"/>
          <w:numId w:val="7"/>
        </w:numPr>
        <w:ind w:left="360"/>
      </w:pPr>
      <w:r w:rsidRPr="00E069C7">
        <w:t xml:space="preserve">Bạn đang ở level rất tốt rồi đó </w:t>
      </w:r>
      <w:r w:rsidRPr="00E069C7">
        <w:rPr>
          <w:rFonts w:ascii="Segoe UI Emoji" w:hAnsi="Segoe UI Emoji" w:cs="Segoe UI Emoji"/>
        </w:rPr>
        <w:t>👍</w:t>
      </w:r>
    </w:p>
    <w:p w14:paraId="7E98D2B8" w14:textId="40F7064E" w:rsidR="003E71B3" w:rsidRDefault="003E71B3" w:rsidP="003E71B3">
      <w:pPr>
        <w:pStyle w:val="ListParagraph"/>
        <w:numPr>
          <w:ilvl w:val="0"/>
          <w:numId w:val="24"/>
        </w:numPr>
      </w:pPr>
      <w:r>
        <w:t>Minh da add them:</w:t>
      </w:r>
    </w:p>
    <w:p w14:paraId="1394B139" w14:textId="77777777" w:rsidR="003E71B3" w:rsidRPr="003E71B3" w:rsidRDefault="003E71B3" w:rsidP="003E71B3">
      <w:pPr>
        <w:pStyle w:val="ListParagraph"/>
      </w:pPr>
      <w:r w:rsidRPr="003E71B3">
        <w:t>1423 distinct student ID, vay neu dung averagex o tren, chia cho 3 semester gan nhat fai la 474 ma sao ket qua tu code nay: Tier 2 Forecast = VAR Last3Periods = TOPN( 3, VALUES(Tests[YearSemesterSort]), Tests[YearSemesterSort], DESC ) VAR AvgStudents = AVERAGEX( Last3Periods, CALCULATE( DISTINCTCOUNT(Tests[Student ID]), Tests[Tier Category] = "Tier 2" ) ) RETURN ROUND(AvgStudents, 0) Ra 855 nhi?</w:t>
      </w:r>
    </w:p>
    <w:p w14:paraId="4A5F9825" w14:textId="77777777" w:rsidR="003E71B3" w:rsidRPr="003E71B3" w:rsidRDefault="003E71B3" w:rsidP="003E71B3">
      <w:pPr>
        <w:pStyle w:val="ListParagraph"/>
      </w:pPr>
      <w:r w:rsidRPr="003E71B3">
        <w:t xml:space="preserve">Câu hỏi của bạn rất đúng </w:t>
      </w:r>
      <w:r w:rsidRPr="003E71B3">
        <w:rPr>
          <w:rFonts w:ascii="Segoe UI Emoji" w:hAnsi="Segoe UI Emoji" w:cs="Segoe UI Emoji"/>
        </w:rPr>
        <w:t>👏</w:t>
      </w:r>
      <w:r w:rsidRPr="003E71B3">
        <w:t xml:space="preserve"> — và đây là chỗ nhiều người bị nhầm.</w:t>
      </w:r>
    </w:p>
    <w:p w14:paraId="505CA55F" w14:textId="77777777" w:rsidR="003E71B3" w:rsidRPr="003E71B3" w:rsidRDefault="003E71B3" w:rsidP="003E71B3">
      <w:pPr>
        <w:pStyle w:val="ListParagraph"/>
      </w:pPr>
      <w:r w:rsidRPr="003E71B3">
        <w:t>Bạn thấy:</w:t>
      </w:r>
    </w:p>
    <w:p w14:paraId="0D4116DD" w14:textId="77777777" w:rsidR="003E71B3" w:rsidRPr="003E71B3" w:rsidRDefault="003E71B3" w:rsidP="003E71B3">
      <w:pPr>
        <w:pStyle w:val="ListParagraph"/>
      </w:pPr>
      <w:r w:rsidRPr="003E71B3">
        <w:rPr>
          <w:b/>
          <w:bCs/>
        </w:rPr>
        <w:t>1,423 distinct Student ID (filtered)</w:t>
      </w:r>
      <w:r w:rsidRPr="003E71B3">
        <w:br/>
        <w:t>→ Nghĩ là chia 3 semester = 474</w:t>
      </w:r>
    </w:p>
    <w:p w14:paraId="1516DE9A" w14:textId="77777777" w:rsidR="003E71B3" w:rsidRPr="003E71B3" w:rsidRDefault="003E71B3" w:rsidP="003E71B3">
      <w:pPr>
        <w:pStyle w:val="ListParagraph"/>
      </w:pPr>
      <w:r w:rsidRPr="003E71B3">
        <w:t xml:space="preserve">Nhưng measure của bạn ra </w:t>
      </w:r>
      <w:r w:rsidRPr="003E71B3">
        <w:rPr>
          <w:b/>
          <w:bCs/>
        </w:rPr>
        <w:t>855</w:t>
      </w:r>
      <w:r w:rsidRPr="003E71B3">
        <w:t>.</w:t>
      </w:r>
    </w:p>
    <w:p w14:paraId="296663E8" w14:textId="77777777" w:rsidR="003E71B3" w:rsidRPr="003E71B3" w:rsidRDefault="003E71B3" w:rsidP="003E71B3">
      <w:pPr>
        <w:pStyle w:val="ListParagraph"/>
      </w:pPr>
      <w:r w:rsidRPr="003E71B3">
        <w:t>Lý do là vì:</w:t>
      </w:r>
    </w:p>
    <w:p w14:paraId="58138A54" w14:textId="77777777" w:rsidR="003E71B3" w:rsidRPr="003E71B3" w:rsidRDefault="003E71B3" w:rsidP="003E71B3">
      <w:pPr>
        <w:pStyle w:val="ListParagraph"/>
      </w:pPr>
      <w:r w:rsidRPr="003E71B3">
        <w:pict w14:anchorId="072626AD">
          <v:rect id="_x0000_i1082" style="width:0;height:1.5pt" o:hralign="center" o:hrstd="t" o:hr="t" fillcolor="#a0a0a0" stroked="f"/>
        </w:pict>
      </w:r>
    </w:p>
    <w:p w14:paraId="00AEAA90" w14:textId="77777777" w:rsidR="003E71B3" w:rsidRPr="003E71B3" w:rsidRDefault="003E71B3" w:rsidP="003E71B3">
      <w:pPr>
        <w:pStyle w:val="ListParagraph"/>
        <w:rPr>
          <w:b/>
          <w:bCs/>
        </w:rPr>
      </w:pPr>
      <w:r w:rsidRPr="003E71B3">
        <w:rPr>
          <w:rFonts w:ascii="Segoe UI Emoji" w:hAnsi="Segoe UI Emoji" w:cs="Segoe UI Emoji"/>
          <w:b/>
          <w:bCs/>
        </w:rPr>
        <w:t>🚨</w:t>
      </w:r>
      <w:r w:rsidRPr="003E71B3">
        <w:rPr>
          <w:b/>
          <w:bCs/>
        </w:rPr>
        <w:t xml:space="preserve"> 1️</w:t>
      </w:r>
      <w:r w:rsidRPr="003E71B3">
        <w:rPr>
          <w:rFonts w:ascii="Segoe UI Symbol" w:hAnsi="Segoe UI Symbol" w:cs="Segoe UI Symbol"/>
          <w:b/>
          <w:bCs/>
        </w:rPr>
        <w:t>⃣</w:t>
      </w:r>
      <w:r w:rsidRPr="003E71B3">
        <w:rPr>
          <w:b/>
          <w:bCs/>
        </w:rPr>
        <w:t xml:space="preserve"> 1,423 KHÔNG phải tổng của 3 semester</w:t>
      </w:r>
    </w:p>
    <w:p w14:paraId="47D1F4F5" w14:textId="77777777" w:rsidR="003E71B3" w:rsidRPr="003E71B3" w:rsidRDefault="003E71B3" w:rsidP="003E71B3">
      <w:pPr>
        <w:pStyle w:val="ListParagraph"/>
      </w:pPr>
      <w:r w:rsidRPr="003E71B3">
        <w:t xml:space="preserve">Con số </w:t>
      </w:r>
      <w:r w:rsidRPr="003E71B3">
        <w:rPr>
          <w:b/>
          <w:bCs/>
        </w:rPr>
        <w:t>1,423 distinct</w:t>
      </w:r>
      <w:r w:rsidRPr="003E71B3">
        <w:t xml:space="preserve"> bạn thấy ở Data View là:</w:t>
      </w:r>
    </w:p>
    <w:p w14:paraId="5CAF4002" w14:textId="77777777" w:rsidR="003E71B3" w:rsidRPr="003E71B3" w:rsidRDefault="003E71B3" w:rsidP="003E71B3">
      <w:pPr>
        <w:pStyle w:val="ListParagraph"/>
      </w:pPr>
      <w:r w:rsidRPr="003E71B3">
        <w:t>DISTINCT Student ID trong toàn bộ filter hiện tại</w:t>
      </w:r>
      <w:r w:rsidRPr="003E71B3">
        <w:br/>
        <w:t>(gộp cả 3 semester lại)</w:t>
      </w:r>
    </w:p>
    <w:p w14:paraId="4A376C56" w14:textId="77777777" w:rsidR="003E71B3" w:rsidRPr="003E71B3" w:rsidRDefault="003E71B3" w:rsidP="003E71B3">
      <w:pPr>
        <w:pStyle w:val="ListParagraph"/>
      </w:pPr>
      <w:r w:rsidRPr="003E71B3">
        <w:t>Tức là:</w:t>
      </w:r>
    </w:p>
    <w:p w14:paraId="4B43F064" w14:textId="77777777" w:rsidR="003E71B3" w:rsidRPr="003E71B3" w:rsidRDefault="003E71B3" w:rsidP="003E71B3">
      <w:pPr>
        <w:pStyle w:val="ListParagraph"/>
      </w:pPr>
      <w:r w:rsidRPr="003E71B3">
        <w:t>Nếu 1 học sinh xuất hiện ở 2 semester:</w:t>
      </w:r>
    </w:p>
    <w:p w14:paraId="0869FB4E" w14:textId="77777777" w:rsidR="003E71B3" w:rsidRPr="003E71B3" w:rsidRDefault="003E71B3" w:rsidP="003E71B3">
      <w:pPr>
        <w:pStyle w:val="ListParagraph"/>
        <w:numPr>
          <w:ilvl w:val="0"/>
          <w:numId w:val="25"/>
        </w:numPr>
      </w:pPr>
      <w:r w:rsidRPr="003E71B3">
        <w:t>Data view distinct = đếm 1</w:t>
      </w:r>
    </w:p>
    <w:p w14:paraId="64DAA40B" w14:textId="77777777" w:rsidR="003E71B3" w:rsidRPr="003E71B3" w:rsidRDefault="003E71B3" w:rsidP="003E71B3">
      <w:pPr>
        <w:pStyle w:val="ListParagraph"/>
        <w:numPr>
          <w:ilvl w:val="0"/>
          <w:numId w:val="25"/>
        </w:numPr>
      </w:pPr>
      <w:r w:rsidRPr="003E71B3">
        <w:t>Nhưng AVERAGEX sẽ đếm riêng từng semester</w:t>
      </w:r>
    </w:p>
    <w:p w14:paraId="32D4297E" w14:textId="77777777" w:rsidR="003E71B3" w:rsidRPr="003E71B3" w:rsidRDefault="003E71B3" w:rsidP="003E71B3">
      <w:pPr>
        <w:pStyle w:val="ListParagraph"/>
      </w:pPr>
      <w:r w:rsidRPr="003E71B3"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451"/>
        <w:gridCol w:w="1451"/>
        <w:gridCol w:w="1466"/>
      </w:tblGrid>
      <w:tr w:rsidR="003E71B3" w:rsidRPr="003E71B3" w14:paraId="372902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8850B" w14:textId="77777777" w:rsidR="003E71B3" w:rsidRPr="003E71B3" w:rsidRDefault="003E71B3" w:rsidP="003E71B3">
            <w:pPr>
              <w:pStyle w:val="ListParagraph"/>
              <w:rPr>
                <w:b/>
                <w:bCs/>
              </w:rPr>
            </w:pPr>
            <w:r w:rsidRPr="003E71B3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924A84C" w14:textId="77777777" w:rsidR="003E71B3" w:rsidRPr="003E71B3" w:rsidRDefault="003E71B3" w:rsidP="003E71B3">
            <w:pPr>
              <w:pStyle w:val="ListParagraph"/>
              <w:rPr>
                <w:b/>
                <w:bCs/>
              </w:rPr>
            </w:pPr>
            <w:r w:rsidRPr="003E71B3">
              <w:rPr>
                <w:b/>
                <w:bCs/>
              </w:rPr>
              <w:t>Sem 1</w:t>
            </w:r>
          </w:p>
        </w:tc>
        <w:tc>
          <w:tcPr>
            <w:tcW w:w="0" w:type="auto"/>
            <w:vAlign w:val="center"/>
            <w:hideMark/>
          </w:tcPr>
          <w:p w14:paraId="1E595962" w14:textId="77777777" w:rsidR="003E71B3" w:rsidRPr="003E71B3" w:rsidRDefault="003E71B3" w:rsidP="003E71B3">
            <w:pPr>
              <w:pStyle w:val="ListParagraph"/>
              <w:rPr>
                <w:b/>
                <w:bCs/>
              </w:rPr>
            </w:pPr>
            <w:r w:rsidRPr="003E71B3">
              <w:rPr>
                <w:b/>
                <w:bCs/>
              </w:rPr>
              <w:t>Sem 2</w:t>
            </w:r>
          </w:p>
        </w:tc>
        <w:tc>
          <w:tcPr>
            <w:tcW w:w="0" w:type="auto"/>
            <w:vAlign w:val="center"/>
            <w:hideMark/>
          </w:tcPr>
          <w:p w14:paraId="64C6BC0C" w14:textId="77777777" w:rsidR="003E71B3" w:rsidRPr="003E71B3" w:rsidRDefault="003E71B3" w:rsidP="003E71B3">
            <w:pPr>
              <w:pStyle w:val="ListParagraph"/>
              <w:rPr>
                <w:b/>
                <w:bCs/>
              </w:rPr>
            </w:pPr>
            <w:r w:rsidRPr="003E71B3">
              <w:rPr>
                <w:b/>
                <w:bCs/>
              </w:rPr>
              <w:t>Sem 3</w:t>
            </w:r>
          </w:p>
        </w:tc>
      </w:tr>
      <w:tr w:rsidR="003E71B3" w:rsidRPr="003E71B3" w14:paraId="067B0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1C4C8" w14:textId="77777777" w:rsidR="003E71B3" w:rsidRPr="003E71B3" w:rsidRDefault="003E71B3" w:rsidP="003E71B3">
            <w:pPr>
              <w:pStyle w:val="ListParagraph"/>
            </w:pPr>
            <w:r w:rsidRPr="003E71B3">
              <w:t>A</w:t>
            </w:r>
          </w:p>
        </w:tc>
        <w:tc>
          <w:tcPr>
            <w:tcW w:w="0" w:type="auto"/>
            <w:vAlign w:val="center"/>
            <w:hideMark/>
          </w:tcPr>
          <w:p w14:paraId="65270EBC" w14:textId="77777777" w:rsidR="003E71B3" w:rsidRPr="003E71B3" w:rsidRDefault="003E71B3" w:rsidP="003E71B3">
            <w:pPr>
              <w:pStyle w:val="ListParagraph"/>
            </w:pPr>
            <w:r w:rsidRPr="003E71B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66D3996" w14:textId="77777777" w:rsidR="003E71B3" w:rsidRPr="003E71B3" w:rsidRDefault="003E71B3" w:rsidP="003E71B3">
            <w:pPr>
              <w:pStyle w:val="ListParagraph"/>
            </w:pPr>
            <w:r w:rsidRPr="003E71B3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746E990" w14:textId="77777777" w:rsidR="003E71B3" w:rsidRPr="003E71B3" w:rsidRDefault="003E71B3" w:rsidP="003E71B3">
            <w:pPr>
              <w:pStyle w:val="ListParagraph"/>
            </w:pPr>
            <w:r w:rsidRPr="003E71B3">
              <w:rPr>
                <w:rFonts w:ascii="Segoe UI Emoji" w:hAnsi="Segoe UI Emoji" w:cs="Segoe UI Emoji"/>
              </w:rPr>
              <w:t>❌</w:t>
            </w:r>
          </w:p>
        </w:tc>
      </w:tr>
    </w:tbl>
    <w:p w14:paraId="394A3FF9" w14:textId="77777777" w:rsidR="003E71B3" w:rsidRPr="003E71B3" w:rsidRDefault="003E71B3" w:rsidP="003E71B3">
      <w:pPr>
        <w:pStyle w:val="ListParagraph"/>
        <w:numPr>
          <w:ilvl w:val="0"/>
          <w:numId w:val="26"/>
        </w:numPr>
      </w:pPr>
      <w:r w:rsidRPr="003E71B3">
        <w:t>Data view distinct = 1</w:t>
      </w:r>
    </w:p>
    <w:p w14:paraId="7084FC49" w14:textId="77777777" w:rsidR="003E71B3" w:rsidRPr="003E71B3" w:rsidRDefault="003E71B3" w:rsidP="003E71B3">
      <w:pPr>
        <w:pStyle w:val="ListParagraph"/>
        <w:numPr>
          <w:ilvl w:val="0"/>
          <w:numId w:val="26"/>
        </w:numPr>
      </w:pPr>
      <w:r w:rsidRPr="003E71B3">
        <w:t>Nhưng theo semester:</w:t>
      </w:r>
    </w:p>
    <w:p w14:paraId="38CF6BA4" w14:textId="77777777" w:rsidR="003E71B3" w:rsidRPr="003E71B3" w:rsidRDefault="003E71B3" w:rsidP="003E71B3">
      <w:pPr>
        <w:pStyle w:val="ListParagraph"/>
        <w:numPr>
          <w:ilvl w:val="1"/>
          <w:numId w:val="26"/>
        </w:numPr>
      </w:pPr>
      <w:r w:rsidRPr="003E71B3">
        <w:t>Sem1 = 1</w:t>
      </w:r>
    </w:p>
    <w:p w14:paraId="08613472" w14:textId="77777777" w:rsidR="003E71B3" w:rsidRPr="003E71B3" w:rsidRDefault="003E71B3" w:rsidP="003E71B3">
      <w:pPr>
        <w:pStyle w:val="ListParagraph"/>
        <w:numPr>
          <w:ilvl w:val="1"/>
          <w:numId w:val="26"/>
        </w:numPr>
      </w:pPr>
      <w:r w:rsidRPr="003E71B3">
        <w:t>Sem2 = 1</w:t>
      </w:r>
    </w:p>
    <w:p w14:paraId="14259FEE" w14:textId="77777777" w:rsidR="003E71B3" w:rsidRPr="003E71B3" w:rsidRDefault="003E71B3" w:rsidP="003E71B3">
      <w:pPr>
        <w:pStyle w:val="ListParagraph"/>
        <w:numPr>
          <w:ilvl w:val="1"/>
          <w:numId w:val="26"/>
        </w:numPr>
      </w:pPr>
      <w:r w:rsidRPr="003E71B3">
        <w:t>Sem3 = 0</w:t>
      </w:r>
    </w:p>
    <w:p w14:paraId="02752EE1" w14:textId="77777777" w:rsidR="003E71B3" w:rsidRPr="003E71B3" w:rsidRDefault="003E71B3" w:rsidP="003E71B3">
      <w:pPr>
        <w:pStyle w:val="ListParagraph"/>
      </w:pPr>
      <w:r w:rsidRPr="003E71B3">
        <w:t>Tổng theo semester = 2</w:t>
      </w:r>
      <w:r w:rsidRPr="003E71B3">
        <w:br/>
        <w:t>Nhưng distinct toàn bộ = 1</w:t>
      </w:r>
    </w:p>
    <w:p w14:paraId="649410CE" w14:textId="77777777" w:rsidR="003E71B3" w:rsidRPr="003E71B3" w:rsidRDefault="003E71B3" w:rsidP="003E71B3">
      <w:pPr>
        <w:pStyle w:val="ListParagraph"/>
      </w:pPr>
      <w:r w:rsidRPr="003E71B3">
        <w:rPr>
          <w:rFonts w:ascii="Segoe UI Emoji" w:hAnsi="Segoe UI Emoji" w:cs="Segoe UI Emoji"/>
        </w:rPr>
        <w:t>👉</w:t>
      </w:r>
      <w:r w:rsidRPr="003E71B3">
        <w:t xml:space="preserve"> Vì vậy bạn không thể lấy 1,423 chia 3.</w:t>
      </w:r>
    </w:p>
    <w:p w14:paraId="1F5588FB" w14:textId="77777777" w:rsidR="003E71B3" w:rsidRPr="003E71B3" w:rsidRDefault="003E71B3" w:rsidP="003E71B3">
      <w:pPr>
        <w:pStyle w:val="ListParagraph"/>
      </w:pPr>
      <w:r w:rsidRPr="003E71B3">
        <w:lastRenderedPageBreak/>
        <w:pict w14:anchorId="5DA67AD6">
          <v:rect id="_x0000_i1083" style="width:0;height:1.5pt" o:hralign="center" o:hrstd="t" o:hr="t" fillcolor="#a0a0a0" stroked="f"/>
        </w:pict>
      </w:r>
    </w:p>
    <w:p w14:paraId="2F74BD02" w14:textId="77777777" w:rsidR="003E71B3" w:rsidRPr="003E71B3" w:rsidRDefault="003E71B3" w:rsidP="003E71B3">
      <w:pPr>
        <w:pStyle w:val="ListParagraph"/>
        <w:rPr>
          <w:b/>
          <w:bCs/>
        </w:rPr>
      </w:pPr>
      <w:r w:rsidRPr="003E71B3">
        <w:rPr>
          <w:rFonts w:ascii="Segoe UI Emoji" w:hAnsi="Segoe UI Emoji" w:cs="Segoe UI Emoji"/>
          <w:b/>
          <w:bCs/>
        </w:rPr>
        <w:t>🔍</w:t>
      </w:r>
      <w:r w:rsidRPr="003E71B3">
        <w:rPr>
          <w:b/>
          <w:bCs/>
        </w:rPr>
        <w:t xml:space="preserve"> 2️</w:t>
      </w:r>
      <w:r w:rsidRPr="003E71B3">
        <w:rPr>
          <w:rFonts w:ascii="Segoe UI Symbol" w:hAnsi="Segoe UI Symbol" w:cs="Segoe UI Symbol"/>
          <w:b/>
          <w:bCs/>
        </w:rPr>
        <w:t>⃣</w:t>
      </w:r>
      <w:r w:rsidRPr="003E71B3">
        <w:rPr>
          <w:b/>
          <w:bCs/>
        </w:rPr>
        <w:t xml:space="preserve"> AVERAGEX đang làm gì?</w:t>
      </w:r>
    </w:p>
    <w:p w14:paraId="2C83B591" w14:textId="77777777" w:rsidR="003E71B3" w:rsidRPr="003E71B3" w:rsidRDefault="003E71B3" w:rsidP="003E71B3">
      <w:pPr>
        <w:pStyle w:val="ListParagraph"/>
      </w:pPr>
      <w:r w:rsidRPr="003E71B3">
        <w:t>Code của bạn:</w:t>
      </w:r>
    </w:p>
    <w:p w14:paraId="53D94C39" w14:textId="77777777" w:rsidR="003E71B3" w:rsidRPr="003E71B3" w:rsidRDefault="003E71B3" w:rsidP="003E71B3">
      <w:pPr>
        <w:pStyle w:val="ListParagraph"/>
      </w:pPr>
      <w:r w:rsidRPr="003E71B3">
        <w:t>AVERAGEX(</w:t>
      </w:r>
      <w:r w:rsidRPr="003E71B3">
        <w:br/>
        <w:t xml:space="preserve">    Last3Periods,</w:t>
      </w:r>
      <w:r w:rsidRPr="003E71B3">
        <w:br/>
        <w:t xml:space="preserve">    CALCULATE(</w:t>
      </w:r>
      <w:r w:rsidRPr="003E71B3">
        <w:br/>
        <w:t xml:space="preserve">        DISTINCTCOUNT(Tests[Student ID]),</w:t>
      </w:r>
      <w:r w:rsidRPr="003E71B3">
        <w:br/>
        <w:t xml:space="preserve">        Tests[Tier Category] = "Tier 2"</w:t>
      </w:r>
      <w:r w:rsidRPr="003E71B3">
        <w:br/>
        <w:t xml:space="preserve">    )</w:t>
      </w:r>
      <w:r w:rsidRPr="003E71B3">
        <w:br/>
        <w:t>)</w:t>
      </w:r>
    </w:p>
    <w:p w14:paraId="524E0AA9" w14:textId="77777777" w:rsidR="003E71B3" w:rsidRPr="003E71B3" w:rsidRDefault="003E71B3" w:rsidP="003E71B3">
      <w:pPr>
        <w:pStyle w:val="ListParagraph"/>
      </w:pPr>
      <w:r w:rsidRPr="003E71B3">
        <w:t>Logic:</w:t>
      </w:r>
    </w:p>
    <w:p w14:paraId="16FBDB13" w14:textId="77777777" w:rsidR="003E71B3" w:rsidRPr="003E71B3" w:rsidRDefault="003E71B3" w:rsidP="003E71B3">
      <w:pPr>
        <w:pStyle w:val="ListParagraph"/>
        <w:numPr>
          <w:ilvl w:val="0"/>
          <w:numId w:val="27"/>
        </w:numPr>
      </w:pPr>
      <w:r w:rsidRPr="003E71B3">
        <w:t>Lấy 3 semester gần nhất</w:t>
      </w:r>
    </w:p>
    <w:p w14:paraId="57102E09" w14:textId="77777777" w:rsidR="003E71B3" w:rsidRPr="003E71B3" w:rsidRDefault="003E71B3" w:rsidP="003E71B3">
      <w:pPr>
        <w:pStyle w:val="ListParagraph"/>
        <w:numPr>
          <w:ilvl w:val="0"/>
          <w:numId w:val="27"/>
        </w:numPr>
      </w:pPr>
      <w:r w:rsidRPr="003E71B3">
        <w:t>Với mỗi semester:</w:t>
      </w:r>
    </w:p>
    <w:p w14:paraId="22C2E9B6" w14:textId="77777777" w:rsidR="003E71B3" w:rsidRPr="003E71B3" w:rsidRDefault="003E71B3" w:rsidP="003E71B3">
      <w:pPr>
        <w:pStyle w:val="ListParagraph"/>
        <w:numPr>
          <w:ilvl w:val="1"/>
          <w:numId w:val="27"/>
        </w:numPr>
      </w:pPr>
      <w:r w:rsidRPr="003E71B3">
        <w:t>Đếm DISTINCT student</w:t>
      </w:r>
    </w:p>
    <w:p w14:paraId="2A8CA7D0" w14:textId="77777777" w:rsidR="003E71B3" w:rsidRPr="003E71B3" w:rsidRDefault="003E71B3" w:rsidP="003E71B3">
      <w:pPr>
        <w:pStyle w:val="ListParagraph"/>
        <w:numPr>
          <w:ilvl w:val="0"/>
          <w:numId w:val="27"/>
        </w:numPr>
      </w:pPr>
      <w:r w:rsidRPr="003E71B3">
        <w:t>Lấy trung bình của 3 con số đó</w:t>
      </w:r>
    </w:p>
    <w:p w14:paraId="710E8EFB" w14:textId="77777777" w:rsidR="003E71B3" w:rsidRPr="003E71B3" w:rsidRDefault="003E71B3" w:rsidP="003E71B3">
      <w:pPr>
        <w:pStyle w:val="ListParagraph"/>
      </w:pPr>
      <w:r w:rsidRPr="003E71B3">
        <w:t>Tức là:</w:t>
      </w:r>
    </w:p>
    <w:p w14:paraId="56902AC5" w14:textId="77777777" w:rsidR="003E71B3" w:rsidRPr="003E71B3" w:rsidRDefault="003E71B3" w:rsidP="003E71B3">
      <w:pPr>
        <w:pStyle w:val="ListParagraph"/>
      </w:pPr>
      <w:r w:rsidRPr="003E71B3">
        <w:t>(Sem1 + Sem2 + Sem3) / 3</w:t>
      </w:r>
    </w:p>
    <w:p w14:paraId="73C59D82" w14:textId="77777777" w:rsidR="003E71B3" w:rsidRPr="003E71B3" w:rsidRDefault="003E71B3" w:rsidP="003E71B3">
      <w:pPr>
        <w:pStyle w:val="ListParagraph"/>
      </w:pPr>
      <w:r w:rsidRPr="003E71B3">
        <w:t>KHÔNG phải:</w:t>
      </w:r>
    </w:p>
    <w:p w14:paraId="7F386B2D" w14:textId="77777777" w:rsidR="003E71B3" w:rsidRPr="003E71B3" w:rsidRDefault="003E71B3" w:rsidP="003E71B3">
      <w:pPr>
        <w:pStyle w:val="ListParagraph"/>
      </w:pPr>
      <w:r w:rsidRPr="003E71B3">
        <w:t>Distinct toàn bộ 3 semester / 3</w:t>
      </w:r>
    </w:p>
    <w:p w14:paraId="32748D5E" w14:textId="77777777" w:rsidR="003E71B3" w:rsidRPr="003E71B3" w:rsidRDefault="003E71B3" w:rsidP="003E71B3">
      <w:pPr>
        <w:pStyle w:val="ListParagraph"/>
      </w:pPr>
      <w:r w:rsidRPr="003E71B3">
        <w:pict w14:anchorId="56C3423A">
          <v:rect id="_x0000_i1084" style="width:0;height:1.5pt" o:hralign="center" o:hrstd="t" o:hr="t" fillcolor="#a0a0a0" stroked="f"/>
        </w:pict>
      </w:r>
    </w:p>
    <w:p w14:paraId="3C6017E8" w14:textId="77777777" w:rsidR="003E71B3" w:rsidRPr="003E71B3" w:rsidRDefault="003E71B3" w:rsidP="003E71B3">
      <w:pPr>
        <w:pStyle w:val="ListParagraph"/>
        <w:rPr>
          <w:b/>
          <w:bCs/>
        </w:rPr>
      </w:pPr>
      <w:r w:rsidRPr="003E71B3">
        <w:rPr>
          <w:rFonts w:ascii="Segoe UI Emoji" w:hAnsi="Segoe UI Emoji" w:cs="Segoe UI Emoji"/>
          <w:b/>
          <w:bCs/>
        </w:rPr>
        <w:t>🎯</w:t>
      </w:r>
      <w:r w:rsidRPr="003E71B3">
        <w:rPr>
          <w:b/>
          <w:bCs/>
        </w:rPr>
        <w:t xml:space="preserve"> 3️</w:t>
      </w:r>
      <w:r w:rsidRPr="003E71B3">
        <w:rPr>
          <w:rFonts w:ascii="Segoe UI Symbol" w:hAnsi="Segoe UI Symbol" w:cs="Segoe UI Symbol"/>
          <w:b/>
          <w:bCs/>
        </w:rPr>
        <w:t>⃣</w:t>
      </w:r>
      <w:r w:rsidRPr="003E71B3">
        <w:rPr>
          <w:b/>
          <w:bCs/>
        </w:rPr>
        <w:t xml:space="preserve"> Cách kiểm tra đúng trong Power BI</w:t>
      </w:r>
    </w:p>
    <w:p w14:paraId="4D81E111" w14:textId="77777777" w:rsidR="003E71B3" w:rsidRPr="003E71B3" w:rsidRDefault="003E71B3" w:rsidP="003E71B3">
      <w:pPr>
        <w:pStyle w:val="ListParagraph"/>
      </w:pPr>
      <w:r w:rsidRPr="003E71B3">
        <w:t>Tạo measure debug:</w:t>
      </w:r>
    </w:p>
    <w:p w14:paraId="0AA43573" w14:textId="77777777" w:rsidR="003E71B3" w:rsidRPr="003E71B3" w:rsidRDefault="003E71B3" w:rsidP="003E71B3">
      <w:pPr>
        <w:pStyle w:val="ListParagraph"/>
      </w:pPr>
      <w:r w:rsidRPr="003E71B3">
        <w:t>Tier 2 Count =</w:t>
      </w:r>
      <w:r w:rsidRPr="003E71B3">
        <w:br/>
        <w:t>CALCULATE(</w:t>
      </w:r>
      <w:r w:rsidRPr="003E71B3">
        <w:br/>
        <w:t xml:space="preserve">    DISTINCTCOUNT(Tests[Student ID]),</w:t>
      </w:r>
      <w:r w:rsidRPr="003E71B3">
        <w:br/>
        <w:t xml:space="preserve">    Tests[Tier Category] = "Tier 2"</w:t>
      </w:r>
      <w:r w:rsidRPr="003E71B3">
        <w:br/>
        <w:t>)</w:t>
      </w:r>
    </w:p>
    <w:p w14:paraId="58A3424F" w14:textId="77777777" w:rsidR="003E71B3" w:rsidRPr="003E71B3" w:rsidRDefault="003E71B3" w:rsidP="003E71B3">
      <w:pPr>
        <w:pStyle w:val="ListParagraph"/>
      </w:pPr>
      <w:r w:rsidRPr="003E71B3">
        <w:t>Sau đó:</w:t>
      </w:r>
    </w:p>
    <w:p w14:paraId="0A33C01F" w14:textId="77777777" w:rsidR="003E71B3" w:rsidRPr="003E71B3" w:rsidRDefault="003E71B3" w:rsidP="003E71B3">
      <w:pPr>
        <w:pStyle w:val="ListParagraph"/>
        <w:numPr>
          <w:ilvl w:val="0"/>
          <w:numId w:val="28"/>
        </w:numPr>
      </w:pPr>
      <w:r w:rsidRPr="003E71B3">
        <w:t>Tạo table visual</w:t>
      </w:r>
    </w:p>
    <w:p w14:paraId="7E5E1C8E" w14:textId="77777777" w:rsidR="003E71B3" w:rsidRPr="003E71B3" w:rsidRDefault="003E71B3" w:rsidP="003E71B3">
      <w:pPr>
        <w:pStyle w:val="ListParagraph"/>
        <w:numPr>
          <w:ilvl w:val="0"/>
          <w:numId w:val="28"/>
        </w:numPr>
      </w:pPr>
      <w:r w:rsidRPr="003E71B3">
        <w:t>Rows = YearSemesterSort</w:t>
      </w:r>
    </w:p>
    <w:p w14:paraId="7B7A75BC" w14:textId="77777777" w:rsidR="003E71B3" w:rsidRPr="003E71B3" w:rsidRDefault="003E71B3" w:rsidP="003E71B3">
      <w:pPr>
        <w:pStyle w:val="ListParagraph"/>
        <w:numPr>
          <w:ilvl w:val="0"/>
          <w:numId w:val="28"/>
        </w:numPr>
      </w:pPr>
      <w:r w:rsidRPr="003E71B3">
        <w:t>Values = Tier 2 Count</w:t>
      </w:r>
    </w:p>
    <w:p w14:paraId="24039AC5" w14:textId="77777777" w:rsidR="003E71B3" w:rsidRPr="003E71B3" w:rsidRDefault="003E71B3" w:rsidP="003E71B3">
      <w:pPr>
        <w:pStyle w:val="ListParagraph"/>
        <w:numPr>
          <w:ilvl w:val="0"/>
          <w:numId w:val="28"/>
        </w:numPr>
      </w:pPr>
      <w:r w:rsidRPr="003E71B3">
        <w:t>Sort DESC</w:t>
      </w:r>
    </w:p>
    <w:p w14:paraId="39553994" w14:textId="77777777" w:rsidR="003E71B3" w:rsidRPr="003E71B3" w:rsidRDefault="003E71B3" w:rsidP="003E71B3">
      <w:pPr>
        <w:pStyle w:val="ListParagraph"/>
        <w:numPr>
          <w:ilvl w:val="0"/>
          <w:numId w:val="28"/>
        </w:numPr>
      </w:pPr>
      <w:r w:rsidRPr="003E71B3">
        <w:t>Lấy 3 dòng đầu</w:t>
      </w:r>
    </w:p>
    <w:p w14:paraId="158EBD95" w14:textId="77777777" w:rsidR="003E71B3" w:rsidRPr="003E71B3" w:rsidRDefault="003E71B3" w:rsidP="003E71B3">
      <w:pPr>
        <w:pStyle w:val="ListParagraph"/>
        <w:numPr>
          <w:ilvl w:val="0"/>
          <w:numId w:val="28"/>
        </w:numPr>
      </w:pPr>
      <w:r w:rsidRPr="003E71B3">
        <w:t>Tính trung bình bằng tay</w:t>
      </w:r>
    </w:p>
    <w:p w14:paraId="200BB64D" w14:textId="77777777" w:rsidR="003E71B3" w:rsidRPr="003E71B3" w:rsidRDefault="003E71B3" w:rsidP="003E71B3">
      <w:pPr>
        <w:pStyle w:val="ListParagraph"/>
      </w:pPr>
      <w:r w:rsidRPr="003E71B3">
        <w:t>Bạn sẽ thấy ra gần 855.</w:t>
      </w:r>
    </w:p>
    <w:p w14:paraId="7C5D7226" w14:textId="77777777" w:rsidR="003E71B3" w:rsidRPr="003E71B3" w:rsidRDefault="003E71B3" w:rsidP="003E71B3">
      <w:pPr>
        <w:pStyle w:val="ListParagraph"/>
      </w:pPr>
      <w:r w:rsidRPr="003E71B3">
        <w:pict w14:anchorId="1BD086C9">
          <v:rect id="_x0000_i1085" style="width:0;height:1.5pt" o:hralign="center" o:hrstd="t" o:hr="t" fillcolor="#a0a0a0" stroked="f"/>
        </w:pict>
      </w:r>
    </w:p>
    <w:p w14:paraId="27F11544" w14:textId="77777777" w:rsidR="003E71B3" w:rsidRPr="003E71B3" w:rsidRDefault="003E71B3" w:rsidP="003E71B3">
      <w:pPr>
        <w:pStyle w:val="ListParagraph"/>
        <w:rPr>
          <w:b/>
          <w:bCs/>
        </w:rPr>
      </w:pPr>
      <w:r w:rsidRPr="003E71B3">
        <w:rPr>
          <w:rFonts w:ascii="Segoe UI Emoji" w:hAnsi="Segoe UI Emoji" w:cs="Segoe UI Emoji"/>
          <w:b/>
          <w:bCs/>
        </w:rPr>
        <w:t>🔥</w:t>
      </w:r>
      <w:r w:rsidRPr="003E71B3">
        <w:rPr>
          <w:b/>
          <w:bCs/>
        </w:rPr>
        <w:t xml:space="preserve"> 4️</w:t>
      </w:r>
      <w:r w:rsidRPr="003E71B3">
        <w:rPr>
          <w:rFonts w:ascii="Segoe UI Symbol" w:hAnsi="Segoe UI Symbol" w:cs="Segoe UI Symbol"/>
          <w:b/>
          <w:bCs/>
        </w:rPr>
        <w:t>⃣</w:t>
      </w:r>
      <w:r w:rsidRPr="003E71B3">
        <w:rPr>
          <w:b/>
          <w:bCs/>
        </w:rPr>
        <w:t xml:space="preserve"> Muốn chia 1,423 / 3 thật sự?</w:t>
      </w:r>
    </w:p>
    <w:p w14:paraId="66C9961C" w14:textId="77777777" w:rsidR="003E71B3" w:rsidRPr="003E71B3" w:rsidRDefault="003E71B3" w:rsidP="003E71B3">
      <w:pPr>
        <w:pStyle w:val="ListParagraph"/>
      </w:pPr>
      <w:r w:rsidRPr="003E71B3">
        <w:lastRenderedPageBreak/>
        <w:t>Nếu bạn muốn:</w:t>
      </w:r>
    </w:p>
    <w:p w14:paraId="5E90AA27" w14:textId="77777777" w:rsidR="003E71B3" w:rsidRPr="003E71B3" w:rsidRDefault="003E71B3" w:rsidP="003E71B3">
      <w:pPr>
        <w:pStyle w:val="ListParagraph"/>
      </w:pPr>
      <w:r w:rsidRPr="003E71B3">
        <w:t>Distinct toàn bộ 3 semester rồi chia 3</w:t>
      </w:r>
    </w:p>
    <w:p w14:paraId="6EDC8F47" w14:textId="77777777" w:rsidR="003E71B3" w:rsidRPr="003E71B3" w:rsidRDefault="003E71B3" w:rsidP="003E71B3">
      <w:pPr>
        <w:pStyle w:val="ListParagraph"/>
      </w:pPr>
      <w:r w:rsidRPr="003E71B3">
        <w:t>Thì phải viết:</w:t>
      </w:r>
    </w:p>
    <w:p w14:paraId="1E719354" w14:textId="77777777" w:rsidR="003E71B3" w:rsidRPr="003E71B3" w:rsidRDefault="003E71B3" w:rsidP="003E71B3">
      <w:pPr>
        <w:pStyle w:val="ListParagraph"/>
      </w:pPr>
      <w:r w:rsidRPr="003E71B3">
        <w:t>Tier 2 Forecast (Alt) =</w:t>
      </w:r>
      <w:r w:rsidRPr="003E71B3">
        <w:br/>
        <w:t>VAR Last3Periods =</w:t>
      </w:r>
      <w:r w:rsidRPr="003E71B3">
        <w:br/>
        <w:t xml:space="preserve">    TOPN(</w:t>
      </w:r>
      <w:r w:rsidRPr="003E71B3">
        <w:br/>
        <w:t xml:space="preserve">        3,</w:t>
      </w:r>
      <w:r w:rsidRPr="003E71B3">
        <w:br/>
        <w:t xml:space="preserve">        VALUES(Tests[YearSemesterSort]),</w:t>
      </w:r>
      <w:r w:rsidRPr="003E71B3">
        <w:br/>
        <w:t xml:space="preserve">        Tests[YearSemesterSort],</w:t>
      </w:r>
      <w:r w:rsidRPr="003E71B3">
        <w:br/>
        <w:t xml:space="preserve">        DESC</w:t>
      </w:r>
      <w:r w:rsidRPr="003E71B3">
        <w:br/>
        <w:t xml:space="preserve">    )</w:t>
      </w:r>
      <w:r w:rsidRPr="003E71B3">
        <w:br/>
        <w:t>VAR TotalDistinct =</w:t>
      </w:r>
      <w:r w:rsidRPr="003E71B3">
        <w:br/>
        <w:t xml:space="preserve">    CALCULATE(</w:t>
      </w:r>
      <w:r w:rsidRPr="003E71B3">
        <w:br/>
        <w:t xml:space="preserve">        DISTINCTCOUNT(Tests[Student ID]),</w:t>
      </w:r>
      <w:r w:rsidRPr="003E71B3">
        <w:br/>
        <w:t xml:space="preserve">        Tests[Tier Category] = "Tier 2",</w:t>
      </w:r>
      <w:r w:rsidRPr="003E71B3">
        <w:br/>
        <w:t xml:space="preserve">        Last3Periods</w:t>
      </w:r>
      <w:r w:rsidRPr="003E71B3">
        <w:br/>
        <w:t xml:space="preserve">    )</w:t>
      </w:r>
      <w:r w:rsidRPr="003E71B3">
        <w:br/>
        <w:t>RETURN</w:t>
      </w:r>
      <w:r w:rsidRPr="003E71B3">
        <w:br/>
        <w:t xml:space="preserve">    ROUND(DIVIDE(TotalDistinct,3),0)</w:t>
      </w:r>
    </w:p>
    <w:p w14:paraId="062DACCD" w14:textId="77777777" w:rsidR="003E71B3" w:rsidRPr="003E71B3" w:rsidRDefault="003E71B3" w:rsidP="003E71B3">
      <w:pPr>
        <w:pStyle w:val="ListParagraph"/>
      </w:pPr>
      <w:r w:rsidRPr="003E71B3">
        <w:t>Cái này mới đúng kiểu bạn đang nghĩ.</w:t>
      </w:r>
    </w:p>
    <w:p w14:paraId="214AD931" w14:textId="77777777" w:rsidR="003E71B3" w:rsidRPr="003E71B3" w:rsidRDefault="003E71B3" w:rsidP="003E71B3">
      <w:pPr>
        <w:pStyle w:val="ListParagraph"/>
      </w:pPr>
      <w:r w:rsidRPr="003E71B3">
        <w:pict w14:anchorId="29CF8D16">
          <v:rect id="_x0000_i1086" style="width:0;height:1.5pt" o:hralign="center" o:hrstd="t" o:hr="t" fillcolor="#a0a0a0" stroked="f"/>
        </w:pict>
      </w:r>
    </w:p>
    <w:p w14:paraId="4F7AE06D" w14:textId="77777777" w:rsidR="003E71B3" w:rsidRPr="003E71B3" w:rsidRDefault="003E71B3" w:rsidP="003E71B3">
      <w:pPr>
        <w:pStyle w:val="ListParagraph"/>
        <w:rPr>
          <w:b/>
          <w:bCs/>
        </w:rPr>
      </w:pPr>
      <w:r w:rsidRPr="003E71B3">
        <w:rPr>
          <w:rFonts w:ascii="Segoe UI Emoji" w:hAnsi="Segoe UI Emoji" w:cs="Segoe UI Emoji"/>
          <w:b/>
          <w:bCs/>
        </w:rPr>
        <w:t>💡</w:t>
      </w:r>
      <w:r w:rsidRPr="003E71B3">
        <w:rPr>
          <w:b/>
          <w:bCs/>
        </w:rPr>
        <w:t xml:space="preserve"> Kết luận</w:t>
      </w:r>
    </w:p>
    <w:p w14:paraId="38009535" w14:textId="77777777" w:rsidR="003E71B3" w:rsidRPr="003E71B3" w:rsidRDefault="003E71B3" w:rsidP="003E71B3">
      <w:pPr>
        <w:pStyle w:val="ListParagraph"/>
      </w:pPr>
      <w:r w:rsidRPr="003E71B3">
        <w:t>855 là đúng nếu:</w:t>
      </w:r>
    </w:p>
    <w:p w14:paraId="0968E368" w14:textId="77777777" w:rsidR="003E71B3" w:rsidRPr="003E71B3" w:rsidRDefault="003E71B3" w:rsidP="003E71B3">
      <w:pPr>
        <w:pStyle w:val="ListParagraph"/>
        <w:numPr>
          <w:ilvl w:val="0"/>
          <w:numId w:val="29"/>
        </w:numPr>
      </w:pPr>
      <w:r w:rsidRPr="003E71B3">
        <w:t>Mỗi semester có khoảng 800–900 học sinh Tier 2</w:t>
      </w:r>
    </w:p>
    <w:p w14:paraId="17E8B565" w14:textId="77777777" w:rsidR="003E71B3" w:rsidRPr="003E71B3" w:rsidRDefault="003E71B3" w:rsidP="003E71B3">
      <w:pPr>
        <w:pStyle w:val="ListParagraph"/>
        <w:numPr>
          <w:ilvl w:val="0"/>
          <w:numId w:val="29"/>
        </w:numPr>
      </w:pPr>
      <w:r w:rsidRPr="003E71B3">
        <w:t>Và nhiều học sinh xuất hiện ở nhiều semester</w:t>
      </w:r>
    </w:p>
    <w:p w14:paraId="5583A866" w14:textId="77777777" w:rsidR="003E71B3" w:rsidRPr="003E71B3" w:rsidRDefault="003E71B3" w:rsidP="003E71B3">
      <w:pPr>
        <w:pStyle w:val="ListParagraph"/>
      </w:pPr>
      <w:r w:rsidRPr="003E71B3">
        <w:t>1,423 chỉ là distinct của cả 3 semester gộp lại.</w:t>
      </w:r>
    </w:p>
    <w:p w14:paraId="36E0408D" w14:textId="77777777" w:rsidR="003E71B3" w:rsidRPr="003E71B3" w:rsidRDefault="003E71B3" w:rsidP="003E71B3">
      <w:pPr>
        <w:pStyle w:val="ListParagraph"/>
      </w:pPr>
      <w:r w:rsidRPr="003E71B3">
        <w:pict w14:anchorId="1A644416">
          <v:rect id="_x0000_i1087" style="width:0;height:1.5pt" o:hralign="center" o:hrstd="t" o:hr="t" fillcolor="#a0a0a0" stroked="f"/>
        </w:pict>
      </w:r>
    </w:p>
    <w:p w14:paraId="54191F7D" w14:textId="77777777" w:rsidR="003E71B3" w:rsidRPr="003E71B3" w:rsidRDefault="003E71B3" w:rsidP="003E71B3">
      <w:pPr>
        <w:pStyle w:val="ListParagraph"/>
      </w:pPr>
      <w:r w:rsidRPr="003E71B3">
        <w:t>Nếu bạn muốn, gửi mình:</w:t>
      </w:r>
    </w:p>
    <w:p w14:paraId="62D9D613" w14:textId="77777777" w:rsidR="003E71B3" w:rsidRPr="003E71B3" w:rsidRDefault="003E71B3" w:rsidP="003E71B3">
      <w:pPr>
        <w:pStyle w:val="ListParagraph"/>
        <w:numPr>
          <w:ilvl w:val="0"/>
          <w:numId w:val="30"/>
        </w:numPr>
      </w:pPr>
      <w:r w:rsidRPr="003E71B3">
        <w:t>Số Tier 2 của từng semester</w:t>
      </w:r>
    </w:p>
    <w:p w14:paraId="59F684AC" w14:textId="77777777" w:rsidR="003E71B3" w:rsidRPr="003E71B3" w:rsidRDefault="003E71B3" w:rsidP="003E71B3">
      <w:pPr>
        <w:pStyle w:val="ListParagraph"/>
        <w:numPr>
          <w:ilvl w:val="0"/>
          <w:numId w:val="30"/>
        </w:numPr>
      </w:pPr>
      <w:r w:rsidRPr="003E71B3">
        <w:t>Hoặc ảnh table visual</w:t>
      </w:r>
    </w:p>
    <w:p w14:paraId="614C984B" w14:textId="77777777" w:rsidR="003E71B3" w:rsidRPr="003E71B3" w:rsidRDefault="003E71B3" w:rsidP="003E71B3">
      <w:pPr>
        <w:pStyle w:val="ListParagraph"/>
      </w:pPr>
      <w:r w:rsidRPr="003E71B3">
        <w:t>Mình sẽ phân tích cho bạn chính xác 100% chỗ lệch.</w:t>
      </w:r>
    </w:p>
    <w:p w14:paraId="7179D7ED" w14:textId="77777777" w:rsidR="003E71B3" w:rsidRDefault="003E71B3" w:rsidP="003E71B3">
      <w:pPr>
        <w:pStyle w:val="ListParagraph"/>
      </w:pPr>
    </w:p>
    <w:p w14:paraId="36AB255F" w14:textId="77777777" w:rsidR="003E71B3" w:rsidRDefault="003E71B3" w:rsidP="003E71B3">
      <w:pPr>
        <w:pStyle w:val="ListParagraph"/>
      </w:pPr>
    </w:p>
    <w:p w14:paraId="58347867" w14:textId="5A35F10D" w:rsidR="003E71B3" w:rsidRDefault="003E71B3" w:rsidP="003E71B3">
      <w:pPr>
        <w:pStyle w:val="ListParagraph"/>
      </w:pPr>
      <w:r>
        <w:t>2/ Delta change</w:t>
      </w:r>
    </w:p>
    <w:sectPr w:rsidR="003E7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311"/>
    <w:multiLevelType w:val="hybridMultilevel"/>
    <w:tmpl w:val="C0E0CDFA"/>
    <w:lvl w:ilvl="0" w:tplc="0F20B7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70F45"/>
    <w:multiLevelType w:val="multilevel"/>
    <w:tmpl w:val="FA7A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94E7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44741B"/>
    <w:multiLevelType w:val="multilevel"/>
    <w:tmpl w:val="EA08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F0DF7"/>
    <w:multiLevelType w:val="multilevel"/>
    <w:tmpl w:val="03F4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7478A"/>
    <w:multiLevelType w:val="multilevel"/>
    <w:tmpl w:val="9F54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E2CFF"/>
    <w:multiLevelType w:val="multilevel"/>
    <w:tmpl w:val="BE20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FC37E9"/>
    <w:multiLevelType w:val="hybridMultilevel"/>
    <w:tmpl w:val="AAFAB184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C45B23"/>
    <w:multiLevelType w:val="multilevel"/>
    <w:tmpl w:val="4224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00B9E"/>
    <w:multiLevelType w:val="multilevel"/>
    <w:tmpl w:val="A13A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32348"/>
    <w:multiLevelType w:val="multilevel"/>
    <w:tmpl w:val="8E16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5026C"/>
    <w:multiLevelType w:val="multilevel"/>
    <w:tmpl w:val="390E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C23AD1"/>
    <w:multiLevelType w:val="multilevel"/>
    <w:tmpl w:val="6D84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06B5B"/>
    <w:multiLevelType w:val="hybridMultilevel"/>
    <w:tmpl w:val="E8C21E2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7B0D09"/>
    <w:multiLevelType w:val="multilevel"/>
    <w:tmpl w:val="958C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C7CA2"/>
    <w:multiLevelType w:val="multilevel"/>
    <w:tmpl w:val="67EA1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4C429B"/>
    <w:multiLevelType w:val="multilevel"/>
    <w:tmpl w:val="F040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44011CF"/>
    <w:multiLevelType w:val="multilevel"/>
    <w:tmpl w:val="BFAE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837105"/>
    <w:multiLevelType w:val="multilevel"/>
    <w:tmpl w:val="5578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EEE3F79"/>
    <w:multiLevelType w:val="multilevel"/>
    <w:tmpl w:val="8788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44B7C"/>
    <w:multiLevelType w:val="multilevel"/>
    <w:tmpl w:val="1620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341984"/>
    <w:multiLevelType w:val="multilevel"/>
    <w:tmpl w:val="3F44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9A7C58"/>
    <w:multiLevelType w:val="multilevel"/>
    <w:tmpl w:val="0522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45F4B"/>
    <w:multiLevelType w:val="multilevel"/>
    <w:tmpl w:val="29AE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EA627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683211E1"/>
    <w:multiLevelType w:val="multilevel"/>
    <w:tmpl w:val="509C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E52773"/>
    <w:multiLevelType w:val="multilevel"/>
    <w:tmpl w:val="2CC26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0A4877"/>
    <w:multiLevelType w:val="multilevel"/>
    <w:tmpl w:val="8BF2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E72AAB"/>
    <w:multiLevelType w:val="hybridMultilevel"/>
    <w:tmpl w:val="5628A30A"/>
    <w:lvl w:ilvl="0" w:tplc="2C0AFBE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1628B9"/>
    <w:multiLevelType w:val="multilevel"/>
    <w:tmpl w:val="0F4C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027476">
    <w:abstractNumId w:val="2"/>
  </w:num>
  <w:num w:numId="2" w16cid:durableId="1670518770">
    <w:abstractNumId w:val="18"/>
  </w:num>
  <w:num w:numId="3" w16cid:durableId="1499809981">
    <w:abstractNumId w:val="17"/>
  </w:num>
  <w:num w:numId="4" w16cid:durableId="349844841">
    <w:abstractNumId w:val="11"/>
  </w:num>
  <w:num w:numId="5" w16cid:durableId="690565490">
    <w:abstractNumId w:val="16"/>
  </w:num>
  <w:num w:numId="6" w16cid:durableId="900554596">
    <w:abstractNumId w:val="6"/>
  </w:num>
  <w:num w:numId="7" w16cid:durableId="753092145">
    <w:abstractNumId w:val="0"/>
  </w:num>
  <w:num w:numId="8" w16cid:durableId="927235162">
    <w:abstractNumId w:val="7"/>
  </w:num>
  <w:num w:numId="9" w16cid:durableId="1334184486">
    <w:abstractNumId w:val="13"/>
  </w:num>
  <w:num w:numId="10" w16cid:durableId="363747843">
    <w:abstractNumId w:val="24"/>
  </w:num>
  <w:num w:numId="11" w16cid:durableId="233467437">
    <w:abstractNumId w:val="4"/>
  </w:num>
  <w:num w:numId="12" w16cid:durableId="825701868">
    <w:abstractNumId w:val="3"/>
  </w:num>
  <w:num w:numId="13" w16cid:durableId="1849521465">
    <w:abstractNumId w:val="19"/>
  </w:num>
  <w:num w:numId="14" w16cid:durableId="1219590652">
    <w:abstractNumId w:val="23"/>
  </w:num>
  <w:num w:numId="15" w16cid:durableId="55587658">
    <w:abstractNumId w:val="29"/>
  </w:num>
  <w:num w:numId="16" w16cid:durableId="1883011799">
    <w:abstractNumId w:val="20"/>
  </w:num>
  <w:num w:numId="17" w16cid:durableId="2129396259">
    <w:abstractNumId w:val="22"/>
  </w:num>
  <w:num w:numId="18" w16cid:durableId="1872456226">
    <w:abstractNumId w:val="10"/>
  </w:num>
  <w:num w:numId="19" w16cid:durableId="1350522011">
    <w:abstractNumId w:val="25"/>
  </w:num>
  <w:num w:numId="20" w16cid:durableId="375349548">
    <w:abstractNumId w:val="5"/>
  </w:num>
  <w:num w:numId="21" w16cid:durableId="542905658">
    <w:abstractNumId w:val="8"/>
  </w:num>
  <w:num w:numId="22" w16cid:durableId="147790198">
    <w:abstractNumId w:val="1"/>
  </w:num>
  <w:num w:numId="23" w16cid:durableId="225264632">
    <w:abstractNumId w:val="27"/>
  </w:num>
  <w:num w:numId="24" w16cid:durableId="2009751802">
    <w:abstractNumId w:val="28"/>
  </w:num>
  <w:num w:numId="25" w16cid:durableId="1066300923">
    <w:abstractNumId w:val="14"/>
  </w:num>
  <w:num w:numId="26" w16cid:durableId="715810154">
    <w:abstractNumId w:val="12"/>
  </w:num>
  <w:num w:numId="27" w16cid:durableId="530456609">
    <w:abstractNumId w:val="26"/>
  </w:num>
  <w:num w:numId="28" w16cid:durableId="43330947">
    <w:abstractNumId w:val="15"/>
  </w:num>
  <w:num w:numId="29" w16cid:durableId="1217548602">
    <w:abstractNumId w:val="9"/>
  </w:num>
  <w:num w:numId="30" w16cid:durableId="79220872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3B9"/>
    <w:rsid w:val="00004AEF"/>
    <w:rsid w:val="00185574"/>
    <w:rsid w:val="002012A0"/>
    <w:rsid w:val="002C3974"/>
    <w:rsid w:val="003A4575"/>
    <w:rsid w:val="003E71B3"/>
    <w:rsid w:val="00440A7D"/>
    <w:rsid w:val="004F1DD7"/>
    <w:rsid w:val="004F756C"/>
    <w:rsid w:val="006169EE"/>
    <w:rsid w:val="006D6530"/>
    <w:rsid w:val="006E3505"/>
    <w:rsid w:val="008C6301"/>
    <w:rsid w:val="00946E2A"/>
    <w:rsid w:val="00D743B9"/>
    <w:rsid w:val="00E069C7"/>
    <w:rsid w:val="00E96E9A"/>
    <w:rsid w:val="00F11F75"/>
    <w:rsid w:val="00F7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AF373"/>
  <w15:chartTrackingRefBased/>
  <w15:docId w15:val="{E487DAAC-F984-4EC2-816F-A684FEC47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10</Pages>
  <Words>1792</Words>
  <Characters>10219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Huyen My Nguyen</dc:creator>
  <cp:keywords/>
  <dc:description/>
  <cp:lastModifiedBy>Dang Huyen My Nguyen</cp:lastModifiedBy>
  <cp:revision>2</cp:revision>
  <dcterms:created xsi:type="dcterms:W3CDTF">2026-02-16T16:56:00Z</dcterms:created>
  <dcterms:modified xsi:type="dcterms:W3CDTF">2026-02-23T18:35:00Z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0824f350-a3d6-4dc5-a070-9caee772c16c</vt:lpwstr>
  </property>
</Properties>
</file>