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671A0749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 xml:space="preserve">THỐNG KÊ </w:t>
      </w:r>
      <w:r w:rsidR="00F645F4">
        <w:rPr>
          <w:b/>
          <w:szCs w:val="28"/>
        </w:rPr>
        <w:t xml:space="preserve">SỐ LƯỢNG </w:t>
      </w:r>
      <w:r w:rsidR="00F51C8D">
        <w:rPr>
          <w:b/>
          <w:szCs w:val="28"/>
        </w:rPr>
        <w:t>ÁP THẤP NHIỆT ĐỚI</w:t>
      </w:r>
    </w:p>
    <w:p w14:paraId="6159A9E6" w14:textId="14B4636E" w:rsidR="00AA775A" w:rsidRPr="00B54CDF" w:rsidRDefault="00120666" w:rsidP="00E02270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</w:p>
    <w:p w14:paraId="47D7C4A1" w14:textId="4EF602DD" w:rsidR="00780354" w:rsidRPr="00CA7E67" w:rsidRDefault="00AA775A" w:rsidP="00E02270">
      <w:pPr>
        <w:spacing w:after="120" w:line="240" w:lineRule="auto"/>
        <w:jc w:val="center"/>
        <w:rPr>
          <w:b/>
          <w:szCs w:val="28"/>
        </w:rPr>
      </w:pPr>
      <w:r w:rsidRPr="00CA7E67">
        <w:rPr>
          <w:b/>
          <w:szCs w:val="28"/>
        </w:rPr>
        <w:t xml:space="preserve">THỜI ĐIỂM </w:t>
      </w:r>
      <w:r w:rsidR="00155E8C" w:rsidRPr="00CA7E67">
        <w:rPr>
          <w:b/>
          <w:szCs w:val="28"/>
        </w:rPr>
        <w:t>{</w:t>
      </w:r>
      <w:r w:rsidR="00D81087">
        <w:rPr>
          <w:b/>
          <w:szCs w:val="28"/>
        </w:rPr>
        <w:t>date</w:t>
      </w:r>
      <w:r w:rsidR="00155E8C" w:rsidRPr="00CA7E67">
        <w:rPr>
          <w:b/>
          <w:szCs w:val="28"/>
        </w:rPr>
        <w:t>}</w:t>
      </w:r>
    </w:p>
    <w:bookmarkEnd w:id="0"/>
    <w:p w14:paraId="518ACF87" w14:textId="6B03B951" w:rsidR="005243A4" w:rsidRDefault="005243A4" w:rsidP="00F51C8D">
      <w:pPr>
        <w:spacing w:before="120" w:after="120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45F4" w14:paraId="799C9922" w14:textId="77777777" w:rsidTr="00F645F4">
        <w:tc>
          <w:tcPr>
            <w:tcW w:w="3020" w:type="dxa"/>
            <w:vAlign w:val="center"/>
          </w:tcPr>
          <w:p w14:paraId="452983F5" w14:textId="4F50AC2A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  <w:tc>
          <w:tcPr>
            <w:tcW w:w="3021" w:type="dxa"/>
            <w:vAlign w:val="center"/>
          </w:tcPr>
          <w:p w14:paraId="64B81E7A" w14:textId="64E9A7FD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lượng áp thấp</w:t>
            </w:r>
          </w:p>
        </w:tc>
        <w:tc>
          <w:tcPr>
            <w:tcW w:w="3021" w:type="dxa"/>
            <w:vAlign w:val="center"/>
          </w:tcPr>
          <w:p w14:paraId="06760B4F" w14:textId="72DE81DA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áp thấp</w:t>
            </w:r>
          </w:p>
        </w:tc>
      </w:tr>
      <w:tr w:rsidR="00F645F4" w14:paraId="4A8B02EC" w14:textId="77777777" w:rsidTr="00F645F4">
        <w:tc>
          <w:tcPr>
            <w:tcW w:w="3020" w:type="dxa"/>
            <w:vAlign w:val="center"/>
          </w:tcPr>
          <w:p w14:paraId="07AB997A" w14:textId="5D288C71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A35579">
              <w:rPr>
                <w:sz w:val="26"/>
                <w:szCs w:val="26"/>
              </w:rPr>
              <w:t>{nam}</w:t>
            </w:r>
          </w:p>
        </w:tc>
        <w:tc>
          <w:tcPr>
            <w:tcW w:w="3021" w:type="dxa"/>
            <w:vAlign w:val="center"/>
          </w:tcPr>
          <w:p w14:paraId="5D2B94FE" w14:textId="77A0BBD1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Pr="00E55C78">
              <w:rPr>
                <w:sz w:val="26"/>
                <w:szCs w:val="26"/>
              </w:rPr>
              <w:t>tongsoATND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3021" w:type="dxa"/>
            <w:vAlign w:val="center"/>
          </w:tcPr>
          <w:p w14:paraId="6BFFAC89" w14:textId="6C5228ED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E55C78">
              <w:rPr>
                <w:sz w:val="26"/>
                <w:szCs w:val="26"/>
              </w:rPr>
              <w:t>tenATND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54949" w14:textId="77777777" w:rsidR="006B2AD3" w:rsidRDefault="006B2AD3" w:rsidP="00396D87">
      <w:pPr>
        <w:spacing w:after="0" w:line="240" w:lineRule="auto"/>
      </w:pPr>
      <w:r>
        <w:separator/>
      </w:r>
    </w:p>
  </w:endnote>
  <w:endnote w:type="continuationSeparator" w:id="0">
    <w:p w14:paraId="050D1100" w14:textId="77777777" w:rsidR="006B2AD3" w:rsidRDefault="006B2AD3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B14BA" w14:textId="77777777" w:rsidR="006B2AD3" w:rsidRDefault="006B2AD3" w:rsidP="00396D87">
      <w:pPr>
        <w:spacing w:after="0" w:line="240" w:lineRule="auto"/>
      </w:pPr>
      <w:r>
        <w:separator/>
      </w:r>
    </w:p>
  </w:footnote>
  <w:footnote w:type="continuationSeparator" w:id="0">
    <w:p w14:paraId="4DE9D522" w14:textId="77777777" w:rsidR="006B2AD3" w:rsidRDefault="006B2AD3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313D7"/>
    <w:rsid w:val="00296525"/>
    <w:rsid w:val="002C03B8"/>
    <w:rsid w:val="002C3D54"/>
    <w:rsid w:val="002D6DC8"/>
    <w:rsid w:val="00305C86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72DCA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B2AD3"/>
    <w:rsid w:val="006F4E7A"/>
    <w:rsid w:val="006F7517"/>
    <w:rsid w:val="007016B0"/>
    <w:rsid w:val="00703A2A"/>
    <w:rsid w:val="0070657E"/>
    <w:rsid w:val="007C4ABB"/>
    <w:rsid w:val="007D4133"/>
    <w:rsid w:val="007D5359"/>
    <w:rsid w:val="007F72C5"/>
    <w:rsid w:val="0080540F"/>
    <w:rsid w:val="00856519"/>
    <w:rsid w:val="00860667"/>
    <w:rsid w:val="008703ED"/>
    <w:rsid w:val="00882781"/>
    <w:rsid w:val="00897E24"/>
    <w:rsid w:val="008B4B31"/>
    <w:rsid w:val="008B760F"/>
    <w:rsid w:val="008D703B"/>
    <w:rsid w:val="008E7A6F"/>
    <w:rsid w:val="008F0465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A35579"/>
    <w:rsid w:val="00A65095"/>
    <w:rsid w:val="00A913F0"/>
    <w:rsid w:val="00A97082"/>
    <w:rsid w:val="00AA775A"/>
    <w:rsid w:val="00AC4680"/>
    <w:rsid w:val="00AD0422"/>
    <w:rsid w:val="00B221FB"/>
    <w:rsid w:val="00B37345"/>
    <w:rsid w:val="00B54CDF"/>
    <w:rsid w:val="00B91704"/>
    <w:rsid w:val="00B96C0D"/>
    <w:rsid w:val="00B97ABD"/>
    <w:rsid w:val="00C05485"/>
    <w:rsid w:val="00C14C7F"/>
    <w:rsid w:val="00C435E5"/>
    <w:rsid w:val="00C7417E"/>
    <w:rsid w:val="00C923F6"/>
    <w:rsid w:val="00C92A68"/>
    <w:rsid w:val="00CA7E67"/>
    <w:rsid w:val="00CD520B"/>
    <w:rsid w:val="00CD5C71"/>
    <w:rsid w:val="00D23187"/>
    <w:rsid w:val="00D81087"/>
    <w:rsid w:val="00DA16FA"/>
    <w:rsid w:val="00DE6E1C"/>
    <w:rsid w:val="00DF7F1E"/>
    <w:rsid w:val="00E02270"/>
    <w:rsid w:val="00E37802"/>
    <w:rsid w:val="00E91554"/>
    <w:rsid w:val="00E9684B"/>
    <w:rsid w:val="00ED689E"/>
    <w:rsid w:val="00EE07AD"/>
    <w:rsid w:val="00F05BD4"/>
    <w:rsid w:val="00F16330"/>
    <w:rsid w:val="00F34003"/>
    <w:rsid w:val="00F51C8D"/>
    <w:rsid w:val="00F601B1"/>
    <w:rsid w:val="00F645F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48</cp:revision>
  <dcterms:created xsi:type="dcterms:W3CDTF">2023-11-16T04:04:00Z</dcterms:created>
  <dcterms:modified xsi:type="dcterms:W3CDTF">2024-01-05T08:33:00Z</dcterms:modified>
</cp:coreProperties>
</file>