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4BB1DD41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90624F">
        <w:rPr>
          <w:b/>
          <w:szCs w:val="28"/>
        </w:rPr>
        <w:t>SỐ LƯỢNG BÃO</w:t>
      </w:r>
    </w:p>
    <w:p w14:paraId="6159A9E6" w14:textId="14B4636E" w:rsidR="00AA775A" w:rsidRPr="00B54CDF" w:rsidRDefault="00120666" w:rsidP="00E02270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</w:p>
    <w:p w14:paraId="47D7C4A1" w14:textId="4EF602DD" w:rsidR="00780354" w:rsidRPr="00CA7E67" w:rsidRDefault="00AA775A" w:rsidP="00E02270">
      <w:pPr>
        <w:spacing w:after="120" w:line="240" w:lineRule="auto"/>
        <w:jc w:val="center"/>
        <w:rPr>
          <w:b/>
          <w:szCs w:val="28"/>
        </w:rPr>
      </w:pPr>
      <w:r w:rsidRPr="00CA7E67">
        <w:rPr>
          <w:b/>
          <w:szCs w:val="28"/>
        </w:rPr>
        <w:t xml:space="preserve">THỜI ĐIỂM </w:t>
      </w:r>
      <w:r w:rsidR="00155E8C" w:rsidRPr="00CA7E67">
        <w:rPr>
          <w:b/>
          <w:szCs w:val="28"/>
        </w:rPr>
        <w:t>{</w:t>
      </w:r>
      <w:r w:rsidR="00D81087">
        <w:rPr>
          <w:b/>
          <w:szCs w:val="28"/>
        </w:rPr>
        <w:t>date</w:t>
      </w:r>
      <w:r w:rsidR="00155E8C" w:rsidRPr="00CA7E67">
        <w:rPr>
          <w:b/>
          <w:szCs w:val="28"/>
        </w:rPr>
        <w:t>}</w:t>
      </w:r>
    </w:p>
    <w:p w14:paraId="518ACF87" w14:textId="4D86CF53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3680"/>
      </w:tblGrid>
      <w:tr w:rsidR="0090624F" w14:paraId="7979F75A" w14:textId="77777777" w:rsidTr="00DA1EE0">
        <w:tc>
          <w:tcPr>
            <w:tcW w:w="1980" w:type="dxa"/>
            <w:vAlign w:val="center"/>
          </w:tcPr>
          <w:p w14:paraId="171639ED" w14:textId="2DC06F96" w:rsidR="0090624F" w:rsidRDefault="0090624F" w:rsidP="0090624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Cấp độ bão</w:t>
            </w:r>
          </w:p>
        </w:tc>
        <w:tc>
          <w:tcPr>
            <w:tcW w:w="1701" w:type="dxa"/>
            <w:vAlign w:val="center"/>
          </w:tcPr>
          <w:p w14:paraId="4AB8F44A" w14:textId="4A859D97" w:rsidR="0090624F" w:rsidRPr="00DA1EE0" w:rsidRDefault="0090624F" w:rsidP="0090624F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DA1EE0">
              <w:rPr>
                <w:b/>
                <w:sz w:val="26"/>
                <w:szCs w:val="26"/>
              </w:rPr>
              <w:t>Tần suất xuất hiện</w:t>
            </w:r>
          </w:p>
        </w:tc>
        <w:tc>
          <w:tcPr>
            <w:tcW w:w="1701" w:type="dxa"/>
            <w:vAlign w:val="center"/>
          </w:tcPr>
          <w:p w14:paraId="3480A7C1" w14:textId="0A684A0D" w:rsidR="0090624F" w:rsidRPr="00DA1EE0" w:rsidRDefault="0090624F" w:rsidP="0090624F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DA1EE0">
              <w:rPr>
                <w:b/>
                <w:sz w:val="26"/>
                <w:szCs w:val="26"/>
              </w:rPr>
              <w:t>Tỉ lệ xuất hiện (%)</w:t>
            </w:r>
          </w:p>
        </w:tc>
        <w:tc>
          <w:tcPr>
            <w:tcW w:w="3680" w:type="dxa"/>
            <w:vAlign w:val="center"/>
          </w:tcPr>
          <w:p w14:paraId="46B06E08" w14:textId="010F8C5D" w:rsidR="0090624F" w:rsidRDefault="0090624F" w:rsidP="0090624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các cơn bão</w:t>
            </w:r>
          </w:p>
        </w:tc>
      </w:tr>
      <w:tr w:rsidR="0090624F" w14:paraId="5407AA74" w14:textId="77777777" w:rsidTr="00DA1EE0">
        <w:tc>
          <w:tcPr>
            <w:tcW w:w="1980" w:type="dxa"/>
            <w:vAlign w:val="center"/>
          </w:tcPr>
          <w:p w14:paraId="57133EB7" w14:textId="06F7E9D4" w:rsidR="0090624F" w:rsidRDefault="0090624F" w:rsidP="0090624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E434D5">
              <w:rPr>
                <w:sz w:val="26"/>
                <w:szCs w:val="26"/>
              </w:rPr>
              <w:t>{capdobao}</w:t>
            </w:r>
          </w:p>
        </w:tc>
        <w:tc>
          <w:tcPr>
            <w:tcW w:w="1701" w:type="dxa"/>
            <w:vAlign w:val="center"/>
          </w:tcPr>
          <w:p w14:paraId="1859D89C" w14:textId="6FD22DE7" w:rsidR="0090624F" w:rsidRDefault="0090624F" w:rsidP="0090624F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Pr="0090624F">
              <w:rPr>
                <w:sz w:val="26"/>
                <w:szCs w:val="26"/>
              </w:rPr>
              <w:t>tansuatxuathien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1701" w:type="dxa"/>
            <w:vAlign w:val="center"/>
          </w:tcPr>
          <w:p w14:paraId="49D7A240" w14:textId="6D37D71D" w:rsidR="0090624F" w:rsidRDefault="0090624F" w:rsidP="0090624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90624F">
              <w:rPr>
                <w:sz w:val="26"/>
                <w:szCs w:val="26"/>
              </w:rPr>
              <w:t>phantramcapdobao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3680" w:type="dxa"/>
            <w:vAlign w:val="center"/>
          </w:tcPr>
          <w:p w14:paraId="70785953" w14:textId="2631D80A" w:rsidR="0090624F" w:rsidRDefault="0090624F" w:rsidP="0090624F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90624F">
              <w:rPr>
                <w:sz w:val="26"/>
                <w:szCs w:val="26"/>
              </w:rPr>
              <w:t>tencacconbao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47CC811D" w14:textId="77777777" w:rsidR="0090624F" w:rsidRPr="00396D87" w:rsidRDefault="0090624F" w:rsidP="00F51C8D">
      <w:pPr>
        <w:spacing w:before="120" w:after="120"/>
        <w:rPr>
          <w:sz w:val="26"/>
          <w:szCs w:val="26"/>
        </w:rPr>
      </w:pPr>
      <w:bookmarkStart w:id="0" w:name="_GoBack"/>
      <w:bookmarkEnd w:id="0"/>
    </w:p>
    <w:sectPr w:rsidR="0090624F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84795" w14:textId="77777777" w:rsidR="00402604" w:rsidRDefault="00402604" w:rsidP="00396D87">
      <w:pPr>
        <w:spacing w:after="0" w:line="240" w:lineRule="auto"/>
      </w:pPr>
      <w:r>
        <w:separator/>
      </w:r>
    </w:p>
  </w:endnote>
  <w:endnote w:type="continuationSeparator" w:id="0">
    <w:p w14:paraId="0DAC0329" w14:textId="77777777" w:rsidR="00402604" w:rsidRDefault="00402604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992BA" w14:textId="77777777" w:rsidR="00402604" w:rsidRDefault="00402604" w:rsidP="00396D87">
      <w:pPr>
        <w:spacing w:after="0" w:line="240" w:lineRule="auto"/>
      </w:pPr>
      <w:r>
        <w:separator/>
      </w:r>
    </w:p>
  </w:footnote>
  <w:footnote w:type="continuationSeparator" w:id="0">
    <w:p w14:paraId="1264002E" w14:textId="77777777" w:rsidR="00402604" w:rsidRDefault="00402604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313D7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02604"/>
    <w:rsid w:val="00413F5B"/>
    <w:rsid w:val="00432C31"/>
    <w:rsid w:val="004437F7"/>
    <w:rsid w:val="00445BDB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0657E"/>
    <w:rsid w:val="0077399D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6D68"/>
    <w:rsid w:val="008D703B"/>
    <w:rsid w:val="008E7A6F"/>
    <w:rsid w:val="008F0465"/>
    <w:rsid w:val="0090624F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A16FA"/>
    <w:rsid w:val="00DA1EE0"/>
    <w:rsid w:val="00DE6E1C"/>
    <w:rsid w:val="00DF7F1E"/>
    <w:rsid w:val="00E02270"/>
    <w:rsid w:val="00E37802"/>
    <w:rsid w:val="00E434D5"/>
    <w:rsid w:val="00E91554"/>
    <w:rsid w:val="00E9684B"/>
    <w:rsid w:val="00EE07AD"/>
    <w:rsid w:val="00F05BD4"/>
    <w:rsid w:val="00F16330"/>
    <w:rsid w:val="00F34003"/>
    <w:rsid w:val="00F51C8D"/>
    <w:rsid w:val="00F601B1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90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46</cp:revision>
  <dcterms:created xsi:type="dcterms:W3CDTF">2023-11-16T04:04:00Z</dcterms:created>
  <dcterms:modified xsi:type="dcterms:W3CDTF">2024-01-05T03:56:00Z</dcterms:modified>
</cp:coreProperties>
</file>