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557EE6" w14:textId="32814BF4" w:rsidR="003459FC" w:rsidRDefault="00FF55BE" w:rsidP="008A65B8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CHECKLIST – </w:t>
      </w:r>
      <w:r w:rsidR="0054099C">
        <w:rPr>
          <w:b/>
          <w:bCs/>
          <w:sz w:val="32"/>
          <w:szCs w:val="32"/>
        </w:rPr>
        <w:t>LOW</w:t>
      </w:r>
      <w:r>
        <w:rPr>
          <w:b/>
          <w:bCs/>
          <w:sz w:val="32"/>
          <w:szCs w:val="32"/>
        </w:rPr>
        <w:t xml:space="preserve"> SKILLED – </w:t>
      </w:r>
      <w:r w:rsidR="00032487">
        <w:rPr>
          <w:b/>
          <w:bCs/>
          <w:sz w:val="32"/>
          <w:szCs w:val="32"/>
        </w:rPr>
        <w:t>SINGLE</w:t>
      </w:r>
    </w:p>
    <w:p w14:paraId="3C238203" w14:textId="77777777" w:rsidR="00755812" w:rsidRPr="00032487" w:rsidRDefault="00755812" w:rsidP="00032487">
      <w:pPr>
        <w:rPr>
          <w:color w:val="4472C4" w:themeColor="accent1"/>
        </w:rPr>
      </w:pPr>
    </w:p>
    <w:p w14:paraId="228D37DE" w14:textId="656ABD04" w:rsidR="007F4380" w:rsidRDefault="007F4380" w:rsidP="006F02E0">
      <w:pPr>
        <w:pStyle w:val="ListParagraph"/>
        <w:numPr>
          <w:ilvl w:val="0"/>
          <w:numId w:val="30"/>
        </w:numPr>
        <w:ind w:hanging="720"/>
        <w:rPr>
          <w:rFonts w:ascii="Times New Roman" w:hAnsi="Times New Roman" w:cs="Times New Roman"/>
          <w:b/>
          <w:bCs/>
          <w:sz w:val="28"/>
          <w:szCs w:val="28"/>
        </w:rPr>
      </w:pPr>
      <w:r w:rsidRPr="008A65B8">
        <w:rPr>
          <w:rFonts w:ascii="Times New Roman" w:hAnsi="Times New Roman" w:cs="Times New Roman"/>
          <w:b/>
          <w:bCs/>
          <w:sz w:val="28"/>
          <w:szCs w:val="28"/>
        </w:rPr>
        <w:t>Hồ sơ đương đơn</w:t>
      </w:r>
      <w:r w:rsidR="009A4BE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5ACB215" w14:textId="77777777" w:rsidR="002621C0" w:rsidRPr="008A65B8" w:rsidRDefault="002621C0" w:rsidP="002621C0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4990" w:type="pct"/>
        <w:tblLook w:val="04A0" w:firstRow="1" w:lastRow="0" w:firstColumn="1" w:lastColumn="0" w:noHBand="0" w:noVBand="1"/>
      </w:tblPr>
      <w:tblGrid>
        <w:gridCol w:w="10050"/>
      </w:tblGrid>
      <w:tr w:rsidR="007F4380" w:rsidRPr="0011523E" w14:paraId="52709989" w14:textId="77777777" w:rsidTr="00B819B1">
        <w:trPr>
          <w:trHeight w:val="340"/>
        </w:trPr>
        <w:tc>
          <w:tcPr>
            <w:tcW w:w="5000" w:type="pct"/>
            <w:shd w:val="clear" w:color="auto" w:fill="C5E0B3" w:themeFill="accent6" w:themeFillTint="66"/>
          </w:tcPr>
          <w:p w14:paraId="74EA0FE4" w14:textId="71A48DFF" w:rsidR="007F4380" w:rsidRPr="0011523E" w:rsidRDefault="007F4380" w:rsidP="008A65B8">
            <w:pPr>
              <w:pStyle w:val="ListParagraph"/>
              <w:numPr>
                <w:ilvl w:val="0"/>
                <w:numId w:val="28"/>
              </w:numPr>
              <w:ind w:left="703"/>
              <w:jc w:val="center"/>
              <w:rPr>
                <w:rFonts w:ascii="Times New Roman" w:hAnsi="Times New Roman" w:cs="Times New Roman"/>
                <w:b/>
                <w:bCs/>
              </w:rPr>
            </w:pPr>
            <w:bookmarkStart w:id="0" w:name="_Hlk98768262"/>
            <w:r w:rsidRPr="0011523E">
              <w:rPr>
                <w:rFonts w:ascii="Times New Roman" w:hAnsi="Times New Roman" w:cs="Times New Roman"/>
                <w:b/>
                <w:bCs/>
              </w:rPr>
              <w:t>Giấy tờ cá nhân</w:t>
            </w:r>
          </w:p>
        </w:tc>
      </w:tr>
      <w:tr w:rsidR="00DD5D52" w:rsidRPr="0011523E" w14:paraId="11309A8F" w14:textId="77777777" w:rsidTr="00B819B1">
        <w:trPr>
          <w:trHeight w:val="340"/>
        </w:trPr>
        <w:tc>
          <w:tcPr>
            <w:tcW w:w="5000" w:type="pct"/>
          </w:tcPr>
          <w:p w14:paraId="3874615E" w14:textId="23267045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Passport</w:t>
            </w:r>
          </w:p>
        </w:tc>
      </w:tr>
      <w:tr w:rsidR="00DD5D52" w:rsidRPr="0011523E" w14:paraId="5E877AC3" w14:textId="77777777" w:rsidTr="00B819B1">
        <w:trPr>
          <w:trHeight w:val="340"/>
        </w:trPr>
        <w:tc>
          <w:tcPr>
            <w:tcW w:w="5000" w:type="pct"/>
          </w:tcPr>
          <w:p w14:paraId="10A62509" w14:textId="2E321A2D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Căn cước công dân</w:t>
            </w:r>
          </w:p>
        </w:tc>
      </w:tr>
      <w:tr w:rsidR="00DD5D52" w:rsidRPr="0011523E" w14:paraId="145567EE" w14:textId="77777777" w:rsidTr="00B819B1">
        <w:trPr>
          <w:trHeight w:val="340"/>
        </w:trPr>
        <w:tc>
          <w:tcPr>
            <w:tcW w:w="5000" w:type="pct"/>
          </w:tcPr>
          <w:p w14:paraId="0E7D6462" w14:textId="127858C1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Chứng minh nhân dân cũ (nếu có)</w:t>
            </w:r>
          </w:p>
        </w:tc>
      </w:tr>
      <w:tr w:rsidR="00DD5D52" w:rsidRPr="0011523E" w14:paraId="3FCF0515" w14:textId="77777777" w:rsidTr="00B819B1">
        <w:trPr>
          <w:trHeight w:val="340"/>
        </w:trPr>
        <w:tc>
          <w:tcPr>
            <w:tcW w:w="5000" w:type="pct"/>
          </w:tcPr>
          <w:p w14:paraId="5006C547" w14:textId="1992CD24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Giấy xác nhận cư trú, mẫu CT07/CT08</w:t>
            </w:r>
          </w:p>
        </w:tc>
      </w:tr>
      <w:tr w:rsidR="00DD5D52" w:rsidRPr="0011523E" w14:paraId="514A9192" w14:textId="77777777" w:rsidTr="00B819B1">
        <w:trPr>
          <w:trHeight w:val="340"/>
        </w:trPr>
        <w:tc>
          <w:tcPr>
            <w:tcW w:w="5000" w:type="pct"/>
            <w:vAlign w:val="center"/>
          </w:tcPr>
          <w:p w14:paraId="053E8CD4" w14:textId="4850B93B" w:rsidR="00DD5D52" w:rsidRPr="0011523E" w:rsidRDefault="00DD5D52" w:rsidP="005137A4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b/>
                <w:bCs/>
                <w:color w:val="4472C4" w:themeColor="accent1"/>
              </w:rPr>
            </w:pPr>
            <w:r w:rsidRPr="0011523E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Giấy khai sinh</w:t>
            </w:r>
          </w:p>
        </w:tc>
      </w:tr>
      <w:tr w:rsidR="00DD5D52" w:rsidRPr="0011523E" w14:paraId="362BE095" w14:textId="77777777" w:rsidTr="00B819B1">
        <w:trPr>
          <w:trHeight w:val="340"/>
        </w:trPr>
        <w:tc>
          <w:tcPr>
            <w:tcW w:w="5000" w:type="pct"/>
          </w:tcPr>
          <w:p w14:paraId="19A89B1C" w14:textId="05A05419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Giấy quyết định ly hôn (Nếu có)</w:t>
            </w:r>
          </w:p>
        </w:tc>
      </w:tr>
      <w:tr w:rsidR="00DD5D52" w:rsidRPr="0011523E" w14:paraId="78F0FA2C" w14:textId="77777777" w:rsidTr="00B819B1">
        <w:trPr>
          <w:trHeight w:val="340"/>
        </w:trPr>
        <w:tc>
          <w:tcPr>
            <w:tcW w:w="5000" w:type="pct"/>
          </w:tcPr>
          <w:p w14:paraId="44591B2E" w14:textId="382DAFE8" w:rsidR="00DD5D52" w:rsidRPr="0011523E" w:rsidRDefault="00B819B1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b/>
                <w:bCs/>
                <w:color w:val="4472C4" w:themeColor="accent1"/>
              </w:rPr>
            </w:pPr>
            <w:r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Ảnh thẻ phông trắng</w:t>
            </w:r>
          </w:p>
        </w:tc>
      </w:tr>
      <w:tr w:rsidR="00DD5D52" w:rsidRPr="0011523E" w14:paraId="243318F0" w14:textId="77777777" w:rsidTr="00B819B1">
        <w:trPr>
          <w:trHeight w:val="340"/>
        </w:trPr>
        <w:tc>
          <w:tcPr>
            <w:tcW w:w="5000" w:type="pct"/>
          </w:tcPr>
          <w:p w14:paraId="3FD22EE8" w14:textId="4F750564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Lý lịch tư pháp số 2</w:t>
            </w:r>
          </w:p>
        </w:tc>
      </w:tr>
      <w:tr w:rsidR="00DD5D52" w:rsidRPr="0011523E" w14:paraId="08AD770C" w14:textId="77777777" w:rsidTr="00B819B1">
        <w:trPr>
          <w:trHeight w:val="340"/>
        </w:trPr>
        <w:tc>
          <w:tcPr>
            <w:tcW w:w="5000" w:type="pct"/>
          </w:tcPr>
          <w:p w14:paraId="2BD1B408" w14:textId="14BEB8DD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Lý lịch tư pháp tại nước ngoài (nếu có)</w:t>
            </w:r>
          </w:p>
        </w:tc>
      </w:tr>
      <w:tr w:rsidR="00DD5D52" w:rsidRPr="0011523E" w14:paraId="75029D1C" w14:textId="77777777" w:rsidTr="00B819B1">
        <w:trPr>
          <w:trHeight w:val="340"/>
        </w:trPr>
        <w:tc>
          <w:tcPr>
            <w:tcW w:w="5000" w:type="pct"/>
          </w:tcPr>
          <w:p w14:paraId="5BD40600" w14:textId="40045A62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Giấy khám sức khoẻ tại nơi chỉ định</w:t>
            </w:r>
            <w:r w:rsidR="00B819B1">
              <w:rPr>
                <w:rFonts w:ascii="Times New Roman" w:hAnsi="Times New Roman" w:cs="Times New Roman"/>
              </w:rPr>
              <w:t xml:space="preserve"> (nếu có)</w:t>
            </w:r>
          </w:p>
        </w:tc>
      </w:tr>
      <w:tr w:rsidR="001564E5" w:rsidRPr="0011523E" w14:paraId="53E1F7E7" w14:textId="77777777" w:rsidTr="00B819B1">
        <w:trPr>
          <w:trHeight w:val="340"/>
        </w:trPr>
        <w:tc>
          <w:tcPr>
            <w:tcW w:w="5000" w:type="pct"/>
            <w:shd w:val="clear" w:color="auto" w:fill="C5E0B3" w:themeFill="accent6" w:themeFillTint="66"/>
          </w:tcPr>
          <w:p w14:paraId="7DC6EF94" w14:textId="72D0D8A7" w:rsidR="001564E5" w:rsidRPr="0011523E" w:rsidRDefault="001564E5" w:rsidP="001564E5">
            <w:pPr>
              <w:pStyle w:val="ListParagraph"/>
              <w:numPr>
                <w:ilvl w:val="0"/>
                <w:numId w:val="28"/>
              </w:numPr>
              <w:ind w:left="70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523E">
              <w:rPr>
                <w:rFonts w:ascii="Times New Roman" w:hAnsi="Times New Roman" w:cs="Times New Roman"/>
                <w:b/>
                <w:bCs/>
              </w:rPr>
              <w:t>Giấy tờ chứng minh bằng cấp</w:t>
            </w:r>
          </w:p>
        </w:tc>
      </w:tr>
      <w:tr w:rsidR="00DD5D52" w:rsidRPr="0011523E" w14:paraId="4D015E79" w14:textId="77777777" w:rsidTr="00B819B1">
        <w:trPr>
          <w:trHeight w:val="340"/>
        </w:trPr>
        <w:tc>
          <w:tcPr>
            <w:tcW w:w="5000" w:type="pct"/>
          </w:tcPr>
          <w:p w14:paraId="0D13D5E5" w14:textId="12E025A8" w:rsidR="00DD5D52" w:rsidRPr="0011523E" w:rsidRDefault="00703538" w:rsidP="001564E5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Giấy xác nhận quá trình học tập</w:t>
            </w:r>
          </w:p>
        </w:tc>
      </w:tr>
      <w:tr w:rsidR="00DD5D52" w:rsidRPr="0011523E" w14:paraId="4BFB7A14" w14:textId="77777777" w:rsidTr="00B819B1">
        <w:trPr>
          <w:trHeight w:val="340"/>
        </w:trPr>
        <w:tc>
          <w:tcPr>
            <w:tcW w:w="5000" w:type="pct"/>
          </w:tcPr>
          <w:p w14:paraId="510493BF" w14:textId="4A171549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 xml:space="preserve">Bằng tốt nghiệp </w:t>
            </w:r>
            <w:r w:rsidR="00703538">
              <w:rPr>
                <w:rFonts w:ascii="Times New Roman" w:hAnsi="Times New Roman" w:cs="Times New Roman"/>
              </w:rPr>
              <w:t>THCS / THPT</w:t>
            </w:r>
          </w:p>
        </w:tc>
      </w:tr>
      <w:tr w:rsidR="00DD5D52" w:rsidRPr="0011523E" w14:paraId="5987135F" w14:textId="77777777" w:rsidTr="00B819B1">
        <w:trPr>
          <w:trHeight w:val="340"/>
        </w:trPr>
        <w:tc>
          <w:tcPr>
            <w:tcW w:w="5000" w:type="pct"/>
          </w:tcPr>
          <w:p w14:paraId="3CFCEDB5" w14:textId="67CBB14C" w:rsidR="00DD5D52" w:rsidRPr="0011523E" w:rsidRDefault="00703538" w:rsidP="001564E5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Học bạ THCS/ THPT</w:t>
            </w:r>
          </w:p>
        </w:tc>
      </w:tr>
      <w:tr w:rsidR="00DD5D52" w:rsidRPr="0011523E" w14:paraId="0640C7FB" w14:textId="77777777" w:rsidTr="00B819B1">
        <w:trPr>
          <w:trHeight w:val="340"/>
        </w:trPr>
        <w:tc>
          <w:tcPr>
            <w:tcW w:w="5000" w:type="pct"/>
          </w:tcPr>
          <w:p w14:paraId="4F7206CF" w14:textId="1B2AA426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Bằng Trung Cấp</w:t>
            </w:r>
            <w:r w:rsidR="008D6DB7">
              <w:rPr>
                <w:rFonts w:ascii="Times New Roman" w:hAnsi="Times New Roman" w:cs="Times New Roman"/>
              </w:rPr>
              <w:t xml:space="preserve"> / Cao Đẳng/ Đại học (Nếu có)</w:t>
            </w:r>
          </w:p>
        </w:tc>
      </w:tr>
      <w:tr w:rsidR="00DD5D52" w:rsidRPr="0011523E" w14:paraId="025C1ED6" w14:textId="77777777" w:rsidTr="00B819B1">
        <w:trPr>
          <w:trHeight w:val="340"/>
        </w:trPr>
        <w:tc>
          <w:tcPr>
            <w:tcW w:w="5000" w:type="pct"/>
          </w:tcPr>
          <w:p w14:paraId="2803D1F5" w14:textId="1E1AD463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Bảng điểm Trung Cấp</w:t>
            </w:r>
            <w:r w:rsidR="00703538">
              <w:rPr>
                <w:rFonts w:ascii="Times New Roman" w:hAnsi="Times New Roman" w:cs="Times New Roman"/>
              </w:rPr>
              <w:t xml:space="preserve"> </w:t>
            </w:r>
            <w:r w:rsidR="008D6DB7">
              <w:rPr>
                <w:rFonts w:ascii="Times New Roman" w:hAnsi="Times New Roman" w:cs="Times New Roman"/>
              </w:rPr>
              <w:t>/ Cao Đẳng/ Đại học (Nếu có)</w:t>
            </w:r>
          </w:p>
        </w:tc>
      </w:tr>
      <w:tr w:rsidR="00DD5D52" w:rsidRPr="0011523E" w14:paraId="0B019239" w14:textId="77777777" w:rsidTr="00B819B1">
        <w:trPr>
          <w:trHeight w:val="340"/>
        </w:trPr>
        <w:tc>
          <w:tcPr>
            <w:tcW w:w="5000" w:type="pct"/>
          </w:tcPr>
          <w:p w14:paraId="7AB1BD05" w14:textId="4061D4CA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Các bằng cấp/chứng chỉ nghề khác</w:t>
            </w:r>
            <w:r w:rsidR="00B819B1">
              <w:rPr>
                <w:rFonts w:ascii="Times New Roman" w:hAnsi="Times New Roman" w:cs="Times New Roman"/>
              </w:rPr>
              <w:t xml:space="preserve"> (Nếu có)</w:t>
            </w:r>
          </w:p>
        </w:tc>
      </w:tr>
      <w:tr w:rsidR="00DD5D52" w:rsidRPr="0011523E" w14:paraId="1430B6EF" w14:textId="77777777" w:rsidTr="00B819B1">
        <w:trPr>
          <w:trHeight w:val="340"/>
        </w:trPr>
        <w:tc>
          <w:tcPr>
            <w:tcW w:w="5000" w:type="pct"/>
          </w:tcPr>
          <w:p w14:paraId="3278CBDE" w14:textId="042D0DCC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Chứng chỉ thi tiếng Anh</w:t>
            </w:r>
            <w:r w:rsidR="00B819B1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07058D" w:rsidRPr="0011523E" w14:paraId="4B145F98" w14:textId="77777777" w:rsidTr="00B819B1">
        <w:trPr>
          <w:trHeight w:val="340"/>
        </w:trPr>
        <w:tc>
          <w:tcPr>
            <w:tcW w:w="5000" w:type="pct"/>
          </w:tcPr>
          <w:p w14:paraId="412532A3" w14:textId="67A435E3" w:rsidR="0007058D" w:rsidRPr="0011523E" w:rsidRDefault="0007058D" w:rsidP="001564E5">
            <w:pPr>
              <w:pStyle w:val="ListParagraph"/>
              <w:numPr>
                <w:ilvl w:val="0"/>
                <w:numId w:val="31"/>
              </w:numPr>
              <w:ind w:left="512" w:hanging="5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Giấy xác nhận học tiếng Anh (nếu có)</w:t>
            </w:r>
          </w:p>
        </w:tc>
      </w:tr>
      <w:tr w:rsidR="001564E5" w:rsidRPr="0011523E" w14:paraId="4B06108C" w14:textId="77777777" w:rsidTr="00B819B1">
        <w:trPr>
          <w:trHeight w:val="340"/>
        </w:trPr>
        <w:tc>
          <w:tcPr>
            <w:tcW w:w="5000" w:type="pct"/>
            <w:shd w:val="clear" w:color="auto" w:fill="C5E0B3" w:themeFill="accent6" w:themeFillTint="66"/>
          </w:tcPr>
          <w:p w14:paraId="21A17B5B" w14:textId="5B76F8BC" w:rsidR="001564E5" w:rsidRPr="0011523E" w:rsidRDefault="001564E5" w:rsidP="001564E5">
            <w:pPr>
              <w:pStyle w:val="ListParagraph"/>
              <w:numPr>
                <w:ilvl w:val="0"/>
                <w:numId w:val="28"/>
              </w:numPr>
              <w:ind w:left="70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523E">
              <w:rPr>
                <w:rFonts w:ascii="Times New Roman" w:hAnsi="Times New Roman" w:cs="Times New Roman"/>
                <w:b/>
                <w:bCs/>
              </w:rPr>
              <w:t>Giấy tờ chứng minh kinh nghiệm làm việc</w:t>
            </w:r>
          </w:p>
        </w:tc>
      </w:tr>
      <w:tr w:rsidR="00C74B5A" w:rsidRPr="0011523E" w14:paraId="445D8464" w14:textId="77777777" w:rsidTr="00B819B1">
        <w:trPr>
          <w:trHeight w:val="340"/>
        </w:trPr>
        <w:tc>
          <w:tcPr>
            <w:tcW w:w="5000" w:type="pct"/>
          </w:tcPr>
          <w:p w14:paraId="2CCCB58C" w14:textId="1D88CE5D" w:rsidR="00C74B5A" w:rsidRPr="0011523E" w:rsidRDefault="00C74B5A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Resume/ CV</w:t>
            </w:r>
          </w:p>
        </w:tc>
      </w:tr>
      <w:tr w:rsidR="00DD5D52" w:rsidRPr="0011523E" w14:paraId="3D749794" w14:textId="77777777" w:rsidTr="00B819B1">
        <w:trPr>
          <w:trHeight w:val="340"/>
        </w:trPr>
        <w:tc>
          <w:tcPr>
            <w:tcW w:w="5000" w:type="pct"/>
          </w:tcPr>
          <w:p w14:paraId="302F07B8" w14:textId="610A256B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Thư xác nhận kinh nghiệm làm việc</w:t>
            </w:r>
          </w:p>
        </w:tc>
      </w:tr>
      <w:tr w:rsidR="00703538" w:rsidRPr="0011523E" w14:paraId="67CBF74B" w14:textId="77777777" w:rsidTr="00B819B1">
        <w:trPr>
          <w:trHeight w:val="340"/>
        </w:trPr>
        <w:tc>
          <w:tcPr>
            <w:tcW w:w="5000" w:type="pct"/>
          </w:tcPr>
          <w:p w14:paraId="63F9234C" w14:textId="60F548A9" w:rsidR="00703538" w:rsidRPr="0011523E" w:rsidRDefault="00703538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Thư xác nhận tái tuyển dụng</w:t>
            </w:r>
          </w:p>
        </w:tc>
      </w:tr>
      <w:tr w:rsidR="00703538" w:rsidRPr="0011523E" w14:paraId="103FC18E" w14:textId="77777777" w:rsidTr="00B819B1">
        <w:trPr>
          <w:trHeight w:val="340"/>
        </w:trPr>
        <w:tc>
          <w:tcPr>
            <w:tcW w:w="5000" w:type="pct"/>
          </w:tcPr>
          <w:p w14:paraId="67B11A03" w14:textId="6308D6F6" w:rsidR="00703538" w:rsidRPr="0011523E" w:rsidRDefault="00703538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Thư xác nhận của UBND</w:t>
            </w:r>
            <w:r w:rsidR="008D6DB7">
              <w:rPr>
                <w:rFonts w:ascii="Times New Roman" w:hAnsi="Times New Roman" w:cs="Times New Roman"/>
              </w:rPr>
              <w:t xml:space="preserve"> (nếu có)</w:t>
            </w:r>
          </w:p>
        </w:tc>
      </w:tr>
      <w:tr w:rsidR="00DD5D52" w:rsidRPr="0011523E" w14:paraId="21A23AE6" w14:textId="77777777" w:rsidTr="00B819B1">
        <w:trPr>
          <w:trHeight w:val="340"/>
        </w:trPr>
        <w:tc>
          <w:tcPr>
            <w:tcW w:w="5000" w:type="pct"/>
          </w:tcPr>
          <w:p w14:paraId="0D972B57" w14:textId="34ED047F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Hợp đồng lao động</w:t>
            </w:r>
          </w:p>
        </w:tc>
      </w:tr>
      <w:tr w:rsidR="00DD5D52" w:rsidRPr="0011523E" w14:paraId="5E73694B" w14:textId="77777777" w:rsidTr="00B819B1">
        <w:trPr>
          <w:trHeight w:val="340"/>
        </w:trPr>
        <w:tc>
          <w:tcPr>
            <w:tcW w:w="5000" w:type="pct"/>
          </w:tcPr>
          <w:p w14:paraId="5AC2AE8F" w14:textId="3A51784A" w:rsidR="00DD5D52" w:rsidRPr="0011523E" w:rsidRDefault="00DD5D52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Phiếu lương</w:t>
            </w:r>
            <w:r w:rsidR="0082224A">
              <w:rPr>
                <w:rFonts w:ascii="Times New Roman" w:hAnsi="Times New Roman" w:cs="Times New Roman"/>
              </w:rPr>
              <w:t xml:space="preserve"> / sao kê lương</w:t>
            </w:r>
          </w:p>
        </w:tc>
      </w:tr>
      <w:tr w:rsidR="001564E5" w:rsidRPr="0011523E" w14:paraId="730D9721" w14:textId="77777777" w:rsidTr="00B819B1">
        <w:trPr>
          <w:trHeight w:val="340"/>
        </w:trPr>
        <w:tc>
          <w:tcPr>
            <w:tcW w:w="5000" w:type="pct"/>
            <w:shd w:val="clear" w:color="auto" w:fill="C5E0B3" w:themeFill="accent6" w:themeFillTint="66"/>
          </w:tcPr>
          <w:p w14:paraId="52A3DACC" w14:textId="7F5924E5" w:rsidR="001564E5" w:rsidRPr="0011523E" w:rsidRDefault="001564E5" w:rsidP="001564E5">
            <w:pPr>
              <w:pStyle w:val="ListParagraph"/>
              <w:numPr>
                <w:ilvl w:val="0"/>
                <w:numId w:val="28"/>
              </w:numPr>
              <w:ind w:left="70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523E">
              <w:rPr>
                <w:rFonts w:ascii="Times New Roman" w:hAnsi="Times New Roman" w:cs="Times New Roman"/>
                <w:b/>
                <w:bCs/>
              </w:rPr>
              <w:t>Giấy tờ chứng minh tài chính</w:t>
            </w:r>
          </w:p>
        </w:tc>
      </w:tr>
      <w:tr w:rsidR="00DD5D52" w:rsidRPr="0011523E" w14:paraId="17D8A309" w14:textId="77777777" w:rsidTr="00B819B1">
        <w:trPr>
          <w:trHeight w:val="340"/>
        </w:trPr>
        <w:tc>
          <w:tcPr>
            <w:tcW w:w="5000" w:type="pct"/>
          </w:tcPr>
          <w:p w14:paraId="4095189F" w14:textId="22B273A7" w:rsidR="00DD5D52" w:rsidRPr="00B819B1" w:rsidRDefault="00DD5D52" w:rsidP="00B819B1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b/>
                <w:bCs/>
              </w:rPr>
            </w:pPr>
            <w:r w:rsidRPr="0011523E">
              <w:rPr>
                <w:rFonts w:ascii="Times New Roman" w:hAnsi="Times New Roman" w:cs="Times New Roman"/>
              </w:rPr>
              <w:t>Sổ tiết kiệm</w:t>
            </w:r>
          </w:p>
        </w:tc>
      </w:tr>
      <w:tr w:rsidR="00703538" w:rsidRPr="0011523E" w14:paraId="2DAC0580" w14:textId="77777777" w:rsidTr="00B819B1">
        <w:trPr>
          <w:trHeight w:val="340"/>
        </w:trPr>
        <w:tc>
          <w:tcPr>
            <w:tcW w:w="5000" w:type="pct"/>
          </w:tcPr>
          <w:p w14:paraId="1873CDD4" w14:textId="26AB4D4A" w:rsidR="00703538" w:rsidRPr="0011523E" w:rsidRDefault="00703538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Giấy xác nhận số dư sổ tiết kiệm</w:t>
            </w:r>
          </w:p>
        </w:tc>
      </w:tr>
      <w:tr w:rsidR="00DD5D52" w:rsidRPr="0011523E" w14:paraId="14D08EEA" w14:textId="77777777" w:rsidTr="00B819B1">
        <w:trPr>
          <w:trHeight w:val="340"/>
        </w:trPr>
        <w:tc>
          <w:tcPr>
            <w:tcW w:w="5000" w:type="pct"/>
          </w:tcPr>
          <w:p w14:paraId="63A0051C" w14:textId="445F6C87" w:rsidR="00DD5D52" w:rsidRPr="0011523E" w:rsidRDefault="00703538" w:rsidP="001564E5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</w:rPr>
              <w:t>Quyền sử dụng đất</w:t>
            </w:r>
          </w:p>
        </w:tc>
      </w:tr>
      <w:bookmarkEnd w:id="0"/>
    </w:tbl>
    <w:p w14:paraId="7AB6E6B3" w14:textId="56D32244" w:rsidR="00B819B1" w:rsidRPr="00032487" w:rsidRDefault="00B819B1" w:rsidP="00032487">
      <w:pPr>
        <w:rPr>
          <w:b/>
          <w:bCs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070"/>
      </w:tblGrid>
      <w:tr w:rsidR="00B819B1" w:rsidRPr="0011523E" w14:paraId="3BD7B717" w14:textId="77777777" w:rsidTr="00C929DE">
        <w:trPr>
          <w:trHeight w:val="340"/>
        </w:trPr>
        <w:tc>
          <w:tcPr>
            <w:tcW w:w="5000" w:type="pct"/>
            <w:shd w:val="clear" w:color="auto" w:fill="C5E0B3" w:themeFill="accent6" w:themeFillTint="66"/>
            <w:vAlign w:val="center"/>
          </w:tcPr>
          <w:p w14:paraId="74C81B99" w14:textId="66B1C10D" w:rsidR="00B819B1" w:rsidRPr="0011523E" w:rsidRDefault="00B819B1" w:rsidP="00C929DE">
            <w:pPr>
              <w:pStyle w:val="ListParagraph"/>
              <w:numPr>
                <w:ilvl w:val="0"/>
                <w:numId w:val="28"/>
              </w:numPr>
              <w:ind w:left="70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523E">
              <w:rPr>
                <w:rFonts w:ascii="Times New Roman" w:hAnsi="Times New Roman" w:cs="Times New Roman"/>
                <w:b/>
                <w:bCs/>
              </w:rPr>
              <w:t xml:space="preserve">Giấy tờ </w:t>
            </w:r>
            <w:r w:rsidR="008D6DB7">
              <w:rPr>
                <w:rFonts w:ascii="Times New Roman" w:hAnsi="Times New Roman" w:cs="Times New Roman"/>
                <w:b/>
                <w:bCs/>
              </w:rPr>
              <w:t>khác</w:t>
            </w:r>
          </w:p>
        </w:tc>
      </w:tr>
      <w:tr w:rsidR="00B819B1" w:rsidRPr="0011523E" w14:paraId="2996ADF5" w14:textId="77777777" w:rsidTr="00C929DE">
        <w:trPr>
          <w:trHeight w:val="340"/>
        </w:trPr>
        <w:tc>
          <w:tcPr>
            <w:tcW w:w="5000" w:type="pct"/>
            <w:vAlign w:val="center"/>
          </w:tcPr>
          <w:p w14:paraId="062A8E03" w14:textId="0E3D86FA" w:rsidR="00B819B1" w:rsidRPr="0011523E" w:rsidRDefault="00B819B1" w:rsidP="00C929DE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 w:rsidRPr="0011523E">
              <w:rPr>
                <w:rFonts w:ascii="Times New Roman" w:hAnsi="Times New Roman" w:cs="Times New Roman"/>
              </w:rPr>
              <w:t>Căn cước công</w:t>
            </w:r>
            <w:r>
              <w:rPr>
                <w:rFonts w:ascii="Times New Roman" w:hAnsi="Times New Roman" w:cs="Times New Roman"/>
              </w:rPr>
              <w:t xml:space="preserve"> dân</w:t>
            </w:r>
            <w:r w:rsidR="008D6DB7">
              <w:rPr>
                <w:rFonts w:ascii="Times New Roman" w:hAnsi="Times New Roman" w:cs="Times New Roman"/>
              </w:rPr>
              <w:t xml:space="preserve"> bố</w:t>
            </w:r>
          </w:p>
        </w:tc>
      </w:tr>
      <w:tr w:rsidR="00B819B1" w:rsidRPr="0011523E" w14:paraId="205E8B20" w14:textId="77777777" w:rsidTr="00C929DE">
        <w:trPr>
          <w:trHeight w:val="340"/>
        </w:trPr>
        <w:tc>
          <w:tcPr>
            <w:tcW w:w="5000" w:type="pct"/>
            <w:vAlign w:val="center"/>
          </w:tcPr>
          <w:p w14:paraId="1DD21AE5" w14:textId="7BC0DBC2" w:rsidR="00B819B1" w:rsidRPr="0011523E" w:rsidRDefault="008D6DB7" w:rsidP="00C929DE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b/>
                <w:bCs/>
                <w:color w:val="4472C4" w:themeColor="accent1"/>
              </w:rPr>
            </w:pPr>
            <w:r w:rsidRPr="0011523E">
              <w:rPr>
                <w:rFonts w:ascii="Times New Roman" w:hAnsi="Times New Roman" w:cs="Times New Roman"/>
              </w:rPr>
              <w:t>Căn cước công</w:t>
            </w:r>
            <w:r>
              <w:rPr>
                <w:rFonts w:ascii="Times New Roman" w:hAnsi="Times New Roman" w:cs="Times New Roman"/>
              </w:rPr>
              <w:t xml:space="preserve"> dân mẹ</w:t>
            </w:r>
          </w:p>
        </w:tc>
      </w:tr>
      <w:tr w:rsidR="00792009" w:rsidRPr="0011523E" w14:paraId="10F7F532" w14:textId="77777777" w:rsidTr="00C929DE">
        <w:trPr>
          <w:trHeight w:val="340"/>
        </w:trPr>
        <w:tc>
          <w:tcPr>
            <w:tcW w:w="5000" w:type="pct"/>
            <w:vAlign w:val="center"/>
          </w:tcPr>
          <w:p w14:paraId="12639280" w14:textId="21398228" w:rsidR="00792009" w:rsidRPr="0011523E" w:rsidRDefault="00792009" w:rsidP="00C929DE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Thư hỗ trợ từ bố mẹ (nếu có)</w:t>
            </w:r>
          </w:p>
        </w:tc>
      </w:tr>
      <w:tr w:rsidR="00032487" w:rsidRPr="0011523E" w14:paraId="58C90153" w14:textId="77777777" w:rsidTr="00C929DE">
        <w:trPr>
          <w:trHeight w:val="340"/>
        </w:trPr>
        <w:tc>
          <w:tcPr>
            <w:tcW w:w="5000" w:type="pct"/>
            <w:vAlign w:val="center"/>
          </w:tcPr>
          <w:p w14:paraId="5E64B6E3" w14:textId="1192CEE5" w:rsidR="00032487" w:rsidRDefault="00032487" w:rsidP="00C929DE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Giấy khai sinh con 1 (nếu có)</w:t>
            </w:r>
          </w:p>
        </w:tc>
      </w:tr>
      <w:tr w:rsidR="00032487" w:rsidRPr="0011523E" w14:paraId="107A16B6" w14:textId="77777777" w:rsidTr="00C929DE">
        <w:trPr>
          <w:trHeight w:val="340"/>
        </w:trPr>
        <w:tc>
          <w:tcPr>
            <w:tcW w:w="5000" w:type="pct"/>
            <w:vAlign w:val="center"/>
          </w:tcPr>
          <w:p w14:paraId="0E87F2CB" w14:textId="08676E70" w:rsidR="00032487" w:rsidRDefault="00032487" w:rsidP="00C929DE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Giấy khai sinh con 2 (nếu có)</w:t>
            </w:r>
          </w:p>
        </w:tc>
      </w:tr>
    </w:tbl>
    <w:p w14:paraId="729C647E" w14:textId="77777777" w:rsidR="00B819B1" w:rsidRDefault="00B819B1" w:rsidP="00B819B1">
      <w:pPr>
        <w:rPr>
          <w:b/>
          <w:bCs/>
        </w:rPr>
      </w:pPr>
    </w:p>
    <w:p w14:paraId="30952524" w14:textId="77777777" w:rsidR="00F4242D" w:rsidRDefault="00F4242D" w:rsidP="00F4242D">
      <w:pPr>
        <w:pStyle w:val="ListParagraph"/>
        <w:numPr>
          <w:ilvl w:val="0"/>
          <w:numId w:val="30"/>
        </w:numPr>
        <w:ind w:hanging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GIẤY TỜ KHÁC</w:t>
      </w:r>
    </w:p>
    <w:p w14:paraId="64BEB41C" w14:textId="77777777" w:rsidR="00F4242D" w:rsidRDefault="00F4242D" w:rsidP="00F4242D">
      <w:pPr>
        <w:rPr>
          <w:b/>
          <w:bCs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070"/>
      </w:tblGrid>
      <w:tr w:rsidR="00F4242D" w:rsidRPr="0011523E" w14:paraId="2E295544" w14:textId="77777777" w:rsidTr="005A3140">
        <w:trPr>
          <w:trHeight w:val="340"/>
        </w:trPr>
        <w:tc>
          <w:tcPr>
            <w:tcW w:w="5000" w:type="pct"/>
            <w:shd w:val="clear" w:color="auto" w:fill="C5E0B3" w:themeFill="accent6" w:themeFillTint="66"/>
            <w:vAlign w:val="center"/>
          </w:tcPr>
          <w:p w14:paraId="031094CE" w14:textId="77777777" w:rsidR="00F4242D" w:rsidRPr="0011523E" w:rsidRDefault="00F4242D" w:rsidP="00F4242D">
            <w:pPr>
              <w:pStyle w:val="ListParagraph"/>
              <w:numPr>
                <w:ilvl w:val="0"/>
                <w:numId w:val="28"/>
              </w:numPr>
              <w:ind w:left="70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1523E">
              <w:rPr>
                <w:rFonts w:ascii="Times New Roman" w:hAnsi="Times New Roman" w:cs="Times New Roman"/>
                <w:b/>
                <w:bCs/>
              </w:rPr>
              <w:t>Giấy tờ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khác</w:t>
            </w:r>
          </w:p>
        </w:tc>
      </w:tr>
      <w:tr w:rsidR="00F4242D" w:rsidRPr="0011523E" w14:paraId="06D8AE39" w14:textId="77777777" w:rsidTr="005A3140">
        <w:trPr>
          <w:trHeight w:val="340"/>
        </w:trPr>
        <w:tc>
          <w:tcPr>
            <w:tcW w:w="5000" w:type="pct"/>
            <w:vAlign w:val="center"/>
          </w:tcPr>
          <w:p w14:paraId="02B8CE8D" w14:textId="77777777" w:rsidR="00F4242D" w:rsidRPr="0011523E" w:rsidRDefault="00F4242D" w:rsidP="00F4242D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</w:p>
        </w:tc>
      </w:tr>
      <w:tr w:rsidR="00F4242D" w:rsidRPr="0011523E" w14:paraId="45734246" w14:textId="77777777" w:rsidTr="005A3140">
        <w:trPr>
          <w:trHeight w:val="340"/>
        </w:trPr>
        <w:tc>
          <w:tcPr>
            <w:tcW w:w="5000" w:type="pct"/>
            <w:vAlign w:val="center"/>
          </w:tcPr>
          <w:p w14:paraId="41A080A0" w14:textId="77777777" w:rsidR="00F4242D" w:rsidRPr="0011523E" w:rsidRDefault="00F4242D" w:rsidP="00F4242D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</w:rPr>
            </w:pPr>
          </w:p>
        </w:tc>
      </w:tr>
      <w:tr w:rsidR="00F4242D" w:rsidRPr="0011523E" w14:paraId="43F4556C" w14:textId="77777777" w:rsidTr="005A3140">
        <w:trPr>
          <w:trHeight w:val="340"/>
        </w:trPr>
        <w:tc>
          <w:tcPr>
            <w:tcW w:w="5000" w:type="pct"/>
            <w:vAlign w:val="center"/>
          </w:tcPr>
          <w:p w14:paraId="71C23EE9" w14:textId="77777777" w:rsidR="00F4242D" w:rsidRPr="0011523E" w:rsidRDefault="00F4242D" w:rsidP="00F4242D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b/>
                <w:bCs/>
                <w:color w:val="4472C4" w:themeColor="accent1"/>
              </w:rPr>
            </w:pPr>
          </w:p>
        </w:tc>
      </w:tr>
      <w:tr w:rsidR="00F4242D" w:rsidRPr="0011523E" w14:paraId="6E4FD823" w14:textId="77777777" w:rsidTr="005A3140">
        <w:trPr>
          <w:trHeight w:val="340"/>
        </w:trPr>
        <w:tc>
          <w:tcPr>
            <w:tcW w:w="5000" w:type="pct"/>
            <w:vAlign w:val="center"/>
          </w:tcPr>
          <w:p w14:paraId="0F7DF5EA" w14:textId="77777777" w:rsidR="00F4242D" w:rsidRPr="0011523E" w:rsidRDefault="00F4242D" w:rsidP="00F4242D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b/>
                <w:bCs/>
                <w:color w:val="4472C4" w:themeColor="accent1"/>
              </w:rPr>
            </w:pPr>
          </w:p>
        </w:tc>
      </w:tr>
      <w:tr w:rsidR="00F4242D" w:rsidRPr="0011523E" w14:paraId="5D442615" w14:textId="77777777" w:rsidTr="005A3140">
        <w:trPr>
          <w:trHeight w:val="340"/>
        </w:trPr>
        <w:tc>
          <w:tcPr>
            <w:tcW w:w="5000" w:type="pct"/>
            <w:vAlign w:val="center"/>
          </w:tcPr>
          <w:p w14:paraId="0823B785" w14:textId="77777777" w:rsidR="00F4242D" w:rsidRPr="0011523E" w:rsidRDefault="00F4242D" w:rsidP="00F4242D">
            <w:pPr>
              <w:pStyle w:val="ListParagraph"/>
              <w:numPr>
                <w:ilvl w:val="0"/>
                <w:numId w:val="31"/>
              </w:numPr>
              <w:ind w:left="512" w:hanging="512"/>
              <w:rPr>
                <w:rFonts w:ascii="Times New Roman" w:hAnsi="Times New Roman" w:cs="Times New Roman"/>
                <w:b/>
                <w:bCs/>
                <w:color w:val="4472C4" w:themeColor="accent1"/>
              </w:rPr>
            </w:pPr>
          </w:p>
        </w:tc>
      </w:tr>
    </w:tbl>
    <w:p w14:paraId="1426D3B9" w14:textId="77777777" w:rsidR="00F4242D" w:rsidRPr="00B819B1" w:rsidRDefault="00F4242D" w:rsidP="00B819B1">
      <w:pPr>
        <w:rPr>
          <w:b/>
          <w:bCs/>
        </w:rPr>
      </w:pPr>
    </w:p>
    <w:sectPr w:rsidR="00F4242D" w:rsidRPr="00B819B1" w:rsidSect="0003248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pgSz w:w="12240" w:h="15840"/>
      <w:pgMar w:top="572" w:right="1080" w:bottom="537" w:left="108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FD8BF25" w14:textId="77777777" w:rsidR="00F70EB6" w:rsidRDefault="00F70EB6" w:rsidP="0013329B">
      <w:r>
        <w:separator/>
      </w:r>
    </w:p>
  </w:endnote>
  <w:endnote w:type="continuationSeparator" w:id="0">
    <w:p w14:paraId="5051C238" w14:textId="77777777" w:rsidR="00F70EB6" w:rsidRDefault="00F70EB6" w:rsidP="001332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207651191"/>
      <w:docPartObj>
        <w:docPartGallery w:val="Page Numbers (Bottom of Page)"/>
        <w:docPartUnique/>
      </w:docPartObj>
    </w:sdtPr>
    <w:sdtContent>
      <w:p w14:paraId="0A8F68FB" w14:textId="3929207C" w:rsidR="002F0D02" w:rsidRDefault="002F0D02" w:rsidP="00E63AB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90EC7A7" w14:textId="77777777" w:rsidR="002F0D02" w:rsidRDefault="002F0D02" w:rsidP="002F0D0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  <w:rFonts w:ascii="Times New Roman" w:hAnsi="Times New Roman" w:cs="Times New Roman"/>
      </w:rPr>
      <w:id w:val="980657711"/>
      <w:docPartObj>
        <w:docPartGallery w:val="Page Numbers (Bottom of Page)"/>
        <w:docPartUnique/>
      </w:docPartObj>
    </w:sdtPr>
    <w:sdtContent>
      <w:p w14:paraId="54795C4B" w14:textId="518969AA" w:rsidR="002F0D02" w:rsidRPr="002F0D02" w:rsidRDefault="002F0D02" w:rsidP="002F0D02">
        <w:pPr>
          <w:pStyle w:val="Footer"/>
          <w:framePr w:h="491" w:hRule="exact" w:wrap="none" w:vAnchor="text" w:hAnchor="margin" w:xAlign="right" w:y="-195"/>
          <w:rPr>
            <w:rStyle w:val="PageNumber"/>
            <w:rFonts w:ascii="Times New Roman" w:hAnsi="Times New Roman" w:cs="Times New Roman"/>
          </w:rPr>
        </w:pPr>
        <w:r w:rsidRPr="002F0D02">
          <w:rPr>
            <w:rStyle w:val="PageNumber"/>
            <w:rFonts w:ascii="Times New Roman" w:hAnsi="Times New Roman" w:cs="Times New Roman"/>
          </w:rPr>
          <w:fldChar w:fldCharType="begin"/>
        </w:r>
        <w:r w:rsidRPr="002F0D02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2F0D02">
          <w:rPr>
            <w:rStyle w:val="PageNumber"/>
            <w:rFonts w:ascii="Times New Roman" w:hAnsi="Times New Roman" w:cs="Times New Roman"/>
          </w:rPr>
          <w:fldChar w:fldCharType="separate"/>
        </w:r>
        <w:r w:rsidRPr="002F0D02">
          <w:rPr>
            <w:rStyle w:val="PageNumber"/>
            <w:rFonts w:ascii="Times New Roman" w:hAnsi="Times New Roman" w:cs="Times New Roman"/>
            <w:noProof/>
          </w:rPr>
          <w:t>3</w:t>
        </w:r>
        <w:r w:rsidRPr="002F0D02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B812797" w14:textId="77777777" w:rsidR="00F70EB6" w:rsidRDefault="00F70EB6" w:rsidP="0013329B">
      <w:r>
        <w:separator/>
      </w:r>
    </w:p>
  </w:footnote>
  <w:footnote w:type="continuationSeparator" w:id="0">
    <w:p w14:paraId="760F38BA" w14:textId="77777777" w:rsidR="00F70EB6" w:rsidRDefault="00F70EB6" w:rsidP="001332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402FF8" w14:textId="46E3C536" w:rsidR="0013329B" w:rsidRDefault="004D7485">
    <w:pPr>
      <w:pStyle w:val="Header"/>
    </w:pPr>
    <w:r>
      <w:rPr>
        <w:noProof/>
      </w:rPr>
      <w:drawing>
        <wp:anchor distT="0" distB="0" distL="114300" distR="114300" simplePos="0" relativeHeight="251657728" behindDoc="1" locked="0" layoutInCell="0" allowOverlap="1" wp14:anchorId="2B1186A7" wp14:editId="24BC39FF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800725" cy="2305050"/>
          <wp:effectExtent l="0" t="0" r="3175" b="6350"/>
          <wp:wrapNone/>
          <wp:docPr id="7" name="Pictur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00725" cy="23050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B741D">
      <w:rPr>
        <w:noProof/>
      </w:rPr>
      <w:drawing>
        <wp:anchor distT="0" distB="0" distL="114300" distR="114300" simplePos="0" relativeHeight="251656704" behindDoc="1" locked="0" layoutInCell="0" allowOverlap="1" wp14:anchorId="3914D53D" wp14:editId="6F454F7D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2330" cy="2275205"/>
          <wp:effectExtent l="0" t="0" r="1270" b="0"/>
          <wp:wrapNone/>
          <wp:docPr id="8" name="Pictur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2330" cy="22752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A10694" w14:textId="429E4910" w:rsidR="0013329B" w:rsidRPr="0013329B" w:rsidRDefault="0013329B" w:rsidP="0013329B">
    <w:pPr>
      <w:jc w:val="right"/>
      <w:rPr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5D89CA5" w14:textId="34B0E537" w:rsidR="003459FC" w:rsidRDefault="00F70EB6">
    <w:pPr>
      <w:pStyle w:val="Header"/>
    </w:pPr>
    <w:r>
      <w:rPr>
        <w:noProof/>
      </w:rPr>
      <w:pict w14:anchorId="4C46D8E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" o:spid="_x0000_s1025" type="#_x0000_t75" alt="" style="position:absolute;margin-left:0;margin-top:0;width:456.75pt;height:181.5pt;z-index:-25165772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Canada_LNC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EB3298"/>
    <w:multiLevelType w:val="hybridMultilevel"/>
    <w:tmpl w:val="3BBA9F9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653447"/>
    <w:multiLevelType w:val="hybridMultilevel"/>
    <w:tmpl w:val="BB92786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2879A2"/>
    <w:multiLevelType w:val="hybridMultilevel"/>
    <w:tmpl w:val="BC6E6C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A65E33"/>
    <w:multiLevelType w:val="multilevel"/>
    <w:tmpl w:val="00D2F06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0EA044F9"/>
    <w:multiLevelType w:val="hybridMultilevel"/>
    <w:tmpl w:val="8D78D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C057EF"/>
    <w:multiLevelType w:val="hybridMultilevel"/>
    <w:tmpl w:val="E70AEF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C02D9B"/>
    <w:multiLevelType w:val="hybridMultilevel"/>
    <w:tmpl w:val="332A50E8"/>
    <w:lvl w:ilvl="0" w:tplc="F27C339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572CCF"/>
    <w:multiLevelType w:val="hybridMultilevel"/>
    <w:tmpl w:val="3134DE6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CE51BC"/>
    <w:multiLevelType w:val="hybridMultilevel"/>
    <w:tmpl w:val="7F9CFCA4"/>
    <w:lvl w:ilvl="0" w:tplc="C680B4D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5F12FC"/>
    <w:multiLevelType w:val="hybridMultilevel"/>
    <w:tmpl w:val="0E6E10EE"/>
    <w:lvl w:ilvl="0" w:tplc="73FC10DC">
      <w:start w:val="1"/>
      <w:numFmt w:val="upperLetter"/>
      <w:lvlText w:val="(%1)"/>
      <w:lvlJc w:val="left"/>
      <w:pPr>
        <w:ind w:left="1080" w:hanging="360"/>
      </w:pPr>
      <w:rPr>
        <w:rFonts w:hint="default"/>
        <w:b/>
        <w:color w:val="FE45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1E04693"/>
    <w:multiLevelType w:val="hybridMultilevel"/>
    <w:tmpl w:val="BC06BCF2"/>
    <w:lvl w:ilvl="0" w:tplc="0CDCAB0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D207B5"/>
    <w:multiLevelType w:val="hybridMultilevel"/>
    <w:tmpl w:val="698A5B6C"/>
    <w:lvl w:ilvl="0" w:tplc="3D2642C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FB67E0"/>
    <w:multiLevelType w:val="multilevel"/>
    <w:tmpl w:val="C0DC31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2DE32243"/>
    <w:multiLevelType w:val="hybridMultilevel"/>
    <w:tmpl w:val="45765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3B755A"/>
    <w:multiLevelType w:val="multilevel"/>
    <w:tmpl w:val="A7840AE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553B73"/>
    <w:multiLevelType w:val="hybridMultilevel"/>
    <w:tmpl w:val="E9AAA096"/>
    <w:lvl w:ilvl="0" w:tplc="5082E0B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ED7D17"/>
    <w:multiLevelType w:val="hybridMultilevel"/>
    <w:tmpl w:val="92B22C42"/>
    <w:lvl w:ilvl="0" w:tplc="7BB099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36723FE"/>
    <w:multiLevelType w:val="hybridMultilevel"/>
    <w:tmpl w:val="534617FC"/>
    <w:lvl w:ilvl="0" w:tplc="5FE0A514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bCs/>
        <w:color w:val="EE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BB4371"/>
    <w:multiLevelType w:val="hybridMultilevel"/>
    <w:tmpl w:val="0AE69CEC"/>
    <w:lvl w:ilvl="0" w:tplc="73BC578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447CFB"/>
    <w:multiLevelType w:val="hybridMultilevel"/>
    <w:tmpl w:val="5D6A3B9C"/>
    <w:lvl w:ilvl="0" w:tplc="A712D9F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D128CE"/>
    <w:multiLevelType w:val="hybridMultilevel"/>
    <w:tmpl w:val="1C460444"/>
    <w:lvl w:ilvl="0" w:tplc="F27C339C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DC57E44"/>
    <w:multiLevelType w:val="hybridMultilevel"/>
    <w:tmpl w:val="E6A4E02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F230A6"/>
    <w:multiLevelType w:val="hybridMultilevel"/>
    <w:tmpl w:val="230CF8A2"/>
    <w:lvl w:ilvl="0" w:tplc="0DE0944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BE0B26"/>
    <w:multiLevelType w:val="multilevel"/>
    <w:tmpl w:val="A7F8666A"/>
    <w:lvl w:ilvl="0">
      <w:start w:val="3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464B001F"/>
    <w:multiLevelType w:val="hybridMultilevel"/>
    <w:tmpl w:val="59048872"/>
    <w:lvl w:ilvl="0" w:tplc="038C540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D64A2F"/>
    <w:multiLevelType w:val="hybridMultilevel"/>
    <w:tmpl w:val="22C8C9B8"/>
    <w:lvl w:ilvl="0" w:tplc="038C540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7C2745"/>
    <w:multiLevelType w:val="hybridMultilevel"/>
    <w:tmpl w:val="5EC668F8"/>
    <w:lvl w:ilvl="0" w:tplc="5E0EA5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32A9D34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194FC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78A42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8EC5C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F0C92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B663C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C0664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58C91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50077248"/>
    <w:multiLevelType w:val="hybridMultilevel"/>
    <w:tmpl w:val="461C09E0"/>
    <w:lvl w:ilvl="0" w:tplc="6A5A66F6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color w:val="000000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63264E"/>
    <w:multiLevelType w:val="hybridMultilevel"/>
    <w:tmpl w:val="29726A84"/>
    <w:lvl w:ilvl="0" w:tplc="C608A826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96280B"/>
    <w:multiLevelType w:val="hybridMultilevel"/>
    <w:tmpl w:val="C4EAC1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246553"/>
    <w:multiLevelType w:val="hybridMultilevel"/>
    <w:tmpl w:val="6C6860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39C44E3"/>
    <w:multiLevelType w:val="hybridMultilevel"/>
    <w:tmpl w:val="F9FCF648"/>
    <w:lvl w:ilvl="0" w:tplc="FBE2927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922808"/>
    <w:multiLevelType w:val="hybridMultilevel"/>
    <w:tmpl w:val="AA96E562"/>
    <w:lvl w:ilvl="0" w:tplc="198C607A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CF71AB4"/>
    <w:multiLevelType w:val="hybridMultilevel"/>
    <w:tmpl w:val="A4A624AC"/>
    <w:lvl w:ilvl="0" w:tplc="6B96FB4E">
      <w:start w:val="4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1192934"/>
    <w:multiLevelType w:val="hybridMultilevel"/>
    <w:tmpl w:val="DED664B2"/>
    <w:lvl w:ilvl="0" w:tplc="9E802ECE">
      <w:start w:val="202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DE61D2"/>
    <w:multiLevelType w:val="hybridMultilevel"/>
    <w:tmpl w:val="A17CBFB4"/>
    <w:lvl w:ilvl="0" w:tplc="758C1A5C">
      <w:start w:val="202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57578779">
    <w:abstractNumId w:val="6"/>
  </w:num>
  <w:num w:numId="2" w16cid:durableId="1748963344">
    <w:abstractNumId w:val="27"/>
  </w:num>
  <w:num w:numId="3" w16cid:durableId="1135946642">
    <w:abstractNumId w:val="9"/>
  </w:num>
  <w:num w:numId="4" w16cid:durableId="913274777">
    <w:abstractNumId w:val="29"/>
  </w:num>
  <w:num w:numId="5" w16cid:durableId="252931058">
    <w:abstractNumId w:val="20"/>
  </w:num>
  <w:num w:numId="6" w16cid:durableId="786779004">
    <w:abstractNumId w:val="5"/>
  </w:num>
  <w:num w:numId="7" w16cid:durableId="1261838543">
    <w:abstractNumId w:val="15"/>
  </w:num>
  <w:num w:numId="8" w16cid:durableId="315383632">
    <w:abstractNumId w:val="32"/>
  </w:num>
  <w:num w:numId="9" w16cid:durableId="1875845108">
    <w:abstractNumId w:val="14"/>
  </w:num>
  <w:num w:numId="10" w16cid:durableId="96873888">
    <w:abstractNumId w:val="10"/>
  </w:num>
  <w:num w:numId="11" w16cid:durableId="999312079">
    <w:abstractNumId w:val="19"/>
  </w:num>
  <w:num w:numId="12" w16cid:durableId="1142774058">
    <w:abstractNumId w:val="21"/>
  </w:num>
  <w:num w:numId="13" w16cid:durableId="277222964">
    <w:abstractNumId w:val="1"/>
  </w:num>
  <w:num w:numId="14" w16cid:durableId="918562286">
    <w:abstractNumId w:val="33"/>
  </w:num>
  <w:num w:numId="15" w16cid:durableId="1857887998">
    <w:abstractNumId w:val="16"/>
  </w:num>
  <w:num w:numId="16" w16cid:durableId="820341507">
    <w:abstractNumId w:val="26"/>
  </w:num>
  <w:num w:numId="17" w16cid:durableId="1737316799">
    <w:abstractNumId w:val="12"/>
  </w:num>
  <w:num w:numId="18" w16cid:durableId="1587031356">
    <w:abstractNumId w:val="3"/>
  </w:num>
  <w:num w:numId="19" w16cid:durableId="1257249076">
    <w:abstractNumId w:val="4"/>
  </w:num>
  <w:num w:numId="20" w16cid:durableId="1888951680">
    <w:abstractNumId w:val="13"/>
  </w:num>
  <w:num w:numId="21" w16cid:durableId="341199886">
    <w:abstractNumId w:val="23"/>
  </w:num>
  <w:num w:numId="22" w16cid:durableId="1787310714">
    <w:abstractNumId w:val="31"/>
  </w:num>
  <w:num w:numId="23" w16cid:durableId="1257401848">
    <w:abstractNumId w:val="22"/>
  </w:num>
  <w:num w:numId="24" w16cid:durableId="1637681927">
    <w:abstractNumId w:val="28"/>
  </w:num>
  <w:num w:numId="25" w16cid:durableId="1794664342">
    <w:abstractNumId w:val="2"/>
  </w:num>
  <w:num w:numId="26" w16cid:durableId="1914463804">
    <w:abstractNumId w:val="30"/>
  </w:num>
  <w:num w:numId="27" w16cid:durableId="588924441">
    <w:abstractNumId w:val="11"/>
  </w:num>
  <w:num w:numId="28" w16cid:durableId="1144010374">
    <w:abstractNumId w:val="17"/>
  </w:num>
  <w:num w:numId="29" w16cid:durableId="1005281754">
    <w:abstractNumId w:val="7"/>
  </w:num>
  <w:num w:numId="30" w16cid:durableId="313068508">
    <w:abstractNumId w:val="0"/>
  </w:num>
  <w:num w:numId="31" w16cid:durableId="1716391184">
    <w:abstractNumId w:val="18"/>
  </w:num>
  <w:num w:numId="32" w16cid:durableId="1906598925">
    <w:abstractNumId w:val="8"/>
  </w:num>
  <w:num w:numId="33" w16cid:durableId="644622886">
    <w:abstractNumId w:val="24"/>
  </w:num>
  <w:num w:numId="34" w16cid:durableId="495993967">
    <w:abstractNumId w:val="25"/>
  </w:num>
  <w:num w:numId="35" w16cid:durableId="1751348383">
    <w:abstractNumId w:val="34"/>
  </w:num>
  <w:num w:numId="36" w16cid:durableId="1673484234">
    <w:abstractNumId w:val="3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defaultTabStop w:val="720"/>
  <w:doNotShadeFormData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50B"/>
    <w:rsid w:val="00004A07"/>
    <w:rsid w:val="0000550B"/>
    <w:rsid w:val="00011A11"/>
    <w:rsid w:val="00032487"/>
    <w:rsid w:val="00042644"/>
    <w:rsid w:val="000500EA"/>
    <w:rsid w:val="00056560"/>
    <w:rsid w:val="0007058D"/>
    <w:rsid w:val="0007308D"/>
    <w:rsid w:val="000D789C"/>
    <w:rsid w:val="00113506"/>
    <w:rsid w:val="0011523E"/>
    <w:rsid w:val="00116A64"/>
    <w:rsid w:val="0013329B"/>
    <w:rsid w:val="001519EE"/>
    <w:rsid w:val="001564E5"/>
    <w:rsid w:val="0018066A"/>
    <w:rsid w:val="0018710A"/>
    <w:rsid w:val="001A7C86"/>
    <w:rsid w:val="001E5181"/>
    <w:rsid w:val="0022282D"/>
    <w:rsid w:val="00240CCD"/>
    <w:rsid w:val="002621C0"/>
    <w:rsid w:val="002767FB"/>
    <w:rsid w:val="002C3300"/>
    <w:rsid w:val="002D095B"/>
    <w:rsid w:val="002E7103"/>
    <w:rsid w:val="002F0D02"/>
    <w:rsid w:val="0030002F"/>
    <w:rsid w:val="003400F0"/>
    <w:rsid w:val="003459FC"/>
    <w:rsid w:val="00353273"/>
    <w:rsid w:val="00365DEB"/>
    <w:rsid w:val="003B2AE5"/>
    <w:rsid w:val="003E0F7A"/>
    <w:rsid w:val="00471F83"/>
    <w:rsid w:val="004D7485"/>
    <w:rsid w:val="004F4BAF"/>
    <w:rsid w:val="00507152"/>
    <w:rsid w:val="005137A4"/>
    <w:rsid w:val="005276BC"/>
    <w:rsid w:val="0054099C"/>
    <w:rsid w:val="0056345E"/>
    <w:rsid w:val="00566024"/>
    <w:rsid w:val="00577BB4"/>
    <w:rsid w:val="00581D04"/>
    <w:rsid w:val="00587F36"/>
    <w:rsid w:val="005A6749"/>
    <w:rsid w:val="005E746E"/>
    <w:rsid w:val="005F5F5A"/>
    <w:rsid w:val="006013F0"/>
    <w:rsid w:val="00620184"/>
    <w:rsid w:val="00630B4D"/>
    <w:rsid w:val="00634196"/>
    <w:rsid w:val="006645FC"/>
    <w:rsid w:val="006768D3"/>
    <w:rsid w:val="0069596D"/>
    <w:rsid w:val="006B5362"/>
    <w:rsid w:val="006B6B95"/>
    <w:rsid w:val="006C6AFF"/>
    <w:rsid w:val="006F02E0"/>
    <w:rsid w:val="00703538"/>
    <w:rsid w:val="00704CB6"/>
    <w:rsid w:val="0070646B"/>
    <w:rsid w:val="0072226F"/>
    <w:rsid w:val="0074786E"/>
    <w:rsid w:val="00755812"/>
    <w:rsid w:val="00792009"/>
    <w:rsid w:val="007C4FF4"/>
    <w:rsid w:val="007F4380"/>
    <w:rsid w:val="0082224A"/>
    <w:rsid w:val="00880B7A"/>
    <w:rsid w:val="00881F11"/>
    <w:rsid w:val="00886645"/>
    <w:rsid w:val="008A65B8"/>
    <w:rsid w:val="008B0A75"/>
    <w:rsid w:val="008C44BC"/>
    <w:rsid w:val="008D6DB7"/>
    <w:rsid w:val="008F0537"/>
    <w:rsid w:val="008F6EAF"/>
    <w:rsid w:val="008F7F38"/>
    <w:rsid w:val="0093385F"/>
    <w:rsid w:val="00961FF9"/>
    <w:rsid w:val="00967B17"/>
    <w:rsid w:val="00985427"/>
    <w:rsid w:val="009A41E4"/>
    <w:rsid w:val="009A4BEA"/>
    <w:rsid w:val="009B1124"/>
    <w:rsid w:val="009B4309"/>
    <w:rsid w:val="00A23C9D"/>
    <w:rsid w:val="00A46A23"/>
    <w:rsid w:val="00A50B97"/>
    <w:rsid w:val="00A668D0"/>
    <w:rsid w:val="00A66957"/>
    <w:rsid w:val="00A671B9"/>
    <w:rsid w:val="00A9777F"/>
    <w:rsid w:val="00AC059F"/>
    <w:rsid w:val="00B21F36"/>
    <w:rsid w:val="00B819B1"/>
    <w:rsid w:val="00BB39B2"/>
    <w:rsid w:val="00BB741D"/>
    <w:rsid w:val="00BD06D2"/>
    <w:rsid w:val="00BE5196"/>
    <w:rsid w:val="00BF4118"/>
    <w:rsid w:val="00C515BF"/>
    <w:rsid w:val="00C74B5A"/>
    <w:rsid w:val="00CB19BC"/>
    <w:rsid w:val="00D33B94"/>
    <w:rsid w:val="00D74C47"/>
    <w:rsid w:val="00D948BD"/>
    <w:rsid w:val="00DA21B5"/>
    <w:rsid w:val="00DD5D52"/>
    <w:rsid w:val="00E4236D"/>
    <w:rsid w:val="00E86375"/>
    <w:rsid w:val="00EC6B1C"/>
    <w:rsid w:val="00ED10E1"/>
    <w:rsid w:val="00ED7480"/>
    <w:rsid w:val="00F1798C"/>
    <w:rsid w:val="00F373AC"/>
    <w:rsid w:val="00F4242D"/>
    <w:rsid w:val="00F55DCB"/>
    <w:rsid w:val="00F70EB6"/>
    <w:rsid w:val="00F75CA2"/>
    <w:rsid w:val="00FA007C"/>
    <w:rsid w:val="00FF4C54"/>
    <w:rsid w:val="00FF5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71F0F3C"/>
  <w15:chartTrackingRefBased/>
  <w15:docId w15:val="{7F837600-4804-A446-9C52-B15706740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4BEA"/>
    <w:rPr>
      <w:rFonts w:ascii="Times New Roman" w:eastAsia="Times New Roman" w:hAnsi="Times New Roman" w:cs="Times New Roman"/>
    </w:rPr>
  </w:style>
  <w:style w:type="paragraph" w:styleId="Heading2">
    <w:name w:val="heading 2"/>
    <w:basedOn w:val="Normal"/>
    <w:link w:val="Heading2Char"/>
    <w:uiPriority w:val="9"/>
    <w:qFormat/>
    <w:rsid w:val="00B21F36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332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3329B"/>
    <w:pPr>
      <w:ind w:left="720"/>
      <w:contextualSpacing/>
    </w:pPr>
    <w:rPr>
      <w:rFonts w:asciiTheme="minorHAnsi" w:eastAsiaTheme="minorHAnsi" w:hAnsiTheme="minorHAnsi" w:cstheme="minorBidi"/>
    </w:rPr>
  </w:style>
  <w:style w:type="paragraph" w:customStyle="1" w:styleId="TableParagraph">
    <w:name w:val="Table Paragraph"/>
    <w:basedOn w:val="Normal"/>
    <w:uiPriority w:val="1"/>
    <w:qFormat/>
    <w:rsid w:val="0013329B"/>
    <w:pPr>
      <w:widowControl w:val="0"/>
      <w:autoSpaceDE w:val="0"/>
      <w:autoSpaceDN w:val="0"/>
      <w:spacing w:before="69"/>
      <w:ind w:left="147"/>
    </w:pPr>
    <w:rPr>
      <w:sz w:val="22"/>
      <w:szCs w:val="22"/>
      <w:lang w:val="vi"/>
    </w:rPr>
  </w:style>
  <w:style w:type="paragraph" w:styleId="Header">
    <w:name w:val="header"/>
    <w:basedOn w:val="Normal"/>
    <w:link w:val="HeaderChar"/>
    <w:uiPriority w:val="99"/>
    <w:unhideWhenUsed/>
    <w:rsid w:val="0013329B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13329B"/>
  </w:style>
  <w:style w:type="paragraph" w:styleId="Footer">
    <w:name w:val="footer"/>
    <w:basedOn w:val="Normal"/>
    <w:link w:val="FooterChar"/>
    <w:uiPriority w:val="99"/>
    <w:unhideWhenUsed/>
    <w:rsid w:val="0013329B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13329B"/>
  </w:style>
  <w:style w:type="character" w:customStyle="1" w:styleId="apple-converted-space">
    <w:name w:val="apple-converted-space"/>
    <w:basedOn w:val="DefaultParagraphFont"/>
    <w:rsid w:val="0013329B"/>
  </w:style>
  <w:style w:type="character" w:styleId="Hyperlink">
    <w:name w:val="Hyperlink"/>
    <w:basedOn w:val="DefaultParagraphFont"/>
    <w:uiPriority w:val="99"/>
    <w:unhideWhenUsed/>
    <w:rsid w:val="0013329B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5F5A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B21F36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B21F36"/>
    <w:rPr>
      <w:color w:val="954F72" w:themeColor="followedHyperlink"/>
      <w:u w:val="single"/>
    </w:rPr>
  </w:style>
  <w:style w:type="table" w:styleId="ListTable4-Accent1">
    <w:name w:val="List Table 4 Accent 1"/>
    <w:basedOn w:val="TableNormal"/>
    <w:uiPriority w:val="49"/>
    <w:rsid w:val="00B21F36"/>
    <w:rPr>
      <w:sz w:val="22"/>
      <w:szCs w:val="22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CommentReference">
    <w:name w:val="annotation reference"/>
    <w:uiPriority w:val="99"/>
    <w:semiHidden/>
    <w:unhideWhenUsed/>
    <w:rsid w:val="00B21F3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21F36"/>
    <w:rPr>
      <w:rFonts w:eastAsia="SimSu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21F36"/>
    <w:rPr>
      <w:rFonts w:ascii="Times New Roman" w:eastAsia="SimSu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6A23"/>
    <w:rPr>
      <w:rFonts w:eastAsia="Times New Roman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6A23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2F0D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556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9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2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4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0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7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1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1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5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1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3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1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5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5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3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8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3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1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4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408EFA2-40B2-9345-8548-246E7CACC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2</Pages>
  <Words>282</Words>
  <Characters>972</Characters>
  <Application>Microsoft Office Word</Application>
  <DocSecurity>0</DocSecurity>
  <Lines>51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Hong Tran</cp:lastModifiedBy>
  <cp:revision>49</cp:revision>
  <cp:lastPrinted>2021-07-17T08:31:00Z</cp:lastPrinted>
  <dcterms:created xsi:type="dcterms:W3CDTF">2021-09-22T05:57:00Z</dcterms:created>
  <dcterms:modified xsi:type="dcterms:W3CDTF">2026-09-21T10:18:00Z</dcterms:modified>
</cp:coreProperties>
</file>