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Test111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CA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2024-03-25T08:32:10Z</dcterms:created>
  <dc:creator>ACER</dc:creator>
  <cp:lastModifiedBy>Tran Nhat Phi (K16_HCM)</cp:lastModifiedBy>
  <dcterms:modified xsi:type="dcterms:W3CDTF">2024-03-25T08:32:15Z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5ABEB3E345C449FEAB9DAE6B3547CAFE_12</vt:lpwstr>
  </property>
</Properties>
</file>